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EF7" w:rsidRDefault="00086EF7">
      <w:pPr>
        <w:sectPr w:rsidR="00086EF7" w:rsidSect="00086EF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086EF7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-981075</wp:posOffset>
            </wp:positionH>
            <wp:positionV relativeFrom="margin">
              <wp:posOffset>-396240</wp:posOffset>
            </wp:positionV>
            <wp:extent cx="7364730" cy="9669780"/>
            <wp:effectExtent l="0" t="0" r="7620" b="762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4730" cy="966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502D45" w:rsidRDefault="00086EF7">
      <w:r w:rsidRPr="00086EF7">
        <w:rPr>
          <w:noProof/>
          <w:lang w:eastAsia="pt-PT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align>bottom</wp:align>
            </wp:positionV>
            <wp:extent cx="9555480" cy="722693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5480" cy="722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502D45" w:rsidSect="00086EF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EF7"/>
    <w:rsid w:val="00086EF7"/>
    <w:rsid w:val="001A7E5B"/>
    <w:rsid w:val="0050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DB9FE9-6882-4D0B-AA1B-239DC86B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Silveira</dc:creator>
  <cp:keywords/>
  <dc:description/>
  <cp:lastModifiedBy>João Silveira</cp:lastModifiedBy>
  <cp:revision>1</cp:revision>
  <dcterms:created xsi:type="dcterms:W3CDTF">2017-05-26T11:19:00Z</dcterms:created>
  <dcterms:modified xsi:type="dcterms:W3CDTF">2017-05-26T11:29:00Z</dcterms:modified>
</cp:coreProperties>
</file>