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2AD" w:rsidRPr="006D479D" w:rsidRDefault="006D479D" w:rsidP="00B80FD2">
      <w:pPr>
        <w:jc w:val="center"/>
        <w:rPr>
          <w:rFonts w:ascii="Times New Roman" w:hAnsi="Times New Roman" w:cs="Times New Roman"/>
          <w:b/>
          <w:sz w:val="24"/>
          <w:szCs w:val="24"/>
        </w:rPr>
      </w:pPr>
      <w:r>
        <w:rPr>
          <w:rFonts w:ascii="Times New Roman" w:hAnsi="Times New Roman" w:cs="Times New Roman"/>
          <w:b/>
          <w:sz w:val="24"/>
          <w:szCs w:val="24"/>
        </w:rPr>
        <w:t>Problem Statement</w:t>
      </w:r>
    </w:p>
    <w:p w:rsidR="008251C6" w:rsidRDefault="008251C6">
      <w:pPr>
        <w:rPr>
          <w:rFonts w:ascii="Times New Roman" w:hAnsi="Times New Roman" w:cs="Times New Roman"/>
          <w:b/>
          <w:sz w:val="24"/>
          <w:szCs w:val="24"/>
        </w:rPr>
      </w:pPr>
      <w:r w:rsidRPr="009E7EAF">
        <w:rPr>
          <w:rFonts w:ascii="Times New Roman" w:hAnsi="Times New Roman" w:cs="Times New Roman"/>
          <w:b/>
          <w:sz w:val="24"/>
          <w:szCs w:val="24"/>
        </w:rPr>
        <w:t>Introduction</w:t>
      </w:r>
    </w:p>
    <w:p w:rsidR="00A23613" w:rsidRDefault="00E72C47" w:rsidP="00A23613">
      <w:pPr>
        <w:rPr>
          <w:rFonts w:ascii="Times New Roman" w:hAnsi="Times New Roman" w:cs="Times New Roman"/>
          <w:sz w:val="24"/>
          <w:szCs w:val="24"/>
        </w:rPr>
      </w:pPr>
      <w:r>
        <w:rPr>
          <w:rFonts w:ascii="Times New Roman" w:hAnsi="Times New Roman" w:cs="Times New Roman"/>
          <w:b/>
          <w:sz w:val="24"/>
          <w:szCs w:val="24"/>
        </w:rPr>
        <w:tab/>
      </w:r>
      <w:r w:rsidR="0045777B" w:rsidRPr="009E7EAF">
        <w:rPr>
          <w:rFonts w:ascii="Times New Roman" w:hAnsi="Times New Roman" w:cs="Times New Roman"/>
          <w:sz w:val="24"/>
          <w:szCs w:val="24"/>
        </w:rPr>
        <w:t>Mercer Universit</w:t>
      </w:r>
      <w:r w:rsidR="00A9192C">
        <w:rPr>
          <w:rFonts w:ascii="Times New Roman" w:hAnsi="Times New Roman" w:cs="Times New Roman"/>
          <w:sz w:val="24"/>
          <w:szCs w:val="24"/>
        </w:rPr>
        <w:t>y's Computer Science Department</w:t>
      </w:r>
      <w:r w:rsidR="00DF14FF">
        <w:rPr>
          <w:rFonts w:ascii="Times New Roman" w:hAnsi="Times New Roman" w:cs="Times New Roman"/>
          <w:sz w:val="24"/>
          <w:szCs w:val="24"/>
        </w:rPr>
        <w:t xml:space="preserve"> (CS Dept)</w:t>
      </w:r>
      <w:r w:rsidR="00A9192C">
        <w:rPr>
          <w:rFonts w:ascii="Times New Roman" w:hAnsi="Times New Roman" w:cs="Times New Roman"/>
          <w:sz w:val="24"/>
          <w:szCs w:val="24"/>
        </w:rPr>
        <w:t xml:space="preserve"> </w:t>
      </w:r>
      <w:r w:rsidR="0045777B" w:rsidRPr="009E7EAF">
        <w:rPr>
          <w:rFonts w:ascii="Times New Roman" w:hAnsi="Times New Roman" w:cs="Times New Roman"/>
          <w:sz w:val="24"/>
          <w:szCs w:val="24"/>
        </w:rPr>
        <w:t>h</w:t>
      </w:r>
      <w:r w:rsidR="000A08D4">
        <w:rPr>
          <w:rFonts w:ascii="Times New Roman" w:hAnsi="Times New Roman" w:cs="Times New Roman"/>
          <w:sz w:val="24"/>
          <w:szCs w:val="24"/>
        </w:rPr>
        <w:t>osts</w:t>
      </w:r>
      <w:r w:rsidR="0045777B" w:rsidRPr="009E7EAF">
        <w:rPr>
          <w:rFonts w:ascii="Times New Roman" w:hAnsi="Times New Roman" w:cs="Times New Roman"/>
          <w:sz w:val="24"/>
          <w:szCs w:val="24"/>
        </w:rPr>
        <w:t xml:space="preserve"> a semi-annual programming competition </w:t>
      </w:r>
      <w:r w:rsidR="00514EC1">
        <w:rPr>
          <w:rFonts w:ascii="Times New Roman" w:hAnsi="Times New Roman" w:cs="Times New Roman"/>
          <w:sz w:val="24"/>
          <w:szCs w:val="24"/>
        </w:rPr>
        <w:t>(Alice Programming Competition</w:t>
      </w:r>
      <w:r w:rsidR="0021741F">
        <w:rPr>
          <w:rFonts w:ascii="Times New Roman" w:hAnsi="Times New Roman" w:cs="Times New Roman"/>
          <w:sz w:val="24"/>
          <w:szCs w:val="24"/>
        </w:rPr>
        <w:t xml:space="preserve"> - APC</w:t>
      </w:r>
      <w:r w:rsidR="00514EC1">
        <w:rPr>
          <w:rFonts w:ascii="Times New Roman" w:hAnsi="Times New Roman" w:cs="Times New Roman"/>
          <w:sz w:val="24"/>
          <w:szCs w:val="24"/>
        </w:rPr>
        <w:t xml:space="preserve">) </w:t>
      </w:r>
      <w:r w:rsidR="00B82D7E">
        <w:rPr>
          <w:rFonts w:ascii="Times New Roman" w:hAnsi="Times New Roman" w:cs="Times New Roman"/>
          <w:sz w:val="24"/>
          <w:szCs w:val="24"/>
        </w:rPr>
        <w:t xml:space="preserve">targeted towards high school and middle school students. The Alice Programming Competition is </w:t>
      </w:r>
      <w:r w:rsidR="00253604">
        <w:rPr>
          <w:rFonts w:ascii="Times New Roman" w:hAnsi="Times New Roman" w:cs="Times New Roman"/>
          <w:sz w:val="24"/>
          <w:szCs w:val="24"/>
        </w:rPr>
        <w:t>designed to introduce</w:t>
      </w:r>
      <w:r w:rsidR="000A08D4">
        <w:rPr>
          <w:rFonts w:ascii="Times New Roman" w:hAnsi="Times New Roman" w:cs="Times New Roman"/>
          <w:sz w:val="24"/>
          <w:szCs w:val="24"/>
        </w:rPr>
        <w:t xml:space="preserve"> students to programmi</w:t>
      </w:r>
      <w:r w:rsidR="00451369">
        <w:rPr>
          <w:rFonts w:ascii="Times New Roman" w:hAnsi="Times New Roman" w:cs="Times New Roman"/>
          <w:sz w:val="24"/>
          <w:szCs w:val="24"/>
        </w:rPr>
        <w:t>ng using a syntax-</w:t>
      </w:r>
      <w:r w:rsidR="000A08D4">
        <w:rPr>
          <w:rFonts w:ascii="Times New Roman" w:hAnsi="Times New Roman" w:cs="Times New Roman"/>
          <w:sz w:val="24"/>
          <w:szCs w:val="24"/>
        </w:rPr>
        <w:t>light</w:t>
      </w:r>
      <w:r w:rsidR="003F12E0">
        <w:rPr>
          <w:rFonts w:ascii="Times New Roman" w:hAnsi="Times New Roman" w:cs="Times New Roman"/>
          <w:sz w:val="24"/>
          <w:szCs w:val="24"/>
        </w:rPr>
        <w:t xml:space="preserve">, </w:t>
      </w:r>
      <w:r w:rsidR="000A08D4">
        <w:rPr>
          <w:rFonts w:ascii="Times New Roman" w:hAnsi="Times New Roman" w:cs="Times New Roman"/>
          <w:sz w:val="24"/>
          <w:szCs w:val="24"/>
        </w:rPr>
        <w:t xml:space="preserve">educational programming language, Alice. </w:t>
      </w:r>
      <w:r w:rsidR="00357D6B">
        <w:rPr>
          <w:rFonts w:ascii="Times New Roman" w:hAnsi="Times New Roman" w:cs="Times New Roman"/>
          <w:sz w:val="24"/>
          <w:szCs w:val="24"/>
        </w:rPr>
        <w:t xml:space="preserve">The CS Dept currently has participants primarily from the Bibb County area. </w:t>
      </w:r>
      <w:r w:rsidR="0021741F">
        <w:rPr>
          <w:rFonts w:ascii="Times New Roman" w:hAnsi="Times New Roman" w:cs="Times New Roman"/>
          <w:sz w:val="24"/>
          <w:szCs w:val="24"/>
        </w:rPr>
        <w:t xml:space="preserve">The CS Dept has plans to expand </w:t>
      </w:r>
      <w:r w:rsidR="00357D6B">
        <w:rPr>
          <w:rFonts w:ascii="Times New Roman" w:hAnsi="Times New Roman" w:cs="Times New Roman"/>
          <w:sz w:val="24"/>
          <w:szCs w:val="24"/>
        </w:rPr>
        <w:t>the Alice Programming Competition</w:t>
      </w:r>
      <w:r w:rsidR="00260BC3">
        <w:rPr>
          <w:rFonts w:ascii="Times New Roman" w:hAnsi="Times New Roman" w:cs="Times New Roman"/>
          <w:sz w:val="24"/>
          <w:szCs w:val="24"/>
        </w:rPr>
        <w:t xml:space="preserve"> </w:t>
      </w:r>
      <w:r w:rsidR="00357D6B">
        <w:rPr>
          <w:rFonts w:ascii="Times New Roman" w:hAnsi="Times New Roman" w:cs="Times New Roman"/>
          <w:sz w:val="24"/>
          <w:szCs w:val="24"/>
        </w:rPr>
        <w:t>by</w:t>
      </w:r>
      <w:r w:rsidR="000300B4">
        <w:rPr>
          <w:rFonts w:ascii="Times New Roman" w:hAnsi="Times New Roman" w:cs="Times New Roman"/>
          <w:sz w:val="24"/>
          <w:szCs w:val="24"/>
        </w:rPr>
        <w:t xml:space="preserve"> gaining more participation </w:t>
      </w:r>
      <w:r w:rsidR="00357D6B">
        <w:rPr>
          <w:rFonts w:ascii="Times New Roman" w:hAnsi="Times New Roman" w:cs="Times New Roman"/>
          <w:sz w:val="24"/>
          <w:szCs w:val="24"/>
        </w:rPr>
        <w:t>from different parts of the Nation</w:t>
      </w:r>
      <w:r w:rsidR="000300B4">
        <w:rPr>
          <w:rFonts w:ascii="Times New Roman" w:hAnsi="Times New Roman" w:cs="Times New Roman"/>
          <w:sz w:val="24"/>
          <w:szCs w:val="24"/>
        </w:rPr>
        <w:t xml:space="preserve">, </w:t>
      </w:r>
      <w:r w:rsidR="00357D6B">
        <w:rPr>
          <w:rFonts w:ascii="Times New Roman" w:hAnsi="Times New Roman" w:cs="Times New Roman"/>
          <w:sz w:val="24"/>
          <w:szCs w:val="24"/>
        </w:rPr>
        <w:t>and</w:t>
      </w:r>
      <w:r w:rsidR="000300B4">
        <w:rPr>
          <w:rFonts w:ascii="Times New Roman" w:hAnsi="Times New Roman" w:cs="Times New Roman"/>
          <w:sz w:val="24"/>
          <w:szCs w:val="24"/>
        </w:rPr>
        <w:t xml:space="preserve"> allowing </w:t>
      </w:r>
      <w:r w:rsidR="00B9371A">
        <w:rPr>
          <w:rFonts w:ascii="Times New Roman" w:hAnsi="Times New Roman" w:cs="Times New Roman"/>
          <w:sz w:val="24"/>
          <w:szCs w:val="24"/>
        </w:rPr>
        <w:t xml:space="preserve">Sponsors to </w:t>
      </w:r>
      <w:r w:rsidR="00555E3F">
        <w:rPr>
          <w:rFonts w:ascii="Times New Roman" w:hAnsi="Times New Roman" w:cs="Times New Roman"/>
          <w:sz w:val="24"/>
          <w:szCs w:val="24"/>
        </w:rPr>
        <w:t>create and host their own contests.</w:t>
      </w:r>
    </w:p>
    <w:p w:rsidR="00A23613" w:rsidRDefault="00A23613" w:rsidP="00A23613">
      <w:pPr>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ab/>
      </w:r>
    </w:p>
    <w:p w:rsidR="006D371C" w:rsidRDefault="00A23613" w:rsidP="00A23613">
      <w:pPr>
        <w:rPr>
          <w:rFonts w:ascii="Times New Roman" w:hAnsi="Times New Roman" w:cs="Times New Roman"/>
          <w:sz w:val="24"/>
          <w:szCs w:val="24"/>
        </w:rPr>
      </w:pPr>
      <w:r>
        <w:rPr>
          <w:rFonts w:ascii="Times New Roman" w:hAnsi="Times New Roman" w:cs="Times New Roman"/>
          <w:sz w:val="24"/>
          <w:szCs w:val="24"/>
        </w:rPr>
        <w:tab/>
        <w:t xml:space="preserve">The CS Dept wants to replace their current web application that they are using to host the competition. The current database is bulky and not scalable. The tables are set up in a way that is difficult to alter as the Alice Programming Competition expands and gains more participants. </w:t>
      </w:r>
      <w:r w:rsidR="006D371C">
        <w:rPr>
          <w:rFonts w:ascii="Times New Roman" w:hAnsi="Times New Roman" w:cs="Times New Roman"/>
          <w:sz w:val="24"/>
          <w:szCs w:val="24"/>
        </w:rPr>
        <w:t>Examples of more specific problems are as follows:</w:t>
      </w:r>
      <w:r>
        <w:rPr>
          <w:rFonts w:ascii="Times New Roman" w:hAnsi="Times New Roman" w:cs="Times New Roman"/>
          <w:sz w:val="24"/>
          <w:szCs w:val="24"/>
        </w:rPr>
        <w:t xml:space="preserve"> </w:t>
      </w:r>
    </w:p>
    <w:p w:rsidR="006D371C" w:rsidRDefault="00A23613" w:rsidP="006D371C">
      <w:pPr>
        <w:pStyle w:val="ListParagraph"/>
        <w:numPr>
          <w:ilvl w:val="0"/>
          <w:numId w:val="1"/>
        </w:numPr>
        <w:rPr>
          <w:rFonts w:ascii="Times New Roman" w:hAnsi="Times New Roman" w:cs="Times New Roman"/>
          <w:sz w:val="24"/>
          <w:szCs w:val="24"/>
        </w:rPr>
      </w:pPr>
      <w:r w:rsidRPr="006D371C">
        <w:rPr>
          <w:rFonts w:ascii="Times New Roman" w:hAnsi="Times New Roman" w:cs="Times New Roman"/>
          <w:sz w:val="24"/>
          <w:szCs w:val="24"/>
        </w:rPr>
        <w:t xml:space="preserve">Returning Sponsor, whose students participate in the competition, must be re-approved each year. </w:t>
      </w:r>
    </w:p>
    <w:p w:rsidR="00A23613" w:rsidRDefault="006D371C" w:rsidP="006D37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w:t>
      </w:r>
      <w:r w:rsidR="00A23613" w:rsidRPr="006D371C">
        <w:rPr>
          <w:rFonts w:ascii="Times New Roman" w:hAnsi="Times New Roman" w:cs="Times New Roman"/>
          <w:sz w:val="24"/>
          <w:szCs w:val="24"/>
        </w:rPr>
        <w:t>rading problem submissions is inefficient due to the layout of the grading rubric.</w:t>
      </w:r>
    </w:p>
    <w:p w:rsidR="00A0663E" w:rsidRPr="00AD1888" w:rsidRDefault="00A0663E" w:rsidP="007173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Teachers are assigning only one student per team login.</w:t>
      </w:r>
    </w:p>
    <w:p w:rsidR="00A23613" w:rsidRDefault="00A23613" w:rsidP="00A23613">
      <w:pPr>
        <w:rPr>
          <w:rFonts w:ascii="Times New Roman" w:hAnsi="Times New Roman" w:cs="Times New Roman"/>
          <w:b/>
          <w:sz w:val="24"/>
          <w:szCs w:val="24"/>
        </w:rPr>
      </w:pPr>
      <w:r>
        <w:rPr>
          <w:rFonts w:ascii="Times New Roman" w:hAnsi="Times New Roman" w:cs="Times New Roman"/>
          <w:b/>
          <w:sz w:val="24"/>
          <w:szCs w:val="24"/>
        </w:rPr>
        <w:t>Objectives</w:t>
      </w:r>
    </w:p>
    <w:p w:rsidR="007173F5" w:rsidRDefault="007173F5" w:rsidP="00A236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objective is to </w:t>
      </w:r>
      <w:r w:rsidR="00AD1888">
        <w:rPr>
          <w:rFonts w:ascii="Times New Roman" w:hAnsi="Times New Roman" w:cs="Times New Roman"/>
          <w:sz w:val="24"/>
          <w:szCs w:val="24"/>
        </w:rPr>
        <w:t>create a web application that will be solve the problems voiced by Mercer's CS Dept and is versatile enough to support hosted contests as the Alice Programming Competition grows.</w:t>
      </w:r>
      <w:r w:rsidR="00EA79D9">
        <w:rPr>
          <w:rFonts w:ascii="Times New Roman" w:hAnsi="Times New Roman" w:cs="Times New Roman"/>
          <w:sz w:val="24"/>
          <w:szCs w:val="24"/>
        </w:rPr>
        <w:t xml:space="preserve"> The web application should allow for Sponsors (ex. approved teachers)</w:t>
      </w:r>
      <w:r w:rsidR="001B1E34">
        <w:rPr>
          <w:rFonts w:ascii="Times New Roman" w:hAnsi="Times New Roman" w:cs="Times New Roman"/>
          <w:sz w:val="24"/>
          <w:szCs w:val="24"/>
        </w:rPr>
        <w:t xml:space="preserve"> to host their own programming competition.</w:t>
      </w:r>
      <w:r w:rsidR="00C47311">
        <w:rPr>
          <w:rFonts w:ascii="Times New Roman" w:hAnsi="Times New Roman" w:cs="Times New Roman"/>
          <w:sz w:val="24"/>
          <w:szCs w:val="24"/>
        </w:rPr>
        <w:t xml:space="preserve"> The web application should be able to </w:t>
      </w:r>
      <w:r w:rsidR="00396B4B">
        <w:rPr>
          <w:rFonts w:ascii="Times New Roman" w:hAnsi="Times New Roman" w:cs="Times New Roman"/>
          <w:sz w:val="24"/>
          <w:szCs w:val="24"/>
        </w:rPr>
        <w:t>increase consistency and efficiency in grading submissions.</w:t>
      </w:r>
    </w:p>
    <w:p w:rsidR="00376BB2" w:rsidRDefault="00376BB2" w:rsidP="00A23613">
      <w:pPr>
        <w:rPr>
          <w:rFonts w:ascii="Times New Roman" w:hAnsi="Times New Roman" w:cs="Times New Roman"/>
          <w:b/>
          <w:sz w:val="24"/>
          <w:szCs w:val="24"/>
        </w:rPr>
      </w:pPr>
      <w:r>
        <w:rPr>
          <w:rFonts w:ascii="Times New Roman" w:hAnsi="Times New Roman" w:cs="Times New Roman"/>
          <w:b/>
          <w:sz w:val="24"/>
          <w:szCs w:val="24"/>
        </w:rPr>
        <w:t>Target Environment</w:t>
      </w:r>
    </w:p>
    <w:p w:rsidR="00904D97" w:rsidRDefault="00904D97" w:rsidP="00A236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expected users are teacher, students and judges. The expected age range of users is 10 - 70 years old. The expected computer literacy of users to range from basic knowledge</w:t>
      </w:r>
      <w:r w:rsidR="005F1A7F">
        <w:rPr>
          <w:rFonts w:ascii="Times New Roman" w:hAnsi="Times New Roman" w:cs="Times New Roman"/>
          <w:sz w:val="24"/>
          <w:szCs w:val="24"/>
        </w:rPr>
        <w:t xml:space="preserve"> and use</w:t>
      </w:r>
      <w:r>
        <w:rPr>
          <w:rFonts w:ascii="Times New Roman" w:hAnsi="Times New Roman" w:cs="Times New Roman"/>
          <w:sz w:val="24"/>
          <w:szCs w:val="24"/>
        </w:rPr>
        <w:t xml:space="preserve"> to</w:t>
      </w:r>
      <w:r w:rsidR="005F1A7F">
        <w:rPr>
          <w:rFonts w:ascii="Times New Roman" w:hAnsi="Times New Roman" w:cs="Times New Roman"/>
          <w:sz w:val="24"/>
          <w:szCs w:val="24"/>
        </w:rPr>
        <w:t xml:space="preserve"> being able to program</w:t>
      </w:r>
      <w:r>
        <w:rPr>
          <w:rFonts w:ascii="Times New Roman" w:hAnsi="Times New Roman" w:cs="Times New Roman"/>
          <w:sz w:val="24"/>
          <w:szCs w:val="24"/>
        </w:rPr>
        <w:t xml:space="preserve"> problems.</w:t>
      </w:r>
      <w:r w:rsidR="00341699">
        <w:rPr>
          <w:rFonts w:ascii="Times New Roman" w:hAnsi="Times New Roman" w:cs="Times New Roman"/>
          <w:sz w:val="24"/>
          <w:szCs w:val="24"/>
        </w:rPr>
        <w:t xml:space="preserve"> It is expected that users have internet </w:t>
      </w:r>
      <w:r w:rsidR="00643438">
        <w:rPr>
          <w:rFonts w:ascii="Times New Roman" w:hAnsi="Times New Roman" w:cs="Times New Roman"/>
          <w:sz w:val="24"/>
          <w:szCs w:val="24"/>
        </w:rPr>
        <w:t>access.</w:t>
      </w:r>
    </w:p>
    <w:p w:rsidR="0081771F" w:rsidRDefault="0081771F" w:rsidP="00A23613">
      <w:pPr>
        <w:rPr>
          <w:rFonts w:ascii="Times New Roman" w:hAnsi="Times New Roman" w:cs="Times New Roman"/>
          <w:b/>
          <w:sz w:val="24"/>
          <w:szCs w:val="24"/>
        </w:rPr>
      </w:pPr>
      <w:r>
        <w:rPr>
          <w:rFonts w:ascii="Times New Roman" w:hAnsi="Times New Roman" w:cs="Times New Roman"/>
          <w:b/>
          <w:sz w:val="24"/>
          <w:szCs w:val="24"/>
        </w:rPr>
        <w:t>Features</w:t>
      </w:r>
    </w:p>
    <w:p w:rsidR="00E66DE4" w:rsidRPr="00E66DE4" w:rsidRDefault="00E66DE4" w:rsidP="00A23613">
      <w:pPr>
        <w:rPr>
          <w:rFonts w:ascii="Times New Roman" w:hAnsi="Times New Roman" w:cs="Times New Roman"/>
          <w:sz w:val="24"/>
          <w:szCs w:val="24"/>
        </w:rPr>
      </w:pPr>
      <w:r>
        <w:rPr>
          <w:rFonts w:ascii="Times New Roman" w:hAnsi="Times New Roman" w:cs="Times New Roman"/>
          <w:sz w:val="24"/>
          <w:szCs w:val="24"/>
        </w:rPr>
        <w:t>The web application should feature the following</w:t>
      </w:r>
      <w:r w:rsidR="00D27CCB">
        <w:rPr>
          <w:rFonts w:ascii="Times New Roman" w:hAnsi="Times New Roman" w:cs="Times New Roman"/>
          <w:sz w:val="24"/>
          <w:szCs w:val="24"/>
        </w:rPr>
        <w:t>:</w:t>
      </w:r>
    </w:p>
    <w:p w:rsidR="00B80FD2" w:rsidRPr="00E06CA4" w:rsidRDefault="00352D90" w:rsidP="00B9526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An archive of past and current contests, including the problems and scoreboard. This should be open to the public</w:t>
      </w:r>
      <w:r w:rsidR="00E06CA4">
        <w:rPr>
          <w:rFonts w:ascii="Times New Roman" w:hAnsi="Times New Roman" w:cs="Times New Roman"/>
          <w:sz w:val="24"/>
          <w:szCs w:val="24"/>
        </w:rPr>
        <w:t>.</w:t>
      </w:r>
    </w:p>
    <w:p w:rsidR="00E06CA4" w:rsidRPr="0052008C" w:rsidRDefault="0052008C" w:rsidP="00B9526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Ability to create individual accounts for each user.</w:t>
      </w:r>
    </w:p>
    <w:p w:rsidR="0052008C" w:rsidRPr="0052008C" w:rsidRDefault="0052008C" w:rsidP="00B9526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Ability to assign different users different permission sets.</w:t>
      </w:r>
    </w:p>
    <w:p w:rsidR="00EA1E35" w:rsidRPr="00EA1E35" w:rsidRDefault="0052008C" w:rsidP="00EA1E3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 portal</w:t>
      </w:r>
      <w:r w:rsidR="009A0889">
        <w:rPr>
          <w:rFonts w:ascii="Times New Roman" w:hAnsi="Times New Roman" w:cs="Times New Roman"/>
          <w:sz w:val="24"/>
          <w:szCs w:val="24"/>
        </w:rPr>
        <w:t xml:space="preserve"> for logging in</w:t>
      </w:r>
    </w:p>
    <w:p w:rsidR="00EA1E35" w:rsidRDefault="00EA1E35" w:rsidP="00A23613">
      <w:pPr>
        <w:rPr>
          <w:rFonts w:ascii="Times New Roman" w:hAnsi="Times New Roman" w:cs="Times New Roman"/>
          <w:b/>
          <w:sz w:val="24"/>
          <w:szCs w:val="24"/>
        </w:rPr>
      </w:pPr>
      <w:r>
        <w:rPr>
          <w:rFonts w:ascii="Times New Roman" w:hAnsi="Times New Roman" w:cs="Times New Roman"/>
          <w:b/>
          <w:sz w:val="24"/>
          <w:szCs w:val="24"/>
        </w:rPr>
        <w:t xml:space="preserve"> </w:t>
      </w:r>
    </w:p>
    <w:p w:rsidR="00294CBD" w:rsidRPr="00294CBD" w:rsidRDefault="00294CBD" w:rsidP="00A23613">
      <w:pPr>
        <w:rPr>
          <w:rFonts w:ascii="Times New Roman" w:hAnsi="Times New Roman" w:cs="Times New Roman"/>
          <w:b/>
          <w:sz w:val="24"/>
          <w:szCs w:val="24"/>
        </w:rPr>
      </w:pPr>
      <w:r w:rsidRPr="00294CBD">
        <w:rPr>
          <w:rFonts w:ascii="Times New Roman" w:hAnsi="Times New Roman" w:cs="Times New Roman"/>
          <w:b/>
          <w:sz w:val="24"/>
          <w:szCs w:val="24"/>
        </w:rPr>
        <w:lastRenderedPageBreak/>
        <w:t>Terminology</w:t>
      </w:r>
    </w:p>
    <w:tbl>
      <w:tblPr>
        <w:tblStyle w:val="LightShading"/>
        <w:tblW w:w="0" w:type="auto"/>
        <w:tblLook w:val="04A0"/>
      </w:tblPr>
      <w:tblGrid>
        <w:gridCol w:w="3618"/>
        <w:gridCol w:w="5958"/>
      </w:tblGrid>
      <w:tr w:rsidR="009B528B" w:rsidTr="009D3CE2">
        <w:trPr>
          <w:cnfStyle w:val="100000000000"/>
        </w:trPr>
        <w:tc>
          <w:tcPr>
            <w:cnfStyle w:val="001000000000"/>
            <w:tcW w:w="3618" w:type="dxa"/>
          </w:tcPr>
          <w:p w:rsidR="009B528B" w:rsidRDefault="009B528B" w:rsidP="009D3CE2">
            <w:pPr>
              <w:rPr>
                <w:rFonts w:ascii="Times New Roman" w:hAnsi="Times New Roman" w:cs="Times New Roman"/>
                <w:sz w:val="24"/>
                <w:szCs w:val="24"/>
              </w:rPr>
            </w:pPr>
            <w:r>
              <w:rPr>
                <w:rFonts w:ascii="Times New Roman" w:hAnsi="Times New Roman" w:cs="Times New Roman"/>
                <w:sz w:val="24"/>
                <w:szCs w:val="24"/>
              </w:rPr>
              <w:t>Term</w:t>
            </w:r>
          </w:p>
        </w:tc>
        <w:tc>
          <w:tcPr>
            <w:tcW w:w="5958" w:type="dxa"/>
          </w:tcPr>
          <w:p w:rsidR="009B528B" w:rsidRDefault="009B528B" w:rsidP="009D3CE2">
            <w:pPr>
              <w:cnfStyle w:val="100000000000"/>
              <w:rPr>
                <w:rFonts w:ascii="Times New Roman" w:hAnsi="Times New Roman" w:cs="Times New Roman"/>
                <w:sz w:val="24"/>
                <w:szCs w:val="24"/>
              </w:rPr>
            </w:pPr>
            <w:r>
              <w:rPr>
                <w:rFonts w:ascii="Times New Roman" w:hAnsi="Times New Roman" w:cs="Times New Roman"/>
                <w:sz w:val="24"/>
                <w:szCs w:val="24"/>
              </w:rPr>
              <w:t>Definitions</w:t>
            </w:r>
          </w:p>
        </w:tc>
      </w:tr>
      <w:tr w:rsidR="009B528B" w:rsidTr="009D3CE2">
        <w:trPr>
          <w:cnfStyle w:val="000000100000"/>
        </w:trPr>
        <w:tc>
          <w:tcPr>
            <w:cnfStyle w:val="001000000000"/>
            <w:tcW w:w="3618" w:type="dxa"/>
          </w:tcPr>
          <w:p w:rsidR="009B528B"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Alice Programming Competition (APC)</w:t>
            </w:r>
          </w:p>
        </w:tc>
        <w:tc>
          <w:tcPr>
            <w:tcW w:w="5958" w:type="dxa"/>
          </w:tcPr>
          <w:p w:rsidR="009B528B" w:rsidRDefault="009B528B" w:rsidP="009D3CE2">
            <w:pPr>
              <w:cnfStyle w:val="000000100000"/>
              <w:rPr>
                <w:rFonts w:ascii="Times New Roman" w:hAnsi="Times New Roman" w:cs="Times New Roman"/>
                <w:sz w:val="24"/>
                <w:szCs w:val="24"/>
              </w:rPr>
            </w:pPr>
            <w:r>
              <w:rPr>
                <w:rFonts w:ascii="Times New Roman" w:hAnsi="Times New Roman" w:cs="Times New Roman"/>
                <w:sz w:val="24"/>
                <w:szCs w:val="24"/>
              </w:rPr>
              <w:t>The semi-annual programming event that Mercer hosts.</w:t>
            </w:r>
          </w:p>
        </w:tc>
      </w:tr>
      <w:tr w:rsidR="009B528B" w:rsidTr="009D3CE2">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Alice480</w:t>
            </w:r>
          </w:p>
        </w:tc>
        <w:tc>
          <w:tcPr>
            <w:tcW w:w="5958" w:type="dxa"/>
          </w:tcPr>
          <w:p w:rsidR="009B528B" w:rsidRDefault="009B528B" w:rsidP="009D3CE2">
            <w:pPr>
              <w:cnfStyle w:val="000000000000"/>
              <w:rPr>
                <w:rFonts w:ascii="Times New Roman" w:hAnsi="Times New Roman" w:cs="Times New Roman"/>
                <w:sz w:val="24"/>
                <w:szCs w:val="24"/>
              </w:rPr>
            </w:pPr>
            <w:r>
              <w:rPr>
                <w:rFonts w:ascii="Times New Roman" w:hAnsi="Times New Roman" w:cs="Times New Roman"/>
                <w:sz w:val="24"/>
                <w:szCs w:val="24"/>
              </w:rPr>
              <w:t>The Alice480 Web Application for Mercer University's Alice Programming Competition.</w:t>
            </w:r>
          </w:p>
        </w:tc>
      </w:tr>
      <w:tr w:rsidR="009B528B" w:rsidTr="009D3CE2">
        <w:trPr>
          <w:cnfStyle w:val="000000100000"/>
        </w:trPr>
        <w:tc>
          <w:tcPr>
            <w:cnfStyle w:val="001000000000"/>
            <w:tcW w:w="3618" w:type="dxa"/>
          </w:tcPr>
          <w:p w:rsidR="009B528B" w:rsidRPr="00C77D58" w:rsidRDefault="009B528B" w:rsidP="009D3CE2">
            <w:pPr>
              <w:rPr>
                <w:rFonts w:ascii="Times New Roman" w:hAnsi="Times New Roman" w:cs="Times New Roman"/>
                <w:b w:val="0"/>
                <w:sz w:val="24"/>
                <w:szCs w:val="24"/>
              </w:rPr>
            </w:pPr>
            <w:r w:rsidRPr="00C77D58">
              <w:rPr>
                <w:rFonts w:ascii="Times New Roman" w:hAnsi="Times New Roman" w:cs="Times New Roman"/>
                <w:b w:val="0"/>
                <w:sz w:val="24"/>
                <w:szCs w:val="24"/>
              </w:rPr>
              <w:t>Alice</w:t>
            </w:r>
            <w:r>
              <w:rPr>
                <w:rFonts w:ascii="Times New Roman" w:hAnsi="Times New Roman" w:cs="Times New Roman"/>
                <w:b w:val="0"/>
                <w:sz w:val="24"/>
                <w:szCs w:val="24"/>
              </w:rPr>
              <w:t xml:space="preserve"> (programming language)</w:t>
            </w:r>
          </w:p>
        </w:tc>
        <w:tc>
          <w:tcPr>
            <w:tcW w:w="5958" w:type="dxa"/>
          </w:tcPr>
          <w:p w:rsidR="009B528B" w:rsidRDefault="009B528B" w:rsidP="009D3CE2">
            <w:pPr>
              <w:cnfStyle w:val="000000100000"/>
              <w:rPr>
                <w:rFonts w:ascii="Times New Roman" w:hAnsi="Times New Roman" w:cs="Times New Roman"/>
                <w:sz w:val="24"/>
                <w:szCs w:val="24"/>
              </w:rPr>
            </w:pPr>
            <w:r>
              <w:rPr>
                <w:rFonts w:ascii="Times New Roman" w:hAnsi="Times New Roman" w:cs="Times New Roman"/>
                <w:sz w:val="24"/>
                <w:szCs w:val="24"/>
              </w:rPr>
              <w:t xml:space="preserve">Alice is a object-oriented programming language and programming environment. Alice was created as an educational tool to introduce young students to programming. Alice features drag-and-drop tiles that students use to manipulate a 3D world. </w:t>
            </w:r>
          </w:p>
        </w:tc>
      </w:tr>
      <w:tr w:rsidR="009B528B" w:rsidTr="009D3CE2">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User</w:t>
            </w:r>
          </w:p>
        </w:tc>
        <w:tc>
          <w:tcPr>
            <w:tcW w:w="5958" w:type="dxa"/>
          </w:tcPr>
          <w:p w:rsidR="009B528B" w:rsidRDefault="009B528B" w:rsidP="009D3CE2">
            <w:pPr>
              <w:cnfStyle w:val="000000000000"/>
              <w:rPr>
                <w:rFonts w:ascii="Times New Roman" w:hAnsi="Times New Roman" w:cs="Times New Roman"/>
                <w:sz w:val="24"/>
                <w:szCs w:val="24"/>
              </w:rPr>
            </w:pPr>
            <w:r>
              <w:rPr>
                <w:rFonts w:ascii="Times New Roman" w:hAnsi="Times New Roman" w:cs="Times New Roman"/>
                <w:sz w:val="24"/>
                <w:szCs w:val="24"/>
              </w:rPr>
              <w:t>A generic user, everyone. A basic user has the lowest set of permissions, they are only allowed to enter and compete in a contest.</w:t>
            </w:r>
          </w:p>
        </w:tc>
      </w:tr>
      <w:tr w:rsidR="009B528B" w:rsidTr="009D3CE2">
        <w:trPr>
          <w:cnfStyle w:val="000000100000"/>
        </w:trPr>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 xml:space="preserve">Sponsor </w:t>
            </w:r>
          </w:p>
        </w:tc>
        <w:tc>
          <w:tcPr>
            <w:tcW w:w="5958" w:type="dxa"/>
          </w:tcPr>
          <w:p w:rsidR="009B528B" w:rsidRDefault="009B528B" w:rsidP="009D3CE2">
            <w:pPr>
              <w:cnfStyle w:val="000000100000"/>
              <w:rPr>
                <w:rFonts w:ascii="Times New Roman" w:hAnsi="Times New Roman" w:cs="Times New Roman"/>
                <w:sz w:val="24"/>
                <w:szCs w:val="24"/>
              </w:rPr>
            </w:pPr>
            <w:r>
              <w:rPr>
                <w:rFonts w:ascii="Times New Roman" w:hAnsi="Times New Roman" w:cs="Times New Roman"/>
                <w:sz w:val="24"/>
                <w:szCs w:val="24"/>
              </w:rPr>
              <w:t>A person who heads a team of users. They can be a teacher, dean, parent of a homeschooled student, etc. They are a pre-approved person that is affiliated with an institution or organization.</w:t>
            </w:r>
          </w:p>
        </w:tc>
      </w:tr>
      <w:tr w:rsidR="009B528B" w:rsidTr="009D3CE2">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Contest Organizer</w:t>
            </w:r>
          </w:p>
        </w:tc>
        <w:tc>
          <w:tcPr>
            <w:tcW w:w="5958" w:type="dxa"/>
          </w:tcPr>
          <w:p w:rsidR="009B528B" w:rsidRDefault="009B528B" w:rsidP="009D3CE2">
            <w:pPr>
              <w:cnfStyle w:val="000000000000"/>
              <w:rPr>
                <w:rFonts w:ascii="Times New Roman" w:hAnsi="Times New Roman" w:cs="Times New Roman"/>
                <w:sz w:val="24"/>
                <w:szCs w:val="24"/>
              </w:rPr>
            </w:pPr>
            <w:r>
              <w:rPr>
                <w:rFonts w:ascii="Times New Roman" w:hAnsi="Times New Roman" w:cs="Times New Roman"/>
                <w:sz w:val="24"/>
                <w:szCs w:val="24"/>
              </w:rPr>
              <w:t xml:space="preserve">Someone who has the permission to create a contest. They have the ability to set the number of members per team. They also have control over who is able to join the contest, which is enforced by limiting who will receive sponsor codes. </w:t>
            </w:r>
          </w:p>
          <w:p w:rsidR="009B528B" w:rsidRDefault="009B528B" w:rsidP="009D3CE2">
            <w:pPr>
              <w:cnfStyle w:val="000000000000"/>
              <w:rPr>
                <w:rFonts w:ascii="Times New Roman" w:hAnsi="Times New Roman" w:cs="Times New Roman"/>
                <w:sz w:val="24"/>
                <w:szCs w:val="24"/>
              </w:rPr>
            </w:pPr>
            <w:r>
              <w:rPr>
                <w:rFonts w:ascii="Times New Roman" w:hAnsi="Times New Roman" w:cs="Times New Roman"/>
                <w:sz w:val="24"/>
                <w:szCs w:val="24"/>
              </w:rPr>
              <w:t xml:space="preserve">For example, a contest open to the public might post the sponsor code in the contest description. If a teacher chooses to organize a contest that is open only for their school. They might choose to parcel out the sponsor code in a different and more restrictive manner. </w:t>
            </w:r>
          </w:p>
        </w:tc>
      </w:tr>
      <w:tr w:rsidR="009B528B" w:rsidTr="009D3CE2">
        <w:trPr>
          <w:cnfStyle w:val="000000100000"/>
        </w:trPr>
        <w:tc>
          <w:tcPr>
            <w:cnfStyle w:val="001000000000"/>
            <w:tcW w:w="3618" w:type="dxa"/>
          </w:tcPr>
          <w:p w:rsidR="009B528B" w:rsidRPr="00C77D58" w:rsidRDefault="009B528B" w:rsidP="009D3CE2">
            <w:pPr>
              <w:tabs>
                <w:tab w:val="left" w:pos="988"/>
              </w:tabs>
              <w:rPr>
                <w:rFonts w:ascii="Times New Roman" w:hAnsi="Times New Roman" w:cs="Times New Roman"/>
                <w:b w:val="0"/>
                <w:sz w:val="24"/>
                <w:szCs w:val="24"/>
              </w:rPr>
            </w:pPr>
            <w:r>
              <w:rPr>
                <w:rFonts w:ascii="Times New Roman" w:hAnsi="Times New Roman" w:cs="Times New Roman"/>
                <w:b w:val="0"/>
                <w:sz w:val="24"/>
                <w:szCs w:val="24"/>
              </w:rPr>
              <w:t>Sponsor Code</w:t>
            </w:r>
          </w:p>
        </w:tc>
        <w:tc>
          <w:tcPr>
            <w:tcW w:w="5958" w:type="dxa"/>
          </w:tcPr>
          <w:p w:rsidR="009B528B" w:rsidRDefault="009B528B" w:rsidP="009D3CE2">
            <w:pPr>
              <w:cnfStyle w:val="000000100000"/>
              <w:rPr>
                <w:rFonts w:ascii="Times New Roman" w:hAnsi="Times New Roman" w:cs="Times New Roman"/>
                <w:sz w:val="24"/>
                <w:szCs w:val="24"/>
              </w:rPr>
            </w:pPr>
            <w:r>
              <w:rPr>
                <w:rFonts w:ascii="Times New Roman" w:hAnsi="Times New Roman" w:cs="Times New Roman"/>
                <w:sz w:val="24"/>
                <w:szCs w:val="24"/>
              </w:rPr>
              <w:t xml:space="preserve">A number that is associated with a particular contest. The code is used to sign up for a contest. A member will enter the code when creating an account, </w:t>
            </w:r>
          </w:p>
        </w:tc>
      </w:tr>
      <w:tr w:rsidR="009B528B" w:rsidTr="009D3CE2">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Active Contest</w:t>
            </w:r>
          </w:p>
        </w:tc>
        <w:tc>
          <w:tcPr>
            <w:tcW w:w="5958" w:type="dxa"/>
          </w:tcPr>
          <w:p w:rsidR="009B528B" w:rsidRDefault="009B528B" w:rsidP="009D3CE2">
            <w:pPr>
              <w:cnfStyle w:val="000000000000"/>
              <w:rPr>
                <w:rFonts w:ascii="Times New Roman" w:hAnsi="Times New Roman" w:cs="Times New Roman"/>
                <w:sz w:val="24"/>
                <w:szCs w:val="24"/>
              </w:rPr>
            </w:pPr>
            <w:r>
              <w:rPr>
                <w:rFonts w:ascii="Times New Roman" w:hAnsi="Times New Roman" w:cs="Times New Roman"/>
                <w:sz w:val="24"/>
                <w:szCs w:val="24"/>
              </w:rPr>
              <w:t>All contest currently open and in progress.</w:t>
            </w:r>
          </w:p>
        </w:tc>
      </w:tr>
      <w:tr w:rsidR="009B528B" w:rsidTr="009D3CE2">
        <w:trPr>
          <w:cnfStyle w:val="000000100000"/>
        </w:trPr>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Entered Contest</w:t>
            </w:r>
          </w:p>
        </w:tc>
        <w:tc>
          <w:tcPr>
            <w:tcW w:w="5958" w:type="dxa"/>
          </w:tcPr>
          <w:p w:rsidR="009B528B" w:rsidRDefault="009B528B" w:rsidP="009D3CE2">
            <w:pPr>
              <w:cnfStyle w:val="000000100000"/>
              <w:rPr>
                <w:rFonts w:ascii="Times New Roman" w:hAnsi="Times New Roman" w:cs="Times New Roman"/>
                <w:sz w:val="24"/>
                <w:szCs w:val="24"/>
              </w:rPr>
            </w:pPr>
            <w:r>
              <w:rPr>
                <w:rFonts w:ascii="Times New Roman" w:hAnsi="Times New Roman" w:cs="Times New Roman"/>
                <w:sz w:val="24"/>
                <w:szCs w:val="24"/>
              </w:rPr>
              <w:t>A contest that a user has signed up for.</w:t>
            </w:r>
          </w:p>
        </w:tc>
      </w:tr>
      <w:tr w:rsidR="009B528B" w:rsidTr="009D3CE2">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Created Contest</w:t>
            </w:r>
          </w:p>
        </w:tc>
        <w:tc>
          <w:tcPr>
            <w:tcW w:w="5958" w:type="dxa"/>
          </w:tcPr>
          <w:p w:rsidR="009B528B" w:rsidRDefault="009B528B" w:rsidP="009D3CE2">
            <w:pPr>
              <w:cnfStyle w:val="000000000000"/>
              <w:rPr>
                <w:rFonts w:ascii="Times New Roman" w:hAnsi="Times New Roman" w:cs="Times New Roman"/>
                <w:sz w:val="24"/>
                <w:szCs w:val="24"/>
              </w:rPr>
            </w:pPr>
            <w:r>
              <w:rPr>
                <w:rFonts w:ascii="Times New Roman" w:hAnsi="Times New Roman" w:cs="Times New Roman"/>
                <w:sz w:val="24"/>
                <w:szCs w:val="24"/>
              </w:rPr>
              <w:t>A contest created by a user. The user is a Contest Organizer.</w:t>
            </w:r>
          </w:p>
        </w:tc>
      </w:tr>
      <w:tr w:rsidR="009B528B" w:rsidTr="009D3CE2">
        <w:trPr>
          <w:cnfStyle w:val="000000100000"/>
        </w:trPr>
        <w:tc>
          <w:tcPr>
            <w:cnfStyle w:val="001000000000"/>
            <w:tcW w:w="3618" w:type="dxa"/>
          </w:tcPr>
          <w:p w:rsidR="009B528B" w:rsidRPr="00C77D58" w:rsidRDefault="009B528B" w:rsidP="009D3CE2">
            <w:pPr>
              <w:rPr>
                <w:rFonts w:ascii="Times New Roman" w:hAnsi="Times New Roman" w:cs="Times New Roman"/>
                <w:b w:val="0"/>
                <w:sz w:val="24"/>
                <w:szCs w:val="24"/>
              </w:rPr>
            </w:pPr>
            <w:r>
              <w:rPr>
                <w:rFonts w:ascii="Times New Roman" w:hAnsi="Times New Roman" w:cs="Times New Roman"/>
                <w:b w:val="0"/>
                <w:sz w:val="24"/>
                <w:szCs w:val="24"/>
              </w:rPr>
              <w:t>Completed Contest</w:t>
            </w:r>
          </w:p>
        </w:tc>
        <w:tc>
          <w:tcPr>
            <w:tcW w:w="5958" w:type="dxa"/>
          </w:tcPr>
          <w:p w:rsidR="009B528B" w:rsidRDefault="009B528B" w:rsidP="009D3CE2">
            <w:pPr>
              <w:cnfStyle w:val="000000100000"/>
              <w:rPr>
                <w:rFonts w:ascii="Times New Roman" w:hAnsi="Times New Roman" w:cs="Times New Roman"/>
                <w:sz w:val="24"/>
                <w:szCs w:val="24"/>
              </w:rPr>
            </w:pPr>
            <w:r>
              <w:rPr>
                <w:rFonts w:ascii="Times New Roman" w:hAnsi="Times New Roman" w:cs="Times New Roman"/>
                <w:sz w:val="24"/>
                <w:szCs w:val="24"/>
              </w:rPr>
              <w:t>A contest that has ended.</w:t>
            </w:r>
          </w:p>
        </w:tc>
      </w:tr>
    </w:tbl>
    <w:p w:rsidR="00A23613" w:rsidRPr="009E7EAF" w:rsidRDefault="00A23613">
      <w:pPr>
        <w:rPr>
          <w:rFonts w:ascii="Times New Roman" w:hAnsi="Times New Roman" w:cs="Times New Roman"/>
          <w:sz w:val="24"/>
          <w:szCs w:val="24"/>
        </w:rPr>
      </w:pPr>
    </w:p>
    <w:sectPr w:rsidR="00A23613" w:rsidRPr="009E7EAF" w:rsidSect="003D32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C7EBC"/>
    <w:multiLevelType w:val="hybridMultilevel"/>
    <w:tmpl w:val="8B08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35271"/>
    <w:multiLevelType w:val="hybridMultilevel"/>
    <w:tmpl w:val="2074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66DF0"/>
    <w:rsid w:val="00000B4D"/>
    <w:rsid w:val="00003923"/>
    <w:rsid w:val="00004BCF"/>
    <w:rsid w:val="00007EFF"/>
    <w:rsid w:val="000105EE"/>
    <w:rsid w:val="000128EC"/>
    <w:rsid w:val="00022035"/>
    <w:rsid w:val="00022318"/>
    <w:rsid w:val="00024F01"/>
    <w:rsid w:val="00025DEA"/>
    <w:rsid w:val="000300B4"/>
    <w:rsid w:val="000304A0"/>
    <w:rsid w:val="000319EB"/>
    <w:rsid w:val="00036924"/>
    <w:rsid w:val="00040A55"/>
    <w:rsid w:val="0004287D"/>
    <w:rsid w:val="00046AED"/>
    <w:rsid w:val="00047521"/>
    <w:rsid w:val="00053792"/>
    <w:rsid w:val="00055BAC"/>
    <w:rsid w:val="00056F30"/>
    <w:rsid w:val="000573EA"/>
    <w:rsid w:val="00057F05"/>
    <w:rsid w:val="000609B0"/>
    <w:rsid w:val="00065318"/>
    <w:rsid w:val="0007403D"/>
    <w:rsid w:val="00090692"/>
    <w:rsid w:val="00091D69"/>
    <w:rsid w:val="000A0547"/>
    <w:rsid w:val="000A08D4"/>
    <w:rsid w:val="000A3D21"/>
    <w:rsid w:val="000A5282"/>
    <w:rsid w:val="000A6513"/>
    <w:rsid w:val="000B0C89"/>
    <w:rsid w:val="000B223A"/>
    <w:rsid w:val="000B2F71"/>
    <w:rsid w:val="000B417A"/>
    <w:rsid w:val="000B4708"/>
    <w:rsid w:val="000B47A2"/>
    <w:rsid w:val="000B51CF"/>
    <w:rsid w:val="000C346D"/>
    <w:rsid w:val="000C43D7"/>
    <w:rsid w:val="000C475D"/>
    <w:rsid w:val="000D31F6"/>
    <w:rsid w:val="000D32BE"/>
    <w:rsid w:val="000D3E98"/>
    <w:rsid w:val="000D61F3"/>
    <w:rsid w:val="000D62B6"/>
    <w:rsid w:val="000D7164"/>
    <w:rsid w:val="000D726E"/>
    <w:rsid w:val="000E052F"/>
    <w:rsid w:val="000E3771"/>
    <w:rsid w:val="000E400F"/>
    <w:rsid w:val="000E5544"/>
    <w:rsid w:val="000F43F5"/>
    <w:rsid w:val="000F53A8"/>
    <w:rsid w:val="000F674F"/>
    <w:rsid w:val="000F692C"/>
    <w:rsid w:val="001009D1"/>
    <w:rsid w:val="001019E2"/>
    <w:rsid w:val="00111A1E"/>
    <w:rsid w:val="00113144"/>
    <w:rsid w:val="001139FF"/>
    <w:rsid w:val="00115325"/>
    <w:rsid w:val="00115560"/>
    <w:rsid w:val="00117EAF"/>
    <w:rsid w:val="0013474C"/>
    <w:rsid w:val="00140A9A"/>
    <w:rsid w:val="001508E4"/>
    <w:rsid w:val="0015396C"/>
    <w:rsid w:val="0015485E"/>
    <w:rsid w:val="0017135C"/>
    <w:rsid w:val="00177681"/>
    <w:rsid w:val="001A0791"/>
    <w:rsid w:val="001A4034"/>
    <w:rsid w:val="001A6916"/>
    <w:rsid w:val="001B104A"/>
    <w:rsid w:val="001B1E34"/>
    <w:rsid w:val="001B234B"/>
    <w:rsid w:val="001B2556"/>
    <w:rsid w:val="001B53C2"/>
    <w:rsid w:val="001C23AA"/>
    <w:rsid w:val="001C498F"/>
    <w:rsid w:val="001C7C6D"/>
    <w:rsid w:val="001D71CC"/>
    <w:rsid w:val="001E0B8F"/>
    <w:rsid w:val="001E3C32"/>
    <w:rsid w:val="001E48D4"/>
    <w:rsid w:val="001F03D5"/>
    <w:rsid w:val="001F1068"/>
    <w:rsid w:val="001F26C8"/>
    <w:rsid w:val="001F3574"/>
    <w:rsid w:val="0020200C"/>
    <w:rsid w:val="002029A9"/>
    <w:rsid w:val="00213EA9"/>
    <w:rsid w:val="00213F1E"/>
    <w:rsid w:val="00214EE4"/>
    <w:rsid w:val="00214FCF"/>
    <w:rsid w:val="00215E0B"/>
    <w:rsid w:val="0021741F"/>
    <w:rsid w:val="00221969"/>
    <w:rsid w:val="002253DB"/>
    <w:rsid w:val="00231E2B"/>
    <w:rsid w:val="00234F35"/>
    <w:rsid w:val="00237FCE"/>
    <w:rsid w:val="0024060E"/>
    <w:rsid w:val="002423B5"/>
    <w:rsid w:val="002475C0"/>
    <w:rsid w:val="00252135"/>
    <w:rsid w:val="00253604"/>
    <w:rsid w:val="00254E1B"/>
    <w:rsid w:val="00257AE2"/>
    <w:rsid w:val="00260BC3"/>
    <w:rsid w:val="00265171"/>
    <w:rsid w:val="00271008"/>
    <w:rsid w:val="00272E7D"/>
    <w:rsid w:val="0027516E"/>
    <w:rsid w:val="00284C52"/>
    <w:rsid w:val="00285B7E"/>
    <w:rsid w:val="002875D9"/>
    <w:rsid w:val="0029148E"/>
    <w:rsid w:val="00293501"/>
    <w:rsid w:val="00294CBD"/>
    <w:rsid w:val="00294F9E"/>
    <w:rsid w:val="002961F1"/>
    <w:rsid w:val="00297470"/>
    <w:rsid w:val="00297730"/>
    <w:rsid w:val="002A237D"/>
    <w:rsid w:val="002A539B"/>
    <w:rsid w:val="002A791D"/>
    <w:rsid w:val="002B1534"/>
    <w:rsid w:val="002B34AB"/>
    <w:rsid w:val="002B4FAE"/>
    <w:rsid w:val="002C0D15"/>
    <w:rsid w:val="002C5AEB"/>
    <w:rsid w:val="002C5E81"/>
    <w:rsid w:val="002D5410"/>
    <w:rsid w:val="002D5C5D"/>
    <w:rsid w:val="002D6F17"/>
    <w:rsid w:val="002E2017"/>
    <w:rsid w:val="002E3211"/>
    <w:rsid w:val="002E7008"/>
    <w:rsid w:val="002F176C"/>
    <w:rsid w:val="002F522F"/>
    <w:rsid w:val="00300BE1"/>
    <w:rsid w:val="00301DAE"/>
    <w:rsid w:val="0030525C"/>
    <w:rsid w:val="00306777"/>
    <w:rsid w:val="00311940"/>
    <w:rsid w:val="00311E36"/>
    <w:rsid w:val="003138C1"/>
    <w:rsid w:val="00313FEB"/>
    <w:rsid w:val="00324A02"/>
    <w:rsid w:val="00325F82"/>
    <w:rsid w:val="003318DB"/>
    <w:rsid w:val="0033481C"/>
    <w:rsid w:val="00336AA3"/>
    <w:rsid w:val="00341699"/>
    <w:rsid w:val="00342047"/>
    <w:rsid w:val="003427CD"/>
    <w:rsid w:val="00343333"/>
    <w:rsid w:val="003435C1"/>
    <w:rsid w:val="00350386"/>
    <w:rsid w:val="00352D90"/>
    <w:rsid w:val="00357986"/>
    <w:rsid w:val="00357D6B"/>
    <w:rsid w:val="00361EFC"/>
    <w:rsid w:val="003648C5"/>
    <w:rsid w:val="003663A8"/>
    <w:rsid w:val="00373B1D"/>
    <w:rsid w:val="00373E5F"/>
    <w:rsid w:val="00374330"/>
    <w:rsid w:val="00376BB2"/>
    <w:rsid w:val="00383967"/>
    <w:rsid w:val="0039008F"/>
    <w:rsid w:val="00390402"/>
    <w:rsid w:val="00390CCF"/>
    <w:rsid w:val="0039309C"/>
    <w:rsid w:val="003958B3"/>
    <w:rsid w:val="00396B4B"/>
    <w:rsid w:val="003A0C8F"/>
    <w:rsid w:val="003A1BB0"/>
    <w:rsid w:val="003A2F64"/>
    <w:rsid w:val="003B0BDE"/>
    <w:rsid w:val="003B4A08"/>
    <w:rsid w:val="003B764B"/>
    <w:rsid w:val="003C3D03"/>
    <w:rsid w:val="003D23AF"/>
    <w:rsid w:val="003D32AD"/>
    <w:rsid w:val="003D57DE"/>
    <w:rsid w:val="003D681A"/>
    <w:rsid w:val="003E7C66"/>
    <w:rsid w:val="003F12E0"/>
    <w:rsid w:val="003F1351"/>
    <w:rsid w:val="003F2819"/>
    <w:rsid w:val="003F46D5"/>
    <w:rsid w:val="003F736A"/>
    <w:rsid w:val="0040596A"/>
    <w:rsid w:val="004063C9"/>
    <w:rsid w:val="00416A88"/>
    <w:rsid w:val="004238FC"/>
    <w:rsid w:val="00427CD0"/>
    <w:rsid w:val="00427D33"/>
    <w:rsid w:val="00430144"/>
    <w:rsid w:val="0043173E"/>
    <w:rsid w:val="0043486B"/>
    <w:rsid w:val="0043557B"/>
    <w:rsid w:val="004423D6"/>
    <w:rsid w:val="004449EB"/>
    <w:rsid w:val="00445118"/>
    <w:rsid w:val="00447E1B"/>
    <w:rsid w:val="00450ADC"/>
    <w:rsid w:val="00450F6C"/>
    <w:rsid w:val="00451369"/>
    <w:rsid w:val="00454903"/>
    <w:rsid w:val="0045777B"/>
    <w:rsid w:val="00457B82"/>
    <w:rsid w:val="004679D6"/>
    <w:rsid w:val="004719FA"/>
    <w:rsid w:val="00472105"/>
    <w:rsid w:val="004727C5"/>
    <w:rsid w:val="00476DB0"/>
    <w:rsid w:val="00482FB0"/>
    <w:rsid w:val="004860E4"/>
    <w:rsid w:val="00486825"/>
    <w:rsid w:val="00492A45"/>
    <w:rsid w:val="00492A7C"/>
    <w:rsid w:val="00493183"/>
    <w:rsid w:val="00494E2E"/>
    <w:rsid w:val="004A1479"/>
    <w:rsid w:val="004B175E"/>
    <w:rsid w:val="004B1E71"/>
    <w:rsid w:val="004B5620"/>
    <w:rsid w:val="004B5CD1"/>
    <w:rsid w:val="004C01D5"/>
    <w:rsid w:val="004C6599"/>
    <w:rsid w:val="004C7F14"/>
    <w:rsid w:val="004D3219"/>
    <w:rsid w:val="004E7D80"/>
    <w:rsid w:val="004E7F20"/>
    <w:rsid w:val="004F17FE"/>
    <w:rsid w:val="004F2537"/>
    <w:rsid w:val="005013D5"/>
    <w:rsid w:val="005062E8"/>
    <w:rsid w:val="0050747C"/>
    <w:rsid w:val="005106F0"/>
    <w:rsid w:val="0051289C"/>
    <w:rsid w:val="005129D8"/>
    <w:rsid w:val="0051396B"/>
    <w:rsid w:val="00513999"/>
    <w:rsid w:val="00514EC1"/>
    <w:rsid w:val="005157F1"/>
    <w:rsid w:val="00517D03"/>
    <w:rsid w:val="0052008C"/>
    <w:rsid w:val="00523F1B"/>
    <w:rsid w:val="005308D1"/>
    <w:rsid w:val="00531381"/>
    <w:rsid w:val="005334C8"/>
    <w:rsid w:val="00540F28"/>
    <w:rsid w:val="00541890"/>
    <w:rsid w:val="00541E51"/>
    <w:rsid w:val="00544785"/>
    <w:rsid w:val="00551F2B"/>
    <w:rsid w:val="00552351"/>
    <w:rsid w:val="00555E3F"/>
    <w:rsid w:val="0056068E"/>
    <w:rsid w:val="005612BA"/>
    <w:rsid w:val="005664F5"/>
    <w:rsid w:val="005678C9"/>
    <w:rsid w:val="00571907"/>
    <w:rsid w:val="00571AB1"/>
    <w:rsid w:val="00574478"/>
    <w:rsid w:val="00576A56"/>
    <w:rsid w:val="00577A85"/>
    <w:rsid w:val="00582C18"/>
    <w:rsid w:val="00583EB7"/>
    <w:rsid w:val="00584915"/>
    <w:rsid w:val="005908EB"/>
    <w:rsid w:val="00590A30"/>
    <w:rsid w:val="00590E4C"/>
    <w:rsid w:val="0059217C"/>
    <w:rsid w:val="005967A8"/>
    <w:rsid w:val="005A0D7B"/>
    <w:rsid w:val="005A1E61"/>
    <w:rsid w:val="005A1F31"/>
    <w:rsid w:val="005A450A"/>
    <w:rsid w:val="005A4EAD"/>
    <w:rsid w:val="005A5878"/>
    <w:rsid w:val="005A5C94"/>
    <w:rsid w:val="005A618B"/>
    <w:rsid w:val="005B28B5"/>
    <w:rsid w:val="005B2AD8"/>
    <w:rsid w:val="005C2BC1"/>
    <w:rsid w:val="005D0C6D"/>
    <w:rsid w:val="005D1B15"/>
    <w:rsid w:val="005D3704"/>
    <w:rsid w:val="005D66AA"/>
    <w:rsid w:val="005D703C"/>
    <w:rsid w:val="005E0117"/>
    <w:rsid w:val="005E181B"/>
    <w:rsid w:val="005E7164"/>
    <w:rsid w:val="005F1A7F"/>
    <w:rsid w:val="005F3AAF"/>
    <w:rsid w:val="005F5211"/>
    <w:rsid w:val="005F5C1E"/>
    <w:rsid w:val="00600543"/>
    <w:rsid w:val="0060430B"/>
    <w:rsid w:val="00607FE5"/>
    <w:rsid w:val="00610313"/>
    <w:rsid w:val="00612537"/>
    <w:rsid w:val="00617394"/>
    <w:rsid w:val="00622C6C"/>
    <w:rsid w:val="00625818"/>
    <w:rsid w:val="00626EF1"/>
    <w:rsid w:val="00627C2E"/>
    <w:rsid w:val="00631378"/>
    <w:rsid w:val="00632389"/>
    <w:rsid w:val="00643438"/>
    <w:rsid w:val="0066033F"/>
    <w:rsid w:val="00670086"/>
    <w:rsid w:val="00670A1B"/>
    <w:rsid w:val="00673BFF"/>
    <w:rsid w:val="00673C87"/>
    <w:rsid w:val="00673D93"/>
    <w:rsid w:val="00674A05"/>
    <w:rsid w:val="00674C2B"/>
    <w:rsid w:val="0067511A"/>
    <w:rsid w:val="0068183A"/>
    <w:rsid w:val="00681DF4"/>
    <w:rsid w:val="00693DA0"/>
    <w:rsid w:val="00696F88"/>
    <w:rsid w:val="006A2528"/>
    <w:rsid w:val="006B3FEC"/>
    <w:rsid w:val="006B4CD5"/>
    <w:rsid w:val="006C09D6"/>
    <w:rsid w:val="006C36B6"/>
    <w:rsid w:val="006C402C"/>
    <w:rsid w:val="006C4052"/>
    <w:rsid w:val="006C4B80"/>
    <w:rsid w:val="006C4DF6"/>
    <w:rsid w:val="006D00E9"/>
    <w:rsid w:val="006D07A6"/>
    <w:rsid w:val="006D0F4B"/>
    <w:rsid w:val="006D198E"/>
    <w:rsid w:val="006D2606"/>
    <w:rsid w:val="006D31AA"/>
    <w:rsid w:val="006D320A"/>
    <w:rsid w:val="006D371C"/>
    <w:rsid w:val="006D37ED"/>
    <w:rsid w:val="006D479D"/>
    <w:rsid w:val="006D5EDA"/>
    <w:rsid w:val="006E276F"/>
    <w:rsid w:val="006E3BF7"/>
    <w:rsid w:val="006E6520"/>
    <w:rsid w:val="006F1763"/>
    <w:rsid w:val="00705A56"/>
    <w:rsid w:val="007173F5"/>
    <w:rsid w:val="00720B9E"/>
    <w:rsid w:val="00721B05"/>
    <w:rsid w:val="00725C03"/>
    <w:rsid w:val="00727845"/>
    <w:rsid w:val="00732A2C"/>
    <w:rsid w:val="0073321A"/>
    <w:rsid w:val="00735290"/>
    <w:rsid w:val="00735D36"/>
    <w:rsid w:val="0074287E"/>
    <w:rsid w:val="00742AD4"/>
    <w:rsid w:val="007449AF"/>
    <w:rsid w:val="007471E1"/>
    <w:rsid w:val="00747DB9"/>
    <w:rsid w:val="00752088"/>
    <w:rsid w:val="0076183D"/>
    <w:rsid w:val="00770F20"/>
    <w:rsid w:val="0077208F"/>
    <w:rsid w:val="0077532A"/>
    <w:rsid w:val="00777396"/>
    <w:rsid w:val="00777881"/>
    <w:rsid w:val="00781DEA"/>
    <w:rsid w:val="007835B6"/>
    <w:rsid w:val="00787229"/>
    <w:rsid w:val="00792557"/>
    <w:rsid w:val="007961F1"/>
    <w:rsid w:val="007A37CC"/>
    <w:rsid w:val="007B0799"/>
    <w:rsid w:val="007B143D"/>
    <w:rsid w:val="007B42D9"/>
    <w:rsid w:val="007B47B4"/>
    <w:rsid w:val="007B4946"/>
    <w:rsid w:val="007B6FC6"/>
    <w:rsid w:val="007C1BC7"/>
    <w:rsid w:val="007C5D3B"/>
    <w:rsid w:val="007C73D5"/>
    <w:rsid w:val="007D2493"/>
    <w:rsid w:val="007D664F"/>
    <w:rsid w:val="007E3700"/>
    <w:rsid w:val="007E6BF2"/>
    <w:rsid w:val="007F5C8D"/>
    <w:rsid w:val="007F60BB"/>
    <w:rsid w:val="007F719C"/>
    <w:rsid w:val="0080339B"/>
    <w:rsid w:val="00806925"/>
    <w:rsid w:val="0081505A"/>
    <w:rsid w:val="00815DC7"/>
    <w:rsid w:val="0081771F"/>
    <w:rsid w:val="00823B1A"/>
    <w:rsid w:val="008251C6"/>
    <w:rsid w:val="008326CD"/>
    <w:rsid w:val="008406CF"/>
    <w:rsid w:val="00843FBD"/>
    <w:rsid w:val="00854868"/>
    <w:rsid w:val="00857610"/>
    <w:rsid w:val="0085781C"/>
    <w:rsid w:val="00860169"/>
    <w:rsid w:val="00860C96"/>
    <w:rsid w:val="00861837"/>
    <w:rsid w:val="008666B2"/>
    <w:rsid w:val="00871BAC"/>
    <w:rsid w:val="0087312A"/>
    <w:rsid w:val="00876348"/>
    <w:rsid w:val="00880136"/>
    <w:rsid w:val="008837B0"/>
    <w:rsid w:val="008848DF"/>
    <w:rsid w:val="00897AC8"/>
    <w:rsid w:val="00897BFA"/>
    <w:rsid w:val="008A66F7"/>
    <w:rsid w:val="008B3613"/>
    <w:rsid w:val="008B6F04"/>
    <w:rsid w:val="008B74D1"/>
    <w:rsid w:val="008C0027"/>
    <w:rsid w:val="008C0DDC"/>
    <w:rsid w:val="008C1623"/>
    <w:rsid w:val="008C3652"/>
    <w:rsid w:val="008C4F31"/>
    <w:rsid w:val="008C703D"/>
    <w:rsid w:val="008D2231"/>
    <w:rsid w:val="008F04C5"/>
    <w:rsid w:val="008F2EEC"/>
    <w:rsid w:val="008F59CC"/>
    <w:rsid w:val="00904D97"/>
    <w:rsid w:val="00913162"/>
    <w:rsid w:val="00914AC9"/>
    <w:rsid w:val="0092167B"/>
    <w:rsid w:val="009270B1"/>
    <w:rsid w:val="00930F86"/>
    <w:rsid w:val="009330A9"/>
    <w:rsid w:val="00945CBB"/>
    <w:rsid w:val="009524D7"/>
    <w:rsid w:val="00957069"/>
    <w:rsid w:val="00957EFB"/>
    <w:rsid w:val="00960A9F"/>
    <w:rsid w:val="00964448"/>
    <w:rsid w:val="00964B42"/>
    <w:rsid w:val="0096508B"/>
    <w:rsid w:val="00966840"/>
    <w:rsid w:val="00974AD7"/>
    <w:rsid w:val="0097795C"/>
    <w:rsid w:val="00982309"/>
    <w:rsid w:val="0098393E"/>
    <w:rsid w:val="00993241"/>
    <w:rsid w:val="00995665"/>
    <w:rsid w:val="00997930"/>
    <w:rsid w:val="009A0889"/>
    <w:rsid w:val="009A3F0A"/>
    <w:rsid w:val="009A67FA"/>
    <w:rsid w:val="009A7FFA"/>
    <w:rsid w:val="009B0138"/>
    <w:rsid w:val="009B0226"/>
    <w:rsid w:val="009B0D37"/>
    <w:rsid w:val="009B0F14"/>
    <w:rsid w:val="009B528B"/>
    <w:rsid w:val="009C209E"/>
    <w:rsid w:val="009C3AF3"/>
    <w:rsid w:val="009C5F44"/>
    <w:rsid w:val="009D112C"/>
    <w:rsid w:val="009D551B"/>
    <w:rsid w:val="009E058E"/>
    <w:rsid w:val="009E0E48"/>
    <w:rsid w:val="009E7EAF"/>
    <w:rsid w:val="009F0D62"/>
    <w:rsid w:val="009F517C"/>
    <w:rsid w:val="00A01906"/>
    <w:rsid w:val="00A034C2"/>
    <w:rsid w:val="00A04443"/>
    <w:rsid w:val="00A0663E"/>
    <w:rsid w:val="00A07EA6"/>
    <w:rsid w:val="00A07F87"/>
    <w:rsid w:val="00A12099"/>
    <w:rsid w:val="00A13D30"/>
    <w:rsid w:val="00A17C56"/>
    <w:rsid w:val="00A200A0"/>
    <w:rsid w:val="00A20616"/>
    <w:rsid w:val="00A22CE7"/>
    <w:rsid w:val="00A23613"/>
    <w:rsid w:val="00A27E18"/>
    <w:rsid w:val="00A33E0B"/>
    <w:rsid w:val="00A36AD8"/>
    <w:rsid w:val="00A37F08"/>
    <w:rsid w:val="00A42C80"/>
    <w:rsid w:val="00A42D0D"/>
    <w:rsid w:val="00A46898"/>
    <w:rsid w:val="00A667CC"/>
    <w:rsid w:val="00A667D3"/>
    <w:rsid w:val="00A7327D"/>
    <w:rsid w:val="00A74FBF"/>
    <w:rsid w:val="00A76466"/>
    <w:rsid w:val="00A77E10"/>
    <w:rsid w:val="00A82897"/>
    <w:rsid w:val="00A856F8"/>
    <w:rsid w:val="00A86AD1"/>
    <w:rsid w:val="00A87BFB"/>
    <w:rsid w:val="00A9192C"/>
    <w:rsid w:val="00A95555"/>
    <w:rsid w:val="00A96BFB"/>
    <w:rsid w:val="00A96EB1"/>
    <w:rsid w:val="00A96EC0"/>
    <w:rsid w:val="00A97700"/>
    <w:rsid w:val="00AA0DB6"/>
    <w:rsid w:val="00AB343D"/>
    <w:rsid w:val="00AB50FC"/>
    <w:rsid w:val="00AC1373"/>
    <w:rsid w:val="00AC2E29"/>
    <w:rsid w:val="00AC7336"/>
    <w:rsid w:val="00AD146D"/>
    <w:rsid w:val="00AD1888"/>
    <w:rsid w:val="00AD23E8"/>
    <w:rsid w:val="00AD700A"/>
    <w:rsid w:val="00AD75AA"/>
    <w:rsid w:val="00AE6488"/>
    <w:rsid w:val="00AF0CC6"/>
    <w:rsid w:val="00AF15DD"/>
    <w:rsid w:val="00AF740A"/>
    <w:rsid w:val="00B07D7D"/>
    <w:rsid w:val="00B15A98"/>
    <w:rsid w:val="00B2241E"/>
    <w:rsid w:val="00B23718"/>
    <w:rsid w:val="00B33AC4"/>
    <w:rsid w:val="00B35B03"/>
    <w:rsid w:val="00B43F7E"/>
    <w:rsid w:val="00B464DA"/>
    <w:rsid w:val="00B52927"/>
    <w:rsid w:val="00B54CAB"/>
    <w:rsid w:val="00B621D5"/>
    <w:rsid w:val="00B629EE"/>
    <w:rsid w:val="00B71181"/>
    <w:rsid w:val="00B8030A"/>
    <w:rsid w:val="00B80FD2"/>
    <w:rsid w:val="00B81796"/>
    <w:rsid w:val="00B82D7E"/>
    <w:rsid w:val="00B842A6"/>
    <w:rsid w:val="00B85EE0"/>
    <w:rsid w:val="00B92938"/>
    <w:rsid w:val="00B9371A"/>
    <w:rsid w:val="00B941F2"/>
    <w:rsid w:val="00B9526A"/>
    <w:rsid w:val="00B96130"/>
    <w:rsid w:val="00B97722"/>
    <w:rsid w:val="00B97889"/>
    <w:rsid w:val="00BA2326"/>
    <w:rsid w:val="00BA3492"/>
    <w:rsid w:val="00BA429A"/>
    <w:rsid w:val="00BA558E"/>
    <w:rsid w:val="00BB00D5"/>
    <w:rsid w:val="00BB0907"/>
    <w:rsid w:val="00BB2DD3"/>
    <w:rsid w:val="00BB50A8"/>
    <w:rsid w:val="00BC5F10"/>
    <w:rsid w:val="00BC757C"/>
    <w:rsid w:val="00BD35B8"/>
    <w:rsid w:val="00BD57EB"/>
    <w:rsid w:val="00BE2540"/>
    <w:rsid w:val="00BE3602"/>
    <w:rsid w:val="00BE4AFB"/>
    <w:rsid w:val="00BE573E"/>
    <w:rsid w:val="00BF3D60"/>
    <w:rsid w:val="00BF4478"/>
    <w:rsid w:val="00BF7B91"/>
    <w:rsid w:val="00C0582F"/>
    <w:rsid w:val="00C05D58"/>
    <w:rsid w:val="00C077B2"/>
    <w:rsid w:val="00C1159F"/>
    <w:rsid w:val="00C13684"/>
    <w:rsid w:val="00C25C4A"/>
    <w:rsid w:val="00C267FE"/>
    <w:rsid w:val="00C3398D"/>
    <w:rsid w:val="00C3596E"/>
    <w:rsid w:val="00C4129F"/>
    <w:rsid w:val="00C47311"/>
    <w:rsid w:val="00C541BF"/>
    <w:rsid w:val="00C547EF"/>
    <w:rsid w:val="00C55192"/>
    <w:rsid w:val="00C55D05"/>
    <w:rsid w:val="00C57F67"/>
    <w:rsid w:val="00C60628"/>
    <w:rsid w:val="00C6485F"/>
    <w:rsid w:val="00C77D58"/>
    <w:rsid w:val="00C84831"/>
    <w:rsid w:val="00C912D7"/>
    <w:rsid w:val="00C913B0"/>
    <w:rsid w:val="00C97C8A"/>
    <w:rsid w:val="00C97F0D"/>
    <w:rsid w:val="00CA1A30"/>
    <w:rsid w:val="00CA3B3F"/>
    <w:rsid w:val="00CB305A"/>
    <w:rsid w:val="00CB3CE8"/>
    <w:rsid w:val="00CC14F8"/>
    <w:rsid w:val="00CD03E5"/>
    <w:rsid w:val="00CD158C"/>
    <w:rsid w:val="00CD4EE9"/>
    <w:rsid w:val="00CE0542"/>
    <w:rsid w:val="00CE775F"/>
    <w:rsid w:val="00CF1BF5"/>
    <w:rsid w:val="00CF1EF1"/>
    <w:rsid w:val="00D0310B"/>
    <w:rsid w:val="00D05D50"/>
    <w:rsid w:val="00D05D86"/>
    <w:rsid w:val="00D10D0A"/>
    <w:rsid w:val="00D155A9"/>
    <w:rsid w:val="00D16DEE"/>
    <w:rsid w:val="00D17741"/>
    <w:rsid w:val="00D20023"/>
    <w:rsid w:val="00D2049B"/>
    <w:rsid w:val="00D20C81"/>
    <w:rsid w:val="00D22260"/>
    <w:rsid w:val="00D27CCB"/>
    <w:rsid w:val="00D30727"/>
    <w:rsid w:val="00D40E7E"/>
    <w:rsid w:val="00D441A5"/>
    <w:rsid w:val="00D45178"/>
    <w:rsid w:val="00D47A43"/>
    <w:rsid w:val="00D50EA7"/>
    <w:rsid w:val="00D60AFF"/>
    <w:rsid w:val="00D6200C"/>
    <w:rsid w:val="00D66DF0"/>
    <w:rsid w:val="00D71F97"/>
    <w:rsid w:val="00D76271"/>
    <w:rsid w:val="00D8494C"/>
    <w:rsid w:val="00D92AE1"/>
    <w:rsid w:val="00D948C1"/>
    <w:rsid w:val="00D97BE6"/>
    <w:rsid w:val="00DA1978"/>
    <w:rsid w:val="00DA2034"/>
    <w:rsid w:val="00DA581A"/>
    <w:rsid w:val="00DB00D0"/>
    <w:rsid w:val="00DB18D0"/>
    <w:rsid w:val="00DB469F"/>
    <w:rsid w:val="00DB7198"/>
    <w:rsid w:val="00DC4627"/>
    <w:rsid w:val="00DC5263"/>
    <w:rsid w:val="00DD0039"/>
    <w:rsid w:val="00DD1C7C"/>
    <w:rsid w:val="00DD2242"/>
    <w:rsid w:val="00DD3EE7"/>
    <w:rsid w:val="00DD5197"/>
    <w:rsid w:val="00DD5446"/>
    <w:rsid w:val="00DD7A27"/>
    <w:rsid w:val="00DE1360"/>
    <w:rsid w:val="00DE2EF8"/>
    <w:rsid w:val="00DE7357"/>
    <w:rsid w:val="00DF14FF"/>
    <w:rsid w:val="00DF18C3"/>
    <w:rsid w:val="00DF52C5"/>
    <w:rsid w:val="00E00B65"/>
    <w:rsid w:val="00E0432C"/>
    <w:rsid w:val="00E06CA4"/>
    <w:rsid w:val="00E10CEA"/>
    <w:rsid w:val="00E12E01"/>
    <w:rsid w:val="00E13D82"/>
    <w:rsid w:val="00E22E93"/>
    <w:rsid w:val="00E24635"/>
    <w:rsid w:val="00E250DA"/>
    <w:rsid w:val="00E256B7"/>
    <w:rsid w:val="00E36D57"/>
    <w:rsid w:val="00E4199E"/>
    <w:rsid w:val="00E45457"/>
    <w:rsid w:val="00E45EA0"/>
    <w:rsid w:val="00E52571"/>
    <w:rsid w:val="00E54D30"/>
    <w:rsid w:val="00E55197"/>
    <w:rsid w:val="00E57E78"/>
    <w:rsid w:val="00E6007B"/>
    <w:rsid w:val="00E60330"/>
    <w:rsid w:val="00E6035B"/>
    <w:rsid w:val="00E6176B"/>
    <w:rsid w:val="00E62415"/>
    <w:rsid w:val="00E62420"/>
    <w:rsid w:val="00E62D4A"/>
    <w:rsid w:val="00E6366B"/>
    <w:rsid w:val="00E6423D"/>
    <w:rsid w:val="00E66964"/>
    <w:rsid w:val="00E66DE4"/>
    <w:rsid w:val="00E705C4"/>
    <w:rsid w:val="00E720B3"/>
    <w:rsid w:val="00E72C47"/>
    <w:rsid w:val="00E75977"/>
    <w:rsid w:val="00E7664A"/>
    <w:rsid w:val="00E81C70"/>
    <w:rsid w:val="00E838A6"/>
    <w:rsid w:val="00E839A4"/>
    <w:rsid w:val="00E853C4"/>
    <w:rsid w:val="00E95D9D"/>
    <w:rsid w:val="00EA1E35"/>
    <w:rsid w:val="00EA70B4"/>
    <w:rsid w:val="00EA79D9"/>
    <w:rsid w:val="00EA7B1F"/>
    <w:rsid w:val="00EA7BD2"/>
    <w:rsid w:val="00EB1076"/>
    <w:rsid w:val="00EB232A"/>
    <w:rsid w:val="00EC2129"/>
    <w:rsid w:val="00EC2C27"/>
    <w:rsid w:val="00EC36D8"/>
    <w:rsid w:val="00EC681E"/>
    <w:rsid w:val="00ED132C"/>
    <w:rsid w:val="00ED7E0E"/>
    <w:rsid w:val="00EE12EF"/>
    <w:rsid w:val="00EE1F04"/>
    <w:rsid w:val="00EE5111"/>
    <w:rsid w:val="00EE6871"/>
    <w:rsid w:val="00EE7C11"/>
    <w:rsid w:val="00EF722A"/>
    <w:rsid w:val="00EF7374"/>
    <w:rsid w:val="00EF7F84"/>
    <w:rsid w:val="00F0396A"/>
    <w:rsid w:val="00F14CF6"/>
    <w:rsid w:val="00F16A07"/>
    <w:rsid w:val="00F24462"/>
    <w:rsid w:val="00F248EB"/>
    <w:rsid w:val="00F25505"/>
    <w:rsid w:val="00F306F8"/>
    <w:rsid w:val="00F43A5B"/>
    <w:rsid w:val="00F45806"/>
    <w:rsid w:val="00F54803"/>
    <w:rsid w:val="00F5720E"/>
    <w:rsid w:val="00F61456"/>
    <w:rsid w:val="00F640F3"/>
    <w:rsid w:val="00F641CA"/>
    <w:rsid w:val="00F73E9D"/>
    <w:rsid w:val="00F81A29"/>
    <w:rsid w:val="00F87CAA"/>
    <w:rsid w:val="00FA67D7"/>
    <w:rsid w:val="00FB08F1"/>
    <w:rsid w:val="00FB484F"/>
    <w:rsid w:val="00FB5A2B"/>
    <w:rsid w:val="00FC250B"/>
    <w:rsid w:val="00FC3853"/>
    <w:rsid w:val="00FD0BB3"/>
    <w:rsid w:val="00FD23CD"/>
    <w:rsid w:val="00FD4320"/>
    <w:rsid w:val="00FD59A0"/>
    <w:rsid w:val="00FE121C"/>
    <w:rsid w:val="00FE71E7"/>
    <w:rsid w:val="00FF1637"/>
    <w:rsid w:val="00FF1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3BF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FF163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371C"/>
    <w:pPr>
      <w:ind w:left="720"/>
      <w:contextualSpacing/>
    </w:pPr>
  </w:style>
</w:styles>
</file>

<file path=word/webSettings.xml><?xml version="1.0" encoding="utf-8"?>
<w:webSettings xmlns:r="http://schemas.openxmlformats.org/officeDocument/2006/relationships" xmlns:w="http://schemas.openxmlformats.org/wordprocessingml/2006/main">
  <w:divs>
    <w:div w:id="4957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87</cp:revision>
  <dcterms:created xsi:type="dcterms:W3CDTF">2013-12-07T18:18:00Z</dcterms:created>
  <dcterms:modified xsi:type="dcterms:W3CDTF">2013-12-08T18:12:00Z</dcterms:modified>
</cp:coreProperties>
</file>