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Project Idea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Client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Purpose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Our Goal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Backend (Most relevant but least interesting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Design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Website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Mobile App (Cool demonstration if I can finish in time)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 to Prezi: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http://prezi.com/fhqjetdreljz/?utm_campaign=share&amp;utm_medium=copy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should have links in your emails to edit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rezi.com/fhqjetdreljz/?utm_campaign=share&amp;utm_medium=copy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Final_Presentation_Notes.docx</dc:title>
</cp:coreProperties>
</file>