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4D06D" w14:textId="2419C0EC" w:rsidR="005B18E1" w:rsidRDefault="00096628" w:rsidP="00096628">
      <w:pPr>
        <w:jc w:val="center"/>
        <w:rPr>
          <w:b/>
          <w:bCs/>
          <w:sz w:val="44"/>
          <w:szCs w:val="44"/>
        </w:rPr>
      </w:pPr>
      <w:r w:rsidRPr="00096628">
        <w:rPr>
          <w:b/>
          <w:bCs/>
          <w:sz w:val="44"/>
          <w:szCs w:val="44"/>
        </w:rPr>
        <w:t>Module -1</w:t>
      </w:r>
      <w:r w:rsidRPr="00096628">
        <w:rPr>
          <w:b/>
          <w:bCs/>
          <w:sz w:val="44"/>
          <w:szCs w:val="44"/>
        </w:rPr>
        <w:t xml:space="preserve"> </w:t>
      </w:r>
      <w:r w:rsidRPr="00096628">
        <w:rPr>
          <w:b/>
          <w:bCs/>
          <w:sz w:val="44"/>
          <w:szCs w:val="44"/>
        </w:rPr>
        <w:t xml:space="preserve">Introduction </w:t>
      </w:r>
      <w:proofErr w:type="gramStart"/>
      <w:r w:rsidRPr="00096628">
        <w:rPr>
          <w:b/>
          <w:bCs/>
          <w:sz w:val="44"/>
          <w:szCs w:val="44"/>
        </w:rPr>
        <w:t>To</w:t>
      </w:r>
      <w:proofErr w:type="gramEnd"/>
      <w:r w:rsidRPr="00096628">
        <w:rPr>
          <w:b/>
          <w:bCs/>
          <w:sz w:val="44"/>
          <w:szCs w:val="44"/>
        </w:rPr>
        <w:t xml:space="preserve"> Cloud Computing</w:t>
      </w:r>
    </w:p>
    <w:p w14:paraId="17949B79" w14:textId="5C820205" w:rsidR="00096628" w:rsidRPr="00096628" w:rsidRDefault="00096628" w:rsidP="00096628">
      <w:pPr>
        <w:rPr>
          <w:rFonts w:ascii="Arial" w:hAnsi="Arial" w:cs="Arial"/>
          <w:sz w:val="32"/>
          <w:szCs w:val="32"/>
        </w:rPr>
      </w:pPr>
      <w:r w:rsidRPr="00096628">
        <w:rPr>
          <w:rFonts w:ascii="Arial" w:hAnsi="Arial" w:cs="Arial"/>
          <w:sz w:val="32"/>
          <w:szCs w:val="32"/>
        </w:rPr>
        <w:t>1- What is cloud computing?</w:t>
      </w:r>
    </w:p>
    <w:p w14:paraId="27DCE8D4" w14:textId="3ADCFB25" w:rsidR="00096628" w:rsidRDefault="00096628" w:rsidP="00096628">
      <w:pPr>
        <w:rPr>
          <w:rFonts w:ascii="Arial" w:hAnsi="Arial" w:cs="Arial"/>
          <w:sz w:val="32"/>
          <w:szCs w:val="32"/>
        </w:rPr>
      </w:pPr>
      <w:r w:rsidRPr="00096628">
        <w:rPr>
          <w:rFonts w:ascii="Arial" w:hAnsi="Arial" w:cs="Arial"/>
          <w:sz w:val="32"/>
          <w:szCs w:val="32"/>
        </w:rPr>
        <w:t>Cloud computing is the delivery of computing services over the internet (“the cloud”) to offer faster innovation, flexible resources, and economies of scale</w:t>
      </w:r>
      <w:r>
        <w:rPr>
          <w:rFonts w:ascii="Arial" w:hAnsi="Arial" w:cs="Arial"/>
          <w:sz w:val="32"/>
          <w:szCs w:val="32"/>
        </w:rPr>
        <w:t>.</w:t>
      </w:r>
    </w:p>
    <w:p w14:paraId="4E5E22E0" w14:textId="77777777" w:rsidR="00096628" w:rsidRDefault="00096628" w:rsidP="00096628">
      <w:pPr>
        <w:rPr>
          <w:rFonts w:ascii="Arial" w:hAnsi="Arial" w:cs="Arial"/>
          <w:sz w:val="32"/>
          <w:szCs w:val="32"/>
        </w:rPr>
      </w:pPr>
    </w:p>
    <w:p w14:paraId="44F053FA" w14:textId="44C2C449" w:rsidR="00096628" w:rsidRDefault="00096628" w:rsidP="00096628">
      <w:pPr>
        <w:rPr>
          <w:rFonts w:ascii="Arial" w:hAnsi="Arial" w:cs="Arial"/>
          <w:sz w:val="32"/>
          <w:szCs w:val="32"/>
        </w:rPr>
      </w:pPr>
      <w:r w:rsidRPr="00096628">
        <w:rPr>
          <w:rFonts w:ascii="Arial" w:hAnsi="Arial" w:cs="Arial"/>
          <w:sz w:val="32"/>
          <w:szCs w:val="32"/>
        </w:rPr>
        <w:t>2-Describe cloud computing deploy model.</w:t>
      </w:r>
    </w:p>
    <w:p w14:paraId="47173777" w14:textId="77777777" w:rsidR="00096628" w:rsidRPr="00096628" w:rsidRDefault="00096628" w:rsidP="000966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gu-IN"/>
          <w14:ligatures w14:val="none"/>
        </w:rPr>
      </w:pPr>
      <w:r w:rsidRPr="000966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gu-IN"/>
          <w14:ligatures w14:val="none"/>
        </w:rPr>
        <w:t>1. Public Cloud</w:t>
      </w:r>
    </w:p>
    <w:p w14:paraId="60B7ACFD" w14:textId="0B370154" w:rsidR="00096628" w:rsidRPr="00096628" w:rsidRDefault="00096628" w:rsidP="00096628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bidi="gu-IN"/>
          <w14:ligatures w14:val="none"/>
        </w:rPr>
      </w:pPr>
      <w:r w:rsidRPr="00096628">
        <w:rPr>
          <w:rFonts w:ascii="Arial" w:eastAsia="Times New Roman" w:hAnsi="Arial" w:cs="Arial"/>
          <w:kern w:val="0"/>
          <w:lang w:bidi="gu-IN"/>
          <w14:ligatures w14:val="none"/>
        </w:rPr>
        <w:t>Definition:</w:t>
      </w:r>
      <w:r w:rsidRPr="00096628">
        <w:rPr>
          <w:rFonts w:ascii="Arial" w:eastAsia="Times New Roman" w:hAnsi="Arial" w:cs="Arial"/>
          <w:kern w:val="0"/>
          <w:lang w:bidi="gu-IN"/>
          <w14:ligatures w14:val="none"/>
        </w:rPr>
        <w:br/>
        <w:t>A cloud environment owned and operated by a third-party provider that delivers computing resources (like servers and storage) over the internet.</w:t>
      </w:r>
    </w:p>
    <w:p w14:paraId="4523B194" w14:textId="77777777" w:rsidR="00096628" w:rsidRDefault="00096628" w:rsidP="00096628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14:paraId="2AE1801B" w14:textId="77777777" w:rsidR="00096628" w:rsidRPr="00096628" w:rsidRDefault="00096628" w:rsidP="00096628">
      <w:pPr>
        <w:pStyle w:val="ListParagraph"/>
        <w:rPr>
          <w:rFonts w:ascii="Arial" w:hAnsi="Arial" w:cs="Arial"/>
          <w:b/>
          <w:bCs/>
        </w:rPr>
      </w:pPr>
      <w:r w:rsidRPr="00096628">
        <w:rPr>
          <w:rFonts w:ascii="Arial" w:hAnsi="Arial" w:cs="Arial"/>
          <w:b/>
          <w:bCs/>
        </w:rPr>
        <w:t>2. Private Cloud</w:t>
      </w:r>
      <w:r w:rsidRPr="00096628">
        <w:rPr>
          <w:rFonts w:ascii="Arial" w:hAnsi="Arial" w:cs="Arial"/>
          <w:b/>
          <w:bCs/>
        </w:rPr>
        <w:t xml:space="preserve"> </w:t>
      </w:r>
    </w:p>
    <w:p w14:paraId="53B49B0D" w14:textId="5E52D5D0" w:rsidR="00096628" w:rsidRPr="00096628" w:rsidRDefault="00096628" w:rsidP="00096628">
      <w:pPr>
        <w:pStyle w:val="ListParagraph"/>
        <w:rPr>
          <w:rFonts w:ascii="Arial" w:hAnsi="Arial" w:cs="Arial"/>
        </w:rPr>
      </w:pPr>
      <w:r w:rsidRPr="00096628">
        <w:rPr>
          <w:rFonts w:ascii="Arial" w:hAnsi="Arial" w:cs="Arial"/>
        </w:rPr>
        <w:t>Definition:</w:t>
      </w:r>
      <w:r w:rsidRPr="00096628">
        <w:rPr>
          <w:rFonts w:ascii="Arial" w:hAnsi="Arial" w:cs="Arial"/>
        </w:rPr>
        <w:br/>
        <w:t>A cloud environment dedicated to a single organization. It can be hosted on-premises or by a third-party provider.</w:t>
      </w:r>
    </w:p>
    <w:p w14:paraId="1520AA75" w14:textId="3C76FB82" w:rsidR="00096628" w:rsidRDefault="00096628" w:rsidP="00096628">
      <w:pPr>
        <w:pStyle w:val="ListParagraph"/>
        <w:rPr>
          <w:rFonts w:ascii="Arial" w:hAnsi="Arial" w:cs="Arial"/>
        </w:rPr>
      </w:pPr>
    </w:p>
    <w:p w14:paraId="7F641CF8" w14:textId="77777777" w:rsidR="00096628" w:rsidRPr="00096628" w:rsidRDefault="00096628" w:rsidP="00096628">
      <w:pPr>
        <w:pStyle w:val="ListParagraph"/>
        <w:rPr>
          <w:rFonts w:ascii="Arial" w:hAnsi="Arial" w:cs="Arial"/>
          <w:b/>
          <w:bCs/>
        </w:rPr>
      </w:pPr>
      <w:r w:rsidRPr="00096628">
        <w:rPr>
          <w:rFonts w:ascii="Arial" w:hAnsi="Arial" w:cs="Arial"/>
          <w:b/>
          <w:bCs/>
        </w:rPr>
        <w:t>3. Hybrid Cloud</w:t>
      </w:r>
    </w:p>
    <w:p w14:paraId="3EB85F70" w14:textId="77777777" w:rsidR="00096628" w:rsidRPr="00096628" w:rsidRDefault="00096628" w:rsidP="00096628">
      <w:pPr>
        <w:pStyle w:val="ListParagraph"/>
        <w:rPr>
          <w:rFonts w:ascii="Arial" w:hAnsi="Arial" w:cs="Arial"/>
        </w:rPr>
      </w:pPr>
      <w:r w:rsidRPr="00096628">
        <w:rPr>
          <w:rFonts w:ascii="Arial" w:hAnsi="Arial" w:cs="Arial"/>
        </w:rPr>
        <w:t>Definition:</w:t>
      </w:r>
      <w:r w:rsidRPr="00096628">
        <w:rPr>
          <w:rFonts w:ascii="Arial" w:hAnsi="Arial" w:cs="Arial"/>
        </w:rPr>
        <w:br/>
        <w:t>A combination of public and private clouds that allows data and applications to move between them.</w:t>
      </w:r>
    </w:p>
    <w:p w14:paraId="5DDD27AB" w14:textId="77777777" w:rsidR="00096628" w:rsidRPr="00096628" w:rsidRDefault="00096628" w:rsidP="00096628">
      <w:pPr>
        <w:pStyle w:val="ListParagraph"/>
        <w:rPr>
          <w:rFonts w:ascii="Arial" w:hAnsi="Arial" w:cs="Arial"/>
        </w:rPr>
      </w:pPr>
    </w:p>
    <w:p w14:paraId="4C84BC16" w14:textId="464BA8D0" w:rsidR="00096628" w:rsidRPr="007503BF" w:rsidRDefault="007503BF" w:rsidP="00096628">
      <w:pPr>
        <w:rPr>
          <w:rFonts w:ascii="Arial" w:hAnsi="Arial" w:cs="Arial"/>
          <w:b/>
          <w:bCs/>
        </w:rPr>
      </w:pPr>
      <w:r w:rsidRPr="007503BF">
        <w:rPr>
          <w:rFonts w:ascii="Arial" w:hAnsi="Arial" w:cs="Arial"/>
          <w:b/>
          <w:bCs/>
        </w:rPr>
        <w:t>3-What are components of cloud computing?</w:t>
      </w:r>
    </w:p>
    <w:p w14:paraId="6D826BFC" w14:textId="77777777" w:rsidR="007503BF" w:rsidRPr="007503BF" w:rsidRDefault="007503BF" w:rsidP="007503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ab/>
      </w:r>
      <w:r w:rsidRPr="007503BF">
        <w:rPr>
          <w:rFonts w:ascii="Arial" w:hAnsi="Arial" w:cs="Arial"/>
          <w:sz w:val="28"/>
          <w:szCs w:val="28"/>
        </w:rPr>
        <w:t>1. Front-End Components</w:t>
      </w:r>
    </w:p>
    <w:p w14:paraId="3F759B09" w14:textId="77777777" w:rsidR="007503BF" w:rsidRPr="007503BF" w:rsidRDefault="007503BF" w:rsidP="007503BF">
      <w:p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These are the parts the user interacts with—typically via web browsers or apps.</w:t>
      </w:r>
    </w:p>
    <w:p w14:paraId="1DC975D3" w14:textId="77777777" w:rsidR="007503BF" w:rsidRPr="007503BF" w:rsidRDefault="007503BF" w:rsidP="007503BF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User Interface (UI): The graphical interface through which users access cloud services.</w:t>
      </w:r>
    </w:p>
    <w:p w14:paraId="4097C880" w14:textId="77777777" w:rsidR="007503BF" w:rsidRDefault="007503BF" w:rsidP="007503BF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Client Devices: Devices like laptops, smartphones, or desktops that connect to the cloud.</w:t>
      </w:r>
    </w:p>
    <w:p w14:paraId="48F344E5" w14:textId="22375A81" w:rsidR="007503BF" w:rsidRPr="007503BF" w:rsidRDefault="007503BF" w:rsidP="007503BF">
      <w:pPr>
        <w:ind w:left="720"/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lastRenderedPageBreak/>
        <w:t>2. Back-End Components</w:t>
      </w:r>
    </w:p>
    <w:p w14:paraId="37A6D30B" w14:textId="77777777" w:rsidR="007503BF" w:rsidRPr="007503BF" w:rsidRDefault="007503BF" w:rsidP="007503BF">
      <w:p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This is the cloud infrastructure that supports and runs the services.</w:t>
      </w:r>
    </w:p>
    <w:p w14:paraId="15FB1C46" w14:textId="77777777" w:rsidR="007503BF" w:rsidRPr="007503BF" w:rsidRDefault="007503BF" w:rsidP="007503BF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Servers: Physical or virtual machines that run applications and store data.</w:t>
      </w:r>
    </w:p>
    <w:p w14:paraId="5D7863A6" w14:textId="77777777" w:rsidR="007503BF" w:rsidRPr="007503BF" w:rsidRDefault="007503BF" w:rsidP="007503BF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Storage Systems: Cloud storage (e.g., block, file, or object storage) where data is stored.</w:t>
      </w:r>
    </w:p>
    <w:p w14:paraId="6E93B650" w14:textId="77777777" w:rsidR="007503BF" w:rsidRPr="007503BF" w:rsidRDefault="007503BF" w:rsidP="007503BF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Databases: Systems for managing and retrieving structured or unstructured data.</w:t>
      </w:r>
    </w:p>
    <w:p w14:paraId="33C60131" w14:textId="77777777" w:rsidR="007503BF" w:rsidRPr="007503BF" w:rsidRDefault="007503BF" w:rsidP="007503BF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Virtualization: Technology that allows multiple virtual machines to run on a single physical machine.</w:t>
      </w:r>
    </w:p>
    <w:p w14:paraId="4E287E74" w14:textId="77777777" w:rsidR="007503BF" w:rsidRPr="007503BF" w:rsidRDefault="007503BF" w:rsidP="007503BF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Hypervisors: Software that creates and manages virtual machines (e.g., VMware, Hyper-V, KVM).</w:t>
      </w:r>
    </w:p>
    <w:p w14:paraId="02881730" w14:textId="77777777" w:rsidR="007503BF" w:rsidRPr="007503BF" w:rsidRDefault="007503BF" w:rsidP="007503BF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Application Services: The actual applications or software run in the cloud (e.g., databases, messaging services, analytics).</w:t>
      </w:r>
    </w:p>
    <w:p w14:paraId="39EE4742" w14:textId="77777777" w:rsidR="007503BF" w:rsidRPr="007503BF" w:rsidRDefault="007503BF" w:rsidP="007503BF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Service Management: Tools and platforms for managing cloud resources and monitoring performance.</w:t>
      </w:r>
    </w:p>
    <w:p w14:paraId="05307903" w14:textId="77777777" w:rsidR="007503BF" w:rsidRPr="007503BF" w:rsidRDefault="007503BF" w:rsidP="007503BF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Security: Includes firewalls, identity access management (IAM), encryption, and compliance tools.</w:t>
      </w:r>
    </w:p>
    <w:p w14:paraId="064A7758" w14:textId="6B4B7177" w:rsidR="007503BF" w:rsidRPr="007503BF" w:rsidRDefault="007503BF" w:rsidP="007503BF">
      <w:p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3. Network</w:t>
      </w:r>
    </w:p>
    <w:p w14:paraId="71D11154" w14:textId="77777777" w:rsidR="007503BF" w:rsidRPr="007503BF" w:rsidRDefault="007503BF" w:rsidP="007503BF">
      <w:p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The communication link between front-end and back-end.</w:t>
      </w:r>
    </w:p>
    <w:p w14:paraId="7C92C3B7" w14:textId="77777777" w:rsidR="007503BF" w:rsidRPr="007503BF" w:rsidRDefault="007503BF" w:rsidP="007503BF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Internet/Cloud Network: Enables data transmission between users and cloud infrastructure.</w:t>
      </w:r>
    </w:p>
    <w:p w14:paraId="256B3B98" w14:textId="77777777" w:rsidR="007503BF" w:rsidRPr="007503BF" w:rsidRDefault="007503BF" w:rsidP="007503BF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APIs (Application Programming Interfaces): Interfaces that allow applications and services to interact and integrate with each other.</w:t>
      </w:r>
    </w:p>
    <w:p w14:paraId="1DD9F04A" w14:textId="77777777" w:rsidR="007503BF" w:rsidRPr="007503BF" w:rsidRDefault="007503BF" w:rsidP="007503BF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Load Balancers: Distribute traffic across servers to optimize performance and reliability.</w:t>
      </w:r>
    </w:p>
    <w:p w14:paraId="6577DA02" w14:textId="5532D189" w:rsidR="007503BF" w:rsidRPr="007503BF" w:rsidRDefault="007503BF" w:rsidP="007503BF">
      <w:p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4. Cloud Service Models (Built on These Components):</w:t>
      </w:r>
    </w:p>
    <w:p w14:paraId="41F36DEC" w14:textId="77777777" w:rsidR="007503BF" w:rsidRPr="007503BF" w:rsidRDefault="007503BF" w:rsidP="007503BF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lastRenderedPageBreak/>
        <w:t>IaaS (Infrastructure as a Service) – Provides basic infrastructure like VMs, storage, and networks.</w:t>
      </w:r>
    </w:p>
    <w:p w14:paraId="32CCBF7E" w14:textId="77777777" w:rsidR="007503BF" w:rsidRPr="007503BF" w:rsidRDefault="007503BF" w:rsidP="007503BF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PaaS (Platform as a Service) – Provides development tools, database management, and deployment frameworks.</w:t>
      </w:r>
    </w:p>
    <w:p w14:paraId="73DB068F" w14:textId="77777777" w:rsidR="007503BF" w:rsidRDefault="007503BF" w:rsidP="007503BF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SaaS (Software as a Service) – Delivers complete applications over the internet (e.g., Google Workspace).</w:t>
      </w:r>
    </w:p>
    <w:p w14:paraId="72F1922F" w14:textId="77777777" w:rsidR="007503BF" w:rsidRPr="007503BF" w:rsidRDefault="007503BF" w:rsidP="007503BF">
      <w:pPr>
        <w:rPr>
          <w:rFonts w:ascii="Arial" w:hAnsi="Arial" w:cs="Arial"/>
          <w:sz w:val="28"/>
          <w:szCs w:val="28"/>
        </w:rPr>
      </w:pPr>
    </w:p>
    <w:p w14:paraId="703AE4C3" w14:textId="0210B1AB" w:rsidR="007503BF" w:rsidRPr="007503BF" w:rsidRDefault="007503BF" w:rsidP="007503BF">
      <w:p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b/>
          <w:bCs/>
          <w:sz w:val="28"/>
          <w:szCs w:val="28"/>
        </w:rPr>
        <w:t>4-cloud computing advantage and disadvantage Advantages of Cloud Computing</w:t>
      </w:r>
      <w:r w:rsidRPr="007503BF">
        <w:rPr>
          <w:rFonts w:ascii="Arial" w:hAnsi="Arial" w:cs="Arial"/>
          <w:sz w:val="28"/>
          <w:szCs w:val="28"/>
        </w:rPr>
        <w:t>.</w:t>
      </w:r>
    </w:p>
    <w:p w14:paraId="34BC908A" w14:textId="77777777" w:rsidR="007503BF" w:rsidRPr="007503BF" w:rsidRDefault="007503BF" w:rsidP="007503BF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sz w:val="28"/>
          <w:szCs w:val="28"/>
        </w:rPr>
      </w:pPr>
      <w:r w:rsidRPr="007503BF">
        <w:rPr>
          <w:rFonts w:ascii="Arial" w:hAnsi="Arial" w:cs="Arial"/>
          <w:b/>
          <w:bCs/>
          <w:sz w:val="28"/>
          <w:szCs w:val="28"/>
        </w:rPr>
        <w:t>Advantages of Cloud Computing</w:t>
      </w:r>
    </w:p>
    <w:p w14:paraId="4101DA5F" w14:textId="77777777" w:rsidR="007503BF" w:rsidRPr="007503BF" w:rsidRDefault="007503BF" w:rsidP="007503BF">
      <w:p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1. Cost Efficiency</w:t>
      </w:r>
    </w:p>
    <w:p w14:paraId="7F2338FD" w14:textId="77777777" w:rsidR="007503BF" w:rsidRPr="007503BF" w:rsidRDefault="007503BF" w:rsidP="007503BF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No need to invest in physical hardware or data centers.</w:t>
      </w:r>
    </w:p>
    <w:p w14:paraId="054E30E2" w14:textId="77777777" w:rsidR="007503BF" w:rsidRPr="007503BF" w:rsidRDefault="007503BF" w:rsidP="007503BF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Pay-as-you-go pricing model lowers upfront costs.</w:t>
      </w:r>
    </w:p>
    <w:p w14:paraId="23B60207" w14:textId="77777777" w:rsidR="007503BF" w:rsidRPr="007503BF" w:rsidRDefault="007503BF" w:rsidP="007503BF">
      <w:p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2. Scalability</w:t>
      </w:r>
    </w:p>
    <w:p w14:paraId="18789BAA" w14:textId="77777777" w:rsidR="007503BF" w:rsidRPr="007503BF" w:rsidRDefault="007503BF" w:rsidP="007503BF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Easily scale resources up or down based on demand.</w:t>
      </w:r>
    </w:p>
    <w:p w14:paraId="65F8896B" w14:textId="77777777" w:rsidR="007503BF" w:rsidRPr="007503BF" w:rsidRDefault="007503BF" w:rsidP="007503BF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Ideal for businesses with variable workloads.</w:t>
      </w:r>
    </w:p>
    <w:p w14:paraId="0ABCC4B6" w14:textId="77777777" w:rsidR="007503BF" w:rsidRPr="007503BF" w:rsidRDefault="007503BF" w:rsidP="007503BF">
      <w:p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3. Accessibility</w:t>
      </w:r>
    </w:p>
    <w:p w14:paraId="06D330BE" w14:textId="77777777" w:rsidR="007503BF" w:rsidRPr="007503BF" w:rsidRDefault="007503BF" w:rsidP="007503BF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Access services and data from anywhere with an internet connection.</w:t>
      </w:r>
    </w:p>
    <w:p w14:paraId="6F01AC75" w14:textId="77777777" w:rsidR="007503BF" w:rsidRPr="007503BF" w:rsidRDefault="007503BF" w:rsidP="007503BF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Supports remote work and global collaboration.</w:t>
      </w:r>
    </w:p>
    <w:p w14:paraId="2E41F0A0" w14:textId="77777777" w:rsidR="007503BF" w:rsidRPr="007503BF" w:rsidRDefault="007503BF" w:rsidP="007503BF">
      <w:p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4. Disaster Recovery &amp; Backup</w:t>
      </w:r>
    </w:p>
    <w:p w14:paraId="32B90829" w14:textId="77777777" w:rsidR="007503BF" w:rsidRPr="007503BF" w:rsidRDefault="007503BF" w:rsidP="007503BF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Cloud providers offer built-in backup and recovery solutions.</w:t>
      </w:r>
    </w:p>
    <w:p w14:paraId="7F7AE528" w14:textId="77777777" w:rsidR="007503BF" w:rsidRPr="007503BF" w:rsidRDefault="007503BF" w:rsidP="007503BF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Reduces downtime and data loss risks.</w:t>
      </w:r>
    </w:p>
    <w:p w14:paraId="28B62EB0" w14:textId="77777777" w:rsidR="007503BF" w:rsidRPr="007503BF" w:rsidRDefault="007503BF" w:rsidP="007503BF">
      <w:p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5. Automatic Updates</w:t>
      </w:r>
    </w:p>
    <w:p w14:paraId="7029D2DA" w14:textId="77777777" w:rsidR="007503BF" w:rsidRPr="007503BF" w:rsidRDefault="007503BF" w:rsidP="007503BF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Providers handle software, hardware, and security updates.</w:t>
      </w:r>
    </w:p>
    <w:p w14:paraId="0F8AE8E3" w14:textId="77777777" w:rsidR="007503BF" w:rsidRPr="007503BF" w:rsidRDefault="007503BF" w:rsidP="007503BF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Saves time and reduces maintenance burden.</w:t>
      </w:r>
    </w:p>
    <w:p w14:paraId="5F151153" w14:textId="77777777" w:rsidR="007503BF" w:rsidRPr="007503BF" w:rsidRDefault="007503BF" w:rsidP="007503BF">
      <w:p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lastRenderedPageBreak/>
        <w:t>6. Performance and Speed</w:t>
      </w:r>
    </w:p>
    <w:p w14:paraId="46467438" w14:textId="77777777" w:rsidR="007503BF" w:rsidRPr="007503BF" w:rsidRDefault="007503BF" w:rsidP="007503BF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Global data centers and content delivery networks (CDNs) provide fast service delivery.</w:t>
      </w:r>
    </w:p>
    <w:p w14:paraId="17E564BC" w14:textId="77777777" w:rsidR="007503BF" w:rsidRPr="007503BF" w:rsidRDefault="007503BF" w:rsidP="007503BF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Allows quicker deployment of applications and services.</w:t>
      </w:r>
    </w:p>
    <w:p w14:paraId="56563259" w14:textId="77777777" w:rsidR="007503BF" w:rsidRPr="007503BF" w:rsidRDefault="007503BF" w:rsidP="007503BF">
      <w:p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7. Security (when properly managed)</w:t>
      </w:r>
    </w:p>
    <w:p w14:paraId="43D6670F" w14:textId="77777777" w:rsidR="007503BF" w:rsidRPr="007503BF" w:rsidRDefault="007503BF" w:rsidP="007503BF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Top cloud providers invest heavily in security (e.g., encryption, IAM, compliance).</w:t>
      </w:r>
    </w:p>
    <w:p w14:paraId="133C856A" w14:textId="77777777" w:rsidR="007503BF" w:rsidRPr="007503BF" w:rsidRDefault="007503BF" w:rsidP="007503BF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Advanced monitoring and threat detection tools are available.</w:t>
      </w:r>
    </w:p>
    <w:p w14:paraId="13D6FA9E" w14:textId="77777777" w:rsidR="007503BF" w:rsidRPr="007503BF" w:rsidRDefault="007503BF" w:rsidP="007503BF">
      <w:p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8. Environmental Benefits</w:t>
      </w:r>
    </w:p>
    <w:p w14:paraId="39594156" w14:textId="77777777" w:rsidR="007503BF" w:rsidRPr="007503BF" w:rsidRDefault="007503BF" w:rsidP="007503BF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Shared resources reduce energy consumption and carbon footprint compared to traditional on-prem systems.</w:t>
      </w:r>
    </w:p>
    <w:p w14:paraId="302C5417" w14:textId="77777777" w:rsidR="007503BF" w:rsidRPr="007503BF" w:rsidRDefault="007503BF" w:rsidP="007503BF">
      <w:p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pict w14:anchorId="3C3E151B">
          <v:rect id="_x0000_i1064" style="width:0;height:1.5pt" o:hralign="center" o:hrstd="t" o:hr="t" fillcolor="#a0a0a0" stroked="f"/>
        </w:pict>
      </w:r>
    </w:p>
    <w:p w14:paraId="2FA2B3A6" w14:textId="247AC2A0" w:rsidR="007503BF" w:rsidRPr="007503BF" w:rsidRDefault="007503BF" w:rsidP="007503BF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28"/>
          <w:szCs w:val="28"/>
        </w:rPr>
      </w:pPr>
      <w:r w:rsidRPr="007503BF">
        <w:rPr>
          <w:rFonts w:ascii="Arial" w:hAnsi="Arial" w:cs="Arial"/>
          <w:b/>
          <w:bCs/>
          <w:sz w:val="28"/>
          <w:szCs w:val="28"/>
        </w:rPr>
        <w:t>Disadvantages of Cloud Computing</w:t>
      </w:r>
    </w:p>
    <w:p w14:paraId="0FD2B11D" w14:textId="77777777" w:rsidR="007503BF" w:rsidRPr="007503BF" w:rsidRDefault="007503BF" w:rsidP="007503BF">
      <w:p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1. Internet Dependency</w:t>
      </w:r>
    </w:p>
    <w:p w14:paraId="20E155CB" w14:textId="77777777" w:rsidR="007503BF" w:rsidRPr="007503BF" w:rsidRDefault="007503BF" w:rsidP="007503BF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Requires a stable internet connection.</w:t>
      </w:r>
    </w:p>
    <w:p w14:paraId="7FA4FF52" w14:textId="77777777" w:rsidR="007503BF" w:rsidRPr="007503BF" w:rsidRDefault="007503BF" w:rsidP="007503BF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Downtime or poor connectivity can affect access to services.</w:t>
      </w:r>
    </w:p>
    <w:p w14:paraId="77E3DDED" w14:textId="77777777" w:rsidR="007503BF" w:rsidRPr="007503BF" w:rsidRDefault="007503BF" w:rsidP="007503BF">
      <w:p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2. Limited Control</w:t>
      </w:r>
    </w:p>
    <w:p w14:paraId="7BC5D816" w14:textId="77777777" w:rsidR="007503BF" w:rsidRPr="007503BF" w:rsidRDefault="007503BF" w:rsidP="007503BF">
      <w:pPr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Users have limited control over infrastructure and data handling (especially in SaaS and PaaS).</w:t>
      </w:r>
    </w:p>
    <w:p w14:paraId="6FFFC218" w14:textId="77777777" w:rsidR="007503BF" w:rsidRPr="007503BF" w:rsidRDefault="007503BF" w:rsidP="007503BF">
      <w:p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3. Security &amp; Privacy Concerns</w:t>
      </w:r>
    </w:p>
    <w:p w14:paraId="41C60788" w14:textId="77777777" w:rsidR="007503BF" w:rsidRPr="007503BF" w:rsidRDefault="007503BF" w:rsidP="007503BF">
      <w:pPr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Sensitive data stored offsite could be vulnerable to breaches or unauthorized access.</w:t>
      </w:r>
    </w:p>
    <w:p w14:paraId="651BCD23" w14:textId="77777777" w:rsidR="007503BF" w:rsidRPr="007503BF" w:rsidRDefault="007503BF" w:rsidP="007503BF">
      <w:pPr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Compliance with data regulations (like GDPR, HIPAA) requires careful planning.</w:t>
      </w:r>
    </w:p>
    <w:p w14:paraId="7699A4A8" w14:textId="77777777" w:rsidR="007503BF" w:rsidRPr="007503BF" w:rsidRDefault="007503BF" w:rsidP="007503BF">
      <w:p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4. Ongoing Costs</w:t>
      </w:r>
    </w:p>
    <w:p w14:paraId="7F4EC547" w14:textId="77777777" w:rsidR="007503BF" w:rsidRPr="007503BF" w:rsidRDefault="007503BF" w:rsidP="007503BF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Long-term use may become expensive if not optimized.</w:t>
      </w:r>
    </w:p>
    <w:p w14:paraId="0BF32590" w14:textId="77777777" w:rsidR="007503BF" w:rsidRPr="007503BF" w:rsidRDefault="007503BF" w:rsidP="007503BF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lastRenderedPageBreak/>
        <w:t>Unexpected charges can occur due to bandwidth or storage overuse.</w:t>
      </w:r>
    </w:p>
    <w:p w14:paraId="09F4C707" w14:textId="77777777" w:rsidR="007503BF" w:rsidRPr="007503BF" w:rsidRDefault="007503BF" w:rsidP="007503BF">
      <w:p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5. Vendor Lock-In</w:t>
      </w:r>
    </w:p>
    <w:p w14:paraId="0E84167C" w14:textId="77777777" w:rsidR="007503BF" w:rsidRPr="007503BF" w:rsidRDefault="007503BF" w:rsidP="007503BF">
      <w:pPr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Moving data or applications between providers can be complex and costly.</w:t>
      </w:r>
    </w:p>
    <w:p w14:paraId="7C5F5CB3" w14:textId="77777777" w:rsidR="007503BF" w:rsidRPr="007503BF" w:rsidRDefault="007503BF" w:rsidP="007503BF">
      <w:pPr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Proprietary tools and platforms reduce portability.</w:t>
      </w:r>
    </w:p>
    <w:p w14:paraId="71742E12" w14:textId="77777777" w:rsidR="007503BF" w:rsidRPr="007503BF" w:rsidRDefault="007503BF" w:rsidP="007503BF">
      <w:p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6. Downtime Risks</w:t>
      </w:r>
    </w:p>
    <w:p w14:paraId="111849E0" w14:textId="77777777" w:rsidR="007503BF" w:rsidRPr="007503BF" w:rsidRDefault="007503BF" w:rsidP="007503BF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7503BF">
        <w:rPr>
          <w:rFonts w:ascii="Arial" w:hAnsi="Arial" w:cs="Arial"/>
          <w:sz w:val="28"/>
          <w:szCs w:val="28"/>
        </w:rPr>
        <w:t>Even large cloud providers can experience outages (e.g., AWS or Azure downtime events).</w:t>
      </w:r>
    </w:p>
    <w:p w14:paraId="79C4525D" w14:textId="77777777" w:rsidR="007503BF" w:rsidRPr="007503BF" w:rsidRDefault="007503BF" w:rsidP="007503BF">
      <w:pPr>
        <w:rPr>
          <w:rFonts w:ascii="Arial" w:hAnsi="Arial" w:cs="Arial"/>
          <w:sz w:val="28"/>
          <w:szCs w:val="28"/>
        </w:rPr>
      </w:pPr>
    </w:p>
    <w:p w14:paraId="685E03E8" w14:textId="34978839" w:rsidR="007503BF" w:rsidRPr="007503BF" w:rsidRDefault="007503BF" w:rsidP="00096628">
      <w:pPr>
        <w:rPr>
          <w:rFonts w:ascii="Arial" w:hAnsi="Arial" w:cs="Arial"/>
          <w:sz w:val="32"/>
          <w:szCs w:val="32"/>
        </w:rPr>
      </w:pPr>
    </w:p>
    <w:sectPr w:rsidR="007503BF" w:rsidRPr="00750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066C"/>
    <w:multiLevelType w:val="multilevel"/>
    <w:tmpl w:val="3666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D2727"/>
    <w:multiLevelType w:val="multilevel"/>
    <w:tmpl w:val="9AA2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B78EB"/>
    <w:multiLevelType w:val="multilevel"/>
    <w:tmpl w:val="616E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60D4E"/>
    <w:multiLevelType w:val="multilevel"/>
    <w:tmpl w:val="2E1C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B46EF"/>
    <w:multiLevelType w:val="multilevel"/>
    <w:tmpl w:val="138A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91086"/>
    <w:multiLevelType w:val="multilevel"/>
    <w:tmpl w:val="5406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D53EC"/>
    <w:multiLevelType w:val="multilevel"/>
    <w:tmpl w:val="A830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328D0"/>
    <w:multiLevelType w:val="multilevel"/>
    <w:tmpl w:val="BACE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EF0FB9"/>
    <w:multiLevelType w:val="multilevel"/>
    <w:tmpl w:val="BF7C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7B4F03"/>
    <w:multiLevelType w:val="multilevel"/>
    <w:tmpl w:val="EE9C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518E3"/>
    <w:multiLevelType w:val="multilevel"/>
    <w:tmpl w:val="C2D0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9D4EC6"/>
    <w:multiLevelType w:val="multilevel"/>
    <w:tmpl w:val="8B3E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C121CC"/>
    <w:multiLevelType w:val="multilevel"/>
    <w:tmpl w:val="7868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513E5C"/>
    <w:multiLevelType w:val="multilevel"/>
    <w:tmpl w:val="FEF6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D37C9D"/>
    <w:multiLevelType w:val="multilevel"/>
    <w:tmpl w:val="D414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86597E"/>
    <w:multiLevelType w:val="hybridMultilevel"/>
    <w:tmpl w:val="DDE4FF24"/>
    <w:lvl w:ilvl="0" w:tplc="04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69F70403"/>
    <w:multiLevelType w:val="hybridMultilevel"/>
    <w:tmpl w:val="42B69F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732A3F"/>
    <w:multiLevelType w:val="multilevel"/>
    <w:tmpl w:val="D9A6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0D454C"/>
    <w:multiLevelType w:val="hybridMultilevel"/>
    <w:tmpl w:val="ACF8295E"/>
    <w:lvl w:ilvl="0" w:tplc="72BCFF9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043E1A"/>
    <w:multiLevelType w:val="multilevel"/>
    <w:tmpl w:val="448C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FD7D98"/>
    <w:multiLevelType w:val="multilevel"/>
    <w:tmpl w:val="271E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733632">
    <w:abstractNumId w:val="18"/>
  </w:num>
  <w:num w:numId="2" w16cid:durableId="1856923994">
    <w:abstractNumId w:val="2"/>
  </w:num>
  <w:num w:numId="3" w16cid:durableId="411700926">
    <w:abstractNumId w:val="12"/>
  </w:num>
  <w:num w:numId="4" w16cid:durableId="1094282880">
    <w:abstractNumId w:val="5"/>
  </w:num>
  <w:num w:numId="5" w16cid:durableId="834346091">
    <w:abstractNumId w:val="19"/>
  </w:num>
  <w:num w:numId="6" w16cid:durableId="1621185420">
    <w:abstractNumId w:val="17"/>
  </w:num>
  <w:num w:numId="7" w16cid:durableId="1073503157">
    <w:abstractNumId w:val="13"/>
  </w:num>
  <w:num w:numId="8" w16cid:durableId="2041542481">
    <w:abstractNumId w:val="14"/>
  </w:num>
  <w:num w:numId="9" w16cid:durableId="1441493089">
    <w:abstractNumId w:val="8"/>
  </w:num>
  <w:num w:numId="10" w16cid:durableId="161701848">
    <w:abstractNumId w:val="20"/>
  </w:num>
  <w:num w:numId="11" w16cid:durableId="48191127">
    <w:abstractNumId w:val="3"/>
  </w:num>
  <w:num w:numId="12" w16cid:durableId="778643104">
    <w:abstractNumId w:val="4"/>
  </w:num>
  <w:num w:numId="13" w16cid:durableId="738400202">
    <w:abstractNumId w:val="0"/>
  </w:num>
  <w:num w:numId="14" w16cid:durableId="1300456983">
    <w:abstractNumId w:val="10"/>
  </w:num>
  <w:num w:numId="15" w16cid:durableId="1433210728">
    <w:abstractNumId w:val="7"/>
  </w:num>
  <w:num w:numId="16" w16cid:durableId="2107269850">
    <w:abstractNumId w:val="9"/>
  </w:num>
  <w:num w:numId="17" w16cid:durableId="1500460733">
    <w:abstractNumId w:val="1"/>
  </w:num>
  <w:num w:numId="18" w16cid:durableId="1623266030">
    <w:abstractNumId w:val="6"/>
  </w:num>
  <w:num w:numId="19" w16cid:durableId="452335258">
    <w:abstractNumId w:val="11"/>
  </w:num>
  <w:num w:numId="20" w16cid:durableId="1933776629">
    <w:abstractNumId w:val="15"/>
  </w:num>
  <w:num w:numId="21" w16cid:durableId="11117073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28"/>
    <w:rsid w:val="00096628"/>
    <w:rsid w:val="005B18E1"/>
    <w:rsid w:val="00611284"/>
    <w:rsid w:val="007503BF"/>
    <w:rsid w:val="00D3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4298"/>
  <w15:chartTrackingRefBased/>
  <w15:docId w15:val="{A94D8B7C-583B-48CB-9D29-82334D0A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6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62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966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6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Thummar</dc:creator>
  <cp:keywords/>
  <dc:description/>
  <cp:lastModifiedBy>Meet Thummar</cp:lastModifiedBy>
  <cp:revision>1</cp:revision>
  <dcterms:created xsi:type="dcterms:W3CDTF">2025-06-06T05:13:00Z</dcterms:created>
  <dcterms:modified xsi:type="dcterms:W3CDTF">2025-06-06T05:31:00Z</dcterms:modified>
</cp:coreProperties>
</file>