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2740" w14:textId="2F15806A" w:rsidR="00E81205" w:rsidRDefault="00E81205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t>System.sh script</w:t>
      </w:r>
    </w:p>
    <w:p w14:paraId="1DD2982C" w14:textId="5D62B03E" w:rsidR="00D30A66" w:rsidRDefault="00E8120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9EC210" wp14:editId="0A9B4669">
            <wp:extent cx="42957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05"/>
    <w:rsid w:val="00D30A66"/>
    <w:rsid w:val="00E8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4433"/>
  <w15:chartTrackingRefBased/>
  <w15:docId w15:val="{EB59F2F3-391B-43AA-9AC1-79CCF3C9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Pegg</dc:creator>
  <cp:keywords/>
  <dc:description/>
  <cp:lastModifiedBy>Andrew Pegg</cp:lastModifiedBy>
  <cp:revision>1</cp:revision>
  <dcterms:created xsi:type="dcterms:W3CDTF">2021-05-26T12:14:00Z</dcterms:created>
  <dcterms:modified xsi:type="dcterms:W3CDTF">2021-05-26T12:14:00Z</dcterms:modified>
</cp:coreProperties>
</file>