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04164" w14:textId="1A6B2231" w:rsidR="002834CE" w:rsidRPr="002834CE" w:rsidRDefault="002834CE">
      <w:pPr>
        <w:rPr>
          <w:b/>
          <w:bCs/>
        </w:rPr>
      </w:pPr>
      <w:r w:rsidRPr="002834CE">
        <w:rPr>
          <w:b/>
          <w:bCs/>
        </w:rPr>
        <w:t>Screenshots, logic, and validation for DRUID D2 final survey sent to sample.</w:t>
      </w:r>
    </w:p>
    <w:p w14:paraId="01024722" w14:textId="77777777" w:rsidR="00974532" w:rsidRDefault="002834CE">
      <w:r w:rsidRPr="002834CE">
        <w:t xml:space="preserve">Last </w:t>
      </w:r>
      <w:r>
        <w:t>change: 22/10/2024</w:t>
      </w:r>
    </w:p>
    <w:p w14:paraId="081987C3" w14:textId="7EBC8C7B" w:rsidR="00974532" w:rsidRDefault="00974532">
      <w:r>
        <w:t>Note: Progress bar and previous/next buttons present on every page. All questions mandatory.</w:t>
      </w:r>
    </w:p>
    <w:p w14:paraId="4C3E00FA" w14:textId="4F6F9E52" w:rsidR="00BB0298" w:rsidRDefault="00BB0298">
      <w:r w:rsidRPr="002834CE">
        <w:rPr>
          <w:u w:val="single"/>
        </w:rPr>
        <w:t>Page 1:</w:t>
      </w:r>
      <w:r>
        <w:t xml:space="preserve"> Mandatory participant information sheet. “Yes” sends them to Page 3, “No” sends them to Page 2.</w:t>
      </w:r>
    </w:p>
    <w:p w14:paraId="2CB477D1" w14:textId="6B9EF586" w:rsidR="001A00E7" w:rsidRDefault="00BB0298">
      <w:r w:rsidRPr="00BB0298">
        <w:drawing>
          <wp:inline distT="0" distB="0" distL="0" distR="0" wp14:anchorId="1BC7BA81" wp14:editId="251D8AB7">
            <wp:extent cx="4773451" cy="4681959"/>
            <wp:effectExtent l="0" t="0" r="8255" b="4445"/>
            <wp:docPr id="149668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848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5513" cy="468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0606" w14:textId="5E5B44A6" w:rsidR="00BB0298" w:rsidRDefault="00BB0298">
      <w:r w:rsidRPr="002834CE">
        <w:rPr>
          <w:u w:val="single"/>
        </w:rPr>
        <w:t>Page 2:</w:t>
      </w:r>
      <w:r>
        <w:t xml:space="preserve"> “Yes” exits the survey. “No” returns to Page 1.</w:t>
      </w:r>
    </w:p>
    <w:p w14:paraId="5BF2A64E" w14:textId="226E7448" w:rsidR="00BB0298" w:rsidRDefault="00BB0298">
      <w:r w:rsidRPr="00BB0298">
        <w:drawing>
          <wp:inline distT="0" distB="0" distL="0" distR="0" wp14:anchorId="0308E388" wp14:editId="388C6914">
            <wp:extent cx="4427145" cy="1890341"/>
            <wp:effectExtent l="0" t="0" r="0" b="0"/>
            <wp:docPr id="54738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85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3742" cy="189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B8B7" w14:textId="2480CFBD" w:rsidR="00BB0298" w:rsidRDefault="00BB0298"/>
    <w:p w14:paraId="452B0882" w14:textId="22664B30" w:rsidR="00A40B35" w:rsidRDefault="00A40B35">
      <w:pPr>
        <w:rPr>
          <w:u w:val="single"/>
        </w:rPr>
      </w:pPr>
    </w:p>
    <w:p w14:paraId="0C518025" w14:textId="6E657449" w:rsidR="002834CE" w:rsidRPr="002834CE" w:rsidRDefault="002834CE" w:rsidP="002834CE">
      <w:pPr>
        <w:rPr>
          <w:u w:val="single"/>
        </w:rPr>
      </w:pPr>
      <w:r w:rsidRPr="002834CE">
        <w:rPr>
          <w:u w:val="single"/>
        </w:rPr>
        <w:t xml:space="preserve">Page 3: </w:t>
      </w:r>
    </w:p>
    <w:p w14:paraId="176CA7F2" w14:textId="2094AA0C" w:rsidR="002834CE" w:rsidRDefault="002834CE" w:rsidP="002834CE">
      <w:r>
        <w:t xml:space="preserve">Age question validation: </w:t>
      </w:r>
      <w:r w:rsidRPr="002834CE">
        <w:rPr>
          <w:i/>
          <w:iCs/>
        </w:rPr>
        <w:t>“($Q1Age =~ /^[0-9]+$/ &amp;&amp; $Q1Age &lt; 100)”</w:t>
      </w:r>
      <w:r w:rsidRPr="002834CE">
        <w:rPr>
          <w:i/>
          <w:iCs/>
        </w:rPr>
        <w:t xml:space="preserve"> </w:t>
      </w:r>
      <w:r>
        <w:t xml:space="preserve">with warning </w:t>
      </w:r>
      <w:r w:rsidRPr="002834CE">
        <w:rPr>
          <w:i/>
          <w:iCs/>
        </w:rPr>
        <w:t>“</w:t>
      </w:r>
      <w:r w:rsidRPr="002834CE">
        <w:rPr>
          <w:i/>
          <w:iCs/>
        </w:rPr>
        <w:t>Only numbers allowed, within a reasonable range, and no spaces.</w:t>
      </w:r>
      <w:r w:rsidRPr="002834CE">
        <w:rPr>
          <w:i/>
          <w:iCs/>
        </w:rPr>
        <w:t xml:space="preserve">”. </w:t>
      </w:r>
      <w:r>
        <w:t>Hidden variable called “AgeDoubleCheck” which sends respondents under 18 to the survey exit screen.</w:t>
      </w:r>
    </w:p>
    <w:p w14:paraId="267CF277" w14:textId="7527A0D2" w:rsidR="00BB0298" w:rsidRDefault="00BB0298" w:rsidP="002834CE">
      <w:r>
        <w:rPr>
          <w:noProof/>
        </w:rPr>
        <mc:AlternateContent>
          <mc:Choice Requires="wpg">
            <w:drawing>
              <wp:inline distT="0" distB="0" distL="0" distR="0" wp14:anchorId="67AA16B9" wp14:editId="782B5296">
                <wp:extent cx="4834550" cy="4499572"/>
                <wp:effectExtent l="0" t="0" r="4445" b="0"/>
                <wp:docPr id="214683652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4550" cy="4499572"/>
                          <a:chOff x="0" y="0"/>
                          <a:chExt cx="5731510" cy="5571771"/>
                        </a:xfrm>
                      </wpg:grpSpPr>
                      <pic:pic xmlns:pic="http://schemas.openxmlformats.org/drawingml/2006/picture">
                        <pic:nvPicPr>
                          <pic:cNvPr id="171291508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068" y="2511706"/>
                            <a:ext cx="5384165" cy="3060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08648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14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14FDB9" id="Group 1" o:spid="_x0000_s1026" style="width:380.65pt;height:354.3pt;mso-position-horizontal-relative:char;mso-position-vertical-relative:line" coordsize="57315,5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2430;top:25117;width:53842;height:3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">
                  <v:imagedata r:id="rId8" o:title=""/>
                </v:shape>
                <v:shape id="Picture 1" o:spid="_x0000_s1028" type="#_x0000_t75" style="position:absolute;width:57315;height:24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">
                  <v:imagedata r:id="rId9" o:title=""/>
                </v:shape>
                <w10:anchorlock/>
              </v:group>
            </w:pict>
          </mc:Fallback>
        </mc:AlternateContent>
      </w:r>
    </w:p>
    <w:p w14:paraId="09F3FEEC" w14:textId="77777777" w:rsidR="00A40B35" w:rsidRDefault="00A40B35" w:rsidP="002834CE">
      <w:pPr>
        <w:rPr>
          <w:u w:val="single"/>
        </w:rPr>
      </w:pPr>
    </w:p>
    <w:p w14:paraId="347525CD" w14:textId="7F191A29" w:rsidR="002834CE" w:rsidRDefault="002834CE" w:rsidP="002834CE">
      <w:r w:rsidRPr="002834CE">
        <w:rPr>
          <w:u w:val="single"/>
        </w:rPr>
        <w:t>Page 4:</w:t>
      </w:r>
      <w:r>
        <w:t xml:space="preserve"> Survey exit screen for under </w:t>
      </w:r>
      <w:r w:rsidR="00A40B35">
        <w:t>18s.</w:t>
      </w:r>
    </w:p>
    <w:p w14:paraId="55E14B52" w14:textId="77777777" w:rsidR="002834CE" w:rsidRDefault="002834CE" w:rsidP="002834CE">
      <w:r w:rsidRPr="002834CE">
        <w:rPr>
          <w:u w:val="single"/>
        </w:rPr>
        <w:t>Page 5:</w:t>
      </w:r>
      <w:r>
        <w:t xml:space="preserve"> Postcode validation with code </w:t>
      </w:r>
      <w:r w:rsidRPr="002834CE">
        <w:rPr>
          <w:i/>
          <w:iCs/>
        </w:rPr>
        <w:t>“</w:t>
      </w:r>
      <w:r w:rsidRPr="002834CE">
        <w:rPr>
          <w:i/>
          <w:iCs/>
        </w:rPr>
        <w:t>$Q8Postcode =~ /^(?=.*[A-Z])(?=.*\d)[A-Z\d]{2,4}$/i</w:t>
      </w:r>
      <w:r w:rsidRPr="002834CE">
        <w:rPr>
          <w:i/>
          <w:iCs/>
        </w:rPr>
        <w:t>”</w:t>
      </w:r>
      <w:r>
        <w:t xml:space="preserve"> warning </w:t>
      </w:r>
      <w:r w:rsidRPr="002834CE">
        <w:rPr>
          <w:i/>
          <w:iCs/>
        </w:rPr>
        <w:t>“</w:t>
      </w:r>
      <w:r w:rsidRPr="002834CE">
        <w:rPr>
          <w:i/>
          <w:iCs/>
        </w:rPr>
        <w:t>Please Enter Correct Format; must include letters and numbers, and no spaces.</w:t>
      </w:r>
      <w:r w:rsidRPr="002834CE">
        <w:rPr>
          <w:i/>
          <w:iCs/>
        </w:rPr>
        <w:t>”</w:t>
      </w:r>
      <w:r w:rsidRPr="002834CE">
        <w:t xml:space="preserve"> </w:t>
      </w:r>
    </w:p>
    <w:p w14:paraId="68A9CA67" w14:textId="7D3CF758" w:rsidR="002834CE" w:rsidRPr="002834CE" w:rsidRDefault="002834CE" w:rsidP="002834CE">
      <w:pPr>
        <w:rPr>
          <w:i/>
          <w:iCs/>
        </w:rPr>
      </w:pPr>
      <w:r>
        <w:t xml:space="preserve">Ethnicity options: </w:t>
      </w:r>
      <w:r w:rsidRPr="002834CE">
        <w:rPr>
          <w:i/>
          <w:iCs/>
        </w:rPr>
        <w:t>“</w:t>
      </w:r>
      <w:r w:rsidRPr="002834CE">
        <w:rPr>
          <w:i/>
          <w:iCs/>
        </w:rPr>
        <w:t>White - British/English/Welsh/Scottish/Northern Irish</w:t>
      </w:r>
      <w:r>
        <w:rPr>
          <w:i/>
          <w:iCs/>
        </w:rPr>
        <w:t xml:space="preserve">, </w:t>
      </w:r>
      <w:r w:rsidRPr="002834CE">
        <w:rPr>
          <w:i/>
          <w:iCs/>
        </w:rPr>
        <w:t xml:space="preserve">White </w:t>
      </w:r>
      <w:r>
        <w:rPr>
          <w:i/>
          <w:iCs/>
        </w:rPr>
        <w:t>–</w:t>
      </w:r>
      <w:r w:rsidRPr="002834CE">
        <w:rPr>
          <w:i/>
          <w:iCs/>
        </w:rPr>
        <w:t xml:space="preserve"> Irish</w:t>
      </w:r>
      <w:r>
        <w:rPr>
          <w:i/>
          <w:iCs/>
        </w:rPr>
        <w:t xml:space="preserve">, </w:t>
      </w:r>
      <w:r w:rsidRPr="002834CE">
        <w:rPr>
          <w:i/>
          <w:iCs/>
        </w:rPr>
        <w:t>White – Gypsy, Roma, Showmen, or Irish Traveller</w:t>
      </w:r>
      <w:r>
        <w:rPr>
          <w:i/>
          <w:iCs/>
        </w:rPr>
        <w:t xml:space="preserve">, </w:t>
      </w:r>
      <w:r w:rsidRPr="002834CE">
        <w:rPr>
          <w:i/>
          <w:iCs/>
        </w:rPr>
        <w:t>White - any other white background</w:t>
      </w:r>
      <w:r>
        <w:rPr>
          <w:i/>
          <w:iCs/>
        </w:rPr>
        <w:t xml:space="preserve">, </w:t>
      </w:r>
      <w:r w:rsidRPr="002834CE">
        <w:rPr>
          <w:i/>
          <w:iCs/>
        </w:rPr>
        <w:t>Mixed - White and Black Caribbean</w:t>
      </w:r>
      <w:r>
        <w:rPr>
          <w:i/>
          <w:iCs/>
        </w:rPr>
        <w:t xml:space="preserve">, </w:t>
      </w:r>
      <w:r w:rsidRPr="002834CE">
        <w:rPr>
          <w:i/>
          <w:iCs/>
        </w:rPr>
        <w:t>Mixed - White and Black African</w:t>
      </w:r>
      <w:r>
        <w:rPr>
          <w:i/>
          <w:iCs/>
        </w:rPr>
        <w:t xml:space="preserve">, </w:t>
      </w:r>
      <w:r w:rsidRPr="002834CE">
        <w:rPr>
          <w:i/>
          <w:iCs/>
        </w:rPr>
        <w:t>Mixed - White and Asian</w:t>
      </w:r>
      <w:r>
        <w:rPr>
          <w:i/>
          <w:iCs/>
        </w:rPr>
        <w:t xml:space="preserve">, </w:t>
      </w:r>
      <w:r w:rsidRPr="002834CE">
        <w:rPr>
          <w:i/>
          <w:iCs/>
        </w:rPr>
        <w:t>Mixed - any other mixed background</w:t>
      </w:r>
      <w:r>
        <w:rPr>
          <w:i/>
          <w:iCs/>
        </w:rPr>
        <w:t xml:space="preserve">, </w:t>
      </w:r>
      <w:r w:rsidRPr="002834CE">
        <w:rPr>
          <w:i/>
          <w:iCs/>
        </w:rPr>
        <w:t xml:space="preserve">Asian or Asian British </w:t>
      </w:r>
      <w:r>
        <w:rPr>
          <w:i/>
          <w:iCs/>
        </w:rPr>
        <w:t>–</w:t>
      </w:r>
      <w:r w:rsidRPr="002834CE">
        <w:rPr>
          <w:i/>
          <w:iCs/>
        </w:rPr>
        <w:t xml:space="preserve"> Indian</w:t>
      </w:r>
      <w:r>
        <w:rPr>
          <w:i/>
          <w:iCs/>
        </w:rPr>
        <w:t xml:space="preserve">, </w:t>
      </w:r>
      <w:r w:rsidRPr="002834CE">
        <w:rPr>
          <w:i/>
          <w:iCs/>
        </w:rPr>
        <w:t xml:space="preserve">Asian or Asian British </w:t>
      </w:r>
      <w:r>
        <w:rPr>
          <w:i/>
          <w:iCs/>
        </w:rPr>
        <w:t>–</w:t>
      </w:r>
      <w:r w:rsidRPr="002834CE">
        <w:rPr>
          <w:i/>
          <w:iCs/>
        </w:rPr>
        <w:t xml:space="preserve"> Pakistani</w:t>
      </w:r>
      <w:r>
        <w:rPr>
          <w:i/>
          <w:iCs/>
        </w:rPr>
        <w:t xml:space="preserve">, </w:t>
      </w:r>
      <w:r w:rsidRPr="002834CE">
        <w:rPr>
          <w:i/>
          <w:iCs/>
        </w:rPr>
        <w:t xml:space="preserve">Asian or Asian British </w:t>
      </w:r>
      <w:r>
        <w:rPr>
          <w:i/>
          <w:iCs/>
        </w:rPr>
        <w:t>–</w:t>
      </w:r>
      <w:r w:rsidRPr="002834CE">
        <w:rPr>
          <w:i/>
          <w:iCs/>
        </w:rPr>
        <w:t xml:space="preserve"> Bangladeshi</w:t>
      </w:r>
      <w:r>
        <w:rPr>
          <w:i/>
          <w:iCs/>
        </w:rPr>
        <w:t xml:space="preserve">, </w:t>
      </w:r>
      <w:r w:rsidRPr="002834CE">
        <w:rPr>
          <w:i/>
          <w:iCs/>
        </w:rPr>
        <w:t xml:space="preserve">Asian or Asian British </w:t>
      </w:r>
      <w:r>
        <w:rPr>
          <w:i/>
          <w:iCs/>
        </w:rPr>
        <w:t>–</w:t>
      </w:r>
      <w:r w:rsidRPr="002834CE">
        <w:rPr>
          <w:i/>
          <w:iCs/>
        </w:rPr>
        <w:t xml:space="preserve"> Chinese</w:t>
      </w:r>
      <w:r>
        <w:rPr>
          <w:i/>
          <w:iCs/>
        </w:rPr>
        <w:t xml:space="preserve">, </w:t>
      </w:r>
      <w:r w:rsidRPr="002834CE">
        <w:rPr>
          <w:i/>
          <w:iCs/>
        </w:rPr>
        <w:t>Asian or Asian British - any other Asian backgroun</w:t>
      </w:r>
      <w:r>
        <w:rPr>
          <w:i/>
          <w:iCs/>
        </w:rPr>
        <w:t xml:space="preserve">d, </w:t>
      </w:r>
      <w:r w:rsidRPr="002834CE">
        <w:rPr>
          <w:i/>
          <w:iCs/>
        </w:rPr>
        <w:t xml:space="preserve">Black or Black British </w:t>
      </w:r>
      <w:r>
        <w:rPr>
          <w:i/>
          <w:iCs/>
        </w:rPr>
        <w:t>–</w:t>
      </w:r>
      <w:r w:rsidRPr="002834CE">
        <w:rPr>
          <w:i/>
          <w:iCs/>
        </w:rPr>
        <w:t xml:space="preserve"> Caribbea</w:t>
      </w:r>
      <w:r>
        <w:rPr>
          <w:i/>
          <w:iCs/>
        </w:rPr>
        <w:t xml:space="preserve">n, </w:t>
      </w:r>
      <w:r w:rsidRPr="002834CE">
        <w:rPr>
          <w:i/>
          <w:iCs/>
        </w:rPr>
        <w:t xml:space="preserve">Black or Black British </w:t>
      </w:r>
      <w:r>
        <w:rPr>
          <w:i/>
          <w:iCs/>
        </w:rPr>
        <w:t>–</w:t>
      </w:r>
      <w:r w:rsidRPr="002834CE">
        <w:rPr>
          <w:i/>
          <w:iCs/>
        </w:rPr>
        <w:t xml:space="preserve"> Africa</w:t>
      </w:r>
      <w:r>
        <w:rPr>
          <w:i/>
          <w:iCs/>
        </w:rPr>
        <w:t xml:space="preserve">n, </w:t>
      </w:r>
      <w:r w:rsidRPr="002834CE">
        <w:rPr>
          <w:i/>
          <w:iCs/>
        </w:rPr>
        <w:t>Black or Black British - any other Black background</w:t>
      </w:r>
      <w:r>
        <w:rPr>
          <w:i/>
          <w:iCs/>
        </w:rPr>
        <w:t xml:space="preserve">, </w:t>
      </w:r>
      <w:r w:rsidRPr="002834CE">
        <w:rPr>
          <w:i/>
          <w:iCs/>
        </w:rPr>
        <w:t xml:space="preserve">Other ethnic group </w:t>
      </w:r>
      <w:r>
        <w:rPr>
          <w:i/>
          <w:iCs/>
        </w:rPr>
        <w:t>–</w:t>
      </w:r>
      <w:r w:rsidRPr="002834CE">
        <w:rPr>
          <w:i/>
          <w:iCs/>
        </w:rPr>
        <w:t xml:space="preserve"> Arab</w:t>
      </w:r>
      <w:r>
        <w:rPr>
          <w:i/>
          <w:iCs/>
        </w:rPr>
        <w:t xml:space="preserve">, </w:t>
      </w:r>
      <w:r w:rsidRPr="002834CE">
        <w:rPr>
          <w:i/>
          <w:iCs/>
        </w:rPr>
        <w:t>Any other ethnic group</w:t>
      </w:r>
      <w:r w:rsidRPr="002834CE">
        <w:rPr>
          <w:i/>
          <w:iCs/>
        </w:rPr>
        <w:t>”</w:t>
      </w:r>
    </w:p>
    <w:p w14:paraId="5717750D" w14:textId="2401031E" w:rsidR="002834CE" w:rsidRDefault="002834CE" w:rsidP="002834CE">
      <w:r w:rsidRPr="002834CE">
        <w:lastRenderedPageBreak/>
        <w:drawing>
          <wp:inline distT="0" distB="0" distL="0" distR="0" wp14:anchorId="19B5671F" wp14:editId="0C3E54EE">
            <wp:extent cx="5731510" cy="2675890"/>
            <wp:effectExtent l="0" t="0" r="2540" b="0"/>
            <wp:docPr id="137562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221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67D4" w14:textId="77777777" w:rsidR="002834CE" w:rsidRDefault="002834CE" w:rsidP="002834CE"/>
    <w:p w14:paraId="1A0CD6B4" w14:textId="282DF6CD" w:rsidR="002834CE" w:rsidRDefault="002834CE" w:rsidP="002834CE">
      <w:r w:rsidRPr="002834CE">
        <w:rPr>
          <w:u w:val="single"/>
        </w:rPr>
        <w:t>Page 6</w:t>
      </w:r>
      <w:r>
        <w:rPr>
          <w:u w:val="single"/>
        </w:rPr>
        <w:t xml:space="preserve">: </w:t>
      </w:r>
    </w:p>
    <w:p w14:paraId="70EEFC8D" w14:textId="10D41C1C" w:rsidR="002834CE" w:rsidRPr="002834CE" w:rsidRDefault="002834CE" w:rsidP="002834CE">
      <w:pPr>
        <w:rPr>
          <w:i/>
          <w:iCs/>
        </w:rPr>
      </w:pPr>
      <w:r w:rsidRPr="002834CE">
        <w:rPr>
          <w:i/>
          <w:iCs/>
        </w:rPr>
        <w:t>Occupation options: “</w:t>
      </w:r>
      <w:r w:rsidRPr="002834CE">
        <w:rPr>
          <w:i/>
          <w:iCs/>
        </w:rPr>
        <w:t>Homemaker/housewife or househusband</w:t>
      </w:r>
      <w:r>
        <w:rPr>
          <w:i/>
          <w:iCs/>
        </w:rPr>
        <w:t xml:space="preserve">, </w:t>
      </w:r>
      <w:r w:rsidRPr="002834CE">
        <w:rPr>
          <w:i/>
          <w:iCs/>
        </w:rPr>
        <w:t>Student/Full time education</w:t>
      </w:r>
      <w:r w:rsidR="00AE7015">
        <w:rPr>
          <w:i/>
          <w:iCs/>
        </w:rPr>
        <w:t xml:space="preserve">, </w:t>
      </w:r>
      <w:r w:rsidRPr="002834CE">
        <w:rPr>
          <w:i/>
          <w:iCs/>
        </w:rPr>
        <w:t>Retired</w:t>
      </w:r>
      <w:r>
        <w:rPr>
          <w:i/>
          <w:iCs/>
        </w:rPr>
        <w:t xml:space="preserve">, </w:t>
      </w:r>
      <w:r w:rsidRPr="002834CE">
        <w:rPr>
          <w:i/>
          <w:iCs/>
        </w:rPr>
        <w:t>Unemployed/on benefit</w:t>
      </w:r>
      <w:r>
        <w:rPr>
          <w:i/>
          <w:iCs/>
        </w:rPr>
        <w:t xml:space="preserve">, </w:t>
      </w:r>
      <w:r w:rsidRPr="002834CE">
        <w:rPr>
          <w:i/>
          <w:iCs/>
        </w:rPr>
        <w:t>Factory/manual worker</w:t>
      </w:r>
      <w:r>
        <w:rPr>
          <w:i/>
          <w:iCs/>
        </w:rPr>
        <w:t xml:space="preserve">, </w:t>
      </w:r>
      <w:r w:rsidRPr="002834CE">
        <w:rPr>
          <w:i/>
          <w:iCs/>
        </w:rPr>
        <w:t>Crafts/tradesperson/skilled worker</w:t>
      </w:r>
      <w:r>
        <w:rPr>
          <w:i/>
          <w:iCs/>
        </w:rPr>
        <w:t xml:space="preserve">, </w:t>
      </w:r>
      <w:r w:rsidRPr="002834CE">
        <w:rPr>
          <w:i/>
          <w:iCs/>
        </w:rPr>
        <w:t>Office/clerical/administration</w:t>
      </w:r>
      <w:r>
        <w:rPr>
          <w:i/>
          <w:iCs/>
        </w:rPr>
        <w:t xml:space="preserve">, </w:t>
      </w:r>
      <w:r w:rsidRPr="002834CE">
        <w:rPr>
          <w:i/>
          <w:iCs/>
        </w:rPr>
        <w:t>Middle management</w:t>
      </w:r>
      <w:r>
        <w:rPr>
          <w:i/>
          <w:iCs/>
        </w:rPr>
        <w:t xml:space="preserve">, </w:t>
      </w:r>
      <w:r w:rsidRPr="002834CE">
        <w:rPr>
          <w:i/>
          <w:iCs/>
        </w:rPr>
        <w:t>Senior managemen</w:t>
      </w:r>
      <w:r>
        <w:rPr>
          <w:i/>
          <w:iCs/>
        </w:rPr>
        <w:t xml:space="preserve">t, </w:t>
      </w:r>
      <w:r w:rsidRPr="002834CE">
        <w:rPr>
          <w:i/>
          <w:iCs/>
        </w:rPr>
        <w:t>Professional</w:t>
      </w:r>
      <w:r w:rsidRPr="002834CE">
        <w:rPr>
          <w:i/>
          <w:iCs/>
        </w:rPr>
        <w:t>”</w:t>
      </w:r>
    </w:p>
    <w:p w14:paraId="78A98D28" w14:textId="5F8BF2A5" w:rsidR="002834CE" w:rsidRDefault="002834CE" w:rsidP="002834CE">
      <w:r>
        <w:t>Income options: “</w:t>
      </w:r>
      <w:r>
        <w:t>£0 to £1,000</w:t>
      </w:r>
      <w:r>
        <w:t xml:space="preserve">, </w:t>
      </w:r>
      <w:r>
        <w:t>£1,001 to £1,500</w:t>
      </w:r>
      <w:r>
        <w:t xml:space="preserve">, </w:t>
      </w:r>
      <w:r>
        <w:t>£1,501 to £2,000</w:t>
      </w:r>
      <w:r>
        <w:t xml:space="preserve">, </w:t>
      </w:r>
      <w:r>
        <w:t>£2,001 to £2,500</w:t>
      </w:r>
      <w:r>
        <w:t xml:space="preserve">, </w:t>
      </w:r>
      <w:r>
        <w:t>£2,501 to £3,000</w:t>
      </w:r>
      <w:r>
        <w:t xml:space="preserve">, </w:t>
      </w:r>
      <w:r>
        <w:t>£3,001 to £3,500</w:t>
      </w:r>
      <w:r>
        <w:t xml:space="preserve">, </w:t>
      </w:r>
      <w:r>
        <w:t>£3,501 to £4,000</w:t>
      </w:r>
      <w:r>
        <w:t xml:space="preserve">, </w:t>
      </w:r>
      <w:r>
        <w:t>£4,001 to £6,000</w:t>
      </w:r>
      <w:r>
        <w:t xml:space="preserve">, </w:t>
      </w:r>
      <w:r>
        <w:t>£6,001 or more</w:t>
      </w:r>
      <w:r>
        <w:t xml:space="preserve">, </w:t>
      </w:r>
      <w:r>
        <w:t>Prefer not to say.</w:t>
      </w:r>
      <w:r>
        <w:t>”</w:t>
      </w:r>
    </w:p>
    <w:p w14:paraId="5CF0FC04" w14:textId="77777777" w:rsidR="002834CE" w:rsidRPr="002834CE" w:rsidRDefault="002834CE" w:rsidP="002834CE"/>
    <w:p w14:paraId="50197AE7" w14:textId="1C9992DA" w:rsidR="00BB0298" w:rsidRDefault="00AE7015">
      <w:r w:rsidRPr="00AE7015">
        <w:drawing>
          <wp:inline distT="0" distB="0" distL="0" distR="0" wp14:anchorId="4AA3715D" wp14:editId="5B3E6DCB">
            <wp:extent cx="5731510" cy="2785745"/>
            <wp:effectExtent l="0" t="0" r="2540" b="0"/>
            <wp:docPr id="180152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6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6685" w14:textId="77777777" w:rsidR="00A40B35" w:rsidRDefault="00A40B35">
      <w:pPr>
        <w:rPr>
          <w:u w:val="single"/>
        </w:rPr>
      </w:pPr>
      <w:r>
        <w:rPr>
          <w:u w:val="single"/>
        </w:rPr>
        <w:br w:type="page"/>
      </w:r>
    </w:p>
    <w:p w14:paraId="19BB4E31" w14:textId="010D8797" w:rsidR="00AE7015" w:rsidRDefault="004D7081">
      <w:r w:rsidRPr="004D7081">
        <w:rPr>
          <w:u w:val="single"/>
        </w:rPr>
        <w:lastRenderedPageBreak/>
        <w:t>Page 7:</w:t>
      </w:r>
      <w:r>
        <w:t xml:space="preserve"> Validation for all three questions </w:t>
      </w:r>
      <w:r w:rsidRPr="004D7081">
        <w:rPr>
          <w:i/>
          <w:iCs/>
        </w:rPr>
        <w:t>“</w:t>
      </w:r>
      <w:r w:rsidRPr="004D7081">
        <w:rPr>
          <w:i/>
          <w:iCs/>
        </w:rPr>
        <w:t>($Q10Insect_Species1 =~ /^[a-zA-Z\s-]+$/)</w:t>
      </w:r>
      <w:r w:rsidRPr="004D7081">
        <w:rPr>
          <w:i/>
          <w:iCs/>
        </w:rPr>
        <w:t>”</w:t>
      </w:r>
    </w:p>
    <w:p w14:paraId="1812E06C" w14:textId="514B7766" w:rsidR="004D7081" w:rsidRDefault="004D7081">
      <w:r w:rsidRPr="004D7081">
        <w:drawing>
          <wp:inline distT="0" distB="0" distL="0" distR="0" wp14:anchorId="5730525B" wp14:editId="6EF96AB3">
            <wp:extent cx="5731510" cy="2867660"/>
            <wp:effectExtent l="0" t="0" r="2540" b="8890"/>
            <wp:docPr id="6787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6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2AA6" w14:textId="47A47E22" w:rsidR="00350C14" w:rsidRPr="00051DB9" w:rsidRDefault="00350C14">
      <w:r w:rsidRPr="00350C14">
        <w:rPr>
          <w:u w:val="single"/>
        </w:rPr>
        <w:t>Page 8:</w:t>
      </w:r>
      <w:r>
        <w:rPr>
          <w:u w:val="single"/>
        </w:rPr>
        <w:t xml:space="preserve"> </w:t>
      </w:r>
      <w:r w:rsidRPr="00350C14">
        <w:t>Validation for</w:t>
      </w:r>
      <w:r>
        <w:t xml:space="preserve"> all three </w:t>
      </w:r>
      <w:r w:rsidRPr="00051DB9">
        <w:rPr>
          <w:i/>
          <w:iCs/>
        </w:rPr>
        <w:t>“</w:t>
      </w:r>
      <w:r w:rsidR="00051DB9" w:rsidRPr="00051DB9">
        <w:rPr>
          <w:i/>
          <w:iCs/>
        </w:rPr>
        <w:t>($Q9Insect_Word1 =~ /^[a-zA-Z\s-]+$/)</w:t>
      </w:r>
      <w:r w:rsidR="00051DB9" w:rsidRPr="00051DB9">
        <w:rPr>
          <w:i/>
          <w:iCs/>
        </w:rPr>
        <w:t>”</w:t>
      </w:r>
      <w:r w:rsidR="00051DB9">
        <w:rPr>
          <w:i/>
          <w:iCs/>
        </w:rPr>
        <w:t>.</w:t>
      </w:r>
      <w:r w:rsidR="00051DB9">
        <w:t xml:space="preserve"> Note that these are labelled “Q9” because Q9 and Q10 swapped order from pilot to main survey.</w:t>
      </w:r>
      <w:r w:rsidR="00F64E06">
        <w:t xml:space="preserve"> Note that responses to both Q9 and Q10 are limited to ‘20x cols and 1x rows’ which limit text entry length.</w:t>
      </w:r>
    </w:p>
    <w:p w14:paraId="4F870892" w14:textId="77EF5538" w:rsidR="00350C14" w:rsidRDefault="00350C14">
      <w:r w:rsidRPr="00350C14">
        <w:drawing>
          <wp:inline distT="0" distB="0" distL="0" distR="0" wp14:anchorId="2BEFDCCE" wp14:editId="49706569">
            <wp:extent cx="5731510" cy="2883535"/>
            <wp:effectExtent l="0" t="0" r="2540" b="0"/>
            <wp:docPr id="166749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97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85A8" w14:textId="77777777" w:rsidR="006B5217" w:rsidRDefault="006B5217"/>
    <w:p w14:paraId="4000F5FE" w14:textId="77777777" w:rsidR="006B5217" w:rsidRDefault="006B5217"/>
    <w:p w14:paraId="0462E8A9" w14:textId="77777777" w:rsidR="00A40B35" w:rsidRDefault="00A40B35">
      <w:pPr>
        <w:rPr>
          <w:u w:val="single"/>
        </w:rPr>
      </w:pPr>
      <w:r>
        <w:rPr>
          <w:u w:val="single"/>
        </w:rPr>
        <w:br w:type="page"/>
      </w:r>
    </w:p>
    <w:p w14:paraId="4A8ED8FC" w14:textId="3FC50523" w:rsidR="006B5217" w:rsidRDefault="006B5217">
      <w:r w:rsidRPr="0047671E">
        <w:rPr>
          <w:u w:val="single"/>
        </w:rPr>
        <w:lastRenderedPageBreak/>
        <w:t>Page 9:</w:t>
      </w:r>
      <w:r>
        <w:t xml:space="preserve"> “Please confirm” is used as an attention check</w:t>
      </w:r>
      <w:r w:rsidR="006A28B2">
        <w:t xml:space="preserve"> and does not have branching logic.</w:t>
      </w:r>
    </w:p>
    <w:p w14:paraId="06CA6AFF" w14:textId="34126031" w:rsidR="006B5217" w:rsidRDefault="006B5217">
      <w:r w:rsidRPr="006B5217">
        <w:drawing>
          <wp:inline distT="0" distB="0" distL="0" distR="0" wp14:anchorId="063B03A2" wp14:editId="43C6936C">
            <wp:extent cx="5731510" cy="3605530"/>
            <wp:effectExtent l="0" t="0" r="2540" b="0"/>
            <wp:docPr id="196587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70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939B" w14:textId="77777777" w:rsidR="0047671E" w:rsidRDefault="0047671E"/>
    <w:p w14:paraId="2990CCAE" w14:textId="77777777" w:rsidR="00A40B35" w:rsidRDefault="00A40B35">
      <w:pPr>
        <w:rPr>
          <w:u w:val="single"/>
        </w:rPr>
      </w:pPr>
      <w:r>
        <w:rPr>
          <w:u w:val="single"/>
        </w:rPr>
        <w:br w:type="page"/>
      </w:r>
    </w:p>
    <w:p w14:paraId="224122FD" w14:textId="61843FCF" w:rsidR="0047671E" w:rsidRPr="00F36836" w:rsidRDefault="0047671E" w:rsidP="000647BA">
      <w:pPr>
        <w:rPr>
          <w:i/>
          <w:iCs/>
        </w:rPr>
      </w:pPr>
      <w:r w:rsidRPr="000647BA">
        <w:rPr>
          <w:u w:val="single"/>
        </w:rPr>
        <w:lastRenderedPageBreak/>
        <w:t>Page 10:</w:t>
      </w:r>
      <w:r>
        <w:t xml:space="preserve"> Insect ID quiz. </w:t>
      </w:r>
      <w:r w:rsidR="000647BA">
        <w:t xml:space="preserve">Possible responses: </w:t>
      </w:r>
      <w:r w:rsidR="000647BA" w:rsidRPr="00F36836">
        <w:rPr>
          <w:i/>
          <w:iCs/>
        </w:rPr>
        <w:t>“</w:t>
      </w:r>
      <w:r w:rsidR="000647BA" w:rsidRPr="00F36836">
        <w:rPr>
          <w:i/>
          <w:iCs/>
        </w:rPr>
        <w:t>Ant</w:t>
      </w:r>
      <w:r w:rsidR="000647BA" w:rsidRPr="00F36836">
        <w:rPr>
          <w:i/>
          <w:iCs/>
        </w:rPr>
        <w:t xml:space="preserve">, </w:t>
      </w:r>
      <w:r w:rsidR="000647BA" w:rsidRPr="00F36836">
        <w:rPr>
          <w:i/>
          <w:iCs/>
        </w:rPr>
        <w:t>Bee</w:t>
      </w:r>
      <w:r w:rsidR="000647BA" w:rsidRPr="00F36836">
        <w:rPr>
          <w:i/>
          <w:iCs/>
        </w:rPr>
        <w:t xml:space="preserve">, </w:t>
      </w:r>
      <w:r w:rsidR="000647BA" w:rsidRPr="00F36836">
        <w:rPr>
          <w:i/>
          <w:iCs/>
        </w:rPr>
        <w:t>Beetle</w:t>
      </w:r>
      <w:r w:rsidR="000647BA" w:rsidRPr="00F36836">
        <w:rPr>
          <w:i/>
          <w:iCs/>
        </w:rPr>
        <w:t xml:space="preserve">, </w:t>
      </w:r>
      <w:r w:rsidR="000647BA" w:rsidRPr="00F36836">
        <w:rPr>
          <w:i/>
          <w:iCs/>
        </w:rPr>
        <w:t>Wasp</w:t>
      </w:r>
      <w:r w:rsidR="000647BA" w:rsidRPr="00F36836">
        <w:rPr>
          <w:i/>
          <w:iCs/>
        </w:rPr>
        <w:t xml:space="preserve">, </w:t>
      </w:r>
      <w:r w:rsidR="000647BA" w:rsidRPr="00F36836">
        <w:rPr>
          <w:i/>
          <w:iCs/>
        </w:rPr>
        <w:t>I don’t know</w:t>
      </w:r>
      <w:r w:rsidR="000647BA" w:rsidRPr="00F36836">
        <w:rPr>
          <w:i/>
          <w:iCs/>
        </w:rPr>
        <w:t>”.</w:t>
      </w:r>
    </w:p>
    <w:p w14:paraId="2348529C" w14:textId="6D5D3DA7" w:rsidR="0047671E" w:rsidRDefault="0047671E">
      <w:r w:rsidRPr="0047671E">
        <w:drawing>
          <wp:inline distT="0" distB="0" distL="0" distR="0" wp14:anchorId="2D132D79" wp14:editId="27D28127">
            <wp:extent cx="5731510" cy="5319395"/>
            <wp:effectExtent l="0" t="0" r="2540" b="0"/>
            <wp:docPr id="200196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63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80ED" w14:textId="77777777" w:rsidR="00947259" w:rsidRDefault="00947259"/>
    <w:p w14:paraId="7C168477" w14:textId="08AFD46A" w:rsidR="00A40B35" w:rsidRDefault="00947259" w:rsidP="00A40B35">
      <w:r>
        <w:t xml:space="preserve">Page 11: Cropped screenshot with no answers present. The answers from Page 10 are piped through </w:t>
      </w:r>
      <w:r w:rsidR="00A40B35">
        <w:t xml:space="preserve">with correct/incorrect indicated with possible text for row 1 </w:t>
      </w:r>
      <w:r w:rsidR="00A40B35" w:rsidRPr="00A40B35">
        <w:rPr>
          <w:i/>
          <w:iCs/>
        </w:rPr>
        <w:t>“</w:t>
      </w:r>
      <w:r w:rsidR="00A40B35" w:rsidRPr="00A40B35">
        <w:rPr>
          <w:i/>
          <w:iCs/>
        </w:rPr>
        <w:t>'Ant: incorrect', 'Bee: incorrect',</w:t>
      </w:r>
      <w:r w:rsidR="00A40B35" w:rsidRPr="00A40B35">
        <w:rPr>
          <w:i/>
          <w:iCs/>
        </w:rPr>
        <w:t xml:space="preserve"> </w:t>
      </w:r>
      <w:r w:rsidR="00A40B35" w:rsidRPr="00A40B35">
        <w:rPr>
          <w:i/>
          <w:iCs/>
        </w:rPr>
        <w:t>'Beetle: incorrect',</w:t>
      </w:r>
      <w:r w:rsidR="00A40B35" w:rsidRPr="00A40B35">
        <w:rPr>
          <w:i/>
          <w:iCs/>
        </w:rPr>
        <w:t xml:space="preserve"> </w:t>
      </w:r>
      <w:r w:rsidR="00A40B35" w:rsidRPr="00A40B35">
        <w:rPr>
          <w:i/>
          <w:iCs/>
        </w:rPr>
        <w:t xml:space="preserve">'Wasp: correct', 'I don’t know: </w:t>
      </w:r>
      <w:r w:rsidR="00A40B35" w:rsidRPr="00A40B35">
        <w:rPr>
          <w:i/>
          <w:iCs/>
        </w:rPr>
        <w:t>incorrect.</w:t>
      </w:r>
      <w:r w:rsidR="00A40B35" w:rsidRPr="00A40B35">
        <w:rPr>
          <w:i/>
          <w:iCs/>
        </w:rPr>
        <w:t>'</w:t>
      </w:r>
      <w:r w:rsidR="00A40B35" w:rsidRPr="00A40B35">
        <w:rPr>
          <w:i/>
          <w:iCs/>
        </w:rPr>
        <w:t>”</w:t>
      </w:r>
    </w:p>
    <w:p w14:paraId="1368F606" w14:textId="0E815BA6" w:rsidR="00947259" w:rsidRDefault="00947259" w:rsidP="00A40B35"/>
    <w:p w14:paraId="50E71E38" w14:textId="23D43BCD" w:rsidR="00947259" w:rsidRDefault="00947259">
      <w:r w:rsidRPr="00947259">
        <w:lastRenderedPageBreak/>
        <w:drawing>
          <wp:inline distT="0" distB="0" distL="0" distR="0" wp14:anchorId="2006E13F" wp14:editId="25DDC2B8">
            <wp:extent cx="3480412" cy="5330142"/>
            <wp:effectExtent l="0" t="0" r="6350" b="4445"/>
            <wp:docPr id="61360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08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4550" cy="533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0532" w14:textId="77777777" w:rsidR="00A40B35" w:rsidRDefault="00A40B35"/>
    <w:p w14:paraId="2A2D811A" w14:textId="4A7988FD" w:rsidR="0041755B" w:rsidRDefault="0041755B">
      <w:r w:rsidRPr="0041755B">
        <w:rPr>
          <w:u w:val="single"/>
        </w:rPr>
        <w:t>Page 12:</w:t>
      </w:r>
      <w:r>
        <w:t xml:space="preserve"> </w:t>
      </w:r>
      <w:r w:rsidRPr="0041755B">
        <w:drawing>
          <wp:inline distT="0" distB="0" distL="0" distR="0" wp14:anchorId="33892B27" wp14:editId="06E48B80">
            <wp:extent cx="5731510" cy="2393315"/>
            <wp:effectExtent l="0" t="0" r="2540" b="6985"/>
            <wp:docPr id="123881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12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CA2" w14:textId="1E7A06AA" w:rsidR="0041755B" w:rsidRDefault="0041755B">
      <w:r>
        <w:br w:type="page"/>
      </w:r>
    </w:p>
    <w:p w14:paraId="169DBB72" w14:textId="465D76BB" w:rsidR="0066539E" w:rsidRPr="0066539E" w:rsidRDefault="0041755B">
      <w:pPr>
        <w:rPr>
          <w:u w:val="single"/>
        </w:rPr>
      </w:pPr>
      <w:r w:rsidRPr="0066539E">
        <w:rPr>
          <w:u w:val="single"/>
        </w:rPr>
        <w:lastRenderedPageBreak/>
        <w:t>Page 13:</w:t>
      </w:r>
      <w:r w:rsidRPr="0066539E">
        <w:t xml:space="preserve"> </w:t>
      </w:r>
      <w:r w:rsidR="0066539E">
        <w:t>No branching logic used just an attention check.</w:t>
      </w:r>
      <w:r w:rsidR="00974532">
        <w:t xml:space="preserve"> </w:t>
      </w:r>
    </w:p>
    <w:p w14:paraId="4A5E69FE" w14:textId="4288D69A" w:rsidR="0041755B" w:rsidRDefault="0066539E">
      <w:r w:rsidRPr="0066539E">
        <w:drawing>
          <wp:inline distT="0" distB="0" distL="0" distR="0" wp14:anchorId="6303E590" wp14:editId="6159867A">
            <wp:extent cx="5731510" cy="2985770"/>
            <wp:effectExtent l="0" t="0" r="2540" b="5080"/>
            <wp:docPr id="176421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16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7789" w14:textId="77777777" w:rsidR="00974532" w:rsidRDefault="00974532"/>
    <w:p w14:paraId="7C06A7C2" w14:textId="5406DE83" w:rsidR="00EB486A" w:rsidRDefault="00EB486A" w:rsidP="00AD337A">
      <w:r w:rsidRPr="00AD337A">
        <w:rPr>
          <w:u w:val="single"/>
        </w:rPr>
        <w:t>Page 14:</w:t>
      </w:r>
      <w:r>
        <w:t xml:space="preserve"> </w:t>
      </w:r>
      <w:r w:rsidR="00446FD1">
        <w:t>Understanding of the CE alternatives with p</w:t>
      </w:r>
      <w:r w:rsidR="00AD337A">
        <w:t xml:space="preserve">ossible responses: </w:t>
      </w:r>
      <w:r w:rsidR="00AD337A" w:rsidRPr="00AD337A">
        <w:rPr>
          <w:i/>
          <w:iCs/>
        </w:rPr>
        <w:t>“</w:t>
      </w:r>
      <w:r w:rsidR="00AD337A" w:rsidRPr="00AD337A">
        <w:rPr>
          <w:i/>
          <w:iCs/>
        </w:rPr>
        <w:t>Strongly disagree</w:t>
      </w:r>
      <w:r w:rsidR="00AD337A" w:rsidRPr="00AD337A">
        <w:rPr>
          <w:i/>
          <w:iCs/>
        </w:rPr>
        <w:t xml:space="preserve">, </w:t>
      </w:r>
      <w:r w:rsidR="00AD337A" w:rsidRPr="00AD337A">
        <w:rPr>
          <w:i/>
          <w:iCs/>
        </w:rPr>
        <w:t>Slightly disagree</w:t>
      </w:r>
      <w:r w:rsidR="00AD337A" w:rsidRPr="00AD337A">
        <w:rPr>
          <w:i/>
          <w:iCs/>
        </w:rPr>
        <w:t xml:space="preserve">, </w:t>
      </w:r>
      <w:r w:rsidR="00AD337A" w:rsidRPr="00AD337A">
        <w:rPr>
          <w:i/>
          <w:iCs/>
        </w:rPr>
        <w:t>Neither agree nor disagree</w:t>
      </w:r>
      <w:r w:rsidR="00AD337A" w:rsidRPr="00AD337A">
        <w:rPr>
          <w:i/>
          <w:iCs/>
        </w:rPr>
        <w:t xml:space="preserve">, </w:t>
      </w:r>
      <w:r w:rsidR="00AD337A" w:rsidRPr="00AD337A">
        <w:rPr>
          <w:i/>
          <w:iCs/>
        </w:rPr>
        <w:t>Slightly agree</w:t>
      </w:r>
      <w:r w:rsidR="00AD337A" w:rsidRPr="00AD337A">
        <w:rPr>
          <w:i/>
          <w:iCs/>
        </w:rPr>
        <w:t xml:space="preserve">, </w:t>
      </w:r>
      <w:r w:rsidR="00AD337A" w:rsidRPr="00AD337A">
        <w:rPr>
          <w:i/>
          <w:iCs/>
        </w:rPr>
        <w:t>Strongly agree</w:t>
      </w:r>
      <w:r w:rsidR="00AD337A" w:rsidRPr="00AD337A">
        <w:rPr>
          <w:i/>
          <w:iCs/>
        </w:rPr>
        <w:t>”</w:t>
      </w:r>
      <w:r w:rsidR="00446FD1">
        <w:rPr>
          <w:i/>
          <w:iCs/>
        </w:rPr>
        <w:t>.</w:t>
      </w:r>
    </w:p>
    <w:p w14:paraId="11A874B4" w14:textId="40B099B3" w:rsidR="00974532" w:rsidRDefault="00EB486A">
      <w:r w:rsidRPr="00EB486A">
        <w:drawing>
          <wp:inline distT="0" distB="0" distL="0" distR="0" wp14:anchorId="52054A08" wp14:editId="015B1A2A">
            <wp:extent cx="5731510" cy="4004945"/>
            <wp:effectExtent l="0" t="0" r="2540" b="0"/>
            <wp:docPr id="28020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089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ECCC" w14:textId="52541E15" w:rsidR="00446FD1" w:rsidRDefault="00446FD1" w:rsidP="00446FD1">
      <w:r w:rsidRPr="00AD337A">
        <w:rPr>
          <w:u w:val="single"/>
        </w:rPr>
        <w:t>Page 1</w:t>
      </w:r>
      <w:r>
        <w:rPr>
          <w:u w:val="single"/>
        </w:rPr>
        <w:t>5</w:t>
      </w:r>
      <w:r w:rsidRPr="00AD337A">
        <w:rPr>
          <w:u w:val="single"/>
        </w:rPr>
        <w:t>:</w:t>
      </w:r>
      <w:r>
        <w:t xml:space="preserve"> Understanding of the </w:t>
      </w:r>
      <w:r>
        <w:t xml:space="preserve">insect attribute </w:t>
      </w:r>
      <w:r>
        <w:t xml:space="preserve">with possible responses: </w:t>
      </w:r>
      <w:r w:rsidRPr="00AD337A">
        <w:rPr>
          <w:i/>
          <w:iCs/>
        </w:rPr>
        <w:t>“Strongly disagree, Slightly disagree, Neither agree nor disagree, Slightly agree, Strongly agree”</w:t>
      </w:r>
      <w:r>
        <w:rPr>
          <w:i/>
          <w:iCs/>
        </w:rPr>
        <w:t>.</w:t>
      </w:r>
    </w:p>
    <w:p w14:paraId="5FE9E771" w14:textId="77777777" w:rsidR="003C7391" w:rsidRDefault="003C7391"/>
    <w:p w14:paraId="710F4BEF" w14:textId="26993DF0" w:rsidR="003C7391" w:rsidRDefault="003C7391">
      <w:r w:rsidRPr="003C7391">
        <w:drawing>
          <wp:inline distT="0" distB="0" distL="0" distR="0" wp14:anchorId="1E987632" wp14:editId="0E9F74F4">
            <wp:extent cx="4997513" cy="3490397"/>
            <wp:effectExtent l="0" t="0" r="0" b="0"/>
            <wp:docPr id="90647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03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980" cy="349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C67" w14:textId="3B4B1636" w:rsidR="00A80F5F" w:rsidRDefault="00A80F5F" w:rsidP="00A80F5F">
      <w:r>
        <w:rPr>
          <w:u w:val="single"/>
        </w:rPr>
        <w:t>Page 1</w:t>
      </w:r>
      <w:r>
        <w:rPr>
          <w:u w:val="single"/>
        </w:rPr>
        <w:t>6</w:t>
      </w:r>
      <w:r>
        <w:rPr>
          <w:u w:val="single"/>
        </w:rPr>
        <w:t>:</w:t>
      </w:r>
      <w:r>
        <w:t xml:space="preserve"> Understanding of the </w:t>
      </w:r>
      <w:r>
        <w:t xml:space="preserve">interaction/recreation use attribute </w:t>
      </w:r>
      <w:r>
        <w:t xml:space="preserve">with possible responses: </w:t>
      </w:r>
      <w:r>
        <w:rPr>
          <w:i/>
          <w:iCs/>
        </w:rPr>
        <w:t>“Strongly disagree, Slightly disagree, Neither agree nor disagree, Slightly agree, Strongly agree”.</w:t>
      </w:r>
    </w:p>
    <w:p w14:paraId="46B0CA69" w14:textId="77777777" w:rsidR="00A80F5F" w:rsidRDefault="00A80F5F"/>
    <w:p w14:paraId="70D7544E" w14:textId="52E93B66" w:rsidR="00446FD1" w:rsidRDefault="00A80F5F">
      <w:r w:rsidRPr="00A80F5F">
        <w:drawing>
          <wp:inline distT="0" distB="0" distL="0" distR="0" wp14:anchorId="5898A2AD" wp14:editId="53EDE6C7">
            <wp:extent cx="5214796" cy="3653130"/>
            <wp:effectExtent l="0" t="0" r="5080" b="5080"/>
            <wp:docPr id="30695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570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29" cy="36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5AEB" w14:textId="571E62DA" w:rsidR="00A80F5F" w:rsidRDefault="00A80F5F" w:rsidP="00A80F5F">
      <w:r>
        <w:rPr>
          <w:u w:val="single"/>
        </w:rPr>
        <w:t>Page 1</w:t>
      </w:r>
      <w:r>
        <w:rPr>
          <w:u w:val="single"/>
        </w:rPr>
        <w:t>7</w:t>
      </w:r>
      <w:r>
        <w:rPr>
          <w:u w:val="single"/>
        </w:rPr>
        <w:t>:</w:t>
      </w:r>
      <w:r>
        <w:t xml:space="preserve"> Understanding of the </w:t>
      </w:r>
      <w:r>
        <w:t xml:space="preserve">existence attribute </w:t>
      </w:r>
      <w:r>
        <w:t xml:space="preserve">with possible responses: </w:t>
      </w:r>
      <w:r>
        <w:rPr>
          <w:i/>
          <w:iCs/>
        </w:rPr>
        <w:t>“Strongly disagree, Slightly disagree, Neither agree nor disagree, Slightly agree, Strongly agree”.</w:t>
      </w:r>
    </w:p>
    <w:p w14:paraId="757E43FE" w14:textId="553CA670" w:rsidR="00A80F5F" w:rsidRDefault="00AD75A3">
      <w:r w:rsidRPr="00AD75A3">
        <w:lastRenderedPageBreak/>
        <w:drawing>
          <wp:inline distT="0" distB="0" distL="0" distR="0" wp14:anchorId="12C9F626" wp14:editId="24771697">
            <wp:extent cx="5731510" cy="4002405"/>
            <wp:effectExtent l="0" t="0" r="2540" b="0"/>
            <wp:docPr id="214057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706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27A0" w14:textId="344E0ECC" w:rsidR="004F5D94" w:rsidRDefault="00AD75A3" w:rsidP="00AD75A3">
      <w:r>
        <w:rPr>
          <w:u w:val="single"/>
        </w:rPr>
        <w:t>Page 1</w:t>
      </w:r>
      <w:r>
        <w:rPr>
          <w:u w:val="single"/>
        </w:rPr>
        <w:t>8</w:t>
      </w:r>
      <w:r>
        <w:rPr>
          <w:u w:val="single"/>
        </w:rPr>
        <w:t>:</w:t>
      </w:r>
      <w:r>
        <w:t xml:space="preserve"> Understanding of the </w:t>
      </w:r>
      <w:r>
        <w:t xml:space="preserve">bequest attribute </w:t>
      </w:r>
      <w:r>
        <w:t xml:space="preserve">with possible responses: </w:t>
      </w:r>
      <w:r>
        <w:rPr>
          <w:i/>
          <w:iCs/>
        </w:rPr>
        <w:t>“Strongly disagree, Slightly disagree, Neither agree nor disagree, Slightly agree, Strongly agree”.</w:t>
      </w:r>
      <w:r w:rsidR="004F5D94" w:rsidRPr="004F5D94">
        <w:t xml:space="preserve"> </w:t>
      </w:r>
      <w:r w:rsidR="004F5D94" w:rsidRPr="004F5D94">
        <w:drawing>
          <wp:inline distT="0" distB="0" distL="0" distR="0" wp14:anchorId="6FF9C137" wp14:editId="179B87ED">
            <wp:extent cx="5731510" cy="3957320"/>
            <wp:effectExtent l="0" t="0" r="2540" b="5080"/>
            <wp:docPr id="91946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601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73F0" w14:textId="77777777" w:rsidR="004F5D94" w:rsidRDefault="004F5D94">
      <w:r>
        <w:br w:type="page"/>
      </w:r>
    </w:p>
    <w:p w14:paraId="682D75AD" w14:textId="0BF55F9D" w:rsidR="004F5D94" w:rsidRDefault="004F5D94" w:rsidP="004F5D94">
      <w:pPr>
        <w:rPr>
          <w:noProof/>
        </w:rPr>
      </w:pPr>
      <w:r>
        <w:rPr>
          <w:u w:val="single"/>
        </w:rPr>
        <w:lastRenderedPageBreak/>
        <w:t>Page 1</w:t>
      </w:r>
      <w:r>
        <w:rPr>
          <w:u w:val="single"/>
        </w:rPr>
        <w:t>9</w:t>
      </w:r>
      <w:r>
        <w:rPr>
          <w:u w:val="single"/>
        </w:rPr>
        <w:t>:</w:t>
      </w:r>
      <w:r>
        <w:t xml:space="preserve"> Understanding of the </w:t>
      </w:r>
      <w:r>
        <w:t xml:space="preserve">tax attribute </w:t>
      </w:r>
      <w:r>
        <w:t xml:space="preserve">with possible responses: </w:t>
      </w:r>
      <w:r>
        <w:rPr>
          <w:i/>
          <w:iCs/>
        </w:rPr>
        <w:t>“Strongly disagree, Slightly disagree, Neither agree nor disagree, Slightly agree, Strongly agree”.</w:t>
      </w:r>
      <w:r w:rsidR="000B244A" w:rsidRPr="000B244A">
        <w:rPr>
          <w:noProof/>
        </w:rPr>
        <w:t xml:space="preserve"> </w:t>
      </w:r>
      <w:r w:rsidR="000B244A" w:rsidRPr="000B244A">
        <w:rPr>
          <w:i/>
          <w:iCs/>
        </w:rPr>
        <w:drawing>
          <wp:inline distT="0" distB="0" distL="0" distR="0" wp14:anchorId="01281A51" wp14:editId="2800694E">
            <wp:extent cx="4390931" cy="3029285"/>
            <wp:effectExtent l="0" t="0" r="0" b="0"/>
            <wp:docPr id="182668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864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5394" cy="303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383C" w14:textId="6B733343" w:rsidR="000B244A" w:rsidRPr="00E758F3" w:rsidRDefault="000B244A" w:rsidP="000B244A">
      <w:r>
        <w:rPr>
          <w:u w:val="single"/>
        </w:rPr>
        <w:t xml:space="preserve">Page </w:t>
      </w:r>
      <w:r w:rsidR="00E758F3">
        <w:rPr>
          <w:u w:val="single"/>
        </w:rPr>
        <w:t>20</w:t>
      </w:r>
      <w:r>
        <w:rPr>
          <w:u w:val="single"/>
        </w:rPr>
        <w:t>:</w:t>
      </w:r>
      <w:r>
        <w:t xml:space="preserve"> Understanding of the CE </w:t>
      </w:r>
      <w:r w:rsidR="00E758F3">
        <w:t xml:space="preserve">choices </w:t>
      </w:r>
      <w:r>
        <w:t xml:space="preserve">with possible responses: </w:t>
      </w:r>
      <w:r>
        <w:rPr>
          <w:i/>
          <w:iCs/>
        </w:rPr>
        <w:t>“Strongly disagree, Slightly disagree, Neither agree nor disagree, Slightly agree, Strongly agree”.</w:t>
      </w:r>
      <w:r w:rsidR="00E758F3">
        <w:rPr>
          <w:i/>
          <w:iCs/>
        </w:rPr>
        <w:t xml:space="preserve"> </w:t>
      </w:r>
      <w:r w:rsidR="00E758F3">
        <w:t>A “No” response loops back to Page 13. A “Yes” response goes to Page 21.</w:t>
      </w:r>
    </w:p>
    <w:p w14:paraId="53AE0E61" w14:textId="77777777" w:rsidR="000B244A" w:rsidRDefault="000B244A" w:rsidP="004F5D94">
      <w:pPr>
        <w:rPr>
          <w:noProof/>
        </w:rPr>
      </w:pPr>
    </w:p>
    <w:p w14:paraId="5FE9DC0D" w14:textId="508B6134" w:rsidR="00E758F3" w:rsidRDefault="000B244A" w:rsidP="004F5D94">
      <w:r w:rsidRPr="000B244A">
        <w:drawing>
          <wp:inline distT="0" distB="0" distL="0" distR="0" wp14:anchorId="65B76EAF" wp14:editId="4BE67A80">
            <wp:extent cx="4519153" cy="4291343"/>
            <wp:effectExtent l="0" t="0" r="0" b="0"/>
            <wp:docPr id="109328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87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9902" cy="430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1D2E" w14:textId="4A53E089" w:rsidR="002A33F5" w:rsidRDefault="002A33F5">
      <w:r>
        <w:rPr>
          <w:u w:val="single"/>
        </w:rPr>
        <w:lastRenderedPageBreak/>
        <w:t xml:space="preserve">Page </w:t>
      </w:r>
      <w:r>
        <w:rPr>
          <w:u w:val="single"/>
        </w:rPr>
        <w:t>21</w:t>
      </w:r>
      <w:r>
        <w:rPr>
          <w:u w:val="single"/>
        </w:rPr>
        <w:t>:</w:t>
      </w:r>
      <w:r>
        <w:t xml:space="preserve"> Understanding of the </w:t>
      </w:r>
      <w:r>
        <w:t>perceived policy consequentiality and efficacy.</w:t>
      </w:r>
    </w:p>
    <w:p w14:paraId="0E1CE33B" w14:textId="178C9191" w:rsidR="00E758F3" w:rsidRDefault="002A33F5">
      <w:r w:rsidRPr="002A33F5">
        <w:drawing>
          <wp:inline distT="0" distB="0" distL="0" distR="0" wp14:anchorId="48CDEC4D" wp14:editId="0AB68803">
            <wp:extent cx="5731510" cy="1629410"/>
            <wp:effectExtent l="0" t="0" r="2540" b="8890"/>
            <wp:docPr id="172220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07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EF6" w14:textId="402ECFD3" w:rsidR="00E715BF" w:rsidRDefault="00E715BF">
      <w:r w:rsidRPr="00611855">
        <w:rPr>
          <w:u w:val="single"/>
        </w:rPr>
        <w:t xml:space="preserve">Pages 22 </w:t>
      </w:r>
      <w:r w:rsidR="00FB5C16" w:rsidRPr="00611855">
        <w:rPr>
          <w:u w:val="single"/>
        </w:rPr>
        <w:t>–</w:t>
      </w:r>
      <w:r w:rsidRPr="00611855">
        <w:rPr>
          <w:u w:val="single"/>
        </w:rPr>
        <w:t xml:space="preserve"> </w:t>
      </w:r>
      <w:r w:rsidR="00FB5C16" w:rsidRPr="00611855">
        <w:rPr>
          <w:u w:val="single"/>
        </w:rPr>
        <w:t>31</w:t>
      </w:r>
      <w:r w:rsidR="00FB5C16">
        <w:t xml:space="preserve">: 9 </w:t>
      </w:r>
      <w:r w:rsidR="00611855">
        <w:t xml:space="preserve">mandatory </w:t>
      </w:r>
      <w:r w:rsidR="00FB5C16">
        <w:t>CE tasks</w:t>
      </w:r>
      <w:r w:rsidR="00611855">
        <w:t xml:space="preserve">. </w:t>
      </w:r>
    </w:p>
    <w:p w14:paraId="514D21B5" w14:textId="6DB94F88" w:rsidR="002A33F5" w:rsidRDefault="00E715BF">
      <w:r w:rsidRPr="00E715BF">
        <w:drawing>
          <wp:inline distT="0" distB="0" distL="0" distR="0" wp14:anchorId="792D114F" wp14:editId="00DA9BEB">
            <wp:extent cx="5731510" cy="3434715"/>
            <wp:effectExtent l="0" t="0" r="2540" b="0"/>
            <wp:docPr id="145539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986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B31" w14:textId="77777777" w:rsidR="00DA4913" w:rsidRDefault="00DA4913">
      <w:pPr>
        <w:rPr>
          <w:u w:val="single"/>
        </w:rPr>
      </w:pPr>
      <w:r>
        <w:rPr>
          <w:u w:val="single"/>
        </w:rPr>
        <w:br w:type="page"/>
      </w:r>
    </w:p>
    <w:p w14:paraId="7F8DC675" w14:textId="2BCCA6E7" w:rsidR="001041A5" w:rsidRDefault="001041A5">
      <w:r w:rsidRPr="001041A5">
        <w:rPr>
          <w:u w:val="single"/>
        </w:rPr>
        <w:lastRenderedPageBreak/>
        <w:t>Page 31:</w:t>
      </w:r>
      <w:r>
        <w:rPr>
          <w:u w:val="single"/>
        </w:rPr>
        <w:t xml:space="preserve"> </w:t>
      </w:r>
      <w:r>
        <w:t>Protest responses only shown if the respondent chose Plan C in every choice task.</w:t>
      </w:r>
      <w:r w:rsidR="00DA4913">
        <w:t xml:space="preserve"> All options send the respondent to Page 33 except “Other” which goes to a text entry question on Page 32.</w:t>
      </w:r>
    </w:p>
    <w:p w14:paraId="1D534974" w14:textId="67D5A981" w:rsidR="001041A5" w:rsidRDefault="001041A5">
      <w:r w:rsidRPr="001041A5">
        <w:drawing>
          <wp:inline distT="0" distB="0" distL="0" distR="0" wp14:anchorId="0AD4B952" wp14:editId="2F34A3E3">
            <wp:extent cx="5731510" cy="3742690"/>
            <wp:effectExtent l="0" t="0" r="2540" b="0"/>
            <wp:docPr id="197093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31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D16D" w14:textId="77777777" w:rsidR="00DA4913" w:rsidRDefault="001041A5">
      <w:r w:rsidRPr="00DA4913">
        <w:rPr>
          <w:u w:val="single"/>
        </w:rPr>
        <w:t xml:space="preserve">Page </w:t>
      </w:r>
      <w:r w:rsidR="00DA4913" w:rsidRPr="00DA4913">
        <w:rPr>
          <w:u w:val="single"/>
        </w:rPr>
        <w:t>32:</w:t>
      </w:r>
      <w:r w:rsidR="00DA4913">
        <w:t xml:space="preserve"> Only shown if (a) respondent chose Plan C in every choice, and (b) they chose “Other” on Page 31.</w:t>
      </w:r>
    </w:p>
    <w:p w14:paraId="79CC825C" w14:textId="56B22943" w:rsidR="001041A5" w:rsidRPr="001041A5" w:rsidRDefault="00DA4913">
      <w:r>
        <w:t xml:space="preserve"> </w:t>
      </w:r>
      <w:r w:rsidRPr="00DA4913">
        <w:drawing>
          <wp:inline distT="0" distB="0" distL="0" distR="0" wp14:anchorId="79C9B1C0" wp14:editId="4988F844">
            <wp:extent cx="5731510" cy="647700"/>
            <wp:effectExtent l="0" t="0" r="2540" b="0"/>
            <wp:docPr id="51670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051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5B8E" w14:textId="5494AC5D" w:rsidR="000B244A" w:rsidRDefault="00A736FB" w:rsidP="004F5D94">
      <w:r w:rsidRPr="00371249">
        <w:rPr>
          <w:u w:val="single"/>
        </w:rPr>
        <w:t>Page 33:</w:t>
      </w:r>
      <w:r>
        <w:t xml:space="preserve"> Sliding scale debriefing questions.</w:t>
      </w:r>
    </w:p>
    <w:p w14:paraId="2E309805" w14:textId="766A0219" w:rsidR="00AD75A3" w:rsidRDefault="00A736FB">
      <w:r w:rsidRPr="00A736FB">
        <w:drawing>
          <wp:inline distT="0" distB="0" distL="0" distR="0" wp14:anchorId="5BDF796F" wp14:editId="41C0B13D">
            <wp:extent cx="5731510" cy="1513205"/>
            <wp:effectExtent l="0" t="0" r="2540" b="0"/>
            <wp:docPr id="22362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209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6393" w14:textId="20D9B694" w:rsidR="00A736FB" w:rsidRDefault="00236776">
      <w:r w:rsidRPr="00371249">
        <w:rPr>
          <w:u w:val="single"/>
        </w:rPr>
        <w:lastRenderedPageBreak/>
        <w:t>Page 34:</w:t>
      </w:r>
      <w:r>
        <w:t xml:space="preserve"> Attribute non-attendance questions. </w:t>
      </w:r>
      <w:r w:rsidRPr="00236776">
        <w:drawing>
          <wp:inline distT="0" distB="0" distL="0" distR="0" wp14:anchorId="2669A487" wp14:editId="3237455C">
            <wp:extent cx="5731510" cy="2145665"/>
            <wp:effectExtent l="0" t="0" r="2540" b="6985"/>
            <wp:docPr id="72095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563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6270" w14:textId="31C73A5A" w:rsidR="00813714" w:rsidRDefault="00813714">
      <w:r w:rsidRPr="00371249">
        <w:rPr>
          <w:u w:val="single"/>
        </w:rPr>
        <w:t>Page 35</w:t>
      </w:r>
      <w:r w:rsidR="007B7C83" w:rsidRPr="00371249">
        <w:rPr>
          <w:u w:val="single"/>
        </w:rPr>
        <w:t xml:space="preserve"> – 46:</w:t>
      </w:r>
      <w:r w:rsidR="007B7C83">
        <w:t xml:space="preserve"> Biowell wellbeing sliding scales. Text is small here to fit into the printout. Note that both the pictured insect (beetles -&gt; bees -&gt; wasps) and the statement (encountering outside, </w:t>
      </w:r>
      <w:r w:rsidR="00371249">
        <w:t>exist now, exist in the future</w:t>
      </w:r>
      <w:r w:rsidR="007B7C83">
        <w:t xml:space="preserve">) </w:t>
      </w:r>
      <w:r w:rsidR="007B7C83">
        <w:t>varied each task</w:t>
      </w:r>
      <w:r w:rsidR="00371249">
        <w:t>.</w:t>
      </w:r>
    </w:p>
    <w:p w14:paraId="2A35D6D6" w14:textId="0A88A531" w:rsidR="00371249" w:rsidRDefault="00813714">
      <w:r w:rsidRPr="00813714">
        <w:drawing>
          <wp:inline distT="0" distB="0" distL="0" distR="0" wp14:anchorId="391A3F10" wp14:editId="14EDB149">
            <wp:extent cx="5731510" cy="4234180"/>
            <wp:effectExtent l="0" t="0" r="2540" b="0"/>
            <wp:docPr id="34317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715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0E43" w14:textId="77777777" w:rsidR="00371249" w:rsidRDefault="00371249">
      <w:r>
        <w:br w:type="page"/>
      </w:r>
    </w:p>
    <w:p w14:paraId="653DF48E" w14:textId="5EC0466D" w:rsidR="00BA756B" w:rsidRDefault="00BA756B">
      <w:r w:rsidRPr="00BA756B">
        <w:rPr>
          <w:u w:val="single"/>
        </w:rPr>
        <w:lastRenderedPageBreak/>
        <w:t>Page 46:</w:t>
      </w:r>
      <w:r>
        <w:t xml:space="preserve"> Wellbeing debriefing questions.</w:t>
      </w:r>
    </w:p>
    <w:p w14:paraId="7141F609" w14:textId="51A52D41" w:rsidR="00813714" w:rsidRDefault="00BA756B">
      <w:r w:rsidRPr="00BA756B">
        <w:drawing>
          <wp:inline distT="0" distB="0" distL="0" distR="0" wp14:anchorId="48C5F89F" wp14:editId="024DAD4F">
            <wp:extent cx="5518205" cy="2168521"/>
            <wp:effectExtent l="0" t="0" r="6350" b="3810"/>
            <wp:docPr id="96980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09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933" cy="21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F9CA" w14:textId="7A3AA99F" w:rsidR="008B5969" w:rsidRDefault="008B5969">
      <w:r w:rsidRPr="008B5969">
        <w:rPr>
          <w:u w:val="single"/>
        </w:rPr>
        <w:t xml:space="preserve">Pages </w:t>
      </w:r>
      <w:r>
        <w:t xml:space="preserve">47 – 49 perceptions of beetles / bees / wasps. </w:t>
      </w:r>
    </w:p>
    <w:p w14:paraId="6169E8E7" w14:textId="5774890F" w:rsidR="00BA756B" w:rsidRDefault="008B5969">
      <w:r w:rsidRPr="008B5969">
        <w:drawing>
          <wp:inline distT="0" distB="0" distL="0" distR="0" wp14:anchorId="59D1BD4D" wp14:editId="7B22A4EC">
            <wp:extent cx="5208104" cy="3520923"/>
            <wp:effectExtent l="0" t="0" r="0" b="3810"/>
            <wp:docPr id="30779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924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1597" cy="35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2E63" w14:textId="5B33E2DF" w:rsidR="00841D5B" w:rsidRDefault="00841D5B">
      <w:pPr>
        <w:rPr>
          <w:u w:val="single"/>
        </w:rPr>
      </w:pPr>
      <w:r w:rsidRPr="00841D5B">
        <w:rPr>
          <w:u w:val="single"/>
        </w:rPr>
        <w:t xml:space="preserve">Page 50: </w:t>
      </w:r>
      <w:r w:rsidRPr="00841D5B">
        <w:drawing>
          <wp:inline distT="0" distB="0" distL="0" distR="0" wp14:anchorId="37C31034" wp14:editId="3888D01A">
            <wp:extent cx="5279666" cy="1749555"/>
            <wp:effectExtent l="0" t="0" r="0" b="3175"/>
            <wp:docPr id="87796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615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5183" cy="175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7627" w14:textId="77777777" w:rsidR="00841D5B" w:rsidRDefault="00841D5B">
      <w:pPr>
        <w:rPr>
          <w:u w:val="single"/>
        </w:rPr>
      </w:pPr>
      <w:r>
        <w:rPr>
          <w:u w:val="single"/>
        </w:rPr>
        <w:br w:type="page"/>
      </w:r>
    </w:p>
    <w:p w14:paraId="50FED4BB" w14:textId="6638A5C8" w:rsidR="00841D5B" w:rsidRDefault="005F5FBC">
      <w:pPr>
        <w:rPr>
          <w:u w:val="single"/>
        </w:rPr>
      </w:pPr>
      <w:r>
        <w:rPr>
          <w:u w:val="single"/>
        </w:rPr>
        <w:lastRenderedPageBreak/>
        <w:t>Page 51:</w:t>
      </w:r>
    </w:p>
    <w:p w14:paraId="04DCA889" w14:textId="2AC58A3A" w:rsidR="005F5FBC" w:rsidRDefault="005F5FBC">
      <w:pPr>
        <w:rPr>
          <w:u w:val="single"/>
        </w:rPr>
      </w:pPr>
      <w:r w:rsidRPr="005F5FBC">
        <w:rPr>
          <w:u w:val="single"/>
        </w:rPr>
        <w:drawing>
          <wp:inline distT="0" distB="0" distL="0" distR="0" wp14:anchorId="7754A62A" wp14:editId="331B80B6">
            <wp:extent cx="5731510" cy="2535555"/>
            <wp:effectExtent l="0" t="0" r="2540" b="0"/>
            <wp:docPr id="98836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655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AD19" w14:textId="77777777" w:rsidR="005F5FBC" w:rsidRDefault="005F5FBC">
      <w:pPr>
        <w:rPr>
          <w:u w:val="single"/>
        </w:rPr>
      </w:pPr>
    </w:p>
    <w:p w14:paraId="17B8DEC7" w14:textId="65F9F4C2" w:rsidR="005F5FBC" w:rsidRDefault="005F5FBC">
      <w:pPr>
        <w:rPr>
          <w:u w:val="single"/>
        </w:rPr>
      </w:pPr>
      <w:r>
        <w:rPr>
          <w:u w:val="single"/>
        </w:rPr>
        <w:t xml:space="preserve">Page 52: </w:t>
      </w:r>
      <w:r w:rsidRPr="005F5FBC">
        <w:rPr>
          <w:u w:val="single"/>
        </w:rPr>
        <w:drawing>
          <wp:inline distT="0" distB="0" distL="0" distR="0" wp14:anchorId="33205087" wp14:editId="1127C8A0">
            <wp:extent cx="5731510" cy="4737735"/>
            <wp:effectExtent l="0" t="0" r="2540" b="5715"/>
            <wp:docPr id="183186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674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ADFD" w14:textId="77777777" w:rsidR="005F5FBC" w:rsidRDefault="005F5FBC">
      <w:pPr>
        <w:rPr>
          <w:u w:val="single"/>
        </w:rPr>
      </w:pPr>
      <w:r>
        <w:rPr>
          <w:u w:val="single"/>
        </w:rPr>
        <w:br w:type="page"/>
      </w:r>
    </w:p>
    <w:p w14:paraId="7944F863" w14:textId="37CDEC2F" w:rsidR="005F5FBC" w:rsidRDefault="003D1EC7">
      <w:pPr>
        <w:rPr>
          <w:u w:val="single"/>
        </w:rPr>
      </w:pPr>
      <w:r>
        <w:rPr>
          <w:u w:val="single"/>
        </w:rPr>
        <w:lastRenderedPageBreak/>
        <w:t xml:space="preserve">Page 53: </w:t>
      </w:r>
      <w:r w:rsidRPr="003D1EC7">
        <w:rPr>
          <w:u w:val="single"/>
        </w:rPr>
        <w:drawing>
          <wp:inline distT="0" distB="0" distL="0" distR="0" wp14:anchorId="49C1426B" wp14:editId="3D4BA61B">
            <wp:extent cx="5731510" cy="3489325"/>
            <wp:effectExtent l="0" t="0" r="2540" b="0"/>
            <wp:docPr id="200412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203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4B37" w14:textId="3D593E24" w:rsidR="003D1EC7" w:rsidRPr="005F75DC" w:rsidRDefault="003D1EC7" w:rsidP="005F75DC">
      <w:r>
        <w:rPr>
          <w:u w:val="single"/>
        </w:rPr>
        <w:t>Page 53:</w:t>
      </w:r>
      <w:r w:rsidRPr="005F75DC">
        <w:t xml:space="preserve"> </w:t>
      </w:r>
      <w:r w:rsidR="005F75DC" w:rsidRPr="005F75DC">
        <w:t>Education</w:t>
      </w:r>
      <w:r w:rsidR="005F75DC">
        <w:t xml:space="preserve"> drop down options were: </w:t>
      </w:r>
      <w:r w:rsidR="005F75DC" w:rsidRPr="005F75DC">
        <w:rPr>
          <w:i/>
          <w:iCs/>
        </w:rPr>
        <w:t>“</w:t>
      </w:r>
      <w:r w:rsidR="005F75DC" w:rsidRPr="005F75DC">
        <w:rPr>
          <w:i/>
          <w:iCs/>
        </w:rPr>
        <w:t>No qualifications</w:t>
      </w:r>
      <w:r w:rsidR="005F75DC" w:rsidRPr="005F75DC">
        <w:rPr>
          <w:i/>
          <w:iCs/>
        </w:rPr>
        <w:t xml:space="preserve">, </w:t>
      </w:r>
      <w:r w:rsidR="005F75DC" w:rsidRPr="005F75DC">
        <w:rPr>
          <w:i/>
          <w:iCs/>
        </w:rPr>
        <w:t>1 - 4 Levels / CSEs / GCSEs, NVQ Level 1</w:t>
      </w:r>
      <w:r w:rsidR="005F75DC" w:rsidRPr="005F75DC">
        <w:rPr>
          <w:i/>
          <w:iCs/>
        </w:rPr>
        <w:t xml:space="preserve">, </w:t>
      </w:r>
      <w:r w:rsidR="005F75DC" w:rsidRPr="005F75DC">
        <w:rPr>
          <w:i/>
          <w:iCs/>
        </w:rPr>
        <w:t>5 + O Levels / CSEs / GCSEs, NVQ Level 2, AS Levels, Higher Diploma, Diploma Apprenticeship</w:t>
      </w:r>
      <w:r w:rsidR="005F75DC" w:rsidRPr="005F75DC">
        <w:rPr>
          <w:i/>
          <w:iCs/>
        </w:rPr>
        <w:t xml:space="preserve">, </w:t>
      </w:r>
      <w:r w:rsidR="005F75DC" w:rsidRPr="005F75DC">
        <w:rPr>
          <w:i/>
          <w:iCs/>
        </w:rPr>
        <w:t>2 + A Levels, NVQ Level 3, BTEC National Diploma</w:t>
      </w:r>
      <w:r w:rsidR="005F75DC" w:rsidRPr="005F75DC">
        <w:rPr>
          <w:i/>
          <w:iCs/>
        </w:rPr>
        <w:t xml:space="preserve">, </w:t>
      </w:r>
      <w:r w:rsidR="005F75DC" w:rsidRPr="005F75DC">
        <w:rPr>
          <w:i/>
          <w:iCs/>
        </w:rPr>
        <w:t>Degree, Higher Degree, NVQ level 4-5, BTEC Higher Level, professional qualifications (e.g. teaching, nursing, accountancy)</w:t>
      </w:r>
      <w:r w:rsidR="005F75DC" w:rsidRPr="005F75DC">
        <w:rPr>
          <w:i/>
          <w:iCs/>
        </w:rPr>
        <w:t xml:space="preserve">, </w:t>
      </w:r>
      <w:r w:rsidR="005F75DC" w:rsidRPr="005F75DC">
        <w:rPr>
          <w:i/>
          <w:iCs/>
        </w:rPr>
        <w:t>Doctoral degree or equivalent.</w:t>
      </w:r>
      <w:r w:rsidR="005F75DC" w:rsidRPr="005F75DC">
        <w:rPr>
          <w:i/>
          <w:iCs/>
        </w:rPr>
        <w:t xml:space="preserve">, </w:t>
      </w:r>
      <w:r w:rsidR="005F75DC" w:rsidRPr="005F75DC">
        <w:rPr>
          <w:i/>
          <w:iCs/>
        </w:rPr>
        <w:t>Other qualifications (vocational/work related, foreign qualifications or level unknown)</w:t>
      </w:r>
      <w:r w:rsidR="005F75DC" w:rsidRPr="005F75DC">
        <w:rPr>
          <w:i/>
          <w:iCs/>
        </w:rPr>
        <w:t>”</w:t>
      </w:r>
      <w:r w:rsidR="005F75DC">
        <w:rPr>
          <w:u w:val="single"/>
        </w:rPr>
        <w:t xml:space="preserve"> </w:t>
      </w:r>
      <w:r w:rsidR="005F75DC" w:rsidRPr="005F75DC">
        <w:rPr>
          <w:u w:val="single"/>
        </w:rPr>
        <w:drawing>
          <wp:inline distT="0" distB="0" distL="0" distR="0" wp14:anchorId="4DC28B2C" wp14:editId="00278141">
            <wp:extent cx="5731510" cy="3710305"/>
            <wp:effectExtent l="0" t="0" r="2540" b="4445"/>
            <wp:docPr id="83053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318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0E72" w14:textId="77777777" w:rsidR="003D1EC7" w:rsidRDefault="003D1EC7">
      <w:pPr>
        <w:rPr>
          <w:u w:val="single"/>
        </w:rPr>
      </w:pPr>
    </w:p>
    <w:p w14:paraId="40325D87" w14:textId="29911010" w:rsidR="00B05E89" w:rsidRDefault="00605BE6">
      <w:r>
        <w:rPr>
          <w:u w:val="single"/>
        </w:rPr>
        <w:lastRenderedPageBreak/>
        <w:t xml:space="preserve">Page 55: </w:t>
      </w:r>
      <w:r>
        <w:t>Introduction to discounting questions.</w:t>
      </w:r>
    </w:p>
    <w:p w14:paraId="5B3E73B0" w14:textId="2A0DA14A" w:rsidR="00605BE6" w:rsidRDefault="00605BE6">
      <w:r w:rsidRPr="00605BE6">
        <w:drawing>
          <wp:inline distT="0" distB="0" distL="0" distR="0" wp14:anchorId="67F15A63" wp14:editId="5D1B4488">
            <wp:extent cx="5731510" cy="906145"/>
            <wp:effectExtent l="0" t="0" r="2540" b="8255"/>
            <wp:docPr id="17811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50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6776" w14:textId="1506F9EA" w:rsidR="00605BE6" w:rsidRDefault="00605BE6">
      <w:r w:rsidRPr="00605BE6">
        <w:rPr>
          <w:u w:val="single"/>
        </w:rPr>
        <w:t>Page 56:</w:t>
      </w:r>
      <w:r>
        <w:t xml:space="preserve"> Discounting questions</w:t>
      </w:r>
      <w:r w:rsidR="00AC1963">
        <w:t>. Note that the row order was randomsied.</w:t>
      </w:r>
    </w:p>
    <w:p w14:paraId="48E3354A" w14:textId="38F83E25" w:rsidR="00AC1963" w:rsidRDefault="00AC1963">
      <w:r w:rsidRPr="00AC1963">
        <w:drawing>
          <wp:inline distT="0" distB="0" distL="0" distR="0" wp14:anchorId="2674E1EB" wp14:editId="20E9336F">
            <wp:extent cx="5731510" cy="5513070"/>
            <wp:effectExtent l="0" t="0" r="2540" b="0"/>
            <wp:docPr id="201364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98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CA87" w14:textId="4DDB582B" w:rsidR="00644590" w:rsidRDefault="00644590">
      <w:r w:rsidRPr="006D6DAE">
        <w:rPr>
          <w:u w:val="single"/>
        </w:rPr>
        <w:lastRenderedPageBreak/>
        <w:t xml:space="preserve">Page </w:t>
      </w:r>
      <w:r w:rsidR="006D6DAE" w:rsidRPr="006D6DAE">
        <w:rPr>
          <w:u w:val="single"/>
        </w:rPr>
        <w:t>57:</w:t>
      </w:r>
      <w:r w:rsidR="006D6DAE">
        <w:t xml:space="preserve"> Final questions</w:t>
      </w:r>
      <w:r w:rsidR="006D6DAE" w:rsidRPr="006D6DAE">
        <w:drawing>
          <wp:inline distT="0" distB="0" distL="0" distR="0" wp14:anchorId="7DB1ECB1" wp14:editId="4DBED78D">
            <wp:extent cx="5731510" cy="1944370"/>
            <wp:effectExtent l="0" t="0" r="2540" b="0"/>
            <wp:docPr id="20673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843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8BD9" w14:textId="035C4390" w:rsidR="006D6DAE" w:rsidRPr="006D6DAE" w:rsidRDefault="006D6DAE">
      <w:r w:rsidRPr="006D6DAE">
        <w:rPr>
          <w:u w:val="single"/>
        </w:rPr>
        <w:t xml:space="preserve">Page 58: </w:t>
      </w:r>
      <w:r w:rsidRPr="006D6DAE">
        <w:t>Final screen shown t</w:t>
      </w:r>
      <w:r>
        <w:t>o respondents.</w:t>
      </w:r>
    </w:p>
    <w:p w14:paraId="75746CF0" w14:textId="4C63F0A1" w:rsidR="006D6DAE" w:rsidRPr="00605BE6" w:rsidRDefault="006D6DAE">
      <w:r w:rsidRPr="006D6DAE">
        <w:drawing>
          <wp:inline distT="0" distB="0" distL="0" distR="0" wp14:anchorId="311330FF" wp14:editId="096C891F">
            <wp:extent cx="5731510" cy="1090930"/>
            <wp:effectExtent l="0" t="0" r="2540" b="0"/>
            <wp:docPr id="195752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263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9579" w14:textId="00D02D91" w:rsidR="00841D5B" w:rsidRDefault="00841D5B"/>
    <w:sectPr w:rsidR="00841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298"/>
    <w:rsid w:val="00051DB9"/>
    <w:rsid w:val="000647BA"/>
    <w:rsid w:val="000B244A"/>
    <w:rsid w:val="001041A5"/>
    <w:rsid w:val="001A00E7"/>
    <w:rsid w:val="00236776"/>
    <w:rsid w:val="002834CE"/>
    <w:rsid w:val="002A33F5"/>
    <w:rsid w:val="00350C14"/>
    <w:rsid w:val="00371249"/>
    <w:rsid w:val="003C7391"/>
    <w:rsid w:val="003D1EC7"/>
    <w:rsid w:val="0041755B"/>
    <w:rsid w:val="00446FD1"/>
    <w:rsid w:val="0047671E"/>
    <w:rsid w:val="004D7081"/>
    <w:rsid w:val="004F5D94"/>
    <w:rsid w:val="005F5FBC"/>
    <w:rsid w:val="005F75DC"/>
    <w:rsid w:val="00605BE6"/>
    <w:rsid w:val="00611855"/>
    <w:rsid w:val="00644590"/>
    <w:rsid w:val="0066539E"/>
    <w:rsid w:val="006A28B2"/>
    <w:rsid w:val="006B5217"/>
    <w:rsid w:val="006D6DAE"/>
    <w:rsid w:val="007B7C83"/>
    <w:rsid w:val="00813714"/>
    <w:rsid w:val="00841D5B"/>
    <w:rsid w:val="008B5969"/>
    <w:rsid w:val="00947259"/>
    <w:rsid w:val="00974532"/>
    <w:rsid w:val="00A40B35"/>
    <w:rsid w:val="00A736FB"/>
    <w:rsid w:val="00A80F5F"/>
    <w:rsid w:val="00AC1963"/>
    <w:rsid w:val="00AD337A"/>
    <w:rsid w:val="00AD75A3"/>
    <w:rsid w:val="00AE7015"/>
    <w:rsid w:val="00B05E89"/>
    <w:rsid w:val="00BA756B"/>
    <w:rsid w:val="00BB0298"/>
    <w:rsid w:val="00DA4913"/>
    <w:rsid w:val="00E715BF"/>
    <w:rsid w:val="00E758F3"/>
    <w:rsid w:val="00EB486A"/>
    <w:rsid w:val="00F36836"/>
    <w:rsid w:val="00F64E06"/>
    <w:rsid w:val="00FB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9E5DC"/>
  <w15:chartTrackingRefBased/>
  <w15:docId w15:val="{49C5CFBA-80EF-4B66-9976-514E4FBD8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F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19</Pages>
  <Words>866</Words>
  <Characters>4940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King</dc:creator>
  <cp:keywords/>
  <dc:description/>
  <cp:lastModifiedBy>Peter King</cp:lastModifiedBy>
  <cp:revision>46</cp:revision>
  <dcterms:created xsi:type="dcterms:W3CDTF">2024-10-22T09:52:00Z</dcterms:created>
  <dcterms:modified xsi:type="dcterms:W3CDTF">2024-10-22T10:59:00Z</dcterms:modified>
</cp:coreProperties>
</file>