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5D7219" w14:textId="496A23D7" w:rsidR="00874F32" w:rsidRDefault="00874F32" w:rsidP="00874F32">
      <w:pPr>
        <w:pStyle w:val="Heading1"/>
        <w:jc w:val="center"/>
        <w:rPr>
          <w:lang w:val="en-GB"/>
        </w:rPr>
      </w:pPr>
      <w:r>
        <w:rPr>
          <w:lang w:val="en-GB"/>
        </w:rPr>
        <w:t>Instructions to create a New Project in CCSv10 for DSP TMS320F28379D</w:t>
      </w:r>
    </w:p>
    <w:p w14:paraId="6841727B" w14:textId="07EDBF82" w:rsidR="00874F32" w:rsidRDefault="00874F32" w:rsidP="00874F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lang w:val="en-GB"/>
        </w:rPr>
      </w:pPr>
    </w:p>
    <w:p w14:paraId="46D88DE2" w14:textId="77777777" w:rsidR="00874F32" w:rsidRPr="00CC610C" w:rsidRDefault="00874F32" w:rsidP="00874F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cs="Helvetica"/>
          <w:lang w:val="en-GB"/>
        </w:rPr>
      </w:pPr>
    </w:p>
    <w:p w14:paraId="2E821451" w14:textId="08688917" w:rsidR="0015590E" w:rsidRDefault="00874F32" w:rsidP="00874F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cs="Helvetica"/>
          <w:lang w:val="en-GB"/>
        </w:rPr>
      </w:pPr>
      <w:r w:rsidRPr="00CC610C">
        <w:rPr>
          <w:rFonts w:cs="Helvetica"/>
          <w:lang w:val="en-GB"/>
        </w:rPr>
        <w:t xml:space="preserve">1. </w:t>
      </w:r>
      <w:r w:rsidR="0015590E">
        <w:rPr>
          <w:rFonts w:cs="Helvetica"/>
          <w:lang w:val="en-GB"/>
        </w:rPr>
        <w:t>Creating a new Empty Project</w:t>
      </w:r>
    </w:p>
    <w:p w14:paraId="548FB5BD" w14:textId="77777777" w:rsidR="0015590E" w:rsidRDefault="0015590E" w:rsidP="00874F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cs="Helvetica"/>
          <w:lang w:val="en-GB"/>
        </w:rPr>
      </w:pPr>
    </w:p>
    <w:p w14:paraId="31D1C87A" w14:textId="283BF73E" w:rsidR="00874F32" w:rsidRPr="00CC610C" w:rsidRDefault="0015590E" w:rsidP="00874F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cs="Helvetica"/>
          <w:lang w:val="en-GB"/>
        </w:rPr>
      </w:pPr>
      <w:r>
        <w:rPr>
          <w:rFonts w:cs="Helvetica"/>
          <w:lang w:val="en-GB"/>
        </w:rPr>
        <w:tab/>
      </w:r>
      <w:r w:rsidR="00874F32" w:rsidRPr="00CC610C">
        <w:rPr>
          <w:rFonts w:cs="Helvetica"/>
          <w:lang w:val="en-GB"/>
        </w:rPr>
        <w:t>File —&gt; New —&gt; CCS Project</w:t>
      </w:r>
    </w:p>
    <w:p w14:paraId="5804CA75" w14:textId="77777777" w:rsidR="00874F32" w:rsidRPr="00CC610C" w:rsidRDefault="00874F32" w:rsidP="00874F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cs="Helvetica"/>
          <w:lang w:val="en-GB"/>
        </w:rPr>
      </w:pPr>
    </w:p>
    <w:p w14:paraId="4AD7D80C" w14:textId="77777777" w:rsidR="00874F32" w:rsidRPr="00CC610C" w:rsidRDefault="00874F32" w:rsidP="00874F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cs="Helvetica"/>
          <w:lang w:val="en-GB"/>
        </w:rPr>
      </w:pPr>
      <w:r w:rsidRPr="00CC610C">
        <w:rPr>
          <w:rFonts w:cs="Helvetica"/>
          <w:lang w:val="en-GB"/>
        </w:rPr>
        <w:tab/>
        <w:t>Target: 2837xD Delfino               TMS320F28379D</w:t>
      </w:r>
    </w:p>
    <w:p w14:paraId="558833A0" w14:textId="77777777" w:rsidR="00874F32" w:rsidRPr="00CC610C" w:rsidRDefault="00874F32" w:rsidP="00874F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cs="Helvetica"/>
          <w:lang w:val="en-GB"/>
        </w:rPr>
      </w:pPr>
    </w:p>
    <w:p w14:paraId="65317736" w14:textId="77777777" w:rsidR="00874F32" w:rsidRPr="00CC610C" w:rsidRDefault="00874F32" w:rsidP="00874F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cs="Helvetica"/>
          <w:lang w:val="en-GB"/>
        </w:rPr>
      </w:pPr>
      <w:r w:rsidRPr="00CC610C">
        <w:rPr>
          <w:rFonts w:cs="Helvetica"/>
          <w:lang w:val="en-GB"/>
        </w:rPr>
        <w:tab/>
        <w:t>Connection: XDS100v2 USB Debug Probe</w:t>
      </w:r>
    </w:p>
    <w:p w14:paraId="35B736A6" w14:textId="77777777" w:rsidR="00874F32" w:rsidRPr="00CC610C" w:rsidRDefault="00874F32" w:rsidP="00874F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cs="Helvetica"/>
          <w:lang w:val="en-GB"/>
        </w:rPr>
      </w:pPr>
    </w:p>
    <w:p w14:paraId="50B84496" w14:textId="77777777" w:rsidR="00874F32" w:rsidRPr="00CC610C" w:rsidRDefault="00874F32" w:rsidP="00874F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cs="Helvetica"/>
          <w:lang w:val="en-GB"/>
        </w:rPr>
      </w:pPr>
      <w:r w:rsidRPr="00CC610C">
        <w:rPr>
          <w:rFonts w:cs="Helvetica"/>
          <w:lang w:val="en-GB"/>
        </w:rPr>
        <w:tab/>
        <w:t>Project name: Any name without space, e.g., 2020_UTS_3p_inverter</w:t>
      </w:r>
    </w:p>
    <w:p w14:paraId="482C16DE" w14:textId="77777777" w:rsidR="00874F32" w:rsidRPr="00CC610C" w:rsidRDefault="00874F32" w:rsidP="00874F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cs="Helvetica"/>
          <w:lang w:val="en-GB"/>
        </w:rPr>
      </w:pPr>
    </w:p>
    <w:p w14:paraId="5E761D76" w14:textId="77777777" w:rsidR="00874F32" w:rsidRPr="00CC610C" w:rsidRDefault="00874F32" w:rsidP="00874F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cs="Helvetica"/>
          <w:color w:val="FF0000"/>
          <w:lang w:val="en-GB"/>
        </w:rPr>
      </w:pPr>
      <w:r w:rsidRPr="00CC610C">
        <w:rPr>
          <w:rFonts w:cs="Helvetica"/>
          <w:lang w:val="en-GB"/>
        </w:rPr>
        <w:tab/>
      </w:r>
      <w:r w:rsidRPr="00CC610C">
        <w:rPr>
          <w:rFonts w:cs="Helvetica"/>
          <w:color w:val="FF0000"/>
          <w:lang w:val="en-GB"/>
        </w:rPr>
        <w:t>Project templates and examples</w:t>
      </w:r>
    </w:p>
    <w:p w14:paraId="74551766" w14:textId="77777777" w:rsidR="00874F32" w:rsidRPr="00CC610C" w:rsidRDefault="00874F32" w:rsidP="00874F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cs="Helvetica"/>
          <w:lang w:val="en-GB"/>
        </w:rPr>
      </w:pPr>
      <w:r w:rsidRPr="00CC610C">
        <w:rPr>
          <w:rFonts w:cs="Helvetica"/>
          <w:lang w:val="en-GB"/>
        </w:rPr>
        <w:tab/>
      </w:r>
      <w:r w:rsidRPr="00CC610C">
        <w:rPr>
          <w:rFonts w:cs="Helvetica"/>
          <w:lang w:val="en-GB"/>
        </w:rPr>
        <w:tab/>
        <w:t xml:space="preserve">Empty Project </w:t>
      </w:r>
    </w:p>
    <w:p w14:paraId="7F6F9498" w14:textId="77777777" w:rsidR="00874F32" w:rsidRPr="00CC610C" w:rsidRDefault="00874F32" w:rsidP="00874F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cs="Helvetica"/>
          <w:lang w:val="en-GB"/>
        </w:rPr>
      </w:pPr>
    </w:p>
    <w:p w14:paraId="76A484D3" w14:textId="77777777" w:rsidR="00874F32" w:rsidRPr="00CC610C" w:rsidRDefault="00874F32" w:rsidP="00874F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cs="Helvetica"/>
          <w:lang w:val="en-GB"/>
        </w:rPr>
      </w:pPr>
      <w:r w:rsidRPr="00CC610C">
        <w:rPr>
          <w:rFonts w:cs="Helvetica"/>
          <w:noProof/>
          <w:lang w:val="en-GB"/>
        </w:rPr>
        <w:drawing>
          <wp:inline distT="0" distB="0" distL="0" distR="0" wp14:anchorId="46A0C55D" wp14:editId="20C053A8">
            <wp:extent cx="3745230" cy="4688840"/>
            <wp:effectExtent l="0" t="0" r="0" b="0"/>
            <wp:docPr id="1" name="Picture 2" descr="A screenshot of a cell phone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screenshot of a cell phoneDescription automatically generated"/>
                    <pic:cNvPicPr>
                      <a:picLocks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468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88B5D" w14:textId="77777777" w:rsidR="00874F32" w:rsidRPr="00CC610C" w:rsidRDefault="00874F32" w:rsidP="00874F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cs="Helvetica"/>
          <w:lang w:val="en-GB"/>
        </w:rPr>
      </w:pPr>
      <w:r w:rsidRPr="00CC610C">
        <w:rPr>
          <w:rFonts w:cs="Helvetica"/>
          <w:lang w:val="en-GB"/>
        </w:rPr>
        <w:tab/>
      </w:r>
    </w:p>
    <w:p w14:paraId="31573A3D" w14:textId="77777777" w:rsidR="00874F32" w:rsidRPr="00CC610C" w:rsidRDefault="00874F32" w:rsidP="00874F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cs="Helvetica"/>
          <w:lang w:val="en-GB"/>
        </w:rPr>
      </w:pPr>
      <w:r w:rsidRPr="00CC610C">
        <w:rPr>
          <w:rFonts w:cs="Helvetica"/>
          <w:lang w:val="en-GB"/>
        </w:rPr>
        <w:tab/>
      </w:r>
    </w:p>
    <w:p w14:paraId="7A620CA0" w14:textId="77777777" w:rsidR="00874F32" w:rsidRPr="00CC610C" w:rsidRDefault="00874F32" w:rsidP="00874F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cs="Helvetica"/>
          <w:lang w:val="en-GB"/>
        </w:rPr>
      </w:pPr>
    </w:p>
    <w:p w14:paraId="1E8B477E" w14:textId="37E78970" w:rsidR="00874F32" w:rsidRPr="00CC610C" w:rsidRDefault="00874F32" w:rsidP="00874F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cs="Helvetica"/>
          <w:lang w:val="en-GB"/>
        </w:rPr>
      </w:pPr>
    </w:p>
    <w:p w14:paraId="5737527E" w14:textId="77777777" w:rsidR="00874F32" w:rsidRPr="00CC610C" w:rsidRDefault="00874F32" w:rsidP="00874F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cs="Helvetica"/>
          <w:color w:val="FF0000"/>
          <w:lang w:val="en-GB"/>
        </w:rPr>
      </w:pPr>
      <w:r w:rsidRPr="00CC610C">
        <w:rPr>
          <w:rFonts w:cs="Helvetica"/>
          <w:lang w:val="en-GB"/>
        </w:rPr>
        <w:tab/>
      </w:r>
      <w:r w:rsidRPr="00CC610C">
        <w:rPr>
          <w:rFonts w:cs="Helvetica"/>
          <w:color w:val="FF0000"/>
          <w:lang w:val="en-GB"/>
        </w:rPr>
        <w:t xml:space="preserve">Project type and </w:t>
      </w:r>
      <w:proofErr w:type="gramStart"/>
      <w:r w:rsidRPr="00CC610C">
        <w:rPr>
          <w:rFonts w:cs="Helvetica"/>
          <w:color w:val="FF0000"/>
          <w:lang w:val="en-GB"/>
        </w:rPr>
        <w:t>tool-chain</w:t>
      </w:r>
      <w:proofErr w:type="gramEnd"/>
    </w:p>
    <w:p w14:paraId="0064888A" w14:textId="77777777" w:rsidR="00874F32" w:rsidRPr="00CC610C" w:rsidRDefault="00874F32" w:rsidP="00874F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cs="Helvetica"/>
          <w:lang w:val="en-GB"/>
        </w:rPr>
      </w:pPr>
      <w:r w:rsidRPr="00CC610C">
        <w:rPr>
          <w:rFonts w:cs="Helvetica"/>
          <w:lang w:val="en-GB"/>
        </w:rPr>
        <w:tab/>
      </w:r>
      <w:r w:rsidRPr="00CC610C">
        <w:rPr>
          <w:rFonts w:cs="Helvetica"/>
          <w:lang w:val="en-GB"/>
        </w:rPr>
        <w:tab/>
        <w:t>Linker command file: &lt;none&gt;</w:t>
      </w:r>
    </w:p>
    <w:p w14:paraId="2BD6C4AA" w14:textId="77777777" w:rsidR="00874F32" w:rsidRPr="00CC610C" w:rsidRDefault="00874F32" w:rsidP="00874F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cs="Helvetica"/>
          <w:lang w:val="en-GB"/>
        </w:rPr>
      </w:pPr>
    </w:p>
    <w:p w14:paraId="69437FE1" w14:textId="77777777" w:rsidR="00874F32" w:rsidRPr="00CC610C" w:rsidRDefault="00874F32" w:rsidP="00874F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cs="Helvetica"/>
          <w:lang w:val="en-GB"/>
        </w:rPr>
      </w:pPr>
      <w:r w:rsidRPr="00CC610C">
        <w:rPr>
          <w:rFonts w:cs="Helvetica"/>
          <w:noProof/>
          <w:lang w:val="en-GB"/>
        </w:rPr>
        <w:drawing>
          <wp:inline distT="0" distB="0" distL="0" distR="0" wp14:anchorId="0D5629D4" wp14:editId="3D8F5CAB">
            <wp:extent cx="3764915" cy="4707890"/>
            <wp:effectExtent l="0" t="0" r="0" b="0"/>
            <wp:docPr id="2" name="Picture 3" descr="A screenshot of a cell phone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creenshot of a cell phoneDescription automatically generated"/>
                    <pic:cNvPicPr>
                      <a:picLocks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915" cy="470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DC5F6" w14:textId="77777777" w:rsidR="00874F32" w:rsidRPr="00CC610C" w:rsidRDefault="00874F32" w:rsidP="00874F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cs="Helvetica"/>
          <w:lang w:val="en-GB"/>
        </w:rPr>
      </w:pPr>
    </w:p>
    <w:p w14:paraId="22F04570" w14:textId="1AB5BEC8" w:rsidR="00874F32" w:rsidRPr="00CC610C" w:rsidRDefault="00874F32" w:rsidP="00874F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cs="Helvetica"/>
          <w:lang w:val="en-GB"/>
        </w:rPr>
      </w:pPr>
      <w:r w:rsidRPr="00CC610C">
        <w:rPr>
          <w:rFonts w:cs="Helvetica"/>
          <w:lang w:val="en-GB"/>
        </w:rPr>
        <w:tab/>
        <w:t>Then, finally click Finish.</w:t>
      </w:r>
    </w:p>
    <w:p w14:paraId="76A48FB5" w14:textId="77777777" w:rsidR="00874F32" w:rsidRPr="00CC610C" w:rsidRDefault="00874F32" w:rsidP="00874F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cs="Helvetica"/>
          <w:lang w:val="en-GB"/>
        </w:rPr>
      </w:pPr>
    </w:p>
    <w:p w14:paraId="222A1189" w14:textId="1F88C85D" w:rsidR="00874F32" w:rsidRDefault="0015590E" w:rsidP="00874F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cs="Helvetica"/>
          <w:lang w:val="en-GB"/>
        </w:rPr>
      </w:pPr>
      <w:r>
        <w:rPr>
          <w:rFonts w:cs="Helvetica"/>
          <w:lang w:val="en-GB"/>
        </w:rPr>
        <w:t>2. Adding files to your project</w:t>
      </w:r>
    </w:p>
    <w:p w14:paraId="12A1D2A9" w14:textId="77777777" w:rsidR="0015590E" w:rsidRPr="00CC610C" w:rsidRDefault="0015590E" w:rsidP="00874F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cs="Helvetica"/>
          <w:lang w:val="en-GB"/>
        </w:rPr>
      </w:pPr>
    </w:p>
    <w:p w14:paraId="42EF7522" w14:textId="77777777" w:rsidR="00874F32" w:rsidRPr="00CC610C" w:rsidRDefault="00874F32" w:rsidP="0015590E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566"/>
        <w:rPr>
          <w:rFonts w:cs="Helvetica"/>
          <w:lang w:val="en-GB"/>
        </w:rPr>
      </w:pPr>
      <w:r w:rsidRPr="00CC610C">
        <w:rPr>
          <w:rFonts w:cs="Helvetica"/>
          <w:lang w:val="en-GB"/>
        </w:rPr>
        <w:t xml:space="preserve">Right click on your project, </w:t>
      </w:r>
    </w:p>
    <w:p w14:paraId="776D7450" w14:textId="3ABDF0C8" w:rsidR="00874F32" w:rsidRDefault="00874F32" w:rsidP="0015590E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566"/>
        <w:rPr>
          <w:rFonts w:cs="Helvetica"/>
          <w:lang w:val="en-GB"/>
        </w:rPr>
      </w:pPr>
      <w:r w:rsidRPr="00CC610C">
        <w:rPr>
          <w:rFonts w:cs="Helvetica"/>
          <w:lang w:val="en-GB"/>
        </w:rPr>
        <w:t xml:space="preserve">Add Files, </w:t>
      </w:r>
    </w:p>
    <w:p w14:paraId="23CB0D10" w14:textId="3FC0E193" w:rsidR="0015590E" w:rsidRDefault="0015590E" w:rsidP="00874F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cs="Helvetica"/>
          <w:lang w:val="en-GB"/>
        </w:rPr>
      </w:pPr>
    </w:p>
    <w:p w14:paraId="659A982C" w14:textId="76CCACAB" w:rsidR="0015590E" w:rsidRDefault="0015590E" w:rsidP="00874F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cs="Helvetica"/>
          <w:lang w:val="en-GB"/>
        </w:rPr>
      </w:pPr>
    </w:p>
    <w:p w14:paraId="25091069" w14:textId="67C76263" w:rsidR="0015590E" w:rsidRDefault="0015590E" w:rsidP="00874F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cs="Helvetica"/>
          <w:lang w:val="en-GB"/>
        </w:rPr>
      </w:pPr>
    </w:p>
    <w:p w14:paraId="67164C6D" w14:textId="19F5E3CC" w:rsidR="0015590E" w:rsidRPr="00CC610C" w:rsidRDefault="0015590E" w:rsidP="0015590E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cs="Helvetica"/>
          <w:lang w:val="en-GB"/>
        </w:rPr>
      </w:pPr>
      <w:r>
        <w:rPr>
          <w:rFonts w:cs="Helvetica"/>
          <w:noProof/>
          <w:lang w:val="en-GB"/>
        </w:rPr>
        <w:lastRenderedPageBreak/>
        <w:drawing>
          <wp:inline distT="0" distB="0" distL="0" distR="0" wp14:anchorId="0930B672" wp14:editId="3D2B458C">
            <wp:extent cx="3578400" cy="4284000"/>
            <wp:effectExtent l="0" t="0" r="3175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400" cy="42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7A43" w14:textId="77777777" w:rsidR="0015590E" w:rsidRDefault="0015590E" w:rsidP="00874F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cs="Helvetica"/>
          <w:lang w:val="en-GB"/>
        </w:rPr>
      </w:pPr>
    </w:p>
    <w:p w14:paraId="686422AA" w14:textId="77777777" w:rsidR="0015590E" w:rsidRDefault="0015590E" w:rsidP="00874F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cs="Helvetica"/>
          <w:lang w:val="en-GB"/>
        </w:rPr>
      </w:pPr>
    </w:p>
    <w:p w14:paraId="3D140E89" w14:textId="6816DDA4" w:rsidR="00874F32" w:rsidRPr="00CC610C" w:rsidRDefault="00874F32" w:rsidP="0015590E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566"/>
        <w:rPr>
          <w:rFonts w:cs="Helvetica"/>
          <w:lang w:val="en-GB"/>
        </w:rPr>
      </w:pPr>
      <w:r w:rsidRPr="00CC610C">
        <w:rPr>
          <w:rFonts w:cs="Helvetica"/>
          <w:lang w:val="en-GB"/>
        </w:rPr>
        <w:t>Select all files in the folder UTS_F28379D</w:t>
      </w:r>
      <w:r w:rsidR="0015590E">
        <w:rPr>
          <w:rFonts w:cs="Helvetica"/>
          <w:lang w:val="en-GB"/>
        </w:rPr>
        <w:t>/</w:t>
      </w:r>
      <w:r w:rsidR="0015590E" w:rsidRPr="0015590E">
        <w:rPr>
          <w:rFonts w:cs="Helvetica"/>
          <w:lang w:val="en-GB"/>
        </w:rPr>
        <w:t>00_F28379D_Required_Files</w:t>
      </w:r>
      <w:r w:rsidR="0015590E">
        <w:rPr>
          <w:rFonts w:cs="Helvetica"/>
          <w:lang w:val="en-GB"/>
        </w:rPr>
        <w:t>/</w:t>
      </w:r>
      <w:proofErr w:type="spellStart"/>
      <w:r w:rsidR="0015590E">
        <w:rPr>
          <w:rFonts w:cs="Helvetica"/>
          <w:lang w:val="en-GB"/>
        </w:rPr>
        <w:t>AddFiles</w:t>
      </w:r>
      <w:proofErr w:type="spellEnd"/>
    </w:p>
    <w:p w14:paraId="457E5FC8" w14:textId="77777777" w:rsidR="00874F32" w:rsidRPr="00CC610C" w:rsidRDefault="00874F32" w:rsidP="0015590E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566"/>
        <w:rPr>
          <w:rFonts w:cs="Helvetica"/>
          <w:lang w:val="en-GB"/>
        </w:rPr>
      </w:pPr>
      <w:r w:rsidRPr="00CC610C">
        <w:rPr>
          <w:rFonts w:cs="Helvetica"/>
          <w:lang w:val="en-GB"/>
        </w:rPr>
        <w:t>then click Open</w:t>
      </w:r>
    </w:p>
    <w:p w14:paraId="125B1921" w14:textId="6492B803" w:rsidR="00874F32" w:rsidRDefault="00874F32" w:rsidP="00874F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cs="Helvetica"/>
          <w:lang w:val="en-GB"/>
        </w:rPr>
      </w:pPr>
    </w:p>
    <w:p w14:paraId="1E713FAE" w14:textId="23A26ACB" w:rsidR="00042770" w:rsidRDefault="0015590E" w:rsidP="0015590E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cs="Helvetica"/>
          <w:lang w:val="en-GB"/>
        </w:rPr>
      </w:pPr>
      <w:r>
        <w:rPr>
          <w:rFonts w:cs="Helvetica"/>
          <w:noProof/>
          <w:lang w:val="en-GB"/>
        </w:rPr>
        <w:drawing>
          <wp:inline distT="0" distB="0" distL="0" distR="0" wp14:anchorId="55C91081" wp14:editId="550683E0">
            <wp:extent cx="5115600" cy="3254400"/>
            <wp:effectExtent l="0" t="0" r="254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00" cy="32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C411" w14:textId="77777777" w:rsidR="00042770" w:rsidRDefault="00042770" w:rsidP="0015590E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cs="Helvetica"/>
          <w:lang w:val="en-GB"/>
        </w:rPr>
      </w:pPr>
    </w:p>
    <w:p w14:paraId="5BE2B764" w14:textId="6B61FCA7" w:rsidR="00042770" w:rsidRDefault="00042770" w:rsidP="00042770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cs="Helvetica"/>
          <w:lang w:val="en-GB"/>
        </w:rPr>
      </w:pPr>
      <w:r>
        <w:rPr>
          <w:rFonts w:cs="Helvetica"/>
          <w:lang w:val="en-GB"/>
        </w:rPr>
        <w:t>Then</w:t>
      </w:r>
      <w:r w:rsidR="00A1406B">
        <w:rPr>
          <w:rFonts w:cs="Helvetica"/>
          <w:lang w:val="en-GB"/>
        </w:rPr>
        <w:t xml:space="preserve"> in File Operation, </w:t>
      </w:r>
      <w:r>
        <w:rPr>
          <w:rFonts w:cs="Helvetica"/>
          <w:lang w:val="en-GB"/>
        </w:rPr>
        <w:t>select Copy files and click OK.</w:t>
      </w:r>
    </w:p>
    <w:p w14:paraId="6BAA2646" w14:textId="6C964505" w:rsidR="0015590E" w:rsidRDefault="00042770" w:rsidP="0015590E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cs="Helvetica"/>
          <w:lang w:val="en-GB"/>
        </w:rPr>
      </w:pPr>
      <w:r>
        <w:rPr>
          <w:rFonts w:cs="Helvetica"/>
          <w:noProof/>
          <w:lang w:val="en-GB"/>
        </w:rPr>
        <w:lastRenderedPageBreak/>
        <w:drawing>
          <wp:inline distT="0" distB="0" distL="0" distR="0" wp14:anchorId="3A515DFF" wp14:editId="531A315F">
            <wp:extent cx="2797200" cy="14400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2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B3C5" w14:textId="30E187F9" w:rsidR="0015590E" w:rsidRDefault="0015590E" w:rsidP="00874F3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cs="Helvetica"/>
          <w:lang w:val="en-GB"/>
        </w:rPr>
      </w:pPr>
    </w:p>
    <w:p w14:paraId="03C3E44B" w14:textId="5041CEC5" w:rsidR="005D6F1A" w:rsidRDefault="00874F32" w:rsidP="0015590E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</w:pPr>
      <w:r w:rsidRPr="00CC610C">
        <w:rPr>
          <w:rFonts w:cs="Helvetica"/>
          <w:lang w:val="en-GB"/>
        </w:rPr>
        <w:t>Finally, follow the instructions in 00__2 Build Settings.rtf</w:t>
      </w:r>
    </w:p>
    <w:sectPr w:rsidR="005D6F1A">
      <w:pgSz w:w="11900" w:h="16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F32"/>
    <w:rsid w:val="00042770"/>
    <w:rsid w:val="0015590E"/>
    <w:rsid w:val="007C007F"/>
    <w:rsid w:val="00874F32"/>
    <w:rsid w:val="00954D5A"/>
    <w:rsid w:val="00A1406B"/>
    <w:rsid w:val="00CC6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532FB"/>
  <w15:chartTrackingRefBased/>
  <w15:docId w15:val="{B0725381-1223-0B43-ABE7-8B68E4C04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4F32"/>
    <w:rPr>
      <w:rFonts w:eastAsiaTheme="minorEastAsia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4F3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4F3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Aguilera Echeverria</dc:creator>
  <cp:keywords/>
  <dc:description/>
  <cp:lastModifiedBy>Ricardo Aguilera Echeverria</cp:lastModifiedBy>
  <cp:revision>4</cp:revision>
  <dcterms:created xsi:type="dcterms:W3CDTF">2020-07-31T08:02:00Z</dcterms:created>
  <dcterms:modified xsi:type="dcterms:W3CDTF">2020-07-31T08:27:00Z</dcterms:modified>
</cp:coreProperties>
</file>