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287" w:rsidRDefault="00FE34F3">
      <w:r>
        <w:rPr>
          <w:noProof/>
        </w:rPr>
        <w:drawing>
          <wp:inline distT="0" distB="0" distL="0" distR="0" wp14:anchorId="02B1CC8C" wp14:editId="7EFBB8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FE34F3">
      <w:r>
        <w:rPr>
          <w:noProof/>
        </w:rPr>
        <w:drawing>
          <wp:inline distT="0" distB="0" distL="0" distR="0" wp14:anchorId="6D6CD44B" wp14:editId="5689C2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9533B7">
      <w:r>
        <w:rPr>
          <w:noProof/>
        </w:rPr>
        <w:lastRenderedPageBreak/>
        <w:drawing>
          <wp:inline distT="0" distB="0" distL="0" distR="0" wp14:anchorId="4B6457A2" wp14:editId="7F71ECB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20539" wp14:editId="5C4D590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33B7" w:rsidRDefault="00AC26B6">
      <w:r>
        <w:rPr>
          <w:noProof/>
        </w:rPr>
        <w:lastRenderedPageBreak/>
        <w:drawing>
          <wp:inline distT="0" distB="0" distL="0" distR="0" wp14:anchorId="3E4D26F8" wp14:editId="499C64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>
      <w:r>
        <w:rPr>
          <w:noProof/>
        </w:rPr>
        <w:drawing>
          <wp:inline distT="0" distB="0" distL="0" distR="0" wp14:anchorId="4FAEAA40" wp14:editId="7AC632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FE34F3" w:rsidRDefault="009F7469">
      <w:r>
        <w:t>nhập và ghi</w:t>
      </w:r>
    </w:p>
    <w:p w:rsidR="009F7469" w:rsidRDefault="009F7469">
      <w:r>
        <w:rPr>
          <w:noProof/>
        </w:rPr>
        <w:drawing>
          <wp:inline distT="0" distB="0" distL="0" distR="0" wp14:anchorId="5DE3B258" wp14:editId="2F25212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9F7469">
      <w:r>
        <w:rPr>
          <w:noProof/>
        </w:rPr>
        <w:lastRenderedPageBreak/>
        <w:drawing>
          <wp:inline distT="0" distB="0" distL="0" distR="0" wp14:anchorId="5CEC0EB7" wp14:editId="230EBF6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9F7469" w:rsidRDefault="009F7469"/>
    <w:p w:rsidR="00FE34F3" w:rsidRDefault="009F7469">
      <w:r>
        <w:t>Đọc</w:t>
      </w:r>
    </w:p>
    <w:p w:rsidR="009F7469" w:rsidRDefault="009F7469">
      <w:pPr>
        <w:rPr>
          <w:noProof/>
        </w:rPr>
      </w:pPr>
    </w:p>
    <w:p w:rsidR="009F7469" w:rsidRDefault="009F7469">
      <w:r>
        <w:rPr>
          <w:noProof/>
        </w:rPr>
        <w:drawing>
          <wp:inline distT="0" distB="0" distL="0" distR="0" wp14:anchorId="6CE61A02" wp14:editId="690D561B">
            <wp:extent cx="6015162" cy="215662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04" t="35457"/>
                    <a:stretch/>
                  </pic:blipFill>
                  <pic:spPr bwMode="auto">
                    <a:xfrm>
                      <a:off x="0" y="0"/>
                      <a:ext cx="6015162" cy="215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sectPr w:rsidR="00FE3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4F3"/>
    <w:rsid w:val="00057CD3"/>
    <w:rsid w:val="00213287"/>
    <w:rsid w:val="002B681A"/>
    <w:rsid w:val="00664D75"/>
    <w:rsid w:val="009533B7"/>
    <w:rsid w:val="009F7469"/>
    <w:rsid w:val="00AC26B6"/>
    <w:rsid w:val="00FE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E85AC-16C0-4779-9FFE-31EA6B8B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</dc:creator>
  <cp:keywords/>
  <dc:description/>
  <cp:lastModifiedBy>DELL LATITUDE</cp:lastModifiedBy>
  <cp:revision>4</cp:revision>
  <dcterms:created xsi:type="dcterms:W3CDTF">2021-08-04T14:42:00Z</dcterms:created>
  <dcterms:modified xsi:type="dcterms:W3CDTF">2021-08-06T18:25:00Z</dcterms:modified>
</cp:coreProperties>
</file>