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630E7961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C7527C">
        <w:rPr>
          <w:rFonts w:ascii="Times New Roman" w:hAnsi="Times New Roman" w:cs="Times New Roman"/>
          <w:sz w:val="28"/>
          <w:szCs w:val="28"/>
        </w:rPr>
        <w:t>3</w:t>
      </w:r>
      <w:r w:rsidR="002D65EE">
        <w:rPr>
          <w:rFonts w:ascii="Times New Roman" w:hAnsi="Times New Roman" w:cs="Times New Roman"/>
          <w:sz w:val="28"/>
          <w:szCs w:val="28"/>
        </w:rPr>
        <w:t>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34F6ADE2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C7527C" w:rsidRPr="00C7527C">
        <w:rPr>
          <w:rFonts w:ascii="Times New Roman" w:hAnsi="Times New Roman" w:cs="Times New Roman"/>
          <w:sz w:val="28"/>
          <w:szCs w:val="28"/>
        </w:rPr>
        <w:t xml:space="preserve">изучить и закрепить практические навыки работы с структурами данных для хранения пар «ключ-значение» в Java, освоить принципы хэширования, реализацию собственной хэш-таблицы с методом цепочек и использование встроенной коллекции </w:t>
      </w:r>
      <w:proofErr w:type="spellStart"/>
      <w:r w:rsidR="00C7527C" w:rsidRPr="00C7527C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C7527C" w:rsidRPr="00C7527C">
        <w:rPr>
          <w:rFonts w:ascii="Times New Roman" w:hAnsi="Times New Roman" w:cs="Times New Roman"/>
          <w:sz w:val="28"/>
          <w:szCs w:val="28"/>
        </w:rPr>
        <w:t>, а также научиться эффективно управлять данными и выводить их в удобном формате</w:t>
      </w:r>
      <w:r w:rsidR="00C7527C">
        <w:rPr>
          <w:rFonts w:ascii="Times New Roman" w:hAnsi="Times New Roman" w:cs="Times New Roman"/>
          <w:sz w:val="28"/>
          <w:szCs w:val="28"/>
        </w:rPr>
        <w:t>.</w:t>
      </w:r>
    </w:p>
    <w:p w14:paraId="2E5643EE" w14:textId="77777777" w:rsidR="00C7527C" w:rsidRPr="00C7527C" w:rsidRDefault="00C7527C" w:rsidP="00C7527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7527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D093014" w14:textId="2FA07F1C" w:rsidR="00C7527C" w:rsidRPr="00C7527C" w:rsidRDefault="00C7527C" w:rsidP="00C752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527C">
        <w:rPr>
          <w:rFonts w:ascii="Times New Roman" w:hAnsi="Times New Roman" w:cs="Times New Roman"/>
          <w:sz w:val="28"/>
          <w:szCs w:val="28"/>
        </w:rPr>
        <w:t xml:space="preserve"> 1. Создайте класс </w:t>
      </w:r>
      <w:proofErr w:type="spellStart"/>
      <w:r w:rsidRPr="00C7527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>, который будет реализовывать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27C">
        <w:rPr>
          <w:rFonts w:ascii="Times New Roman" w:hAnsi="Times New Roman" w:cs="Times New Roman"/>
          <w:sz w:val="28"/>
          <w:szCs w:val="28"/>
        </w:rPr>
        <w:t>хэш-таблицу с помощью метода цепочек.</w:t>
      </w:r>
    </w:p>
    <w:p w14:paraId="72F7FE0F" w14:textId="31B0B9BD" w:rsidR="00C7527C" w:rsidRPr="00C7527C" w:rsidRDefault="00C7527C" w:rsidP="00C752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527C">
        <w:rPr>
          <w:rFonts w:ascii="Times New Roman" w:hAnsi="Times New Roman" w:cs="Times New Roman"/>
          <w:sz w:val="28"/>
          <w:szCs w:val="28"/>
        </w:rPr>
        <w:t xml:space="preserve"> 2. Реализуйте методы </w:t>
      </w:r>
      <w:proofErr w:type="gramStart"/>
      <w:r w:rsidRPr="00C7527C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75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27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7527C">
        <w:rPr>
          <w:rFonts w:ascii="Times New Roman" w:hAnsi="Times New Roman" w:cs="Times New Roman"/>
          <w:sz w:val="28"/>
          <w:szCs w:val="28"/>
        </w:rPr>
        <w:t xml:space="preserve">, </w:t>
      </w:r>
      <w:r w:rsidRPr="00C7527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7527C">
        <w:rPr>
          <w:rFonts w:ascii="Times New Roman" w:hAnsi="Times New Roman" w:cs="Times New Roman"/>
          <w:sz w:val="28"/>
          <w:szCs w:val="28"/>
        </w:rPr>
        <w:t xml:space="preserve">), </w:t>
      </w:r>
      <w:r w:rsidRPr="00C752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527C">
        <w:rPr>
          <w:rFonts w:ascii="Times New Roman" w:hAnsi="Times New Roman" w:cs="Times New Roman"/>
          <w:sz w:val="28"/>
          <w:szCs w:val="28"/>
        </w:rPr>
        <w:t>(</w:t>
      </w:r>
      <w:r w:rsidRPr="00C7527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7527C">
        <w:rPr>
          <w:rFonts w:ascii="Times New Roman" w:hAnsi="Times New Roman" w:cs="Times New Roman"/>
          <w:sz w:val="28"/>
          <w:szCs w:val="28"/>
        </w:rPr>
        <w:t xml:space="preserve">) и </w:t>
      </w:r>
      <w:r w:rsidRPr="00C7527C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C7527C">
        <w:rPr>
          <w:rFonts w:ascii="Times New Roman" w:hAnsi="Times New Roman" w:cs="Times New Roman"/>
          <w:sz w:val="28"/>
          <w:szCs w:val="28"/>
        </w:rPr>
        <w:t>(</w:t>
      </w:r>
      <w:r w:rsidRPr="00C7527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7527C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27C">
        <w:rPr>
          <w:rFonts w:ascii="Times New Roman" w:hAnsi="Times New Roman" w:cs="Times New Roman"/>
          <w:sz w:val="28"/>
          <w:szCs w:val="28"/>
        </w:rPr>
        <w:t>которые добавляют, получают и удаляют пары «ключ-значение» соответственно.</w:t>
      </w:r>
    </w:p>
    <w:p w14:paraId="429CF457" w14:textId="63D251D6" w:rsidR="00C7527C" w:rsidRPr="00C7527C" w:rsidRDefault="00C7527C" w:rsidP="00C752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527C">
        <w:rPr>
          <w:rFonts w:ascii="Times New Roman" w:hAnsi="Times New Roman" w:cs="Times New Roman"/>
          <w:sz w:val="28"/>
          <w:szCs w:val="28"/>
        </w:rPr>
        <w:t xml:space="preserve"> 3. Добавьте методы </w:t>
      </w:r>
      <w:proofErr w:type="spellStart"/>
      <w:proofErr w:type="gramStart"/>
      <w:r w:rsidRPr="00C7527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27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C7527C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>(), которые возвращают количество элементов в таблице и проверяют, пуста ли она.</w:t>
      </w:r>
    </w:p>
    <w:p w14:paraId="4FD4FEB6" w14:textId="23882A28" w:rsidR="00C7527C" w:rsidRDefault="00C7527C" w:rsidP="006A769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12D847" w14:textId="77777777" w:rsidR="00096DD1" w:rsidRDefault="00C7527C" w:rsidP="00C752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7527C">
        <w:rPr>
          <w:rFonts w:ascii="Times New Roman" w:hAnsi="Times New Roman" w:cs="Times New Roman"/>
          <w:sz w:val="28"/>
          <w:szCs w:val="28"/>
        </w:rPr>
        <w:t xml:space="preserve">Сначала был создан класс </w:t>
      </w:r>
      <w:proofErr w:type="spellStart"/>
      <w:r w:rsidRPr="00C7527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 xml:space="preserve">, внутри которого определён вложенный статический класс </w:t>
      </w:r>
      <w:proofErr w:type="spellStart"/>
      <w:r w:rsidRPr="00C7527C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C7527C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C7527C">
        <w:rPr>
          <w:rFonts w:ascii="Times New Roman" w:hAnsi="Times New Roman" w:cs="Times New Roman"/>
          <w:sz w:val="28"/>
          <w:szCs w:val="28"/>
        </w:rPr>
        <w:t xml:space="preserve"> хранит ключ и значение и предоставляет методы для получения ключа и значения и для изменения значения.</w:t>
      </w:r>
    </w:p>
    <w:p w14:paraId="319A1E64" w14:textId="29E35E28" w:rsidR="00096DD1" w:rsidRDefault="00096DD1" w:rsidP="00096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448D5" wp14:editId="354DA318">
            <wp:extent cx="3318735" cy="432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597" cy="43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EFB0" w14:textId="5713E921" w:rsidR="00096DD1" w:rsidRDefault="00096DD1" w:rsidP="00096D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096DD1">
        <w:rPr>
          <w:rFonts w:ascii="Times New Roman" w:hAnsi="Times New Roman" w:cs="Times New Roman"/>
          <w:sz w:val="28"/>
          <w:szCs w:val="28"/>
        </w:rPr>
        <w:t xml:space="preserve">Для хранения элементов был создан массив корзин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096DD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&lt;K, V&gt;&gt;[]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. Каждая корзина представляет собой связанный список. Массив инициализируется в конструкторе класса, его размер задаётся константой DEFAULT_CAPACITY.</w:t>
      </w:r>
    </w:p>
    <w:p w14:paraId="31E37446" w14:textId="252B1E8C" w:rsidR="00096DD1" w:rsidRDefault="00096DD1" w:rsidP="00096DD1">
      <w:pPr>
        <w:rPr>
          <w:rFonts w:ascii="Times New Roman" w:hAnsi="Times New Roman" w:cs="Times New Roman"/>
          <w:sz w:val="28"/>
          <w:szCs w:val="28"/>
        </w:rPr>
      </w:pP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61A6C" wp14:editId="1DD0675F">
            <wp:extent cx="5277587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A3ED" w14:textId="11D13023" w:rsidR="00096DD1" w:rsidRDefault="00096DD1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96DD1">
        <w:rPr>
          <w:rFonts w:ascii="Times New Roman" w:hAnsi="Times New Roman" w:cs="Times New Roman"/>
          <w:sz w:val="28"/>
          <w:szCs w:val="28"/>
        </w:rPr>
        <w:t xml:space="preserve">Хэш-функция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 xml:space="preserve">K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) вычисляет индекс корзины по ключу с использованием метода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() и оператора остатка от деления. Результат приводится к положительному числу.</w:t>
      </w:r>
      <w:r w:rsidRPr="00096DD1">
        <w:rPr>
          <w:noProof/>
        </w:rPr>
        <w:t xml:space="preserve"> </w:t>
      </w: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3D282" wp14:editId="1D8FC582">
            <wp:extent cx="5792008" cy="724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6F90" w14:textId="48513B80" w:rsidR="00096DD1" w:rsidRDefault="00096DD1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096DD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 xml:space="preserve">K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) добавляет новый элемент или обновляет значение существующего. Сначала вычисляется индекс корзины, при необходимости создаётся новый список, затем проверяется наличие ключа в корзине. Если ключ уже присутствует, обновляется значение, иначе создаётся новый объект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 и добавляется в список. Методы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 xml:space="preserve">K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(K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) находят и удаляют элементы по ключу, проходя по всем элементам корзины.</w:t>
      </w:r>
      <w:r w:rsidRPr="00096DD1">
        <w:rPr>
          <w:noProof/>
        </w:rPr>
        <w:t xml:space="preserve"> </w:t>
      </w:r>
    </w:p>
    <w:p w14:paraId="76CA5A66" w14:textId="5C1A7E79" w:rsidR="00096DD1" w:rsidRDefault="00096DD1" w:rsidP="00096DD1">
      <w:pPr>
        <w:rPr>
          <w:rFonts w:ascii="Times New Roman" w:hAnsi="Times New Roman" w:cs="Times New Roman"/>
          <w:sz w:val="28"/>
          <w:szCs w:val="28"/>
        </w:rPr>
      </w:pPr>
      <w:r w:rsidRPr="00096DD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C82421" wp14:editId="2DA44371">
            <wp:simplePos x="0" y="0"/>
            <wp:positionH relativeFrom="column">
              <wp:posOffset>2951480</wp:posOffset>
            </wp:positionH>
            <wp:positionV relativeFrom="paragraph">
              <wp:posOffset>785899</wp:posOffset>
            </wp:positionV>
            <wp:extent cx="313245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12" y="21355"/>
                <wp:lineTo x="2141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21331" wp14:editId="6527072B">
            <wp:extent cx="2797311" cy="3616036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437" cy="36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80A5" w14:textId="4D50250E" w:rsidR="00096DD1" w:rsidRDefault="00096DD1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096DD1">
        <w:rPr>
          <w:rFonts w:ascii="Times New Roman" w:hAnsi="Times New Roman" w:cs="Times New Roman"/>
          <w:sz w:val="28"/>
          <w:szCs w:val="28"/>
        </w:rPr>
        <w:t xml:space="preserve">Реализованы методы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(). Переопределён метод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 xml:space="preserve">), который выводит все пары «ключ-значение» с помощью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.</w:t>
      </w:r>
      <w:r w:rsidRPr="00096DD1">
        <w:rPr>
          <w:noProof/>
        </w:rPr>
        <w:t xml:space="preserve"> </w:t>
      </w: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012F0" wp14:editId="5C12839E">
            <wp:extent cx="5940425" cy="2599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59A" w14:textId="58CA62B7" w:rsidR="00096DD1" w:rsidRDefault="00096DD1" w:rsidP="00096DD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096DD1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 создавался объект хэш-таблицы, добавлялись элементы, проверялась возможность обновления значений, получение и удаление элементов, а также вывод всей таблицы на экран.</w:t>
      </w:r>
      <w:r w:rsidRPr="00096DD1">
        <w:rPr>
          <w:noProof/>
        </w:rPr>
        <w:t xml:space="preserve"> </w:t>
      </w: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2653F" wp14:editId="60AB3BE2">
            <wp:extent cx="5940425" cy="3379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3DE" w14:textId="32D99260" w:rsidR="00096DD1" w:rsidRDefault="00096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14B82" w14:textId="45D5A585" w:rsidR="00C7527C" w:rsidRDefault="00096DD1" w:rsidP="006A769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6D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Работа с встроенным классом </w:t>
      </w:r>
      <w:proofErr w:type="spellStart"/>
      <w:r w:rsidRPr="00096DD1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096D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3BAE5E" w14:textId="26E0E1DE" w:rsidR="00096DD1" w:rsidRDefault="00096DD1" w:rsidP="006A769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45DB44" w14:textId="1A81ADEE" w:rsidR="00096DD1" w:rsidRDefault="00096DD1" w:rsidP="00096D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6DD1">
        <w:rPr>
          <w:rFonts w:ascii="Times New Roman" w:hAnsi="Times New Roman" w:cs="Times New Roman"/>
          <w:sz w:val="28"/>
          <w:szCs w:val="28"/>
        </w:rPr>
        <w:t xml:space="preserve">Реализация хэш-таблицы для хранения данных о заказах в ресторане. Ключом будет номер столика или заказа, а значением — объект класса </w:t>
      </w:r>
      <w:r w:rsidRPr="00096DD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96DD1">
        <w:rPr>
          <w:rFonts w:ascii="Times New Roman" w:hAnsi="Times New Roman" w:cs="Times New Roman"/>
          <w:sz w:val="28"/>
          <w:szCs w:val="28"/>
        </w:rPr>
        <w:t>, содержащий информацию о блюдах, стоимости и времени заказа. Необходимо реализовать операции вставки, поиска и удаления заказа по номеру столика.</w:t>
      </w:r>
    </w:p>
    <w:p w14:paraId="7BFA3C8E" w14:textId="02D2A645" w:rsidR="00096DD1" w:rsidRPr="00096DD1" w:rsidRDefault="00096DD1" w:rsidP="00096DD1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DD1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096DD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E460F4" w14:textId="77777777" w:rsidR="00693F3E" w:rsidRDefault="00096DD1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96DD1">
        <w:rPr>
          <w:rFonts w:ascii="Times New Roman" w:hAnsi="Times New Roman" w:cs="Times New Roman"/>
          <w:sz w:val="28"/>
          <w:szCs w:val="28"/>
        </w:rPr>
        <w:t xml:space="preserve">Сначала был создан класс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, который хранит информацию о заказе: блюда, стоимость и время заказа с использованием </w:t>
      </w:r>
      <w:proofErr w:type="spellStart"/>
      <w:r w:rsidRPr="00096DD1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 xml:space="preserve">. Переопределён метод </w:t>
      </w:r>
      <w:proofErr w:type="spellStart"/>
      <w:proofErr w:type="gramStart"/>
      <w:r w:rsidRPr="00096DD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96D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DD1">
        <w:rPr>
          <w:rFonts w:ascii="Times New Roman" w:hAnsi="Times New Roman" w:cs="Times New Roman"/>
          <w:sz w:val="28"/>
          <w:szCs w:val="28"/>
        </w:rPr>
        <w:t>) для вывода информации о заказе.</w:t>
      </w:r>
      <w:r w:rsidRPr="00096DD1">
        <w:rPr>
          <w:noProof/>
        </w:rPr>
        <w:t xml:space="preserve"> </w:t>
      </w:r>
    </w:p>
    <w:p w14:paraId="66415731" w14:textId="74683400" w:rsidR="00096DD1" w:rsidRDefault="00096DD1" w:rsidP="00096D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6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31F2D" wp14:editId="71C72B93">
            <wp:extent cx="4544290" cy="469341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233" cy="46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C927" w14:textId="29E54DE7" w:rsidR="00693F3E" w:rsidRDefault="00693F3E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93F3E">
        <w:rPr>
          <w:rFonts w:ascii="Times New Roman" w:hAnsi="Times New Roman" w:cs="Times New Roman"/>
          <w:sz w:val="28"/>
          <w:szCs w:val="28"/>
        </w:rPr>
        <w:t xml:space="preserve">Затем создавался класс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, который содержит </w:t>
      </w:r>
      <w:proofErr w:type="spellStart"/>
      <w:proofErr w:type="gramStart"/>
      <w:r w:rsidRPr="00693F3E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693F3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&gt; для хранения заказов. Ключ — номер столика, значение — объект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>.</w:t>
      </w:r>
      <w:r w:rsidRPr="00693F3E">
        <w:rPr>
          <w:noProof/>
        </w:rPr>
        <w:t xml:space="preserve"> </w:t>
      </w:r>
      <w:r w:rsidRPr="00693F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4299C" wp14:editId="6F40F433">
            <wp:extent cx="5940425" cy="458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6AE" w14:textId="07C9C4DA" w:rsidR="00693F3E" w:rsidRDefault="00693F3E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693F3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addOrder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добавляет заказ в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по номеру столика и выводит сообщение о добавлении.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F3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getOrder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ищет заказ по номеру столика и возвращает объект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>. Если заказ не найден, выводится соответствующее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F3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removeOrder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удаляет заказ по номеру столика. Если заказ отсутствует, выводится сообщение.</w:t>
      </w:r>
      <w:r w:rsidRPr="00693F3E">
        <w:rPr>
          <w:noProof/>
        </w:rPr>
        <w:t xml:space="preserve"> </w:t>
      </w:r>
      <w:r w:rsidRPr="00693F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54405D" wp14:editId="5D54583B">
            <wp:extent cx="5940425" cy="2903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87E" w14:textId="77777777" w:rsidR="00693F3E" w:rsidRDefault="00693F3E" w:rsidP="00096DD1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93F3E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proofErr w:type="gramStart"/>
      <w:r w:rsidRPr="00693F3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3F3E">
        <w:rPr>
          <w:rFonts w:ascii="Times New Roman" w:hAnsi="Times New Roman" w:cs="Times New Roman"/>
          <w:sz w:val="28"/>
          <w:szCs w:val="28"/>
        </w:rPr>
        <w:t xml:space="preserve">) в классе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формирует строку со всеми активными заказами, перебирая пары ключ-значение через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entrySet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>(). Перенос строки добавляется только между элементами.</w:t>
      </w:r>
    </w:p>
    <w:p w14:paraId="62918482" w14:textId="221C54C4" w:rsidR="00693F3E" w:rsidRDefault="00693F3E" w:rsidP="00096D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3F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645D6" wp14:editId="66DA4B38">
            <wp:extent cx="4648200" cy="39078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905" cy="39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1D0" w14:textId="1BFC6EC8" w:rsidR="00096DD1" w:rsidRPr="00693F3E" w:rsidRDefault="00693F3E" w:rsidP="006A769B">
      <w:pPr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693F3E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693F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3F3E">
        <w:rPr>
          <w:rFonts w:ascii="Times New Roman" w:hAnsi="Times New Roman" w:cs="Times New Roman"/>
          <w:sz w:val="28"/>
          <w:szCs w:val="28"/>
        </w:rPr>
        <w:t xml:space="preserve"> создавался объект ресторана и несколько заказов, которые добавлялись в систему. Проверялись операции добавления, поиска, удаления и вывода всех заказов.</w:t>
      </w:r>
      <w:r w:rsidRPr="00693F3E">
        <w:rPr>
          <w:noProof/>
        </w:rPr>
        <w:t xml:space="preserve"> </w:t>
      </w:r>
      <w:r w:rsidRPr="00693F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45E36" wp14:editId="50A92642">
            <wp:extent cx="5940425" cy="2612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3D53372E" w:rsidR="006A769B" w:rsidRPr="0034157A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93A5A" w:rsidRPr="00A93A5A">
        <w:rPr>
          <w:rFonts w:ascii="Times New Roman" w:hAnsi="Times New Roman" w:cs="Times New Roman"/>
          <w:noProof/>
          <w:sz w:val="28"/>
          <w:szCs w:val="28"/>
        </w:rPr>
        <w:t>В ходе работы были изучены и закреплены практические навыки работы с структурами данных для хранения пар «ключ-значение» в Java. Были реализованы собственная хэш-таблица с методом цепочек и программа для управления заказами с использованием HashMap. Отработаны операции добавления, получения, удаления и вывода данных, а также перебор пар ключ-значение через entrySet(). Все методы протестированы через main, что подтвердило корректную работу реализованных структур и программ.</w:t>
      </w:r>
    </w:p>
    <w:p w14:paraId="36D88548" w14:textId="7B0A7F68" w:rsidR="00710178" w:rsidRPr="0034157A" w:rsidRDefault="00710178" w:rsidP="006A769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Ссылка на 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="0034157A" w:rsidRPr="0034157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hyperlink r:id="rId17" w:history="1">
        <w:r w:rsidR="0034157A" w:rsidRPr="0034157A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https://github.com/pmr-fiz/Laboratory-2-course/tree/main/Laboratory%203</w:t>
        </w:r>
      </w:hyperlink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17C"/>
    <w:multiLevelType w:val="hybridMultilevel"/>
    <w:tmpl w:val="51D0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40171C"/>
    <w:multiLevelType w:val="hybridMultilevel"/>
    <w:tmpl w:val="63CE4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533B"/>
    <w:rsid w:val="0003792F"/>
    <w:rsid w:val="00081D1F"/>
    <w:rsid w:val="00087D86"/>
    <w:rsid w:val="00096DD1"/>
    <w:rsid w:val="000A5FFB"/>
    <w:rsid w:val="000B59F4"/>
    <w:rsid w:val="00121396"/>
    <w:rsid w:val="001554D0"/>
    <w:rsid w:val="001E6DE2"/>
    <w:rsid w:val="00206F51"/>
    <w:rsid w:val="00224F09"/>
    <w:rsid w:val="0024413E"/>
    <w:rsid w:val="002D65EE"/>
    <w:rsid w:val="0034157A"/>
    <w:rsid w:val="003B458F"/>
    <w:rsid w:val="00443CC1"/>
    <w:rsid w:val="00492E5D"/>
    <w:rsid w:val="00573037"/>
    <w:rsid w:val="005B0555"/>
    <w:rsid w:val="00682B34"/>
    <w:rsid w:val="00693F3E"/>
    <w:rsid w:val="006A769B"/>
    <w:rsid w:val="00710178"/>
    <w:rsid w:val="00752C5B"/>
    <w:rsid w:val="00756FEE"/>
    <w:rsid w:val="00784DFB"/>
    <w:rsid w:val="00796DEB"/>
    <w:rsid w:val="00877DE8"/>
    <w:rsid w:val="008C0749"/>
    <w:rsid w:val="008C39B4"/>
    <w:rsid w:val="009478D4"/>
    <w:rsid w:val="00957BC2"/>
    <w:rsid w:val="009A48F6"/>
    <w:rsid w:val="009F2BF8"/>
    <w:rsid w:val="00A93A5A"/>
    <w:rsid w:val="00AB0C60"/>
    <w:rsid w:val="00BA1770"/>
    <w:rsid w:val="00C251D2"/>
    <w:rsid w:val="00C7527C"/>
    <w:rsid w:val="00D7589A"/>
    <w:rsid w:val="00ED412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017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01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pmr-fiz/Laboratory-2-course/tree/main/Laboratory%20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6</cp:revision>
  <dcterms:created xsi:type="dcterms:W3CDTF">2025-10-02T12:05:00Z</dcterms:created>
  <dcterms:modified xsi:type="dcterms:W3CDTF">2025-10-16T16:21:00Z</dcterms:modified>
</cp:coreProperties>
</file>