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№1.</w:t>
      </w:r>
    </w:p>
    <w:p w14:paraId="6F47AB73" w14:textId="531B2CA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структурами данных, циклами и условными операторами в 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548C5B41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77777777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5CDF619F" w14:textId="77777777" w:rsidR="0098060D" w:rsidRDefault="0098060D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8060D">
        <w:rPr>
          <w:rFonts w:ascii="Times New Roman" w:hAnsi="Times New Roman" w:cs="Times New Roman"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746EDA54" w14:textId="22CE3BF8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456EF61A" w:rsidR="0098060D" w:rsidRDefault="0098060D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8060D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63AB28DA" w14:textId="619A03F2" w:rsidR="004A335E" w:rsidRDefault="0098060D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8060D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2 чисел и выводит на экран большее из них.</w:t>
      </w:r>
    </w:p>
    <w:p w14:paraId="6C964F5A" w14:textId="3F768177" w:rsidR="0098060D" w:rsidRPr="005A4CE8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5A4C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A18AEB" w14:textId="65C5C764" w:rsidR="0098060D" w:rsidRDefault="00A22AFD" w:rsidP="0098060D">
      <w:pPr>
        <w:ind w:firstLine="709"/>
        <w:rPr>
          <w:noProof/>
        </w:rPr>
      </w:pPr>
      <w:r w:rsidRPr="0098060D">
        <w:rPr>
          <w:noProof/>
        </w:rPr>
        <w:drawing>
          <wp:anchor distT="0" distB="0" distL="114300" distR="114300" simplePos="0" relativeHeight="251659264" behindDoc="0" locked="0" layoutInCell="1" allowOverlap="1" wp14:anchorId="6B5815D5" wp14:editId="08CCD7B0">
            <wp:simplePos x="0" y="0"/>
            <wp:positionH relativeFrom="column">
              <wp:posOffset>4147185</wp:posOffset>
            </wp:positionH>
            <wp:positionV relativeFrom="paragraph">
              <wp:posOffset>45085</wp:posOffset>
            </wp:positionV>
            <wp:extent cx="1997075" cy="1844040"/>
            <wp:effectExtent l="0" t="0" r="317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9806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FE77A5" wp14:editId="3DE52153">
            <wp:simplePos x="0" y="0"/>
            <wp:positionH relativeFrom="margin">
              <wp:posOffset>725805</wp:posOffset>
            </wp:positionH>
            <wp:positionV relativeFrom="paragraph">
              <wp:posOffset>59055</wp:posOffset>
            </wp:positionV>
            <wp:extent cx="3421380" cy="1838325"/>
            <wp:effectExtent l="0" t="0" r="762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5A4CE8">
        <w:rPr>
          <w:rFonts w:ascii="Times New Roman" w:hAnsi="Times New Roman" w:cs="Times New Roman"/>
          <w:sz w:val="28"/>
          <w:szCs w:val="28"/>
        </w:rPr>
        <w:t>1)</w:t>
      </w:r>
      <w:r w:rsidR="0098060D" w:rsidRPr="0098060D">
        <w:rPr>
          <w:noProof/>
        </w:rPr>
        <w:t xml:space="preserve"> </w:t>
      </w:r>
    </w:p>
    <w:p w14:paraId="161AA9A7" w14:textId="44F2244F" w:rsidR="0098060D" w:rsidRDefault="0098060D" w:rsidP="0098060D">
      <w:pPr>
        <w:ind w:firstLine="709"/>
      </w:pPr>
    </w:p>
    <w:p w14:paraId="43C3880A" w14:textId="1DAB5FEC" w:rsidR="0098060D" w:rsidRDefault="0098060D" w:rsidP="0098060D">
      <w:pPr>
        <w:ind w:firstLine="709"/>
      </w:pPr>
    </w:p>
    <w:p w14:paraId="37CE2E9D" w14:textId="6F03664E" w:rsidR="0098060D" w:rsidRDefault="0098060D" w:rsidP="0098060D">
      <w:pPr>
        <w:ind w:firstLine="709"/>
      </w:pPr>
    </w:p>
    <w:p w14:paraId="3860A257" w14:textId="6E40BFD7" w:rsidR="0098060D" w:rsidRDefault="0098060D" w:rsidP="0098060D">
      <w:pPr>
        <w:ind w:firstLine="709"/>
      </w:pPr>
    </w:p>
    <w:p w14:paraId="450C8BF3" w14:textId="22C82D85" w:rsidR="0098060D" w:rsidRDefault="0098060D" w:rsidP="0098060D">
      <w:pPr>
        <w:ind w:firstLine="709"/>
      </w:pPr>
    </w:p>
    <w:p w14:paraId="77F7C50E" w14:textId="655AC1B2" w:rsidR="0098060D" w:rsidRDefault="0098060D" w:rsidP="0098060D">
      <w:pPr>
        <w:ind w:firstLine="709"/>
      </w:pPr>
    </w:p>
    <w:p w14:paraId="43480D08" w14:textId="53C9F1FF" w:rsidR="0098060D" w:rsidRDefault="00A22AFD" w:rsidP="0098060D">
      <w:pPr>
        <w:ind w:firstLine="709"/>
        <w:rPr>
          <w:noProof/>
        </w:rPr>
      </w:pPr>
      <w:r w:rsidRPr="00A22AFD">
        <w:rPr>
          <w:noProof/>
        </w:rPr>
        <w:drawing>
          <wp:anchor distT="0" distB="0" distL="114300" distR="114300" simplePos="0" relativeHeight="251661312" behindDoc="0" locked="0" layoutInCell="1" allowOverlap="1" wp14:anchorId="6D0872F4" wp14:editId="36D7B3EA">
            <wp:simplePos x="0" y="0"/>
            <wp:positionH relativeFrom="column">
              <wp:posOffset>741045</wp:posOffset>
            </wp:positionH>
            <wp:positionV relativeFrom="paragraph">
              <wp:posOffset>2533015</wp:posOffset>
            </wp:positionV>
            <wp:extent cx="3360420" cy="9334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9806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6A10524" wp14:editId="2CC52391">
            <wp:simplePos x="0" y="0"/>
            <wp:positionH relativeFrom="column">
              <wp:posOffset>741045</wp:posOffset>
            </wp:positionH>
            <wp:positionV relativeFrom="paragraph">
              <wp:posOffset>26035</wp:posOffset>
            </wp:positionV>
            <wp:extent cx="4221480" cy="2510155"/>
            <wp:effectExtent l="0" t="0" r="762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0D" w:rsidRPr="005A4CE8">
        <w:rPr>
          <w:rFonts w:ascii="Times New Roman" w:hAnsi="Times New Roman" w:cs="Times New Roman"/>
          <w:sz w:val="28"/>
          <w:szCs w:val="28"/>
        </w:rPr>
        <w:t>2)</w:t>
      </w:r>
      <w:r w:rsidR="0098060D" w:rsidRPr="0098060D">
        <w:rPr>
          <w:noProof/>
        </w:rPr>
        <w:t xml:space="preserve"> </w:t>
      </w:r>
    </w:p>
    <w:p w14:paraId="055599A9" w14:textId="2F3AA4A5" w:rsidR="00A22AFD" w:rsidRDefault="00A22AFD" w:rsidP="0098060D">
      <w:pPr>
        <w:ind w:firstLine="709"/>
        <w:rPr>
          <w:noProof/>
        </w:rPr>
      </w:pPr>
    </w:p>
    <w:p w14:paraId="77CB0D7A" w14:textId="43D102B9" w:rsidR="00A22AFD" w:rsidRDefault="00A22AFD" w:rsidP="0098060D">
      <w:pPr>
        <w:ind w:firstLine="709"/>
        <w:rPr>
          <w:noProof/>
        </w:rPr>
      </w:pPr>
    </w:p>
    <w:p w14:paraId="4462415B" w14:textId="08722B36" w:rsidR="00A22AFD" w:rsidRDefault="00A22AFD" w:rsidP="0098060D">
      <w:pPr>
        <w:ind w:firstLine="709"/>
        <w:rPr>
          <w:noProof/>
        </w:rPr>
      </w:pPr>
    </w:p>
    <w:p w14:paraId="1EF0605B" w14:textId="06AD3D35" w:rsidR="00A22AFD" w:rsidRDefault="00A22AFD" w:rsidP="0098060D">
      <w:pPr>
        <w:ind w:firstLine="709"/>
        <w:rPr>
          <w:noProof/>
        </w:rPr>
      </w:pPr>
    </w:p>
    <w:p w14:paraId="3F11CBEF" w14:textId="28C953B6" w:rsidR="00A22AFD" w:rsidRDefault="00A22AFD" w:rsidP="0098060D">
      <w:pPr>
        <w:ind w:firstLine="709"/>
        <w:rPr>
          <w:noProof/>
        </w:rPr>
      </w:pPr>
    </w:p>
    <w:p w14:paraId="4E9D3652" w14:textId="0039D364" w:rsidR="00A22AFD" w:rsidRDefault="00A22AFD" w:rsidP="0098060D">
      <w:pPr>
        <w:ind w:firstLine="709"/>
        <w:rPr>
          <w:noProof/>
        </w:rPr>
      </w:pPr>
    </w:p>
    <w:p w14:paraId="456F5083" w14:textId="5A70795F" w:rsidR="00A22AFD" w:rsidRDefault="00A22AFD" w:rsidP="0098060D">
      <w:pPr>
        <w:ind w:firstLine="709"/>
        <w:rPr>
          <w:noProof/>
        </w:rPr>
      </w:pPr>
    </w:p>
    <w:p w14:paraId="27ED1A30" w14:textId="4E1273C3" w:rsidR="00A22AFD" w:rsidRDefault="00A22AFD" w:rsidP="0098060D">
      <w:pPr>
        <w:ind w:firstLine="709"/>
        <w:rPr>
          <w:noProof/>
        </w:rPr>
      </w:pPr>
    </w:p>
    <w:p w14:paraId="34EFCEE4" w14:textId="6EE0CC81" w:rsidR="00A22AFD" w:rsidRDefault="00A22AFD" w:rsidP="0098060D">
      <w:pPr>
        <w:ind w:firstLine="709"/>
        <w:rPr>
          <w:noProof/>
        </w:rPr>
      </w:pPr>
    </w:p>
    <w:p w14:paraId="41125C3C" w14:textId="78694EDF" w:rsidR="00A22AFD" w:rsidRDefault="00A22AFD" w:rsidP="0098060D">
      <w:pPr>
        <w:ind w:firstLine="709"/>
        <w:rPr>
          <w:noProof/>
        </w:rPr>
      </w:pPr>
    </w:p>
    <w:p w14:paraId="7B03C27C" w14:textId="5A490A74" w:rsidR="00A22AFD" w:rsidRDefault="00A22AFD" w:rsidP="0098060D">
      <w:pPr>
        <w:ind w:firstLine="709"/>
        <w:rPr>
          <w:noProof/>
        </w:rPr>
      </w:pPr>
    </w:p>
    <w:p w14:paraId="5A76E4C3" w14:textId="393344F0" w:rsidR="00A22AFD" w:rsidRDefault="00A22AFD" w:rsidP="00A22AFD">
      <w:pPr>
        <w:rPr>
          <w:noProof/>
        </w:rPr>
      </w:pPr>
    </w:p>
    <w:p w14:paraId="3070344E" w14:textId="5D2F9EAA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A4CE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060D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8060D">
        <w:rPr>
          <w:rFonts w:ascii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Python.</w:t>
      </w:r>
    </w:p>
    <w:p w14:paraId="7EE8816D" w14:textId="5B937092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4A335E"/>
    <w:rsid w:val="005A4CE8"/>
    <w:rsid w:val="0098060D"/>
    <w:rsid w:val="00A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AFD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3</cp:revision>
  <dcterms:created xsi:type="dcterms:W3CDTF">2024-12-19T18:16:00Z</dcterms:created>
  <dcterms:modified xsi:type="dcterms:W3CDTF">2024-12-19T19:35:00Z</dcterms:modified>
</cp:coreProperties>
</file>