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B3DA1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17F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151344A5" w:rsidR="0098060D" w:rsidRP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Функции в Python и базовые алгоритмы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Стадник Андрей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35B40C76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56543CA" w:rsidR="0098060D" w:rsidRPr="00617F9C" w:rsidRDefault="00617F9C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Написание простых функций</w:t>
      </w:r>
    </w:p>
    <w:p w14:paraId="05CEB0E7" w14:textId="2B91F649" w:rsid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greet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которая принимает имя пользователя в качестве аргумента и выводит приветствие с этим именем.</w:t>
      </w:r>
    </w:p>
    <w:p w14:paraId="651AB1C0" w14:textId="11B93896" w:rsid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Создайте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которая возвращает квадрат переданного ей числа.</w:t>
      </w:r>
    </w:p>
    <w:p w14:paraId="36CC7011" w14:textId="4C88AC24" w:rsidR="00617F9C" w:rsidRP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Реализуйте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max_of_two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которая принимает два числа в качестве аргументов и возвращает большее из них.</w:t>
      </w:r>
    </w:p>
    <w:p w14:paraId="63AB28DA" w14:textId="548B7012" w:rsidR="004A335E" w:rsidRPr="00617F9C" w:rsidRDefault="00617F9C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Работа с аргументами функций</w:t>
      </w:r>
    </w:p>
    <w:p w14:paraId="1087F5F3" w14:textId="07472104" w:rsid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describe_person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>, принимающую имя и возраст человека, и печатающую эту информацию в читаемом виде. Сделайте возраст опциональным аргументом со значением по умолчанию 30.</w:t>
      </w:r>
    </w:p>
    <w:p w14:paraId="1EAAE60A" w14:textId="4A9AFF5F" w:rsidR="00617F9C" w:rsidRDefault="00617F9C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1DC494F2" w14:textId="7DAFB6D6" w:rsidR="00617F9C" w:rsidRPr="00617F9C" w:rsidRDefault="00617F9C" w:rsidP="00617F9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is_prime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 xml:space="preserve">, которая определяет, является ли число простым, и возвращает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617F9C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617F9C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6C964F5A" w14:textId="69350F4F" w:rsidR="0098060D" w:rsidRPr="00617F9C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3ED7F3" w14:textId="70AD62B4" w:rsidR="00150321" w:rsidRPr="00150321" w:rsidRDefault="008B3A74" w:rsidP="00150321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03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1BA12E92" wp14:editId="7A72158F">
            <wp:simplePos x="0" y="0"/>
            <wp:positionH relativeFrom="column">
              <wp:posOffset>-531495</wp:posOffset>
            </wp:positionH>
            <wp:positionV relativeFrom="paragraph">
              <wp:posOffset>297180</wp:posOffset>
            </wp:positionV>
            <wp:extent cx="3589020" cy="295211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321" w:rsidRPr="00150321">
        <w:rPr>
          <w:rFonts w:ascii="Times New Roman" w:hAnsi="Times New Roman" w:cs="Times New Roman"/>
          <w:b/>
          <w:bCs/>
          <w:sz w:val="28"/>
          <w:szCs w:val="28"/>
        </w:rPr>
        <w:t>Написание простых функций</w:t>
      </w:r>
    </w:p>
    <w:p w14:paraId="0A175902" w14:textId="3D9B1276" w:rsidR="00617F9C" w:rsidRPr="00150321" w:rsidRDefault="008B3A74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B3A7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7878370" wp14:editId="06D89364">
            <wp:simplePos x="0" y="0"/>
            <wp:positionH relativeFrom="column">
              <wp:posOffset>3156585</wp:posOffset>
            </wp:positionH>
            <wp:positionV relativeFrom="paragraph">
              <wp:posOffset>520700</wp:posOffset>
            </wp:positionV>
            <wp:extent cx="2981741" cy="1905266"/>
            <wp:effectExtent l="0" t="0" r="9525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118AA4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6F1ADE18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48BE2B2" w14:textId="25849424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CE16805" w14:textId="77777777" w:rsidR="008B3A74" w:rsidRPr="00617F9C" w:rsidRDefault="008B3A74" w:rsidP="008B3A7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с аргументами функций</w:t>
      </w:r>
    </w:p>
    <w:p w14:paraId="681524CC" w14:textId="17085267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3A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3C51FA4" wp14:editId="702272B1">
            <wp:simplePos x="0" y="0"/>
            <wp:positionH relativeFrom="column">
              <wp:posOffset>3331845</wp:posOffset>
            </wp:positionH>
            <wp:positionV relativeFrom="paragraph">
              <wp:posOffset>185420</wp:posOffset>
            </wp:positionV>
            <wp:extent cx="1905000" cy="1140460"/>
            <wp:effectExtent l="0" t="0" r="0" b="254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5D970FD" wp14:editId="1778E9AD">
            <wp:simplePos x="0" y="0"/>
            <wp:positionH relativeFrom="column">
              <wp:posOffset>-295275</wp:posOffset>
            </wp:positionH>
            <wp:positionV relativeFrom="paragraph">
              <wp:posOffset>177800</wp:posOffset>
            </wp:positionV>
            <wp:extent cx="3429479" cy="1162212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D4A79A" w14:textId="65404880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5F9AA22" w14:textId="3010FEB6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047B8EE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2D36842C" w14:textId="777777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0B059237" w14:textId="0933A036" w:rsidR="008B3A74" w:rsidRDefault="008B3A74" w:rsidP="008B3A74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1C95EEB1" w14:textId="352C0187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FD67634" wp14:editId="2BDB46C0">
            <wp:simplePos x="0" y="0"/>
            <wp:positionH relativeFrom="column">
              <wp:posOffset>3202305</wp:posOffset>
            </wp:positionH>
            <wp:positionV relativeFrom="paragraph">
              <wp:posOffset>233680</wp:posOffset>
            </wp:positionV>
            <wp:extent cx="792480" cy="552450"/>
            <wp:effectExtent l="0" t="0" r="762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18"/>
                    <a:stretch/>
                  </pic:blipFill>
                  <pic:spPr bwMode="auto">
                    <a:xfrm>
                      <a:off x="0" y="0"/>
                      <a:ext cx="79248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4F84380" wp14:editId="4A9882CF">
            <wp:simplePos x="0" y="0"/>
            <wp:positionH relativeFrom="margin">
              <wp:posOffset>-213360</wp:posOffset>
            </wp:positionH>
            <wp:positionV relativeFrom="paragraph">
              <wp:posOffset>180340</wp:posOffset>
            </wp:positionV>
            <wp:extent cx="3019846" cy="1819529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3A413" w14:textId="67DA1A33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8F72274" w14:textId="63EA41AB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B44F030" w14:textId="30F8B819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B3A7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9EEBF89" wp14:editId="0E4F2AAC">
            <wp:simplePos x="0" y="0"/>
            <wp:positionH relativeFrom="column">
              <wp:posOffset>3202305</wp:posOffset>
            </wp:positionH>
            <wp:positionV relativeFrom="paragraph">
              <wp:posOffset>8255</wp:posOffset>
            </wp:positionV>
            <wp:extent cx="781159" cy="523948"/>
            <wp:effectExtent l="0" t="0" r="0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D0A35" w14:textId="6C9526A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386CF077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77777777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75017C9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FF7348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FF7348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FF7348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4A335E"/>
    <w:rsid w:val="00617F9C"/>
    <w:rsid w:val="00652E24"/>
    <w:rsid w:val="008B3A74"/>
    <w:rsid w:val="0098060D"/>
    <w:rsid w:val="00A22AFD"/>
    <w:rsid w:val="00FF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Andrey Stadnik</cp:lastModifiedBy>
  <cp:revision>4</cp:revision>
  <dcterms:created xsi:type="dcterms:W3CDTF">2024-12-19T18:30:00Z</dcterms:created>
  <dcterms:modified xsi:type="dcterms:W3CDTF">2024-12-19T19:34:00Z</dcterms:modified>
</cp:coreProperties>
</file>