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87B27" w14:textId="77777777" w:rsidR="00186460" w:rsidRDefault="00186460" w:rsidP="00186460">
      <w:pPr>
        <w:spacing w:after="160"/>
        <w:ind w:firstLine="0"/>
        <w:jc w:val="center"/>
        <w:rPr>
          <w:color w:val="000000"/>
        </w:rPr>
      </w:pPr>
      <w:r>
        <w:rPr>
          <w:b/>
          <w:color w:val="000000"/>
        </w:rPr>
        <w:t>МИНИСТЕРСТВО ЦИФРОВОГО РАЗВИТИЯ СВЯЗИ И МАССОВЫХ КОММУНИКАЦИЙ</w:t>
      </w:r>
    </w:p>
    <w:p w14:paraId="7AD9869E" w14:textId="77777777" w:rsidR="00186460" w:rsidRDefault="00186460" w:rsidP="00186460">
      <w:pPr>
        <w:spacing w:after="160"/>
        <w:ind w:firstLine="0"/>
        <w:jc w:val="center"/>
        <w:rPr>
          <w:color w:val="000000"/>
        </w:rPr>
      </w:pPr>
      <w:r>
        <w:rPr>
          <w:b/>
          <w:color w:val="000000"/>
        </w:rPr>
        <w:t>Ордена Трудового Красного Знамени</w:t>
      </w:r>
    </w:p>
    <w:p w14:paraId="060E5A8E" w14:textId="77777777" w:rsidR="00186460" w:rsidRDefault="00186460" w:rsidP="00186460">
      <w:pPr>
        <w:spacing w:after="160"/>
        <w:ind w:firstLine="0"/>
        <w:jc w:val="center"/>
        <w:rPr>
          <w:color w:val="000000"/>
        </w:rPr>
      </w:pPr>
      <w:r>
        <w:rPr>
          <w:b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6FB4B680" w14:textId="77777777" w:rsidR="00186460" w:rsidRDefault="00186460" w:rsidP="00186460">
      <w:pPr>
        <w:spacing w:after="160"/>
        <w:ind w:firstLine="0"/>
        <w:jc w:val="center"/>
        <w:rPr>
          <w:color w:val="000000"/>
        </w:rPr>
      </w:pPr>
      <w:r>
        <w:rPr>
          <w:b/>
          <w:color w:val="000000"/>
        </w:rPr>
        <w:t>«Московский технический университет связи и информатики»</w:t>
      </w:r>
    </w:p>
    <w:p w14:paraId="02CA4031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240D5CA9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color w:val="000000"/>
        </w:rPr>
        <w:t>Кафедра «Математическая Кибернетика и Информационные технологии»</w:t>
      </w:r>
    </w:p>
    <w:p w14:paraId="2FA89677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71A12041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b/>
          <w:color w:val="000000"/>
        </w:rPr>
        <w:t xml:space="preserve"> </w:t>
      </w:r>
    </w:p>
    <w:p w14:paraId="4D5F5353" w14:textId="3324999D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color w:val="000000"/>
        </w:rPr>
        <w:t>Лабораторная работа №</w:t>
      </w:r>
      <w:r w:rsidR="00E82E8B">
        <w:rPr>
          <w:color w:val="000000"/>
        </w:rPr>
        <w:t>1</w:t>
      </w:r>
      <w:r w:rsidR="000C1B6A">
        <w:rPr>
          <w:color w:val="000000"/>
        </w:rPr>
        <w:t>3</w:t>
      </w:r>
      <w:r>
        <w:rPr>
          <w:color w:val="000000"/>
        </w:rPr>
        <w:t>.</w:t>
      </w:r>
    </w:p>
    <w:p w14:paraId="73B34748" w14:textId="77777777" w:rsidR="000C1B6A" w:rsidRDefault="000C1B6A" w:rsidP="00186460">
      <w:pPr>
        <w:spacing w:after="160" w:line="276" w:lineRule="auto"/>
        <w:ind w:firstLine="0"/>
        <w:jc w:val="center"/>
      </w:pPr>
      <w:r>
        <w:t>Создание персонального сайта-визитки (портфолио)</w:t>
      </w:r>
    </w:p>
    <w:p w14:paraId="5D0C7EC7" w14:textId="3FC27ECE" w:rsidR="00186460" w:rsidRPr="000C1B6A" w:rsidRDefault="000C1B6A" w:rsidP="00186460">
      <w:pPr>
        <w:spacing w:after="160" w:line="276" w:lineRule="auto"/>
        <w:ind w:firstLine="0"/>
        <w:jc w:val="center"/>
      </w:pPr>
      <w:r>
        <w:t>с использованием HTML и CSS</w:t>
      </w:r>
      <w:r w:rsidRPr="000C1B6A">
        <w:t>.</w:t>
      </w:r>
    </w:p>
    <w:p w14:paraId="43687A26" w14:textId="77777777" w:rsidR="00186460" w:rsidRPr="00317AD6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1A22E630" w14:textId="77777777" w:rsidR="00186460" w:rsidRDefault="00186460" w:rsidP="00186460">
      <w:pPr>
        <w:spacing w:after="160" w:line="276" w:lineRule="auto"/>
        <w:ind w:left="708" w:firstLine="0"/>
        <w:jc w:val="right"/>
        <w:rPr>
          <w:color w:val="000000"/>
        </w:rPr>
      </w:pPr>
      <w:r>
        <w:rPr>
          <w:color w:val="000000"/>
        </w:rPr>
        <w:t>Выполнил: Студент группы</w:t>
      </w:r>
    </w:p>
    <w:p w14:paraId="47E585DF" w14:textId="77777777" w:rsidR="00186460" w:rsidRDefault="00186460" w:rsidP="00186460">
      <w:pPr>
        <w:spacing w:after="160" w:line="276" w:lineRule="auto"/>
        <w:ind w:left="708" w:firstLine="0"/>
        <w:jc w:val="right"/>
        <w:rPr>
          <w:color w:val="000000"/>
        </w:rPr>
      </w:pPr>
      <w:r>
        <w:rPr>
          <w:color w:val="000000"/>
        </w:rPr>
        <w:t>БВТ2402</w:t>
      </w:r>
    </w:p>
    <w:p w14:paraId="4B4D8BF6" w14:textId="77777777" w:rsidR="00186460" w:rsidRDefault="00186460" w:rsidP="00186460">
      <w:pPr>
        <w:spacing w:after="160" w:line="276" w:lineRule="auto"/>
        <w:ind w:left="708" w:firstLine="0"/>
        <w:jc w:val="right"/>
        <w:rPr>
          <w:color w:val="000000"/>
        </w:rPr>
      </w:pPr>
      <w:r>
        <w:rPr>
          <w:color w:val="000000"/>
        </w:rPr>
        <w:t>Стадник Андрей</w:t>
      </w:r>
    </w:p>
    <w:p w14:paraId="78FF2EEF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70B88D78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73181E2A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7F4A2EE9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5BF69202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1D4C5030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6FC34994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31EAAC00" w14:textId="45CFEDF9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54E94804" w14:textId="77777777" w:rsidR="00187792" w:rsidRDefault="00187792" w:rsidP="00186460">
      <w:pPr>
        <w:spacing w:after="160" w:line="276" w:lineRule="auto"/>
        <w:ind w:firstLine="0"/>
        <w:jc w:val="center"/>
        <w:rPr>
          <w:color w:val="000000"/>
        </w:rPr>
      </w:pPr>
    </w:p>
    <w:p w14:paraId="12D551F2" w14:textId="77777777" w:rsidR="00186460" w:rsidRDefault="00186460" w:rsidP="00186460">
      <w:pPr>
        <w:spacing w:after="160" w:line="276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Москва </w:t>
      </w:r>
    </w:p>
    <w:p w14:paraId="1CB57181" w14:textId="4E5DDD3F" w:rsidR="00186460" w:rsidRPr="00E82E8B" w:rsidRDefault="00186460" w:rsidP="00186460">
      <w:pPr>
        <w:spacing w:after="160"/>
        <w:ind w:firstLine="0"/>
        <w:rPr>
          <w:color w:val="000000"/>
        </w:rPr>
      </w:pPr>
      <w:r>
        <w:rPr>
          <w:color w:val="000000"/>
        </w:rPr>
        <w:t xml:space="preserve">                                                               202</w:t>
      </w:r>
      <w:r w:rsidR="00E62B7A" w:rsidRPr="00E82E8B">
        <w:rPr>
          <w:color w:val="000000"/>
        </w:rPr>
        <w:t>5</w:t>
      </w:r>
    </w:p>
    <w:p w14:paraId="3702E1C8" w14:textId="77777777" w:rsidR="00186460" w:rsidRDefault="00E44985" w:rsidP="00E44985">
      <w:pPr>
        <w:ind w:firstLine="0"/>
      </w:pPr>
      <w:r>
        <w:rPr>
          <w:b/>
        </w:rPr>
        <w:lastRenderedPageBreak/>
        <w:t>Цель работы</w:t>
      </w:r>
      <w:r>
        <w:t xml:space="preserve">: </w:t>
      </w:r>
    </w:p>
    <w:p w14:paraId="09C588F7" w14:textId="7FA742EC" w:rsidR="000C1B6A" w:rsidRDefault="00186460" w:rsidP="000C1B6A">
      <w:pPr>
        <w:ind w:firstLine="0"/>
      </w:pPr>
      <w:r>
        <w:tab/>
      </w:r>
      <w:bookmarkStart w:id="0" w:name="_7qg63y9zu22o"/>
      <w:bookmarkStart w:id="1" w:name="_zi3i9g8jfbbx"/>
      <w:bookmarkStart w:id="2" w:name="_l87o4tcfzgyl"/>
      <w:bookmarkEnd w:id="0"/>
      <w:bookmarkEnd w:id="1"/>
      <w:bookmarkEnd w:id="2"/>
      <w:r w:rsidR="000C1B6A">
        <w:t>Закрепление навыков работы с языком разметки HTML и каскадными таблицами стилей CSS путем создания персонального сайта-визитки (портфолио).</w:t>
      </w:r>
    </w:p>
    <w:p w14:paraId="4B64C078" w14:textId="51B28916" w:rsidR="00510FB4" w:rsidRDefault="00510FB4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510FB4">
        <w:rPr>
          <w:b/>
          <w:bCs/>
        </w:rPr>
        <w:t>Практическое задание</w:t>
      </w:r>
      <w:r w:rsidRPr="00E234B3">
        <w:rPr>
          <w:b/>
          <w:bCs/>
        </w:rPr>
        <w:t>:</w:t>
      </w:r>
    </w:p>
    <w:p w14:paraId="4941E6EF" w14:textId="137305BF" w:rsidR="000C1B6A" w:rsidRP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</w:rPr>
        <w:t>1. HTML-структура</w:t>
      </w:r>
    </w:p>
    <w:p w14:paraId="3EB01C12" w14:textId="16DF07E8" w:rsid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</w:rPr>
        <w:drawing>
          <wp:inline distT="0" distB="0" distL="0" distR="0" wp14:anchorId="1E489ED8" wp14:editId="1A92C582">
            <wp:extent cx="5940425" cy="3404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FC78" w14:textId="167A580A" w:rsidR="000C1B6A" w:rsidRP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</w:rPr>
        <w:t>2. Файл со стилями (CSS)</w:t>
      </w:r>
    </w:p>
    <w:p w14:paraId="6FB6556E" w14:textId="48A61A6A" w:rsid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</w:rPr>
        <w:drawing>
          <wp:inline distT="0" distB="0" distL="0" distR="0" wp14:anchorId="229E398C" wp14:editId="0D126CA7">
            <wp:extent cx="5940425" cy="3968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3A0A" w14:textId="551331EC" w:rsid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</w:p>
    <w:p w14:paraId="5C6EFECD" w14:textId="5D244F76" w:rsid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  <w:lang w:val="en-US"/>
        </w:rPr>
        <w:t xml:space="preserve">3. </w:t>
      </w:r>
      <w:r w:rsidRPr="000C1B6A">
        <w:rPr>
          <w:b/>
          <w:bCs/>
        </w:rPr>
        <w:t>Организация файлов проекта</w:t>
      </w:r>
    </w:p>
    <w:p w14:paraId="55095927" w14:textId="4A384F4D" w:rsidR="000C1B6A" w:rsidRDefault="000C1B6A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0C1B6A">
        <w:rPr>
          <w:b/>
          <w:bCs/>
        </w:rPr>
        <w:drawing>
          <wp:inline distT="0" distB="0" distL="0" distR="0" wp14:anchorId="1BC9AE40" wp14:editId="232E81DA">
            <wp:extent cx="1600423" cy="1162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545" w14:textId="331A0C42" w:rsidR="000C1B6A" w:rsidRDefault="00187792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187792">
        <w:rPr>
          <w:b/>
          <w:bCs/>
        </w:rPr>
        <w:drawing>
          <wp:inline distT="0" distB="0" distL="0" distR="0" wp14:anchorId="16A1209F" wp14:editId="5C66EBEC">
            <wp:extent cx="5940425" cy="3265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1540" w14:textId="71444645" w:rsidR="00187792" w:rsidRDefault="00187792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187792">
        <w:rPr>
          <w:b/>
          <w:bCs/>
        </w:rPr>
        <w:drawing>
          <wp:inline distT="0" distB="0" distL="0" distR="0" wp14:anchorId="5C812501" wp14:editId="26644F55">
            <wp:extent cx="5940425" cy="32556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AF76" w14:textId="44A967D4" w:rsidR="00187792" w:rsidRDefault="00187792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187792">
        <w:rPr>
          <w:b/>
          <w:bCs/>
        </w:rPr>
        <w:lastRenderedPageBreak/>
        <w:drawing>
          <wp:inline distT="0" distB="0" distL="0" distR="0" wp14:anchorId="5707B4D0" wp14:editId="408EE30E">
            <wp:extent cx="5940425" cy="3261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FE64" w14:textId="2A8FE189" w:rsidR="00187792" w:rsidRDefault="00187792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  <w:r w:rsidRPr="00187792">
        <w:rPr>
          <w:b/>
          <w:bCs/>
        </w:rPr>
        <w:drawing>
          <wp:inline distT="0" distB="0" distL="0" distR="0" wp14:anchorId="6CCC0E93" wp14:editId="2D237F1B">
            <wp:extent cx="5940425" cy="32524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CC37" w14:textId="77777777" w:rsidR="00187792" w:rsidRPr="000C1B6A" w:rsidRDefault="00187792" w:rsidP="00510FB4">
      <w:pPr>
        <w:shd w:val="clear" w:color="auto" w:fill="FFFFFF"/>
        <w:spacing w:after="120" w:line="240" w:lineRule="auto"/>
        <w:ind w:firstLine="0"/>
        <w:jc w:val="left"/>
        <w:rPr>
          <w:b/>
          <w:bCs/>
        </w:rPr>
      </w:pPr>
    </w:p>
    <w:p w14:paraId="0F6ABBB8" w14:textId="685FEFF3" w:rsidR="00076D7A" w:rsidRPr="00B2506E" w:rsidRDefault="00E82E8B" w:rsidP="00510FB4">
      <w:pPr>
        <w:shd w:val="clear" w:color="auto" w:fill="FFFFFF"/>
        <w:spacing w:after="120" w:line="240" w:lineRule="auto"/>
        <w:ind w:firstLine="0"/>
        <w:jc w:val="left"/>
        <w:rPr>
          <w:color w:val="333333"/>
        </w:rPr>
      </w:pPr>
      <w:r>
        <w:rPr>
          <w:b/>
          <w:bCs/>
          <w:color w:val="333333"/>
        </w:rPr>
        <w:t>Вывод:</w:t>
      </w:r>
      <w:r>
        <w:rPr>
          <w:color w:val="333333"/>
        </w:rPr>
        <w:t xml:space="preserve"> </w:t>
      </w:r>
      <w:r w:rsidR="00187792">
        <w:rPr>
          <w:color w:val="333333"/>
        </w:rPr>
        <w:t xml:space="preserve">я </w:t>
      </w:r>
      <w:r w:rsidR="00187792">
        <w:t>з</w:t>
      </w:r>
      <w:r w:rsidR="00187792" w:rsidRPr="00187792">
        <w:t>акреп</w:t>
      </w:r>
      <w:r w:rsidR="00187792">
        <w:t>ил</w:t>
      </w:r>
      <w:r w:rsidR="00187792" w:rsidRPr="00187792">
        <w:t xml:space="preserve"> навык</w:t>
      </w:r>
      <w:r w:rsidR="00187792">
        <w:t>и</w:t>
      </w:r>
      <w:r w:rsidR="00187792" w:rsidRPr="00187792">
        <w:t xml:space="preserve"> работы с языком разметки HTML и каскадными таблицами стилей CSS путем создания персонального сайта-визитки (портфолио).</w:t>
      </w:r>
    </w:p>
    <w:sectPr w:rsidR="00076D7A" w:rsidRPr="00B2506E" w:rsidSect="000C1B6A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60DA4"/>
    <w:multiLevelType w:val="multilevel"/>
    <w:tmpl w:val="DC9C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9489C"/>
    <w:multiLevelType w:val="multilevel"/>
    <w:tmpl w:val="91BC7B9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CE7229"/>
    <w:multiLevelType w:val="multilevel"/>
    <w:tmpl w:val="CC26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1712F9"/>
    <w:multiLevelType w:val="multilevel"/>
    <w:tmpl w:val="18303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5703D"/>
    <w:multiLevelType w:val="multilevel"/>
    <w:tmpl w:val="3ED2496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3892759"/>
    <w:multiLevelType w:val="multilevel"/>
    <w:tmpl w:val="970C21D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5963EB3"/>
    <w:multiLevelType w:val="hybridMultilevel"/>
    <w:tmpl w:val="5088F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0DFC"/>
    <w:multiLevelType w:val="multilevel"/>
    <w:tmpl w:val="37D091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CA760C7"/>
    <w:multiLevelType w:val="multilevel"/>
    <w:tmpl w:val="02E09B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D6D63E8"/>
    <w:multiLevelType w:val="multilevel"/>
    <w:tmpl w:val="283280A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61013623"/>
    <w:multiLevelType w:val="multilevel"/>
    <w:tmpl w:val="34424A4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B975DD5"/>
    <w:multiLevelType w:val="multilevel"/>
    <w:tmpl w:val="0090FF2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C2C2B1D"/>
    <w:multiLevelType w:val="multilevel"/>
    <w:tmpl w:val="551E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C9542D"/>
    <w:multiLevelType w:val="multilevel"/>
    <w:tmpl w:val="3108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E7529D"/>
    <w:multiLevelType w:val="multilevel"/>
    <w:tmpl w:val="4FA868C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A590247"/>
    <w:multiLevelType w:val="multilevel"/>
    <w:tmpl w:val="FC32B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2"/>
  </w:num>
  <w:num w:numId="13">
    <w:abstractNumId w:val="13"/>
  </w:num>
  <w:num w:numId="14">
    <w:abstractNumId w:val="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55"/>
    <w:rsid w:val="00064061"/>
    <w:rsid w:val="00076D7A"/>
    <w:rsid w:val="000C1B6A"/>
    <w:rsid w:val="000F0B45"/>
    <w:rsid w:val="001140C4"/>
    <w:rsid w:val="00114D71"/>
    <w:rsid w:val="00131873"/>
    <w:rsid w:val="00180ADD"/>
    <w:rsid w:val="00186460"/>
    <w:rsid w:val="00187792"/>
    <w:rsid w:val="00211A50"/>
    <w:rsid w:val="002966FE"/>
    <w:rsid w:val="004A613B"/>
    <w:rsid w:val="00510FB4"/>
    <w:rsid w:val="005824C3"/>
    <w:rsid w:val="005F6267"/>
    <w:rsid w:val="007446D8"/>
    <w:rsid w:val="007977E4"/>
    <w:rsid w:val="007C1B5D"/>
    <w:rsid w:val="007C3E75"/>
    <w:rsid w:val="009369DB"/>
    <w:rsid w:val="00A2570F"/>
    <w:rsid w:val="00A31BE4"/>
    <w:rsid w:val="00A53644"/>
    <w:rsid w:val="00A726DD"/>
    <w:rsid w:val="00A8538B"/>
    <w:rsid w:val="00AC1917"/>
    <w:rsid w:val="00AF574B"/>
    <w:rsid w:val="00B06155"/>
    <w:rsid w:val="00B2506E"/>
    <w:rsid w:val="00BF64A5"/>
    <w:rsid w:val="00C66FF3"/>
    <w:rsid w:val="00CC5B3C"/>
    <w:rsid w:val="00DE5017"/>
    <w:rsid w:val="00E234B3"/>
    <w:rsid w:val="00E44985"/>
    <w:rsid w:val="00E62B7A"/>
    <w:rsid w:val="00E82E8B"/>
    <w:rsid w:val="00EB012D"/>
    <w:rsid w:val="00EC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48022"/>
  <w15:chartTrackingRefBased/>
  <w15:docId w15:val="{5CB95D5C-62FC-4886-B776-B30CA8D5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E7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E75"/>
    <w:pPr>
      <w:keepNext/>
      <w:keepLines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E449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E7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3">
    <w:name w:val="Strong"/>
    <w:basedOn w:val="a0"/>
    <w:uiPriority w:val="22"/>
    <w:qFormat/>
    <w:rsid w:val="007C3E7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449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semiHidden/>
    <w:unhideWhenUsed/>
    <w:rsid w:val="00E82E8B"/>
    <w:rPr>
      <w:color w:val="0000FF"/>
      <w:u w:val="single"/>
    </w:rPr>
  </w:style>
  <w:style w:type="paragraph" w:customStyle="1" w:styleId="futurismarkdown-paragraph">
    <w:name w:val="futurismarkdown-paragraph"/>
    <w:basedOn w:val="a"/>
    <w:rsid w:val="00E82E8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futurismarkdown-listitem">
    <w:name w:val="futurismarkdown-listitem"/>
    <w:basedOn w:val="a"/>
    <w:rsid w:val="00E82E8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styleId="a5">
    <w:name w:val="Table Grid"/>
    <w:basedOn w:val="a1"/>
    <w:uiPriority w:val="39"/>
    <w:rsid w:val="00510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C1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Безматерных</dc:creator>
  <cp:keywords/>
  <dc:description/>
  <cp:lastModifiedBy>Andrey Stadnik</cp:lastModifiedBy>
  <cp:revision>3</cp:revision>
  <dcterms:created xsi:type="dcterms:W3CDTF">2025-04-05T08:47:00Z</dcterms:created>
  <dcterms:modified xsi:type="dcterms:W3CDTF">2025-04-05T09:00:00Z</dcterms:modified>
</cp:coreProperties>
</file>