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7B27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7AD9869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060E5A8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FB4B680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02CA403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40D5CA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2FA89677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71A1204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4D5F5353" w14:textId="593F2CE8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E82E8B">
        <w:rPr>
          <w:color w:val="000000"/>
        </w:rPr>
        <w:t>1</w:t>
      </w:r>
      <w:r w:rsidR="004E482A">
        <w:rPr>
          <w:color w:val="000000"/>
        </w:rPr>
        <w:t>5</w:t>
      </w:r>
      <w:r>
        <w:rPr>
          <w:color w:val="000000"/>
        </w:rPr>
        <w:t>.</w:t>
      </w:r>
    </w:p>
    <w:p w14:paraId="5D0C7EC7" w14:textId="0B57F36B" w:rsidR="00186460" w:rsidRDefault="00360247" w:rsidP="00186460">
      <w:pPr>
        <w:spacing w:after="160" w:line="276" w:lineRule="auto"/>
        <w:ind w:firstLine="0"/>
        <w:jc w:val="center"/>
      </w:pPr>
      <w:r>
        <w:t xml:space="preserve">Основы работы с </w:t>
      </w:r>
      <w:proofErr w:type="spellStart"/>
      <w:r w:rsidR="004E482A">
        <w:rPr>
          <w:lang w:val="en-US"/>
        </w:rPr>
        <w:t>FastAPI</w:t>
      </w:r>
      <w:proofErr w:type="spellEnd"/>
      <w:r w:rsidR="00186460" w:rsidRPr="00317AD6">
        <w:t>.</w:t>
      </w:r>
    </w:p>
    <w:p w14:paraId="43687A26" w14:textId="77777777" w:rsidR="00186460" w:rsidRPr="00317AD6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A22E630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47E585DF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БВТ2402</w:t>
      </w:r>
    </w:p>
    <w:p w14:paraId="4B4D8BF6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Стадник Андрей</w:t>
      </w:r>
    </w:p>
    <w:p w14:paraId="78FF2EEF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0B88D78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3181E2A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F4A2EE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5BF6920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D4C503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3AD05C6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6FC34994" w14:textId="5718A358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673F5603" w14:textId="77777777" w:rsidR="00DC3564" w:rsidRDefault="00DC3564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31EAAC0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2D551F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1CB57181" w14:textId="4E5DDD3F" w:rsidR="00186460" w:rsidRPr="00E82E8B" w:rsidRDefault="00186460" w:rsidP="00186460">
      <w:pPr>
        <w:spacing w:after="160"/>
        <w:ind w:firstLine="0"/>
        <w:rPr>
          <w:color w:val="000000"/>
        </w:rPr>
      </w:pPr>
      <w:r>
        <w:rPr>
          <w:color w:val="000000"/>
        </w:rPr>
        <w:t xml:space="preserve">                                                               202</w:t>
      </w:r>
      <w:r w:rsidR="00E62B7A" w:rsidRPr="00E82E8B">
        <w:rPr>
          <w:color w:val="000000"/>
        </w:rPr>
        <w:t>5</w:t>
      </w:r>
    </w:p>
    <w:p w14:paraId="3702E1C8" w14:textId="77777777" w:rsidR="00186460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</w:p>
    <w:p w14:paraId="6CA159DE" w14:textId="47B5A839" w:rsidR="00E62B7A" w:rsidRPr="00510FB4" w:rsidRDefault="00186460" w:rsidP="00AC7411">
      <w:pPr>
        <w:spacing w:line="240" w:lineRule="auto"/>
        <w:ind w:firstLine="0"/>
      </w:pPr>
      <w:r>
        <w:tab/>
      </w:r>
      <w:bookmarkStart w:id="0" w:name="_7qg63y9zu22o"/>
      <w:bookmarkStart w:id="1" w:name="_zi3i9g8jfbbx"/>
      <w:bookmarkStart w:id="2" w:name="_l87o4tcfzgyl"/>
      <w:bookmarkEnd w:id="0"/>
      <w:bookmarkEnd w:id="1"/>
      <w:bookmarkEnd w:id="2"/>
      <w:r w:rsidR="00AC7411" w:rsidRPr="00AC7411">
        <w:t xml:space="preserve">Изучить основы </w:t>
      </w:r>
      <w:proofErr w:type="spellStart"/>
      <w:r w:rsidR="00AC7411" w:rsidRPr="00AC7411">
        <w:t>FastAPI</w:t>
      </w:r>
      <w:proofErr w:type="spellEnd"/>
      <w:r w:rsidR="00AC7411" w:rsidRPr="00AC7411">
        <w:t xml:space="preserve">: создание </w:t>
      </w:r>
      <w:proofErr w:type="spellStart"/>
      <w:r w:rsidR="00AC7411" w:rsidRPr="00AC7411">
        <w:t>роутов</w:t>
      </w:r>
      <w:proofErr w:type="spellEnd"/>
      <w:r w:rsidR="00AC7411" w:rsidRPr="00AC7411">
        <w:t>, обработка параметров (</w:t>
      </w:r>
      <w:proofErr w:type="spellStart"/>
      <w:r w:rsidR="00AC7411" w:rsidRPr="00AC7411">
        <w:t>path</w:t>
      </w:r>
      <w:proofErr w:type="spellEnd"/>
      <w:r w:rsidR="00AC7411" w:rsidRPr="00AC7411">
        <w:t xml:space="preserve">, </w:t>
      </w:r>
      <w:proofErr w:type="spellStart"/>
      <w:r w:rsidR="00AC7411" w:rsidRPr="00AC7411">
        <w:t>query</w:t>
      </w:r>
      <w:proofErr w:type="spellEnd"/>
      <w:r w:rsidR="00AC7411" w:rsidRPr="00AC7411">
        <w:t xml:space="preserve">, </w:t>
      </w:r>
      <w:proofErr w:type="spellStart"/>
      <w:r w:rsidR="00AC7411" w:rsidRPr="00AC7411">
        <w:t>body</w:t>
      </w:r>
      <w:proofErr w:type="spellEnd"/>
      <w:r w:rsidR="00AC7411" w:rsidRPr="00AC7411">
        <w:t xml:space="preserve">), валидация данных через </w:t>
      </w:r>
      <w:proofErr w:type="spellStart"/>
      <w:r w:rsidR="00AC7411" w:rsidRPr="00AC7411">
        <w:t>Pydantic</w:t>
      </w:r>
      <w:proofErr w:type="spellEnd"/>
      <w:r w:rsidR="00AC7411">
        <w:t>.</w:t>
      </w:r>
    </w:p>
    <w:p w14:paraId="4B64C078" w14:textId="26996AF2" w:rsidR="00510FB4" w:rsidRDefault="00510FB4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</w:rPr>
      </w:pPr>
      <w:r w:rsidRPr="00510FB4">
        <w:rPr>
          <w:b/>
          <w:bCs/>
        </w:rPr>
        <w:t>Практическое задание</w:t>
      </w:r>
      <w:r w:rsidRPr="00E234B3">
        <w:rPr>
          <w:b/>
          <w:bCs/>
        </w:rPr>
        <w:t>:</w:t>
      </w:r>
    </w:p>
    <w:p w14:paraId="66A88F31" w14:textId="1E42795E" w:rsidR="004E482A" w:rsidRDefault="004E482A" w:rsidP="004E482A">
      <w:pPr>
        <w:shd w:val="clear" w:color="auto" w:fill="FFFFFF"/>
        <w:spacing w:after="120" w:line="240" w:lineRule="auto"/>
        <w:ind w:firstLine="709"/>
        <w:rPr>
          <w:lang w:val="en-US"/>
        </w:rPr>
      </w:pPr>
      <w:r w:rsidRPr="004E482A">
        <w:t xml:space="preserve">Создать простой REST сервис, использующий библиотеку </w:t>
      </w:r>
      <w:proofErr w:type="spellStart"/>
      <w:r w:rsidRPr="004E482A">
        <w:t>wikipedia</w:t>
      </w:r>
      <w:proofErr w:type="spellEnd"/>
      <w:r w:rsidRPr="004E482A">
        <w:t xml:space="preserve">. Создайте 1 </w:t>
      </w:r>
      <w:proofErr w:type="spellStart"/>
      <w:r w:rsidRPr="004E482A">
        <w:t>роут</w:t>
      </w:r>
      <w:proofErr w:type="spellEnd"/>
      <w:r w:rsidRPr="004E482A">
        <w:t xml:space="preserve"> с параметром </w:t>
      </w:r>
      <w:proofErr w:type="spellStart"/>
      <w:r w:rsidRPr="004E482A">
        <w:t>path</w:t>
      </w:r>
      <w:proofErr w:type="spellEnd"/>
      <w:r w:rsidRPr="004E482A">
        <w:t xml:space="preserve">, 1 </w:t>
      </w:r>
      <w:proofErr w:type="spellStart"/>
      <w:r w:rsidRPr="004E482A">
        <w:t>роут</w:t>
      </w:r>
      <w:proofErr w:type="spellEnd"/>
      <w:r w:rsidRPr="004E482A">
        <w:t xml:space="preserve"> с параметром </w:t>
      </w:r>
      <w:proofErr w:type="spellStart"/>
      <w:r w:rsidRPr="004E482A">
        <w:t>query</w:t>
      </w:r>
      <w:proofErr w:type="spellEnd"/>
      <w:r w:rsidRPr="004E482A">
        <w:t xml:space="preserve">, 1 </w:t>
      </w:r>
      <w:proofErr w:type="spellStart"/>
      <w:r w:rsidRPr="004E482A">
        <w:t>роут</w:t>
      </w:r>
      <w:proofErr w:type="spellEnd"/>
      <w:r w:rsidRPr="004E482A">
        <w:t xml:space="preserve"> с передачей параметров в теле запроса. Все запросы должны возвращаться и </w:t>
      </w:r>
      <w:proofErr w:type="spellStart"/>
      <w:r w:rsidRPr="004E482A">
        <w:t>валидирироваться</w:t>
      </w:r>
      <w:proofErr w:type="spellEnd"/>
      <w:r w:rsidRPr="004E482A">
        <w:t xml:space="preserve"> по схемам.</w:t>
      </w:r>
    </w:p>
    <w:p w14:paraId="7736D4BA" w14:textId="61F72612" w:rsidR="004E482A" w:rsidRDefault="004E482A" w:rsidP="004E482A">
      <w:pPr>
        <w:shd w:val="clear" w:color="auto" w:fill="FFFFFF"/>
        <w:spacing w:after="120" w:line="240" w:lineRule="auto"/>
        <w:ind w:firstLine="0"/>
        <w:rPr>
          <w:b/>
          <w:bCs/>
          <w:lang w:val="en-US"/>
        </w:rPr>
      </w:pPr>
      <w:r w:rsidRPr="004E482A">
        <w:rPr>
          <w:b/>
          <w:bCs/>
        </w:rPr>
        <w:t xml:space="preserve">1. </w:t>
      </w:r>
      <w:proofErr w:type="spellStart"/>
      <w:r w:rsidRPr="004E482A">
        <w:rPr>
          <w:b/>
          <w:bCs/>
        </w:rPr>
        <w:t>Роут</w:t>
      </w:r>
      <w:proofErr w:type="spellEnd"/>
      <w:r w:rsidRPr="004E482A">
        <w:rPr>
          <w:b/>
          <w:bCs/>
        </w:rPr>
        <w:t xml:space="preserve"> с параметром </w:t>
      </w:r>
      <w:r w:rsidRPr="004E482A">
        <w:rPr>
          <w:b/>
          <w:bCs/>
          <w:lang w:val="en-US"/>
        </w:rPr>
        <w:t>path</w:t>
      </w:r>
      <w:r w:rsidR="004114DC">
        <w:rPr>
          <w:b/>
          <w:bCs/>
          <w:lang w:val="en-US"/>
        </w:rPr>
        <w:t>.</w:t>
      </w:r>
    </w:p>
    <w:p w14:paraId="72C5DB32" w14:textId="1FED51A6" w:rsidR="00736024" w:rsidRPr="004E482A" w:rsidRDefault="00736024" w:rsidP="004E482A">
      <w:pPr>
        <w:shd w:val="clear" w:color="auto" w:fill="FFFFFF"/>
        <w:spacing w:after="120" w:line="240" w:lineRule="auto"/>
        <w:ind w:firstLine="0"/>
        <w:rPr>
          <w:b/>
          <w:bCs/>
          <w:lang w:val="en-US"/>
        </w:rPr>
      </w:pPr>
      <w:r w:rsidRPr="00736024">
        <w:rPr>
          <w:b/>
          <w:bCs/>
          <w:lang w:val="en-US"/>
        </w:rPr>
        <w:drawing>
          <wp:inline distT="0" distB="0" distL="0" distR="0" wp14:anchorId="6E620FD7" wp14:editId="0C36ED31">
            <wp:extent cx="5940425" cy="59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679A" w14:textId="25A59C9A" w:rsidR="004E482A" w:rsidRDefault="00736024" w:rsidP="004E482A">
      <w:pPr>
        <w:shd w:val="clear" w:color="auto" w:fill="FFFFFF"/>
        <w:spacing w:after="120" w:line="240" w:lineRule="auto"/>
        <w:ind w:firstLine="0"/>
      </w:pPr>
      <w:r w:rsidRPr="00736024">
        <w:drawing>
          <wp:inline distT="0" distB="0" distL="0" distR="0" wp14:anchorId="30B8B88D" wp14:editId="6DCB270A">
            <wp:extent cx="5940425" cy="697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7E0F" w14:textId="214B4CB5" w:rsidR="00736024" w:rsidRDefault="00736024" w:rsidP="00736024">
      <w:pPr>
        <w:shd w:val="clear" w:color="auto" w:fill="FFFFFF"/>
        <w:spacing w:after="120" w:line="240" w:lineRule="auto"/>
        <w:ind w:firstLine="0"/>
        <w:jc w:val="center"/>
        <w:rPr>
          <w:noProof/>
        </w:rPr>
      </w:pPr>
      <w:r w:rsidRPr="00736024">
        <w:drawing>
          <wp:inline distT="0" distB="0" distL="0" distR="0" wp14:anchorId="04D6B7BF" wp14:editId="53FD705A">
            <wp:extent cx="5253990" cy="24082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772" cy="24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024">
        <w:drawing>
          <wp:inline distT="0" distB="0" distL="0" distR="0" wp14:anchorId="76FC1208" wp14:editId="12F377E5">
            <wp:extent cx="5295900" cy="3491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4"/>
                    <a:stretch/>
                  </pic:blipFill>
                  <pic:spPr bwMode="auto">
                    <a:xfrm>
                      <a:off x="0" y="0"/>
                      <a:ext cx="5297919" cy="349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A67EA" w14:textId="68500C5C" w:rsidR="00736024" w:rsidRDefault="00736024" w:rsidP="00736024">
      <w:pPr>
        <w:shd w:val="clear" w:color="auto" w:fill="FFFFFF"/>
        <w:spacing w:after="120" w:line="240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</w:t>
      </w:r>
      <w:r w:rsidRPr="004E482A">
        <w:rPr>
          <w:b/>
          <w:bCs/>
        </w:rPr>
        <w:t xml:space="preserve">. </w:t>
      </w:r>
      <w:proofErr w:type="spellStart"/>
      <w:r w:rsidRPr="004E482A">
        <w:rPr>
          <w:b/>
          <w:bCs/>
        </w:rPr>
        <w:t>Роут</w:t>
      </w:r>
      <w:proofErr w:type="spellEnd"/>
      <w:r w:rsidRPr="004E482A">
        <w:rPr>
          <w:b/>
          <w:bCs/>
        </w:rPr>
        <w:t xml:space="preserve"> с параметром </w:t>
      </w:r>
      <w:r>
        <w:rPr>
          <w:b/>
          <w:bCs/>
          <w:lang w:val="en-US"/>
        </w:rPr>
        <w:t>query</w:t>
      </w:r>
      <w:r w:rsidR="004114DC">
        <w:rPr>
          <w:b/>
          <w:bCs/>
          <w:lang w:val="en-US"/>
        </w:rPr>
        <w:t>.</w:t>
      </w:r>
    </w:p>
    <w:p w14:paraId="582F909A" w14:textId="49E26313" w:rsidR="004114DC" w:rsidRDefault="004114DC" w:rsidP="00736024">
      <w:pPr>
        <w:shd w:val="clear" w:color="auto" w:fill="FFFFFF"/>
        <w:spacing w:after="120" w:line="240" w:lineRule="auto"/>
        <w:ind w:firstLine="0"/>
        <w:rPr>
          <w:b/>
          <w:bCs/>
          <w:lang w:val="en-US"/>
        </w:rPr>
      </w:pPr>
      <w:r w:rsidRPr="004114DC">
        <w:rPr>
          <w:b/>
          <w:bCs/>
          <w:lang w:val="en-US"/>
        </w:rPr>
        <w:drawing>
          <wp:inline distT="0" distB="0" distL="0" distR="0" wp14:anchorId="6649B75C" wp14:editId="4C614008">
            <wp:extent cx="5940425" cy="5448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A686" w14:textId="06F6F89A" w:rsidR="004114DC" w:rsidRPr="004E482A" w:rsidRDefault="004114DC" w:rsidP="00736024">
      <w:pPr>
        <w:shd w:val="clear" w:color="auto" w:fill="FFFFFF"/>
        <w:spacing w:after="120" w:line="240" w:lineRule="auto"/>
        <w:ind w:firstLine="0"/>
        <w:rPr>
          <w:b/>
          <w:bCs/>
          <w:lang w:val="en-US"/>
        </w:rPr>
      </w:pPr>
      <w:r w:rsidRPr="004114DC">
        <w:rPr>
          <w:b/>
          <w:bCs/>
          <w:lang w:val="en-US"/>
        </w:rPr>
        <w:drawing>
          <wp:inline distT="0" distB="0" distL="0" distR="0" wp14:anchorId="4BABD0D0" wp14:editId="4046596E">
            <wp:extent cx="5940425" cy="6788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0C40" w14:textId="65E1B297" w:rsidR="00736024" w:rsidRDefault="004114DC" w:rsidP="004114DC">
      <w:pPr>
        <w:shd w:val="clear" w:color="auto" w:fill="FFFFFF"/>
        <w:spacing w:after="120" w:line="240" w:lineRule="auto"/>
        <w:ind w:firstLine="0"/>
        <w:jc w:val="center"/>
      </w:pPr>
      <w:r w:rsidRPr="004114DC">
        <w:drawing>
          <wp:inline distT="0" distB="0" distL="0" distR="0" wp14:anchorId="6C594B0E" wp14:editId="08970CEA">
            <wp:extent cx="5940425" cy="3152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EB2" w14:textId="4EC97569" w:rsidR="004114DC" w:rsidRDefault="004114DC" w:rsidP="004114DC">
      <w:pPr>
        <w:shd w:val="clear" w:color="auto" w:fill="FFFFFF"/>
        <w:spacing w:after="120" w:line="240" w:lineRule="auto"/>
        <w:ind w:firstLine="0"/>
        <w:jc w:val="center"/>
      </w:pPr>
      <w:r w:rsidRPr="004114DC">
        <w:drawing>
          <wp:inline distT="0" distB="0" distL="0" distR="0" wp14:anchorId="0F46E16D" wp14:editId="6C74901C">
            <wp:extent cx="5940425" cy="4104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2512" w14:textId="670E9FCD" w:rsidR="004114DC" w:rsidRDefault="004114DC" w:rsidP="004E482A">
      <w:pPr>
        <w:shd w:val="clear" w:color="auto" w:fill="FFFFFF"/>
        <w:spacing w:after="120" w:line="240" w:lineRule="auto"/>
        <w:ind w:firstLine="0"/>
      </w:pPr>
    </w:p>
    <w:p w14:paraId="328D495B" w14:textId="4A9585D0" w:rsidR="004114DC" w:rsidRDefault="004114DC" w:rsidP="004114DC">
      <w:pPr>
        <w:shd w:val="clear" w:color="auto" w:fill="FFFFFF"/>
        <w:spacing w:after="120" w:line="240" w:lineRule="auto"/>
        <w:ind w:firstLine="0"/>
        <w:rPr>
          <w:b/>
          <w:bCs/>
        </w:rPr>
      </w:pPr>
      <w:r w:rsidRPr="004114DC">
        <w:rPr>
          <w:b/>
          <w:bCs/>
        </w:rPr>
        <w:t>3</w:t>
      </w:r>
      <w:r w:rsidRPr="004114DC">
        <w:rPr>
          <w:b/>
          <w:bCs/>
        </w:rPr>
        <w:t xml:space="preserve">. </w:t>
      </w:r>
      <w:proofErr w:type="spellStart"/>
      <w:r w:rsidRPr="004114DC">
        <w:rPr>
          <w:b/>
          <w:bCs/>
        </w:rPr>
        <w:t>Р</w:t>
      </w:r>
      <w:r w:rsidRPr="004114DC">
        <w:rPr>
          <w:b/>
          <w:bCs/>
        </w:rPr>
        <w:t>оут</w:t>
      </w:r>
      <w:proofErr w:type="spellEnd"/>
      <w:r w:rsidRPr="004114DC">
        <w:rPr>
          <w:b/>
          <w:bCs/>
        </w:rPr>
        <w:t xml:space="preserve"> с передачей параметров в теле запроса</w:t>
      </w:r>
      <w:r w:rsidRPr="004114DC">
        <w:rPr>
          <w:b/>
          <w:bCs/>
        </w:rPr>
        <w:t>.</w:t>
      </w:r>
    </w:p>
    <w:p w14:paraId="653B65D6" w14:textId="64CB2192" w:rsidR="000F3702" w:rsidRDefault="000F3702" w:rsidP="004114DC">
      <w:pPr>
        <w:shd w:val="clear" w:color="auto" w:fill="FFFFFF"/>
        <w:spacing w:after="120" w:line="240" w:lineRule="auto"/>
        <w:ind w:firstLine="0"/>
        <w:rPr>
          <w:b/>
          <w:bCs/>
        </w:rPr>
      </w:pPr>
      <w:r w:rsidRPr="000F3702">
        <w:rPr>
          <w:b/>
          <w:bCs/>
        </w:rPr>
        <w:lastRenderedPageBreak/>
        <w:drawing>
          <wp:inline distT="0" distB="0" distL="0" distR="0" wp14:anchorId="73DABF54" wp14:editId="740B4BE1">
            <wp:extent cx="2339340" cy="812212"/>
            <wp:effectExtent l="0" t="0" r="381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709" cy="8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BBD4" w14:textId="3999BD30" w:rsidR="000F3702" w:rsidRPr="004114DC" w:rsidRDefault="000F3702" w:rsidP="004114DC">
      <w:pPr>
        <w:shd w:val="clear" w:color="auto" w:fill="FFFFFF"/>
        <w:spacing w:after="120" w:line="240" w:lineRule="auto"/>
        <w:ind w:firstLine="0"/>
        <w:rPr>
          <w:b/>
          <w:bCs/>
        </w:rPr>
      </w:pPr>
      <w:r w:rsidRPr="000F3702">
        <w:rPr>
          <w:b/>
          <w:bCs/>
        </w:rPr>
        <w:drawing>
          <wp:inline distT="0" distB="0" distL="0" distR="0" wp14:anchorId="0090F483" wp14:editId="14D46807">
            <wp:extent cx="6062656" cy="4724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4980" cy="4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23B0" w14:textId="1FB7005C" w:rsidR="004114DC" w:rsidRPr="004E482A" w:rsidRDefault="000F3702" w:rsidP="000F3702">
      <w:pPr>
        <w:shd w:val="clear" w:color="auto" w:fill="FFFFFF"/>
        <w:spacing w:after="120" w:line="240" w:lineRule="auto"/>
        <w:ind w:firstLine="0"/>
        <w:jc w:val="center"/>
      </w:pPr>
      <w:r w:rsidRPr="000F3702">
        <w:drawing>
          <wp:inline distT="0" distB="0" distL="0" distR="0" wp14:anchorId="168D538C" wp14:editId="1AC9B1FE">
            <wp:extent cx="5432667" cy="38182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013" cy="38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702">
        <w:drawing>
          <wp:inline distT="0" distB="0" distL="0" distR="0" wp14:anchorId="021B8D35" wp14:editId="160BF60B">
            <wp:extent cx="5447932" cy="3821997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3642" cy="38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BBB8" w14:textId="39273A0B" w:rsidR="00076D7A" w:rsidRPr="000F3702" w:rsidRDefault="00E82E8B" w:rsidP="00510FB4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b/>
          <w:bCs/>
          <w:color w:val="333333"/>
        </w:rPr>
        <w:lastRenderedPageBreak/>
        <w:t>Вывод:</w:t>
      </w:r>
      <w:r>
        <w:rPr>
          <w:color w:val="333333"/>
        </w:rPr>
        <w:t xml:space="preserve"> </w:t>
      </w:r>
      <w:r w:rsidR="00AC7411">
        <w:t>в</w:t>
      </w:r>
      <w:r w:rsidR="00AC7411" w:rsidRPr="00AC7411">
        <w:t xml:space="preserve"> ходе работы </w:t>
      </w:r>
      <w:r w:rsidR="00AC7411">
        <w:t>я</w:t>
      </w:r>
      <w:r w:rsidR="00AC7411" w:rsidRPr="00AC7411">
        <w:t xml:space="preserve"> осво</w:t>
      </w:r>
      <w:r w:rsidR="00AC7411">
        <w:t>ил</w:t>
      </w:r>
      <w:r w:rsidR="00AC7411" w:rsidRPr="00AC7411">
        <w:t xml:space="preserve"> основные возможности </w:t>
      </w:r>
      <w:proofErr w:type="spellStart"/>
      <w:r w:rsidR="00AC7411" w:rsidRPr="00AC7411">
        <w:t>FastAPI</w:t>
      </w:r>
      <w:proofErr w:type="spellEnd"/>
      <w:r w:rsidR="00AC7411" w:rsidRPr="00AC7411">
        <w:t xml:space="preserve">, включая создание </w:t>
      </w:r>
      <w:proofErr w:type="spellStart"/>
      <w:r w:rsidR="00AC7411" w:rsidRPr="00AC7411">
        <w:t>эндпоинтов</w:t>
      </w:r>
      <w:proofErr w:type="spellEnd"/>
      <w:r w:rsidR="00AC7411" w:rsidRPr="00AC7411">
        <w:t xml:space="preserve">, обработку запросов и валидацию данных. </w:t>
      </w:r>
      <w:r w:rsidR="00AC7411">
        <w:t>Р</w:t>
      </w:r>
      <w:r w:rsidR="00AC7411" w:rsidRPr="00AC7411">
        <w:t>еализова</w:t>
      </w:r>
      <w:r w:rsidR="00AC7411">
        <w:t xml:space="preserve">л </w:t>
      </w:r>
      <w:proofErr w:type="spellStart"/>
      <w:r w:rsidR="00AC7411" w:rsidRPr="00AC7411">
        <w:t>роуты</w:t>
      </w:r>
      <w:proofErr w:type="spellEnd"/>
      <w:r w:rsidR="00AC7411" w:rsidRPr="00AC7411">
        <w:t xml:space="preserve"> с разными типами параметров (</w:t>
      </w:r>
      <w:proofErr w:type="spellStart"/>
      <w:r w:rsidR="00AC7411" w:rsidRPr="00AC7411">
        <w:t>path</w:t>
      </w:r>
      <w:proofErr w:type="spellEnd"/>
      <w:r w:rsidR="00AC7411" w:rsidRPr="00AC7411">
        <w:t xml:space="preserve">, </w:t>
      </w:r>
      <w:proofErr w:type="spellStart"/>
      <w:r w:rsidR="00AC7411" w:rsidRPr="00AC7411">
        <w:t>query</w:t>
      </w:r>
      <w:proofErr w:type="spellEnd"/>
      <w:r w:rsidR="00AC7411" w:rsidRPr="00AC7411">
        <w:t xml:space="preserve">, </w:t>
      </w:r>
      <w:proofErr w:type="spellStart"/>
      <w:r w:rsidR="00AC7411" w:rsidRPr="00AC7411">
        <w:t>body</w:t>
      </w:r>
      <w:proofErr w:type="spellEnd"/>
      <w:r w:rsidR="00AC7411" w:rsidRPr="00AC7411">
        <w:t>)</w:t>
      </w:r>
      <w:r w:rsidR="00AC7411">
        <w:t>.</w:t>
      </w:r>
    </w:p>
    <w:sectPr w:rsidR="00076D7A" w:rsidRPr="000F3702" w:rsidSect="00DC356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DA4"/>
    <w:multiLevelType w:val="multilevel"/>
    <w:tmpl w:val="DC9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CE7229"/>
    <w:multiLevelType w:val="multilevel"/>
    <w:tmpl w:val="CC2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712F9"/>
    <w:multiLevelType w:val="multilevel"/>
    <w:tmpl w:val="18303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9050DFC"/>
    <w:multiLevelType w:val="multilevel"/>
    <w:tmpl w:val="37D091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CA760C7"/>
    <w:multiLevelType w:val="multilevel"/>
    <w:tmpl w:val="02E09B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1013623"/>
    <w:multiLevelType w:val="multilevel"/>
    <w:tmpl w:val="34424A4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B975DD5"/>
    <w:multiLevelType w:val="multilevel"/>
    <w:tmpl w:val="0090F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C2C2B1D"/>
    <w:multiLevelType w:val="multilevel"/>
    <w:tmpl w:val="551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6C9542D"/>
    <w:multiLevelType w:val="multilevel"/>
    <w:tmpl w:val="310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A590247"/>
    <w:multiLevelType w:val="multilevel"/>
    <w:tmpl w:val="FC32BD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5"/>
  </w:num>
  <w:num w:numId="13">
    <w:abstractNumId w:val="17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5"/>
    <w:rsid w:val="00064061"/>
    <w:rsid w:val="00076D7A"/>
    <w:rsid w:val="000F0B45"/>
    <w:rsid w:val="000F3702"/>
    <w:rsid w:val="001140C4"/>
    <w:rsid w:val="00114D71"/>
    <w:rsid w:val="00131873"/>
    <w:rsid w:val="00180ADD"/>
    <w:rsid w:val="00186460"/>
    <w:rsid w:val="00211A50"/>
    <w:rsid w:val="002966FE"/>
    <w:rsid w:val="00360247"/>
    <w:rsid w:val="004114DC"/>
    <w:rsid w:val="004A613B"/>
    <w:rsid w:val="004B6F72"/>
    <w:rsid w:val="004E482A"/>
    <w:rsid w:val="00510FB4"/>
    <w:rsid w:val="005824C3"/>
    <w:rsid w:val="005F6267"/>
    <w:rsid w:val="00645A1E"/>
    <w:rsid w:val="00736024"/>
    <w:rsid w:val="007446D8"/>
    <w:rsid w:val="007C1B5D"/>
    <w:rsid w:val="007C3E75"/>
    <w:rsid w:val="008B201C"/>
    <w:rsid w:val="009369DB"/>
    <w:rsid w:val="00952C54"/>
    <w:rsid w:val="00A2570F"/>
    <w:rsid w:val="00A31BE4"/>
    <w:rsid w:val="00A53644"/>
    <w:rsid w:val="00A56522"/>
    <w:rsid w:val="00A726DD"/>
    <w:rsid w:val="00A8538B"/>
    <w:rsid w:val="00AC1917"/>
    <w:rsid w:val="00AC7411"/>
    <w:rsid w:val="00AC753E"/>
    <w:rsid w:val="00AF574B"/>
    <w:rsid w:val="00B06155"/>
    <w:rsid w:val="00B2506E"/>
    <w:rsid w:val="00BF64A5"/>
    <w:rsid w:val="00C66FF3"/>
    <w:rsid w:val="00CC5B3C"/>
    <w:rsid w:val="00D5779B"/>
    <w:rsid w:val="00DC3564"/>
    <w:rsid w:val="00DE5017"/>
    <w:rsid w:val="00E234B3"/>
    <w:rsid w:val="00E44985"/>
    <w:rsid w:val="00E62B7A"/>
    <w:rsid w:val="00E82E8B"/>
    <w:rsid w:val="00EB012D"/>
    <w:rsid w:val="00E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4D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E82E8B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futurismarkdown-listitem">
    <w:name w:val="futurismarkdown-listitem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table" w:styleId="a5">
    <w:name w:val="Table Grid"/>
    <w:basedOn w:val="a1"/>
    <w:uiPriority w:val="39"/>
    <w:rsid w:val="0051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Andrey Stadnik</cp:lastModifiedBy>
  <cp:revision>6</cp:revision>
  <dcterms:created xsi:type="dcterms:W3CDTF">2025-04-16T12:57:00Z</dcterms:created>
  <dcterms:modified xsi:type="dcterms:W3CDTF">2025-04-16T14:19:00Z</dcterms:modified>
</cp:coreProperties>
</file>