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346AF9B9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</w:t>
      </w:r>
      <w:r w:rsidR="00A17E7D">
        <w:rPr>
          <w:color w:val="000000"/>
          <w:lang w:val="en-US"/>
        </w:rPr>
        <w:t>6</w:t>
      </w:r>
      <w:r>
        <w:rPr>
          <w:color w:val="000000"/>
        </w:rPr>
        <w:t>.</w:t>
      </w:r>
    </w:p>
    <w:p w14:paraId="5D0C7EC7" w14:textId="6FF221A7" w:rsidR="00186460" w:rsidRDefault="00E8474E" w:rsidP="00186460">
      <w:pPr>
        <w:spacing w:after="160" w:line="276" w:lineRule="auto"/>
        <w:ind w:firstLine="0"/>
        <w:jc w:val="center"/>
      </w:pPr>
      <w:r w:rsidRPr="00E8474E">
        <w:t xml:space="preserve">Сравнение лиц с использованием библиотеки </w:t>
      </w:r>
      <w:proofErr w:type="spellStart"/>
      <w:r w:rsidRPr="00E8474E">
        <w:t>face_recognition</w:t>
      </w:r>
      <w:proofErr w:type="spellEnd"/>
      <w:r w:rsidR="00186460"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5718A358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73F5603" w14:textId="77777777" w:rsidR="00DC3564" w:rsidRDefault="00DC3564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7215EBCA" w:rsidR="00E62B7A" w:rsidRDefault="00186460" w:rsidP="00AC7411">
      <w:pPr>
        <w:spacing w:line="240" w:lineRule="auto"/>
        <w:ind w:firstLine="0"/>
      </w:pPr>
      <w:r>
        <w:tab/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  <w:r w:rsidR="00E8474E" w:rsidRPr="00E8474E">
        <w:t xml:space="preserve">Научиться использовать библиотеку </w:t>
      </w:r>
      <w:proofErr w:type="spellStart"/>
      <w:r w:rsidR="00E8474E" w:rsidRPr="00E8474E">
        <w:t>face_recognition</w:t>
      </w:r>
      <w:proofErr w:type="spellEnd"/>
      <w:r w:rsidR="00E8474E" w:rsidRPr="00E8474E"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4E03984C" w14:textId="77777777" w:rsidR="00E8474E" w:rsidRDefault="00E8474E" w:rsidP="00AC7411">
      <w:pPr>
        <w:spacing w:line="240" w:lineRule="auto"/>
        <w:ind w:firstLine="0"/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E8474E" w:rsidRPr="00A17E7D" w14:paraId="1CB8A012" w14:textId="77777777" w:rsidTr="00E8474E">
        <w:tc>
          <w:tcPr>
            <w:tcW w:w="9345" w:type="dxa"/>
          </w:tcPr>
          <w:p w14:paraId="30DE1F7F" w14:textId="082CED3F" w:rsidR="00E8474E" w:rsidRPr="00E8474E" w:rsidRDefault="00E8474E" w:rsidP="00E8474E">
            <w:pPr>
              <w:spacing w:after="120"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8D5275">
              <w:rPr>
                <w:rFonts w:ascii="Consolas" w:eastAsia="Consolas" w:hAnsi="Consolas" w:cs="Consolas"/>
                <w:color w:val="AA0D91"/>
                <w:lang w:val="en-US"/>
              </w:rPr>
              <w:t>Import</w:t>
            </w:r>
            <w:r>
              <w:rPr>
                <w:rFonts w:ascii="Consolas" w:eastAsia="Consolas" w:hAnsi="Consolas" w:cs="Consolas"/>
                <w:color w:val="AA0D91"/>
                <w:lang w:val="en-US"/>
              </w:rPr>
              <w:t xml:space="preserve">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face_recognition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known_image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</w:t>
            </w:r>
            <w:proofErr w:type="gram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recognition.load</w:t>
            </w:r>
            <w:proofErr w:type="gram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_image_file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8D5275">
              <w:rPr>
                <w:rFonts w:ascii="Consolas" w:eastAsia="Consolas" w:hAnsi="Consolas" w:cs="Consolas"/>
                <w:color w:val="C41A16"/>
                <w:lang w:val="en-US"/>
              </w:rPr>
              <w:t>"known.jpg"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unknown_image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face_recognition.load_image_file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r w:rsidRPr="008D5275">
              <w:rPr>
                <w:rFonts w:ascii="Consolas" w:eastAsia="Consolas" w:hAnsi="Consolas" w:cs="Consolas"/>
                <w:color w:val="C41A16"/>
                <w:lang w:val="en-US"/>
              </w:rPr>
              <w:t>"unknown.jpg"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8D5275">
              <w:rPr>
                <w:rFonts w:ascii="Consolas" w:eastAsia="Consolas" w:hAnsi="Consolas" w:cs="Consolas"/>
                <w:lang w:val="en-US"/>
              </w:rPr>
              <w:t>known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_encoding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face_recognition.face_encodings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known_image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)[</w:t>
            </w:r>
            <w:r w:rsidRPr="008D5275">
              <w:rPr>
                <w:rFonts w:ascii="Consolas" w:eastAsia="Consolas" w:hAnsi="Consolas" w:cs="Consolas"/>
                <w:color w:val="1C00CF"/>
                <w:lang w:val="en-US"/>
              </w:rPr>
              <w:t>0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]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unknown_encoding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face_recognition.face_encodings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(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unknown_image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)[</w:t>
            </w:r>
            <w:r w:rsidRPr="008D5275">
              <w:rPr>
                <w:rFonts w:ascii="Consolas" w:eastAsia="Consolas" w:hAnsi="Consolas" w:cs="Consolas"/>
                <w:color w:val="1C00CF"/>
                <w:lang w:val="en-US"/>
              </w:rPr>
              <w:t>0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]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br/>
              <w:t xml:space="preserve">results =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face_recognition.compare_faces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([</w:t>
            </w:r>
            <w:proofErr w:type="spellStart"/>
            <w:r w:rsidRPr="008D5275">
              <w:rPr>
                <w:rFonts w:ascii="Consolas" w:eastAsia="Consolas" w:hAnsi="Consolas" w:cs="Consolas"/>
                <w:lang w:val="en-US"/>
              </w:rPr>
              <w:t>known</w:t>
            </w:r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_encoding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 xml:space="preserve">], </w:t>
            </w:r>
            <w:proofErr w:type="spellStart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unknown_encoding</w:t>
            </w:r>
            <w:proofErr w:type="spellEnd"/>
            <w:r w:rsidRPr="008D5275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</w:p>
        </w:tc>
      </w:tr>
    </w:tbl>
    <w:p w14:paraId="5C048E73" w14:textId="0519B97A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690983" wp14:editId="61676268">
            <wp:simplePos x="0" y="0"/>
            <wp:positionH relativeFrom="margin">
              <wp:posOffset>2318385</wp:posOffset>
            </wp:positionH>
            <wp:positionV relativeFrom="paragraph">
              <wp:posOffset>83820</wp:posOffset>
            </wp:positionV>
            <wp:extent cx="1958340" cy="2608580"/>
            <wp:effectExtent l="0" t="0" r="381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F93C8C" wp14:editId="56372352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1950720" cy="25984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78785" w14:textId="2E834026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1BA71E0F" w14:textId="51921181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24D4E082" w14:textId="2EB97D4A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736F4732" w14:textId="3961D470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  <w:r w:rsidRPr="00E8474E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0D5A686" wp14:editId="707D6591">
            <wp:simplePos x="0" y="0"/>
            <wp:positionH relativeFrom="column">
              <wp:posOffset>4871085</wp:posOffset>
            </wp:positionH>
            <wp:positionV relativeFrom="paragraph">
              <wp:posOffset>142240</wp:posOffset>
            </wp:positionV>
            <wp:extent cx="815340" cy="35052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00" r="3819" b="15201"/>
                    <a:stretch/>
                  </pic:blipFill>
                  <pic:spPr bwMode="auto">
                    <a:xfrm>
                      <a:off x="0" y="0"/>
                      <a:ext cx="81534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04DBF" w14:textId="2735D8B2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  <w:r w:rsidRPr="00E847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1A237B" wp14:editId="4BBA2E9B">
                <wp:simplePos x="0" y="0"/>
                <wp:positionH relativeFrom="column">
                  <wp:posOffset>4817745</wp:posOffset>
                </wp:positionH>
                <wp:positionV relativeFrom="paragraph">
                  <wp:posOffset>227330</wp:posOffset>
                </wp:positionV>
                <wp:extent cx="998220" cy="342900"/>
                <wp:effectExtent l="0" t="0" r="1143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81B6" w14:textId="6A7DE963" w:rsidR="00E8474E" w:rsidRPr="00E8474E" w:rsidRDefault="00E8474E" w:rsidP="00E8474E">
                            <w:pPr>
                              <w:ind w:firstLine="0"/>
                              <w:jc w:val="left"/>
                            </w:pP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A23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9.35pt;margin-top:17.9pt;width:78.6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EEPgIAAEgEAAAOAAAAZHJzL2Uyb0RvYy54bWysVE2O0zAU3iNxB8t7mja00EZNR0OHIqTh&#10;Rxo4gOM4iYXjZ2y3ybBjzxW4AwsW7LhC50Y8O51Syg6RhWX72Z+/933vZXnRt4rshHUSdE4nozEl&#10;QnMopa5z+v7d5tGcEueZLpkCLXJ6Kxy9WD18sOxMJlJoQJXCEgTRLutMThvvTZYkjjeiZW4ERmgM&#10;VmBb5nFp66S0rEP0ViXpePwk6cCWxgIXzuHu1RCkq4hfVYL7N1XlhCcqp8jNx9HGsQhjslqyrLbM&#10;NJIfaLB/YNEyqfHRI9QV84xsrfwLqpXcgoPKjzi0CVSV5CLmgNlMxmfZ3DTMiJgLiuPMUSb3/2D5&#10;691bS2SZ0wUlmrVo0f7r/tv++/7n/sfd57svJA0adcZlePTG4GHfP4MevY75OnMN/IMjGtYN07W4&#10;tBa6RrASOU7CzeTk6oDjAkjRvYISH2NbDxGor2wbBERJCKKjV7dHf0TvCcfNxWKephjhGHo8TRfj&#10;6F/CsvvLxjr/QkBLwiSnFu2P4Gx37Xwgw7L7I+EtB0qWG6lUXNi6WCtLdgxLZRO/yP/smNKkQyaz&#10;dDbk/wdEqFpxBCnqQYEzhFZ6LHkl25zOx+EbijCI9lyXsSA9k2qYI2OlDyoG4QYJfV/0B1cKKG9R&#10;TwtDaWMr4qQB+4mSDss6p+7jlllBiXqp0ZPFZDoNfRAX09nTIKc9jRSnEaY5QuXUUzJM1z72TtBL&#10;wyV6V8moazB5YHLgiuUa5T60VuiH03U89fsHsPoFAAD//wMAUEsDBBQABgAIAAAAIQBiSLPV4AAA&#10;AAkBAAAPAAAAZHJzL2Rvd25yZXYueG1sTI9BT4NAEIXvJv6HzZh4s0urtIAsjdHYmzFFUz0u7Aik&#10;7Cxhty366x1P9jiZL+99L19PthdHHH3nSMF8FoFAqp3pqFHw/vZ8k4DwQZPRvSNU8I0e1sXlRa4z&#10;4060xWMZGsEh5DOtoA1hyKT0dYtW+5kbkPj35UarA59jI82oTxxue7mIoqW0uiNuaPWAjy3W+/Jg&#10;Ffg6Wu5e78rdRyU3+JMa8/S5eVHq+mp6uAcRcAr/MPzpszoU7FS5AxkvegWrOFkxquA25gkMpPM4&#10;BVEpSNIEZJHL8wXFLwAAAP//AwBQSwECLQAUAAYACAAAACEAtoM4kv4AAADhAQAAEwAAAAAAAAAA&#10;AAAAAAAAAAAAW0NvbnRlbnRfVHlwZXNdLnhtbFBLAQItABQABgAIAAAAIQA4/SH/1gAAAJQBAAAL&#10;AAAAAAAAAAAAAAAAAC8BAABfcmVscy8ucmVsc1BLAQItABQABgAIAAAAIQALmOEEPgIAAEgEAAAO&#10;AAAAAAAAAAAAAAAAAC4CAABkcnMvZTJvRG9jLnhtbFBLAQItABQABgAIAAAAIQBiSLPV4AAAAAkB&#10;AAAPAAAAAAAAAAAAAAAAAJgEAABkcnMvZG93bnJldi54bWxQSwUGAAAAAAQABADzAAAApQUAAAAA&#10;" strokecolor="white [3212]">
                <v:textbox>
                  <w:txbxContent>
                    <w:p w14:paraId="755381B6" w14:textId="6A7DE963" w:rsidR="00E8474E" w:rsidRPr="00E8474E" w:rsidRDefault="00E8474E" w:rsidP="00E8474E">
                      <w:pPr>
                        <w:ind w:firstLine="0"/>
                        <w:jc w:val="left"/>
                      </w:pPr>
                      <w:r>
                        <w:t>Результат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FF0D2" w14:textId="51A42C10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01BE5E51" w14:textId="154FE52F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2C953597" w14:textId="5A0F552A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6AB723A7" w14:textId="7353CD79" w:rsid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</w:p>
    <w:p w14:paraId="7A8E1E96" w14:textId="13CA0F3F" w:rsidR="00E8474E" w:rsidRPr="00E8474E" w:rsidRDefault="00E8474E" w:rsidP="00E8474E">
      <w:pPr>
        <w:shd w:val="clear" w:color="auto" w:fill="FFFFFF"/>
        <w:spacing w:after="120" w:line="240" w:lineRule="auto"/>
        <w:ind w:firstLine="0"/>
        <w:jc w:val="left"/>
        <w:rPr>
          <w:lang w:val="en-US"/>
        </w:rPr>
      </w:pPr>
      <w:r w:rsidRPr="00E847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04E238" wp14:editId="21CF4CA0">
                <wp:simplePos x="0" y="0"/>
                <wp:positionH relativeFrom="column">
                  <wp:posOffset>2417445</wp:posOffset>
                </wp:positionH>
                <wp:positionV relativeFrom="paragraph">
                  <wp:posOffset>5080</wp:posOffset>
                </wp:positionV>
                <wp:extent cx="1729740" cy="342900"/>
                <wp:effectExtent l="0" t="0" r="2286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0AED" w14:textId="6014ACC0" w:rsidR="00E8474E" w:rsidRPr="00E8474E" w:rsidRDefault="00E8474E" w:rsidP="00E8474E">
                            <w:pPr>
                              <w:ind w:firstLine="0"/>
                              <w:jc w:val="left"/>
                            </w:pPr>
                            <w:r>
                              <w:t>Неизвестное изобр.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E238" id="_x0000_s1027" type="#_x0000_t202" style="position:absolute;margin-left:190.35pt;margin-top:.4pt;width:136.2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sbQQIAAFAEAAAOAAAAZHJzL2Uyb0RvYy54bWysVM2O0zAQviPxDpbvNGlo6TZqulq6FCEt&#10;P9LCAziOk1g4nmC7TcqNO6/AO3DgwI1X6L4RY6fbLeWG8MHyZMbfzHzfOIvLvlFkK4yVoDM6HsWU&#10;CM2hkLrK6If36ycXlFjHdMEUaJHRnbD0cvn40aJrU5FADaoQhiCItmnXZrR2rk2jyPJaNMyOoBUa&#10;nSWYhjk0TRUVhnWI3qgoieNnUQemaA1wYS1+vR6cdBnwy1Jw97YsrXBEZRRrc2E3Yc/9Hi0XLK0M&#10;a2vJD2Wwf6iiYVJj0iPUNXOMbIz8C6qR3ICF0o04NBGUpeQi9IDdjOOzbm5r1orQC5Jj2yNN9v/B&#10;8jfbd4bIIqMzSjRrUKL9t/33/Y/9r/3Puy93X0niOepam2LobYvBrn8OPWod+rXtDfCPlmhY1UxX&#10;4soY6GrBCqxx7G9GJ1cHHOtB8u41FJiMbRwEoL40jScQKSGIjlrtjvqI3hHuU86S+WyCLo6+p5Nk&#10;HgcBI5be326NdS8FNMQfMmpQ/4DOtjfW+WpYeh/ik1lQslhLpYJhqnylDNkynJV1WKGBszClSZfR&#10;+TSZDgT8AeHHVhxB8mqg4AyhkQ5nXskmoxexX8MUetZe6CJMpGNSDWesWOkDjZ65gUPX531QLSTw&#10;FOdQ7JBXA8OI45PEQw3mMyUdjndG7acNM4IS9UqjNvPxxBPpgjGZzhI0zKknP/UwzREqo46S4bhy&#10;4Q152jRcoYalDPQ+VHIoGcc2sH54Yv5dnNoh6uFHsPwNAAD//wMAUEsDBBQABgAIAAAAIQCR0Agd&#10;3gAAAAcBAAAPAAAAZHJzL2Rvd25yZXYueG1sTI/BTsMwEETvSPyDtUjcqF3ahhCyqRCI3hAiVC1H&#10;J16SiNiOYrcNfD3LCY6jGc28ydeT7cWRxtB5hzCfKRDkam861yBs356uUhAhamd07x0hfFGAdXF+&#10;luvM+JN7pWMZG8ElLmQaoY1xyKQMdUtWh5kfyLH34UerI8uxkWbUJy63vbxWKpFWd44XWj3QQ0v1&#10;Z3mwCKFWye5lWe72ldzQ960xj++bZ8TLi+n+DkSkKf6F4Ref0aFgpsofnAmiR1ik6oajCHyA7WS1&#10;mIOoEFbLFGSRy//8xQ8AAAD//wMAUEsBAi0AFAAGAAgAAAAhALaDOJL+AAAA4QEAABMAAAAAAAAA&#10;AAAAAAAAAAAAAFtDb250ZW50X1R5cGVzXS54bWxQSwECLQAUAAYACAAAACEAOP0h/9YAAACUAQAA&#10;CwAAAAAAAAAAAAAAAAAvAQAAX3JlbHMvLnJlbHNQSwECLQAUAAYACAAAACEAMo2LG0ECAABQBAAA&#10;DgAAAAAAAAAAAAAAAAAuAgAAZHJzL2Uyb0RvYy54bWxQSwECLQAUAAYACAAAACEAkdAIHd4AAAAH&#10;AQAADwAAAAAAAAAAAAAAAACbBAAAZHJzL2Rvd25yZXYueG1sUEsFBgAAAAAEAAQA8wAAAKYFAAAA&#10;AA==&#10;" strokecolor="white [3212]">
                <v:textbox>
                  <w:txbxContent>
                    <w:p w14:paraId="6CFA0AED" w14:textId="6014ACC0" w:rsidR="00E8474E" w:rsidRPr="00E8474E" w:rsidRDefault="00E8474E" w:rsidP="00E8474E">
                      <w:pPr>
                        <w:ind w:firstLine="0"/>
                        <w:jc w:val="left"/>
                      </w:pPr>
                      <w:r>
                        <w:t>Неизвестное изобр.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47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23279F" wp14:editId="21A94D47">
                <wp:simplePos x="0" y="0"/>
                <wp:positionH relativeFrom="column">
                  <wp:posOffset>230505</wp:posOffset>
                </wp:positionH>
                <wp:positionV relativeFrom="paragraph">
                  <wp:posOffset>5080</wp:posOffset>
                </wp:positionV>
                <wp:extent cx="1524000" cy="3429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0385B" w14:textId="38C54F9D" w:rsidR="00E8474E" w:rsidRPr="00E8474E" w:rsidRDefault="00E8474E" w:rsidP="00E8474E">
                            <w:pPr>
                              <w:ind w:firstLine="0"/>
                              <w:jc w:val="left"/>
                            </w:pPr>
                            <w:r>
                              <w:t>Известное изобр.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279F" id="_x0000_s1028" type="#_x0000_t202" style="position:absolute;margin-left:18.15pt;margin-top:.4pt;width:120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JzRAIAAFIEAAAOAAAAZHJzL2Uyb0RvYy54bWysVM2O0zAQviPxDpbvNG1o2W3UdLV0KUJa&#10;fqSFB3AcJ7GwPcF2myw37rwC78CBAzdeoftGjJ22dJcbogfL0xl/M/N9M1lc9FqRrbBOgsnpZDSm&#10;RBgOpTR1Tj+8Xz85p8R5ZkqmwIic3gpHL5aPHy26NhMpNKBKYQmCGJd1bU4b79ssSRxvhGZuBK0w&#10;6KzAaubRtHVSWtYhulZJOh4/SzqwZWuBC+fw36vBSZcRv6oE92+ryglPVE6xNh9PG88inMlywbLa&#10;sraRfF8G+4cqNJMGkx6hrphnZGPlX1BacgsOKj/ioBOoKslF7AG7mYwfdHPTsFbEXpAc1x5pcv8P&#10;lr/ZvrNEljlNJ2eUGKZRpN233ffdj92v3c+7L3dfSRpY6lqXYfBNi+G+fw49qh07du018I+OGFg1&#10;zNTi0lroGsFKrHISXiYnTwccF0CK7jWUmIxtPESgvrI6UIikEERHtW6PConeEx5SztLpeIwujr6n&#10;03SO95CCZYfXrXX+pQBNwiWnFicgorPttfND6CEkJHOgZLmWSkXD1sVKWbJlOC3r+Nuj3wtThnQ5&#10;nc/S2UDAPYgwuOIIUtQDBQ8Saelx6pXUOT3HdoYmWBZYe2FKrJJlnkk13LE5ZfY0BuYGDn1f9INu&#10;B3UKKG+RVwvDkONS4qUB+5mSDgc8p+7ThllBiXplUJv5ZDoNGxGN6ewsRcOeeopTDzMcoXLqKRmu&#10;Kx+3KJRq4BI1rGSkN4g9VLIvGQc3CrRfsrAZp3aM+vMpWP4GAAD//wMAUEsDBBQABgAIAAAAIQAE&#10;HDTG2wAAAAYBAAAPAAAAZHJzL2Rvd25yZXYueG1sTI7BTsMwEETvSPyDtUjcqENbQgnZVAhEbwgR&#10;UOHoxEsSEa+j2G0DX8/2BMfRjN68fD25Xu1pDJ1nhMtZAoq49rbjBuHt9fFiBSpEw9b0ngnhmwKs&#10;i9OT3GTWH/iF9mVslEA4ZAahjXHItA51S86EmR+Ipfv0ozNR4thoO5qDwF2v50mSamc6lofWDHTf&#10;Uv1V7hxCqJN0+7wst++V3tDPjbUPH5snxPOz6e4WVKQp/o3hqC/qUIhT5Xdsg+oRFulClgjiL+38&#10;+hgrhKvlCnSR6//6xS8AAAD//wMAUEsBAi0AFAAGAAgAAAAhALaDOJL+AAAA4QEAABMAAAAAAAAA&#10;AAAAAAAAAAAAAFtDb250ZW50X1R5cGVzXS54bWxQSwECLQAUAAYACAAAACEAOP0h/9YAAACUAQAA&#10;CwAAAAAAAAAAAAAAAAAvAQAAX3JlbHMvLnJlbHNQSwECLQAUAAYACAAAACEAQSBCc0QCAABSBAAA&#10;DgAAAAAAAAAAAAAAAAAuAgAAZHJzL2Uyb0RvYy54bWxQSwECLQAUAAYACAAAACEABBw0xtsAAAAG&#10;AQAADwAAAAAAAAAAAAAAAACeBAAAZHJzL2Rvd25yZXYueG1sUEsFBgAAAAAEAAQA8wAAAKYFAAAA&#10;AA==&#10;" strokecolor="white [3212]">
                <v:textbox>
                  <w:txbxContent>
                    <w:p w14:paraId="2630385B" w14:textId="38C54F9D" w:rsidR="00E8474E" w:rsidRPr="00E8474E" w:rsidRDefault="00E8474E" w:rsidP="00E8474E">
                      <w:pPr>
                        <w:ind w:firstLine="0"/>
                        <w:jc w:val="left"/>
                      </w:pPr>
                      <w:r>
                        <w:t>Известное изобр.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C1088" w14:textId="2FEB8D06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  <w:r>
        <w:rPr>
          <w:b/>
          <w:bCs/>
          <w:noProof/>
          <w:color w:val="333333"/>
        </w:rPr>
        <w:drawing>
          <wp:anchor distT="0" distB="0" distL="114300" distR="114300" simplePos="0" relativeHeight="251669504" behindDoc="0" locked="0" layoutInCell="1" allowOverlap="1" wp14:anchorId="3A5BECC6" wp14:editId="2F30392F">
            <wp:simplePos x="0" y="0"/>
            <wp:positionH relativeFrom="margin">
              <wp:posOffset>2310765</wp:posOffset>
            </wp:positionH>
            <wp:positionV relativeFrom="paragraph">
              <wp:posOffset>204470</wp:posOffset>
            </wp:positionV>
            <wp:extent cx="1948815" cy="259651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74E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3E5FEA7" wp14:editId="7A6579FC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1950720" cy="259842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BCC5F" w14:textId="6F18DBEC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3CDEDFE3" w14:textId="13594CE0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2335473B" w14:textId="50F806E1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1A062311" w14:textId="562CB516" w:rsidR="00E8474E" w:rsidRPr="00A17E7D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  <w:r w:rsidRPr="00FF2D2B">
        <w:rPr>
          <w:b/>
          <w:bCs/>
          <w:noProof/>
          <w:color w:val="333333"/>
        </w:rPr>
        <w:drawing>
          <wp:anchor distT="0" distB="0" distL="114300" distR="114300" simplePos="0" relativeHeight="251672576" behindDoc="0" locked="0" layoutInCell="1" allowOverlap="1" wp14:anchorId="360A82D0" wp14:editId="0F5F3753">
            <wp:simplePos x="0" y="0"/>
            <wp:positionH relativeFrom="column">
              <wp:posOffset>4832985</wp:posOffset>
            </wp:positionH>
            <wp:positionV relativeFrom="paragraph">
              <wp:posOffset>3810</wp:posOffset>
            </wp:positionV>
            <wp:extent cx="924054" cy="323895"/>
            <wp:effectExtent l="0" t="0" r="952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D8A50" w14:textId="57C6EBC5" w:rsidR="00E8474E" w:rsidRPr="00A17E7D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  <w:r w:rsidRPr="00E847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69BBBF" wp14:editId="183CBAD6">
                <wp:simplePos x="0" y="0"/>
                <wp:positionH relativeFrom="column">
                  <wp:posOffset>4832985</wp:posOffset>
                </wp:positionH>
                <wp:positionV relativeFrom="paragraph">
                  <wp:posOffset>5080</wp:posOffset>
                </wp:positionV>
                <wp:extent cx="998220" cy="342900"/>
                <wp:effectExtent l="0" t="0" r="1143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9B5E9" w14:textId="77777777" w:rsidR="00FF2D2B" w:rsidRPr="00E8474E" w:rsidRDefault="00FF2D2B" w:rsidP="00FF2D2B">
                            <w:pPr>
                              <w:ind w:firstLine="0"/>
                              <w:jc w:val="left"/>
                            </w:pPr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BBBF" id="_x0000_s1029" type="#_x0000_t202" style="position:absolute;margin-left:380.55pt;margin-top:.4pt;width:78.6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oFQgIAAFAEAAAOAAAAZHJzL2Uyb0RvYy54bWysVE2O0zAU3iNxB8t7mjTTQhs1HQ0dipCG&#10;H2ngAI7jJBaOX7DdJsNu9lyBO7BgwY4rdG7Es9OWUnaILCzbz/78ve97L4vLvlFkK4yVoDM6HsWU&#10;CM2hkLrK6If36yczSqxjumAKtMjonbD0cvn40aJrU5FADaoQhiCItmnXZrR2rk2jyPJaNMyOoBUa&#10;gyWYhjlcmioqDOsQvVFREsdPow5M0RrgwlrcvR6CdBnwy1Jw97YsrXBEZRS5uTCaMOZ+jJYLllaG&#10;tbXkexrsH1g0TGp89Ah1zRwjGyP/gmokN2ChdCMOTQRlKbkIOWA24/gsm9uatSLkguLY9iiT/X+w&#10;/M32nSGyyGiSUKJZgx7tvu6+7b7vfu5+PNw/fCGJF6lrbYpnb1s87frn0KPZIWHb3gD/aImGVc10&#10;Ja6Mga4WrECSY38zOrk64FgPknevocDH2MZBAOpL03gFUROC6GjW3dEg0TvCcXM+nyUJRjiGLibJ&#10;PA4GRiw9XG6NdS8FNMRPMmrQ/wDOtjfWeTIsPRzxb1lQslhLpcLCVPlKGbJlWCvr8AX+Z8eUJh0y&#10;mSbTIf8/IHzZiiNIXg0KnCE00mHNK9lkdBb7b6hCL9oLXYSKdEyqYY6Mld6r6IUbJHR93gfXLg7m&#10;5FDcoawGhhLHlsRJDeYzJR2Wd0btpw0zghL1SqM18/Fk4vshLCbTZ15VcxrJTyNMc4TKqKNkmK5c&#10;6CEvm4YrtLCUQV7v9cBkTxnLNqi+bzHfF6frcOr3j2D5CwAA//8DAFBLAwQUAAYACAAAACEAx8M0&#10;t94AAAAHAQAADwAAAGRycy9kb3ducmV2LnhtbEyPQU+DQBSE7yb+h80z8WYXtCKlPBqjsTfTFE31&#10;uLCvQGTfEnbbor/e9VSPk5nMfJOvJtOLI42us4wQzyIQxLXVHTcI728vNykI5xVr1VsmhG9ysCou&#10;L3KVaXviLR1L34hQwi5TCK33Qyalq1syys3sQBy8vR2N8kGOjdSjOoVy08vbKEqkUR2HhVYN9NRS&#10;/VUeDIKro2S3mZe7j0qu6Weh9fPn+hXx+mp6XILwNPlzGP7wAzoUgamyB9ZO9AgPSRyHKEI4EOxF&#10;nN6BqBDu5ynIIpf/+YtfAAAA//8DAFBLAQItABQABgAIAAAAIQC2gziS/gAAAOEBAAATAAAAAAAA&#10;AAAAAAAAAAAAAABbQ29udGVudF9UeXBlc10ueG1sUEsBAi0AFAAGAAgAAAAhADj9If/WAAAAlAEA&#10;AAsAAAAAAAAAAAAAAAAALwEAAF9yZWxzLy5yZWxzUEsBAi0AFAAGAAgAAAAhAMJK2gVCAgAAUAQA&#10;AA4AAAAAAAAAAAAAAAAALgIAAGRycy9lMm9Eb2MueG1sUEsBAi0AFAAGAAgAAAAhAMfDNLfeAAAA&#10;BwEAAA8AAAAAAAAAAAAAAAAAnAQAAGRycy9kb3ducmV2LnhtbFBLBQYAAAAABAAEAPMAAACnBQAA&#10;AAA=&#10;" strokecolor="white [3212]">
                <v:textbox>
                  <w:txbxContent>
                    <w:p w14:paraId="1089B5E9" w14:textId="77777777" w:rsidR="00FF2D2B" w:rsidRPr="00E8474E" w:rsidRDefault="00FF2D2B" w:rsidP="00FF2D2B">
                      <w:pPr>
                        <w:ind w:firstLine="0"/>
                        <w:jc w:val="left"/>
                      </w:pPr>
                      <w:r>
                        <w:t>Результат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C8797" w14:textId="11C7985D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4E36901C" w14:textId="2B29B756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1CD106DD" w14:textId="4E787C51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346EE15B" w14:textId="0840A29D" w:rsidR="00E8474E" w:rsidRPr="00A17E7D" w:rsidRDefault="00E8474E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  <w:lang w:val="en-US"/>
        </w:rPr>
      </w:pPr>
    </w:p>
    <w:p w14:paraId="3236C6BC" w14:textId="117EC838" w:rsidR="00E8474E" w:rsidRPr="00A17E7D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</w:rPr>
      </w:pPr>
      <w:r>
        <w:rPr>
          <w:b/>
          <w:bCs/>
          <w:color w:val="333333"/>
        </w:rPr>
        <w:lastRenderedPageBreak/>
        <w:t>Анализ</w:t>
      </w:r>
      <w:r w:rsidRPr="00A17E7D">
        <w:rPr>
          <w:b/>
          <w:bCs/>
          <w:color w:val="333333"/>
        </w:rPr>
        <w:t>:</w:t>
      </w:r>
    </w:p>
    <w:p w14:paraId="47D3B9AD" w14:textId="11940F25" w:rsidR="00FF2D2B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 w:rsidRPr="00FF2D2B">
        <w:rPr>
          <w:b/>
          <w:bCs/>
          <w:color w:val="333333"/>
        </w:rPr>
        <w:t>1)</w:t>
      </w:r>
      <w:r>
        <w:rPr>
          <w:color w:val="333333"/>
        </w:rPr>
        <w:t xml:space="preserve"> </w:t>
      </w:r>
      <w:proofErr w:type="spellStart"/>
      <w:r w:rsidRPr="00FF2D2B">
        <w:rPr>
          <w:color w:val="333333"/>
        </w:rPr>
        <w:t>load_image_</w:t>
      </w:r>
      <w:proofErr w:type="gramStart"/>
      <w:r w:rsidRPr="00FF2D2B">
        <w:rPr>
          <w:color w:val="333333"/>
        </w:rPr>
        <w:t>file</w:t>
      </w:r>
      <w:proofErr w:type="spellEnd"/>
      <w:r w:rsidRPr="00FF2D2B">
        <w:rPr>
          <w:color w:val="333333"/>
        </w:rPr>
        <w:t>(</w:t>
      </w:r>
      <w:proofErr w:type="gramEnd"/>
      <w:r w:rsidRPr="00FF2D2B">
        <w:rPr>
          <w:color w:val="333333"/>
        </w:rPr>
        <w:t>) загружает изображения из файлов</w:t>
      </w:r>
      <w:r>
        <w:rPr>
          <w:color w:val="333333"/>
        </w:rPr>
        <w:t xml:space="preserve">. </w:t>
      </w:r>
      <w:r w:rsidRPr="00FF2D2B">
        <w:rPr>
          <w:color w:val="333333"/>
        </w:rPr>
        <w:t xml:space="preserve">Оба изображения преобразуются в форматы массивов </w:t>
      </w:r>
      <w:proofErr w:type="spellStart"/>
      <w:r w:rsidRPr="00FF2D2B">
        <w:rPr>
          <w:color w:val="333333"/>
        </w:rPr>
        <w:t>NumPy</w:t>
      </w:r>
      <w:proofErr w:type="spellEnd"/>
      <w:r w:rsidRPr="00FF2D2B">
        <w:rPr>
          <w:color w:val="333333"/>
        </w:rPr>
        <w:t xml:space="preserve"> (RGB-пиксели).</w:t>
      </w:r>
    </w:p>
    <w:p w14:paraId="7815B86F" w14:textId="63DA5BD0" w:rsidR="00FF2D2B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 w:rsidRPr="00FF2D2B">
        <w:rPr>
          <w:b/>
          <w:bCs/>
          <w:color w:val="333333"/>
        </w:rPr>
        <w:t>2)</w:t>
      </w:r>
      <w:r>
        <w:rPr>
          <w:color w:val="333333"/>
        </w:rPr>
        <w:t xml:space="preserve"> </w:t>
      </w:r>
      <w:proofErr w:type="spellStart"/>
      <w:r w:rsidRPr="00FF2D2B">
        <w:rPr>
          <w:color w:val="333333"/>
        </w:rPr>
        <w:t>face_</w:t>
      </w:r>
      <w:proofErr w:type="gramStart"/>
      <w:r w:rsidRPr="00FF2D2B">
        <w:rPr>
          <w:color w:val="333333"/>
        </w:rPr>
        <w:t>encodings</w:t>
      </w:r>
      <w:proofErr w:type="spellEnd"/>
      <w:r w:rsidRPr="00FF2D2B">
        <w:rPr>
          <w:color w:val="333333"/>
        </w:rPr>
        <w:t>(</w:t>
      </w:r>
      <w:proofErr w:type="gramEnd"/>
      <w:r w:rsidRPr="00FF2D2B">
        <w:rPr>
          <w:color w:val="333333"/>
        </w:rPr>
        <w:t xml:space="preserve">) находит все лица на изображении и возвращает их </w:t>
      </w:r>
      <w:proofErr w:type="spellStart"/>
      <w:r w:rsidRPr="00FF2D2B">
        <w:rPr>
          <w:color w:val="333333"/>
        </w:rPr>
        <w:t>эмбеддинги</w:t>
      </w:r>
      <w:proofErr w:type="spellEnd"/>
      <w:r w:rsidRPr="00FF2D2B">
        <w:rPr>
          <w:color w:val="333333"/>
        </w:rPr>
        <w:t xml:space="preserve"> (128-мерные векторы, описывающие черты лица).</w:t>
      </w:r>
      <w:r>
        <w:rPr>
          <w:color w:val="333333"/>
        </w:rPr>
        <w:t xml:space="preserve"> </w:t>
      </w:r>
      <w:r w:rsidRPr="00FF2D2B">
        <w:rPr>
          <w:color w:val="333333"/>
        </w:rPr>
        <w:t>[0] означает, что берется первое обнаруженное лицо</w:t>
      </w:r>
      <w:r>
        <w:rPr>
          <w:color w:val="333333"/>
        </w:rPr>
        <w:t>.</w:t>
      </w:r>
    </w:p>
    <w:p w14:paraId="2AA56994" w14:textId="4B012017" w:rsidR="00FF2D2B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 w:rsidRPr="00FF2D2B">
        <w:rPr>
          <w:b/>
          <w:bCs/>
          <w:color w:val="333333"/>
        </w:rPr>
        <w:t>3)</w:t>
      </w:r>
      <w:r>
        <w:rPr>
          <w:color w:val="333333"/>
        </w:rPr>
        <w:t xml:space="preserve"> </w:t>
      </w:r>
      <w:proofErr w:type="spellStart"/>
      <w:r w:rsidRPr="00FF2D2B">
        <w:rPr>
          <w:color w:val="333333"/>
        </w:rPr>
        <w:t>compare_</w:t>
      </w:r>
      <w:proofErr w:type="gramStart"/>
      <w:r w:rsidRPr="00FF2D2B">
        <w:rPr>
          <w:color w:val="333333"/>
        </w:rPr>
        <w:t>faces</w:t>
      </w:r>
      <w:proofErr w:type="spellEnd"/>
      <w:r w:rsidRPr="00FF2D2B">
        <w:rPr>
          <w:color w:val="333333"/>
        </w:rPr>
        <w:t>(</w:t>
      </w:r>
      <w:proofErr w:type="gramEnd"/>
      <w:r w:rsidRPr="00FF2D2B">
        <w:rPr>
          <w:color w:val="333333"/>
        </w:rPr>
        <w:t xml:space="preserve">) сравнивает </w:t>
      </w:r>
      <w:proofErr w:type="spellStart"/>
      <w:r w:rsidRPr="00FF2D2B">
        <w:rPr>
          <w:color w:val="333333"/>
        </w:rPr>
        <w:t>эмбеддинг</w:t>
      </w:r>
      <w:proofErr w:type="spellEnd"/>
      <w:r w:rsidRPr="00FF2D2B">
        <w:rPr>
          <w:color w:val="333333"/>
        </w:rPr>
        <w:t xml:space="preserve"> неизвестного лица (</w:t>
      </w:r>
      <w:proofErr w:type="spellStart"/>
      <w:r w:rsidRPr="00FF2D2B">
        <w:rPr>
          <w:color w:val="333333"/>
        </w:rPr>
        <w:t>unknown_encoding</w:t>
      </w:r>
      <w:proofErr w:type="spellEnd"/>
      <w:r w:rsidRPr="00FF2D2B">
        <w:rPr>
          <w:color w:val="333333"/>
        </w:rPr>
        <w:t xml:space="preserve">) с списком известных </w:t>
      </w:r>
      <w:proofErr w:type="spellStart"/>
      <w:r w:rsidRPr="00FF2D2B">
        <w:rPr>
          <w:color w:val="333333"/>
        </w:rPr>
        <w:t>эмбеддингов</w:t>
      </w:r>
      <w:proofErr w:type="spellEnd"/>
      <w:r w:rsidRPr="00FF2D2B">
        <w:rPr>
          <w:color w:val="333333"/>
        </w:rPr>
        <w:t xml:space="preserve"> (</w:t>
      </w:r>
      <w:proofErr w:type="spellStart"/>
      <w:r w:rsidRPr="00FF2D2B">
        <w:rPr>
          <w:color w:val="333333"/>
        </w:rPr>
        <w:t>known_encoding</w:t>
      </w:r>
      <w:proofErr w:type="spellEnd"/>
      <w:r w:rsidRPr="00FF2D2B">
        <w:rPr>
          <w:color w:val="333333"/>
        </w:rPr>
        <w:t>).</w:t>
      </w:r>
      <w:r>
        <w:rPr>
          <w:color w:val="333333"/>
        </w:rPr>
        <w:t xml:space="preserve"> </w:t>
      </w:r>
      <w:r w:rsidRPr="00FF2D2B">
        <w:rPr>
          <w:color w:val="333333"/>
        </w:rPr>
        <w:t>Сравнение происходит через евклидово расстояние между векторами. Если расстояние мало</w:t>
      </w:r>
      <w:r>
        <w:rPr>
          <w:color w:val="333333"/>
        </w:rPr>
        <w:t>, значит,</w:t>
      </w:r>
      <w:r w:rsidRPr="00FF2D2B">
        <w:rPr>
          <w:color w:val="333333"/>
        </w:rPr>
        <w:t xml:space="preserve"> лица похожи.</w:t>
      </w:r>
      <w:r>
        <w:rPr>
          <w:color w:val="333333"/>
        </w:rPr>
        <w:t xml:space="preserve"> </w:t>
      </w:r>
    </w:p>
    <w:p w14:paraId="0538F0EB" w14:textId="49512359" w:rsidR="00FF2D2B" w:rsidRPr="00FF2D2B" w:rsidRDefault="00FF2D2B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  <w:color w:val="333333"/>
        </w:rPr>
      </w:pPr>
      <w:r w:rsidRPr="00FF2D2B">
        <w:rPr>
          <w:b/>
          <w:bCs/>
          <w:color w:val="333333"/>
        </w:rPr>
        <w:t>4)</w:t>
      </w:r>
      <w:r>
        <w:rPr>
          <w:b/>
          <w:bCs/>
          <w:color w:val="333333"/>
        </w:rPr>
        <w:t xml:space="preserve"> </w:t>
      </w:r>
      <w:r w:rsidRPr="00FF2D2B">
        <w:rPr>
          <w:color w:val="333333"/>
        </w:rPr>
        <w:t xml:space="preserve">Если </w:t>
      </w:r>
      <w:proofErr w:type="spellStart"/>
      <w:r w:rsidRPr="00FF2D2B">
        <w:rPr>
          <w:color w:val="333333"/>
        </w:rPr>
        <w:t>results</w:t>
      </w:r>
      <w:proofErr w:type="spellEnd"/>
      <w:r w:rsidRPr="00FF2D2B">
        <w:rPr>
          <w:color w:val="333333"/>
        </w:rPr>
        <w:t xml:space="preserve"> = [</w:t>
      </w:r>
      <w:proofErr w:type="spellStart"/>
      <w:r w:rsidRPr="00FF2D2B">
        <w:rPr>
          <w:color w:val="333333"/>
        </w:rPr>
        <w:t>True</w:t>
      </w:r>
      <w:proofErr w:type="spellEnd"/>
      <w:r w:rsidRPr="00FF2D2B">
        <w:rPr>
          <w:color w:val="333333"/>
        </w:rPr>
        <w:t>], значит, лицо на unknown.jpg совпадает с known.jpg. Если [</w:t>
      </w:r>
      <w:proofErr w:type="spellStart"/>
      <w:r w:rsidRPr="00FF2D2B">
        <w:rPr>
          <w:color w:val="333333"/>
        </w:rPr>
        <w:t>False</w:t>
      </w:r>
      <w:proofErr w:type="spellEnd"/>
      <w:r w:rsidRPr="00FF2D2B">
        <w:rPr>
          <w:color w:val="333333"/>
        </w:rPr>
        <w:t>] — не совпадает.</w:t>
      </w:r>
    </w:p>
    <w:p w14:paraId="0F6ABBB8" w14:textId="64433DC6" w:rsidR="00076D7A" w:rsidRPr="000F3702" w:rsidRDefault="00E82E8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Вывод:</w:t>
      </w:r>
      <w:r>
        <w:rPr>
          <w:color w:val="333333"/>
        </w:rPr>
        <w:t xml:space="preserve"> </w:t>
      </w:r>
      <w:r w:rsidR="00FF2D2B">
        <w:rPr>
          <w:color w:val="333333"/>
        </w:rPr>
        <w:t xml:space="preserve">я </w:t>
      </w:r>
      <w:r w:rsidR="00FF2D2B">
        <w:t>н</w:t>
      </w:r>
      <w:r w:rsidR="00FF2D2B" w:rsidRPr="00FF2D2B">
        <w:t>аучи</w:t>
      </w:r>
      <w:r w:rsidR="00FF2D2B">
        <w:t>лся</w:t>
      </w:r>
      <w:r w:rsidR="00FF2D2B" w:rsidRPr="00FF2D2B">
        <w:t xml:space="preserve"> использовать библиотеку </w:t>
      </w:r>
      <w:proofErr w:type="spellStart"/>
      <w:r w:rsidR="00FF2D2B" w:rsidRPr="00FF2D2B">
        <w:t>face_recognition</w:t>
      </w:r>
      <w:proofErr w:type="spellEnd"/>
      <w:r w:rsidR="00FF2D2B" w:rsidRPr="00FF2D2B"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sectPr w:rsidR="00076D7A" w:rsidRPr="000F3702" w:rsidSect="00DC356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2F9"/>
    <w:multiLevelType w:val="multilevel"/>
    <w:tmpl w:val="18303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17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0F3702"/>
    <w:rsid w:val="001140C4"/>
    <w:rsid w:val="00114D71"/>
    <w:rsid w:val="00131873"/>
    <w:rsid w:val="00180ADD"/>
    <w:rsid w:val="00186460"/>
    <w:rsid w:val="00211A50"/>
    <w:rsid w:val="002966FE"/>
    <w:rsid w:val="00360247"/>
    <w:rsid w:val="004114DC"/>
    <w:rsid w:val="004A613B"/>
    <w:rsid w:val="004B6F72"/>
    <w:rsid w:val="004E482A"/>
    <w:rsid w:val="00510FB4"/>
    <w:rsid w:val="005824C3"/>
    <w:rsid w:val="005F6267"/>
    <w:rsid w:val="00645A1E"/>
    <w:rsid w:val="00736024"/>
    <w:rsid w:val="007446D8"/>
    <w:rsid w:val="007C1B5D"/>
    <w:rsid w:val="007C3E75"/>
    <w:rsid w:val="008B201C"/>
    <w:rsid w:val="009369DB"/>
    <w:rsid w:val="00952C54"/>
    <w:rsid w:val="00A17E7D"/>
    <w:rsid w:val="00A2570F"/>
    <w:rsid w:val="00A31BE4"/>
    <w:rsid w:val="00A53644"/>
    <w:rsid w:val="00A56522"/>
    <w:rsid w:val="00A726DD"/>
    <w:rsid w:val="00A8538B"/>
    <w:rsid w:val="00AC1917"/>
    <w:rsid w:val="00AC7411"/>
    <w:rsid w:val="00AC753E"/>
    <w:rsid w:val="00AF574B"/>
    <w:rsid w:val="00B06155"/>
    <w:rsid w:val="00B2506E"/>
    <w:rsid w:val="00BF64A5"/>
    <w:rsid w:val="00C66FF3"/>
    <w:rsid w:val="00C94F25"/>
    <w:rsid w:val="00CC5B3C"/>
    <w:rsid w:val="00D5779B"/>
    <w:rsid w:val="00DC3564"/>
    <w:rsid w:val="00DE5017"/>
    <w:rsid w:val="00E234B3"/>
    <w:rsid w:val="00E44985"/>
    <w:rsid w:val="00E62B7A"/>
    <w:rsid w:val="00E82E8B"/>
    <w:rsid w:val="00E8474E"/>
    <w:rsid w:val="00EB012D"/>
    <w:rsid w:val="00EC5832"/>
    <w:rsid w:val="00F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4D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5">
    <w:name w:val="Table Grid"/>
    <w:basedOn w:val="a1"/>
    <w:uiPriority w:val="39"/>
    <w:rsid w:val="0051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4</cp:revision>
  <dcterms:created xsi:type="dcterms:W3CDTF">2025-05-03T17:35:00Z</dcterms:created>
  <dcterms:modified xsi:type="dcterms:W3CDTF">2025-06-06T12:59:00Z</dcterms:modified>
</cp:coreProperties>
</file>