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Implementing MLlib algorithms (e.g., Classification/Clustering) on Spark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p6semeacd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Implementing MLlib Algorithms using Apache Spark (PySpark)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b928gdf4s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– 5 (Solution-A)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mb4jlvcs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Implementation of </w:t>
      </w:r>
      <w:r w:rsidDel="00000000" w:rsidR="00000000" w:rsidRPr="00000000">
        <w:rPr>
          <w:b w:val="1"/>
          <w:bCs w:val="1"/>
          <w:rtl w:val="0"/>
        </w:rPr>
        <w:t xml:space="preserve">Classification and Clustering Algorithms using Spark MLlib in Jupyter Notebook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01j58gpwt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Machine Learning algorithms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bCs w:val="1"/>
          <w:rtl w:val="0"/>
        </w:rPr>
        <w:t xml:space="preserve">Classification (Logistic Regression)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Clustering (K-Means)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Apache Spark MLlib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zsnbr0qf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&amp; Hardware Requirements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54labfjhj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Requirements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/ Linux OS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JDK 8 or above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Spark (3.x recommended)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3.8+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hbr368vl4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Requirements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4 GB RAM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Processor: Intel i3 or higher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b2zjgfn0k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j275jadkt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Apache Spark MLlib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MLlib is Spark’s scalable </w:t>
      </w:r>
      <w:r w:rsidDel="00000000" w:rsidR="00000000" w:rsidRPr="00000000">
        <w:rPr>
          <w:b w:val="1"/>
          <w:bCs w:val="1"/>
          <w:rtl w:val="0"/>
        </w:rPr>
        <w:t xml:space="preserve">machine learning library</w:t>
      </w:r>
      <w:r w:rsidDel="00000000" w:rsidR="00000000" w:rsidRPr="00000000">
        <w:rPr>
          <w:rtl w:val="0"/>
        </w:rPr>
        <w:t xml:space="preserve"> designed for: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Dimensionality Reduction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MLlib supports </w:t>
      </w:r>
      <w:r w:rsidDel="00000000" w:rsidR="00000000" w:rsidRPr="00000000">
        <w:rPr>
          <w:b w:val="1"/>
          <w:bCs w:val="1"/>
          <w:rtl w:val="0"/>
        </w:rPr>
        <w:t xml:space="preserve">distributed processing</w:t>
      </w:r>
      <w:r w:rsidDel="00000000" w:rsidR="00000000" w:rsidRPr="00000000">
        <w:rPr>
          <w:rtl w:val="0"/>
        </w:rPr>
        <w:t xml:space="preserve">, making it suitable for </w:t>
      </w:r>
      <w:r w:rsidDel="00000000" w:rsidR="00000000" w:rsidRPr="00000000">
        <w:rPr>
          <w:b w:val="1"/>
          <w:bCs w:val="1"/>
          <w:rtl w:val="0"/>
        </w:rPr>
        <w:t xml:space="preserve">big data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s81zgwq9t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Start Jupyter Notebook with PySpark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 / Anaconda Prompt</w:t>
      </w:r>
      <w:r w:rsidDel="00000000" w:rsidR="00000000" w:rsidRPr="00000000">
        <w:rPr>
          <w:rtl w:val="0"/>
        </w:rPr>
        <w:t xml:space="preserve"> and run: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pyspark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notebook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Jupyter Notebook, SparkSession will be created programmatically.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mz4ncjjbe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Spark Session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 \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.appName("MLlib Lab") \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.getOrCreate()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88tmusgvx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– A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vwlw4txk5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Classification using Logistic Regression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5uac993n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classify data using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algorithm in Spark MLlib.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3eq597epn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is a supervised learning algorithm used for </w:t>
      </w:r>
      <w:r w:rsidDel="00000000" w:rsidR="00000000" w:rsidRPr="00000000">
        <w:rPr>
          <w:b w:val="1"/>
          <w:bCs w:val="1"/>
          <w:rtl w:val="0"/>
        </w:rPr>
        <w:t xml:space="preserve">binary classification</w:t>
      </w:r>
      <w:r w:rsidDel="00000000" w:rsidR="00000000" w:rsidRPr="00000000">
        <w:rPr>
          <w:rtl w:val="0"/>
        </w:rPr>
        <w:t xml:space="preserve"> problems.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yhi4ghha1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dataset with features and label.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5y16335ii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pyspark.ml.classification import LogisticRegression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pyspark.ml.feature import VectorAssembler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Row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elvp2l2md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Sample Data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Row(age=22, salary=20000, label=0),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Row(age=25, salary=25000, label=0),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Row(age=35, salary=50000, label=1),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Row(age=45, salary=80000, label=1)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spark.createDataFrame(data)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df.show()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80p5h3o72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Vectorization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 = VectorAssembler(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inputCols=["age", "salary"],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outputCol="features"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final_data = assembler.transform(df)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final_data.show()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9rlfd12hz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Training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 = LogisticRegression(featuresCol="features", labelCol="label")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lr.fit(final_data)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qsp5s69k4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Prediction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 = model.transform(final_data)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predictions.select("age", "salary", "label", "prediction").show()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mvgdorgc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predicts whether a person belongs to </w:t>
      </w:r>
      <w:r w:rsidDel="00000000" w:rsidR="00000000" w:rsidRPr="00000000">
        <w:rPr>
          <w:b w:val="1"/>
          <w:bCs w:val="1"/>
          <w:rtl w:val="0"/>
        </w:rPr>
        <w:t xml:space="preserve">Class 0 or Class 1</w:t>
      </w:r>
      <w:r w:rsidDel="00000000" w:rsidR="00000000" w:rsidRPr="00000000">
        <w:rPr>
          <w:rtl w:val="0"/>
        </w:rPr>
        <w:t xml:space="preserve"> based on age and salary.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a7rluj815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 Regression model was successfully implemented using Spark MLlib and predictions were generated.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q5wjxmxdl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– B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1sl0cm8ff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Clustering using K-Means Algorithm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omnak6tdl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</w:t>
      </w:r>
      <w:r w:rsidDel="00000000" w:rsidR="00000000" w:rsidRPr="00000000">
        <w:rPr>
          <w:b w:val="1"/>
          <w:bCs w:val="1"/>
          <w:rtl w:val="0"/>
        </w:rPr>
        <w:t xml:space="preserve">unsupervised clustering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algorithm in Spark MLlib.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9m32thcvw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clusters data into </w:t>
      </w:r>
      <w:r w:rsidDel="00000000" w:rsidR="00000000" w:rsidRPr="00000000">
        <w:rPr>
          <w:b w:val="1"/>
          <w:bCs w:val="1"/>
          <w:rtl w:val="0"/>
        </w:rPr>
        <w:t xml:space="preserve">K groups</w:t>
      </w:r>
      <w:r w:rsidDel="00000000" w:rsidR="00000000" w:rsidRPr="00000000">
        <w:rPr>
          <w:rtl w:val="0"/>
        </w:rPr>
        <w:t xml:space="preserve"> based on similarity.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mrjrowq4g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pyspark.ml.clustering import KMeans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pyspark.ml.feature import VectorAssembler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sxyxo2abp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Sample Dataset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(1.0, 1.0),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(1.5, 2.0),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(3.0, 4.0),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(5.0, 7.0),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(3.5, 5.0),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(4.5, 5.0),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(3.5, 4.5)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 = ["x", "y"]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spark.createDataFrame(data, columns)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df.show()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56ezlmi7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Convert to Feature Vector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 = VectorAssembler(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inputCols=["x", "y"],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outputCol="features"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final_df = assembler.transform(df)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final_df.show()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tct7ihg7c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K-Means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kmeans = KMeans(k=2, seed=1)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kmeans.fit(final_df)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023zsy55j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 Clusters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 = model.transform(final_df)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predictions.select("x", "y", "prediction").show()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8kltb0c3h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Centers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centers = model.clusterCenters()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center in centers: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print(center)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ubs7cdw3b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points are grouped into </w:t>
      </w:r>
      <w:r w:rsidDel="00000000" w:rsidR="00000000" w:rsidRPr="00000000">
        <w:rPr>
          <w:b w:val="1"/>
          <w:bCs w:val="1"/>
          <w:rtl w:val="0"/>
        </w:rPr>
        <w:t xml:space="preserve">two clusters</w:t>
      </w:r>
      <w:r w:rsidDel="00000000" w:rsidR="00000000" w:rsidRPr="00000000">
        <w:rPr>
          <w:rtl w:val="0"/>
        </w:rPr>
        <w:t xml:space="preserve"> based on distance from cluster centers.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agtilbwd4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clustering was successfully implemented using Spark MLlib.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ntthm34gz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 experiment: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for classification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for clustering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Spark MLlib handles </w:t>
      </w:r>
      <w:r w:rsidDel="00000000" w:rsidR="00000000" w:rsidRPr="00000000">
        <w:rPr>
          <w:b w:val="1"/>
          <w:bCs w:val="1"/>
          <w:rtl w:val="0"/>
        </w:rPr>
        <w:t xml:space="preserve">large-scale machine learning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x0txycso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Viva Voce Questions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MLlib?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Spark ML and MLlib?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VectorAssembler?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supervised and unsupervised learning?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of K-Means clustering?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_________________—------------------------------------------______________________________________OR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84ergl54w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– 5 (Solution-B)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m32ashdyb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Starting Spark in Jupyter Notebook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lpeswkqby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PySpark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pyspark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wrahyhl7j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Start Jupyter Notebook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notebook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med8vsvfw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– 1: Classification using Logistic Regression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it7fyjtvy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</w:t>
      </w:r>
      <w:r w:rsidDel="00000000" w:rsidR="00000000" w:rsidRPr="00000000">
        <w:rPr>
          <w:b w:val="1"/>
          <w:bCs w:val="1"/>
          <w:rtl w:val="0"/>
        </w:rPr>
        <w:t xml:space="preserve">binary classification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with Spark MLlib.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9a6hgqurl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 Used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g7fr2sfyq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Involved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Spark Session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dataset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Vectorization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dataset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Logistic Regression Model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&amp; Evaluate the model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cs1o5mbw0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Code (Jupyter Notebook)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1: Create Spark Session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 \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.appName("MLlib Classification") \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.getOrCreate()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2: Load Dataset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spark.read.csv("data.csv", header=True, inferSchema=True)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data.show(5)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3: Feature Vectorization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pyspark.ml.feature import VectorAssembler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 = VectorAssembler(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inputCols=data.columns[:-1],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outputCol="features"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final_data = assembler.transform(data)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final_data = final_data.select("features", "label")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4: Split Dataset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train_data, test_data = final_data.randomSplit([0.7, 0.3])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5: Train Logistic Regression Model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pyspark.ml.classification import LogisticRegression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 = LogisticRegression()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lr.fit(train_data)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6: Predictions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 = model.transform(test_data)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predictions.select("label", "prediction").show()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7: Model Evaluation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pyspark.ml.evaluation import BinaryClassificationEvaluator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 = BinaryClassificationEvaluator()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 = evaluator.evaluate(predictions)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print("Accuracy:", accuracy)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fsbvh5p6u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labels for test data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score of the model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1gsm62nn5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 Regression model was successfully implemented using Spark MLlib and evaluated with good classification accuracy.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5g19isdk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– 2: Clustering using K-Means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d35trje3r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</w:t>
      </w:r>
      <w:r w:rsidDel="00000000" w:rsidR="00000000" w:rsidRPr="00000000">
        <w:rPr>
          <w:b w:val="1"/>
          <w:bCs w:val="1"/>
          <w:rtl w:val="0"/>
        </w:rPr>
        <w:t xml:space="preserve">unsupervised clustering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K-Means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c3o87ti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 Used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K-Means Clustering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ocwmxn8g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Involved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Spark Session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dataset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Vectorization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K-Means Algorithm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clusters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45jhglwkv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Code (Jupyter Notebook)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1: Create Spark Session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 \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.appName("MLlib Clustering") \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.getOrCreate()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2: Load Dataset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spark.read.csv("cluster_data.csv", header=True, inferSchema=True)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data.show()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3: Vector Assembler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pyspark.ml.feature import VectorAssembler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 = VectorAssembler(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inputCols=data.columns,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outputCol="features"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final_data = assembler.transform(data)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4: Apply K-Means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pyspark.ml.clustering import KMeans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kmeans = KMeans(k=3, seed=1)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kmeans.fit(final_data)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5: Predictions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 = model.transform(final_data)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predictions.select("features", "prediction").show()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6: Cluster Centers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centers = model.clusterCenters()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center in centers: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print(center)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fafytnzc9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labels assigned to each data point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centers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ewruegz6s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clustering was successfully implemented using Spark MLlib, and data points were grouped into meaningful clusters.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rcfgaotit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 experiment: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 was performed using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was performed using </w:t>
      </w:r>
      <w:r w:rsidDel="00000000" w:rsidR="00000000" w:rsidRPr="00000000">
        <w:rPr>
          <w:b w:val="1"/>
          <w:bCs w:val="1"/>
          <w:rtl w:val="0"/>
        </w:rPr>
        <w:t xml:space="preserve">K-Means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Spark MLlib efficiently handled large datasets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 provided an interactive environment for Spark ML experiments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j44pgca5b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Viva Voce Questions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MLlib?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MLlib and scikit-learn?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VectorAssembler?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Logistic Regression in Spark.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K in K-Means?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SparkSession?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latrq20ed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Applications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Data analytics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