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B3A99" w14:textId="2725F695" w:rsidR="00185444" w:rsidRDefault="00AA445E" w:rsidP="00185444">
      <w:pPr>
        <w:rPr>
          <w:rFonts w:ascii="Times New Roman" w:hAnsi="Times New Roman" w:cs="Times New Roman"/>
          <w:sz w:val="24"/>
          <w:szCs w:val="24"/>
        </w:rPr>
      </w:pPr>
      <w:r w:rsidRPr="00AA445E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38D0598" wp14:editId="0414A5B6">
            <wp:extent cx="5943600" cy="2734310"/>
            <wp:effectExtent l="0" t="0" r="0" b="889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4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18632" w14:textId="7C3624B8" w:rsidR="00AA445E" w:rsidRDefault="00AA445E" w:rsidP="00185444">
      <w:pPr>
        <w:rPr>
          <w:rFonts w:ascii="Times New Roman" w:hAnsi="Times New Roman" w:cs="Times New Roman"/>
          <w:sz w:val="24"/>
          <w:szCs w:val="24"/>
        </w:rPr>
      </w:pPr>
    </w:p>
    <w:p w14:paraId="442BB116" w14:textId="2E821D2C" w:rsidR="00AA445E" w:rsidRDefault="006D2850" w:rsidP="00185444">
      <w:pPr>
        <w:rPr>
          <w:rFonts w:ascii="Times New Roman" w:hAnsi="Times New Roman" w:cs="Times New Roman"/>
          <w:sz w:val="24"/>
          <w:szCs w:val="24"/>
        </w:rPr>
      </w:pPr>
      <w:r w:rsidRPr="006D285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40A35AA" wp14:editId="35F90D5B">
            <wp:extent cx="5943600" cy="2405380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05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A5F4E7" w14:textId="09B12C8B" w:rsidR="006D2850" w:rsidRDefault="006D2850" w:rsidP="00185444">
      <w:pPr>
        <w:rPr>
          <w:rFonts w:ascii="Times New Roman" w:hAnsi="Times New Roman" w:cs="Times New Roman"/>
          <w:sz w:val="24"/>
          <w:szCs w:val="24"/>
        </w:rPr>
      </w:pPr>
    </w:p>
    <w:p w14:paraId="6D06962D" w14:textId="13546EC4" w:rsidR="006D2850" w:rsidRDefault="00B02EE2" w:rsidP="00185444">
      <w:pPr>
        <w:rPr>
          <w:rFonts w:ascii="Times New Roman" w:hAnsi="Times New Roman" w:cs="Times New Roman"/>
          <w:sz w:val="24"/>
          <w:szCs w:val="24"/>
        </w:rPr>
      </w:pPr>
      <w:r w:rsidRPr="00B02EE2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335F3500" wp14:editId="18586CD9">
            <wp:extent cx="5943600" cy="2439035"/>
            <wp:effectExtent l="0" t="0" r="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2A15F1" w14:textId="4E9895FE" w:rsidR="00B02EE2" w:rsidRDefault="00B02EE2" w:rsidP="00185444">
      <w:pPr>
        <w:rPr>
          <w:rFonts w:ascii="Times New Roman" w:hAnsi="Times New Roman" w:cs="Times New Roman"/>
          <w:sz w:val="24"/>
          <w:szCs w:val="24"/>
        </w:rPr>
      </w:pPr>
    </w:p>
    <w:p w14:paraId="4EBF0A23" w14:textId="2E540D49" w:rsidR="00B02EE2" w:rsidRDefault="00E42082" w:rsidP="00185444">
      <w:pPr>
        <w:rPr>
          <w:rFonts w:ascii="Times New Roman" w:hAnsi="Times New Roman" w:cs="Times New Roman"/>
          <w:sz w:val="24"/>
          <w:szCs w:val="24"/>
        </w:rPr>
      </w:pPr>
      <w:r w:rsidRPr="00E42082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CCA1377" wp14:editId="0AE92C45">
            <wp:extent cx="5943600" cy="2359025"/>
            <wp:effectExtent l="0" t="0" r="0" b="3175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9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8887" w14:textId="1C18892C" w:rsidR="00E42082" w:rsidRDefault="00E42082" w:rsidP="00185444">
      <w:pPr>
        <w:rPr>
          <w:rFonts w:ascii="Times New Roman" w:hAnsi="Times New Roman" w:cs="Times New Roman"/>
          <w:sz w:val="24"/>
          <w:szCs w:val="24"/>
        </w:rPr>
      </w:pPr>
    </w:p>
    <w:p w14:paraId="050F9872" w14:textId="42B50D84" w:rsidR="004D2620" w:rsidRDefault="007B7F98" w:rsidP="00185444">
      <w:pPr>
        <w:rPr>
          <w:rFonts w:ascii="Times New Roman" w:hAnsi="Times New Roman" w:cs="Times New Roman"/>
          <w:sz w:val="24"/>
          <w:szCs w:val="24"/>
        </w:rPr>
      </w:pPr>
      <w:r w:rsidRPr="007B7F98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3E90BDDA" wp14:editId="2218DCD2">
            <wp:extent cx="5943600" cy="2482850"/>
            <wp:effectExtent l="0" t="0" r="0" b="0"/>
            <wp:docPr id="5" name="Picture 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742F7" w14:textId="36D4692E" w:rsidR="004D2620" w:rsidRDefault="004D2620" w:rsidP="00185444">
      <w:pPr>
        <w:rPr>
          <w:rFonts w:ascii="Times New Roman" w:hAnsi="Times New Roman" w:cs="Times New Roman"/>
          <w:sz w:val="24"/>
          <w:szCs w:val="24"/>
        </w:rPr>
      </w:pPr>
      <w:r w:rsidRPr="004D262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D16325A" wp14:editId="02F3168F">
            <wp:extent cx="5943600" cy="2460625"/>
            <wp:effectExtent l="0" t="0" r="0" b="0"/>
            <wp:docPr id="9" name="Picture 9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3ED98" w14:textId="164E9891" w:rsidR="004D2620" w:rsidRDefault="004D2620" w:rsidP="00185444">
      <w:pPr>
        <w:rPr>
          <w:rFonts w:ascii="Times New Roman" w:hAnsi="Times New Roman" w:cs="Times New Roman"/>
          <w:sz w:val="24"/>
          <w:szCs w:val="24"/>
        </w:rPr>
      </w:pPr>
    </w:p>
    <w:p w14:paraId="4E011AEF" w14:textId="32859EE7" w:rsidR="007B7F98" w:rsidRDefault="00736E30" w:rsidP="00185444">
      <w:pPr>
        <w:rPr>
          <w:rFonts w:ascii="Times New Roman" w:hAnsi="Times New Roman" w:cs="Times New Roman"/>
          <w:sz w:val="24"/>
          <w:szCs w:val="24"/>
        </w:rPr>
      </w:pPr>
      <w:r w:rsidRPr="00736E3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548E026" wp14:editId="33671884">
            <wp:extent cx="5943600" cy="2343150"/>
            <wp:effectExtent l="0" t="0" r="0" b="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DDA3C" w14:textId="391A133A" w:rsidR="00051FEB" w:rsidRDefault="00051FEB" w:rsidP="00185444">
      <w:pPr>
        <w:rPr>
          <w:rFonts w:ascii="Times New Roman" w:hAnsi="Times New Roman" w:cs="Times New Roman"/>
          <w:sz w:val="24"/>
          <w:szCs w:val="24"/>
        </w:rPr>
      </w:pPr>
    </w:p>
    <w:p w14:paraId="29A3DCFE" w14:textId="229EBBF8" w:rsidR="007B7F98" w:rsidRDefault="00004E6B" w:rsidP="00185444">
      <w:pPr>
        <w:rPr>
          <w:rFonts w:ascii="Times New Roman" w:hAnsi="Times New Roman" w:cs="Times New Roman"/>
          <w:sz w:val="24"/>
          <w:szCs w:val="24"/>
        </w:rPr>
      </w:pPr>
      <w:r w:rsidRPr="00004E6B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11135D2E" wp14:editId="6F4FF522">
            <wp:extent cx="5943600" cy="2482850"/>
            <wp:effectExtent l="0" t="0" r="0" b="0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EBA12" w14:textId="32454DCA" w:rsidR="00A354E5" w:rsidRDefault="00A354E5" w:rsidP="00185444">
      <w:pPr>
        <w:rPr>
          <w:rFonts w:ascii="Times New Roman" w:hAnsi="Times New Roman" w:cs="Times New Roman"/>
          <w:sz w:val="24"/>
          <w:szCs w:val="24"/>
        </w:rPr>
      </w:pPr>
      <w:r w:rsidRPr="00A354E5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27C6117B" wp14:editId="73E42CE4">
            <wp:extent cx="5943600" cy="2826385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BD6E3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6CCF701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2F55C8B8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2DB86814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A613416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CB970FA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4E3C2F9A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379C64BD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4F2A97F8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2A4F18CB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82DD4B8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4782EE0E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093B1BB4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5037379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383C52EB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7BC3BA9D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55F11014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6E8E4F81" w14:textId="77777777" w:rsidR="00D90A4A" w:rsidRDefault="00D90A4A" w:rsidP="00185444">
      <w:pPr>
        <w:rPr>
          <w:rFonts w:ascii="Times New Roman" w:hAnsi="Times New Roman" w:cs="Times New Roman"/>
          <w:sz w:val="24"/>
          <w:szCs w:val="24"/>
        </w:rPr>
      </w:pPr>
    </w:p>
    <w:p w14:paraId="11162498" w14:textId="63B69566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Sources:</w:t>
      </w:r>
    </w:p>
    <w:p w14:paraId="19868A80" w14:textId="77777777" w:rsidR="00185444" w:rsidRDefault="00185444" w:rsidP="0018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4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https://toppng.com/uploads/preview/car-11549451816vveciq8qbi.png</w:t>
        </w:r>
      </w:hyperlink>
    </w:p>
    <w:p w14:paraId="597C1B94" w14:textId="77777777" w:rsidR="00185444" w:rsidRPr="00D22D38" w:rsidRDefault="00185444" w:rsidP="0018544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hyperlink r:id="rId15" w:history="1">
        <w:r w:rsidRPr="00D22D38">
          <w:rPr>
            <w:rStyle w:val="Hyperlink"/>
            <w:rFonts w:ascii="Times New Roman" w:hAnsi="Times New Roman" w:cs="Times New Roman"/>
            <w:sz w:val="24"/>
            <w:szCs w:val="24"/>
          </w:rPr>
          <w:t>https://www.latticesemi.com/-/media/LatticeSemi/Images/Blogs/2021/Automotive_Security_Blog.ashx?h=260&amp;la=en&amp;mh=432&amp;mw=768&amp;w=370</w:t>
        </w:r>
      </w:hyperlink>
    </w:p>
    <w:p w14:paraId="093AD6C2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Home Page</w:t>
      </w:r>
    </w:p>
    <w:p w14:paraId="314D89B9" w14:textId="77777777" w:rsidR="00185444" w:rsidRDefault="00185444" w:rsidP="0018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6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https://i.iinfo.cz/images/513/pripojena-auta-shutterstock-1.jpg</w:t>
        </w:r>
      </w:hyperlink>
    </w:p>
    <w:p w14:paraId="06A94F5C" w14:textId="77777777" w:rsidR="00185444" w:rsidRDefault="00185444" w:rsidP="0018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7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https://pictures.topspeed.com/IMG/crop/202008/10-must-have-car-fea-8_1600x0w.jpg</w:t>
        </w:r>
      </w:hyperlink>
    </w:p>
    <w:p w14:paraId="28562509" w14:textId="77777777" w:rsidR="00185444" w:rsidRDefault="00185444" w:rsidP="0018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8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https://i0.wp.com/semiengineering.com/wp-content/uploads/Synopsys_safety-security-for-auto-SoCs-ARC-processor-fig1.jpeg?w=640&amp;ssl=1</w:t>
        </w:r>
      </w:hyperlink>
    </w:p>
    <w:p w14:paraId="0BD78EFB" w14:textId="34B8190C" w:rsidR="00185444" w:rsidRDefault="00BF53CE" w:rsidP="0018544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hyperlink r:id="rId19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https://www.defensivedriving.org/dmv-handbook/11-ways-your-car-can-be-hacked/</w:t>
        </w:r>
      </w:hyperlink>
    </w:p>
    <w:p w14:paraId="6794FC50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59A06DB1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Evolution</w:t>
      </w:r>
    </w:p>
    <w:p w14:paraId="7A9CF6F7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0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https://www.sdautomuseum.org/sites/default/files/inline-images/Nicolas%20Joseph%20Cugnot3.jpg</w:t>
        </w:r>
      </w:hyperlink>
    </w:p>
    <w:p w14:paraId="72BB4F7F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1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https://754419.smushcdn.com/1500089/wp-content/uploads/2020/06/robert-anderson-first-electric-car.jpg?lossy=1&amp;strip=1&amp;webp=1</w:t>
        </w:r>
      </w:hyperlink>
    </w:p>
    <w:p w14:paraId="16E5BF63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2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https://group.mercedes-benz.com/bilder/konzern/tradition/geschichte/anfaenge-des-automobils/motorkutsche-1886-c23227-w768xh432-cutout.jpg</w:t>
        </w:r>
      </w:hyperlink>
    </w:p>
    <w:p w14:paraId="06EC035F" w14:textId="77777777" w:rsidR="00185444" w:rsidRPr="003F2CC7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3" w:history="1">
        <w:r w:rsidRPr="003F2CC7">
          <w:rPr>
            <w:rStyle w:val="Hyperlink"/>
            <w:rFonts w:ascii="Times New Roman" w:hAnsi="Times New Roman" w:cs="Times New Roman"/>
            <w:sz w:val="24"/>
            <w:szCs w:val="24"/>
          </w:rPr>
          <w:t>https://media.gettyimages.com/photos/threewheeled-benz-motor-car-1886-karl-benz-german-engineer-and-car-picture-id463915833?s=612x612</w:t>
        </w:r>
      </w:hyperlink>
    </w:p>
    <w:p w14:paraId="274A1527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4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https://static.wikia.nocookie.net/tractors/images/a/a6/George_b_selden_road-engine_549%2C160.png/revision/latest/scale-to-width-down/528?cb=20130223023013</w:t>
        </w:r>
      </w:hyperlink>
    </w:p>
    <w:p w14:paraId="601A3123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5" w:history="1">
        <w:r w:rsidRPr="003F2CC7">
          <w:rPr>
            <w:rStyle w:val="Hyperlink"/>
            <w:rFonts w:ascii="Times New Roman" w:hAnsi="Times New Roman" w:cs="Times New Roman"/>
            <w:sz w:val="24"/>
            <w:szCs w:val="24"/>
          </w:rPr>
          <w:t>https://images.fineartamerica.com/images/artworkimages/mediumlarge/2/1895-duryea-road-vehicle-gray-patent-print-greg-edwards.jpg</w:t>
        </w:r>
      </w:hyperlink>
    </w:p>
    <w:p w14:paraId="67DBFFDA" w14:textId="77777777" w:rsidR="00185444" w:rsidRDefault="00185444" w:rsidP="00185444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26" w:history="1">
        <w:r w:rsidRPr="006579C7">
          <w:rPr>
            <w:rStyle w:val="Hyperlink"/>
            <w:rFonts w:ascii="Times New Roman" w:hAnsi="Times New Roman" w:cs="Times New Roman"/>
            <w:sz w:val="24"/>
            <w:szCs w:val="24"/>
          </w:rPr>
          <w:t>https://www.loc.gov/everyday-mysteries/item/who-invented-the-automobile/</w:t>
        </w:r>
      </w:hyperlink>
    </w:p>
    <w:p w14:paraId="7DF33CDC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</w:p>
    <w:p w14:paraId="7772CEFC" w14:textId="77777777" w:rsidR="00185444" w:rsidRDefault="00185444" w:rsidP="0018544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Behind the Scenes</w:t>
      </w:r>
    </w:p>
    <w:p w14:paraId="0A7B9E8C" w14:textId="77777777" w:rsidR="00185444" w:rsidRDefault="00185444" w:rsidP="0018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7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https://s3.us-east-1.amazonaws.com/sectigo-sites-web/global/images/Sectigo/blog/_1200x630_crop_center-center_82_none/behind_the_code_social_v2-10_2021-08-12-024135_pdmi.png?mtime=1628741473</w:t>
        </w:r>
      </w:hyperlink>
    </w:p>
    <w:p w14:paraId="437E2438" w14:textId="77777777" w:rsidR="00185444" w:rsidRDefault="00185444" w:rsidP="0018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8" w:history="1">
        <w:r w:rsidRPr="001A21A7">
          <w:rPr>
            <w:rStyle w:val="Hyperlink"/>
            <w:rFonts w:ascii="Times New Roman" w:hAnsi="Times New Roman" w:cs="Times New Roman"/>
            <w:sz w:val="24"/>
            <w:szCs w:val="24"/>
          </w:rPr>
          <w:t>https://www.teslarati.com/wp-content/uploads/2019/03/tesla-model-s-autopilot-hw2-5-1024x664.jpg</w:t>
        </w:r>
      </w:hyperlink>
    </w:p>
    <w:p w14:paraId="59405D7F" w14:textId="77777777" w:rsidR="00185444" w:rsidRDefault="00185444" w:rsidP="0018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29" w:history="1">
        <w:r w:rsidRPr="005D3D36">
          <w:rPr>
            <w:rStyle w:val="Hyperlink"/>
            <w:rFonts w:ascii="Times New Roman" w:hAnsi="Times New Roman" w:cs="Times New Roman"/>
            <w:sz w:val="24"/>
            <w:szCs w:val="24"/>
          </w:rPr>
          <w:t>https://media.istockphoto.com/photos/red-screen-with-code-and-inscription-error-picture-id941715768?k=20&amp;m=941715768&amp;s=170667a&amp;w=0&amp;h=QYg3D-MLMZS6_udEs4tZitbJK_656wi5pake-HzWEzE=</w:t>
        </w:r>
      </w:hyperlink>
    </w:p>
    <w:p w14:paraId="154FB339" w14:textId="77777777" w:rsidR="00185444" w:rsidRPr="00723C4A" w:rsidRDefault="00185444" w:rsidP="0018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0" w:history="1">
        <w:r w:rsidRPr="001A21A7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https://www.vehicledynamicsinternational.com/features/vehicle-cybersecurity-control-the-code-control-the-road.html</w:t>
        </w:r>
      </w:hyperlink>
    </w:p>
    <w:p w14:paraId="2D9B3C45" w14:textId="77777777" w:rsidR="00185444" w:rsidRPr="00C42CAB" w:rsidRDefault="00185444" w:rsidP="00185444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1" w:history="1">
        <w:r w:rsidRPr="00C42CAB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https://labs.sogeti.com/how-many-defects-are-too-many/</w:t>
        </w:r>
      </w:hyperlink>
    </w:p>
    <w:p w14:paraId="45F45812" w14:textId="4EA85C58" w:rsidR="00E239AD" w:rsidRDefault="00E239AD"/>
    <w:p w14:paraId="051E8056" w14:textId="3A79D0BD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Types of Attacks</w:t>
      </w:r>
    </w:p>
    <w:p w14:paraId="7E2E2780" w14:textId="39E0628A" w:rsidR="00DF4C2F" w:rsidRDefault="00D2401B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2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https://sectigo.com/resource-library/why-automotive-key-fob-encryption-hacks-are-making-headlines</w:t>
        </w:r>
      </w:hyperlink>
    </w:p>
    <w:p w14:paraId="05308037" w14:textId="64D7F828" w:rsidR="00D2401B" w:rsidRDefault="00D2401B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3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https://www.hackster.io/news/hacking-a-car-s-key-fob-with-a-rolljam-attack-7f863c10c8da</w:t>
        </w:r>
      </w:hyperlink>
    </w:p>
    <w:p w14:paraId="0BB45D00" w14:textId="3576E5C3" w:rsidR="00D2401B" w:rsidRDefault="00D2401B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4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https://www.wired.com/2015/08/hackers-tiny-device-unlocks-cars-opens-garages/</w:t>
        </w:r>
      </w:hyperlink>
    </w:p>
    <w:p w14:paraId="52E70B48" w14:textId="73503609" w:rsidR="00D2401B" w:rsidRDefault="009D31CB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5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https://www.nonda.co/blogs/news/what-is-a-car-diagnostic-test</w:t>
        </w:r>
      </w:hyperlink>
    </w:p>
    <w:p w14:paraId="067DBB66" w14:textId="7AF56F5C" w:rsidR="009D31CB" w:rsidRDefault="009D31CB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6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https://www.computerworld.com/article/3191519/researchers-remotely-kill-the-engine-of-a-moving-car-by-hacking-vulnerable-car-dongle.html</w:t>
        </w:r>
      </w:hyperlink>
    </w:p>
    <w:p w14:paraId="2BEB8372" w14:textId="66602BB5" w:rsidR="00DF4C2F" w:rsidRDefault="00DF4C2F"/>
    <w:p w14:paraId="61B6E4A9" w14:textId="55A9BCC7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Research Implemented Exploits</w:t>
      </w:r>
    </w:p>
    <w:p w14:paraId="406F0AD3" w14:textId="10D7979F" w:rsidR="00DF4C2F" w:rsidRDefault="00190C01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7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https://www.youtube.com/watch?v=MK0SrxBC1xs&amp;t=2s</w:t>
        </w:r>
      </w:hyperlink>
    </w:p>
    <w:p w14:paraId="6E57C86A" w14:textId="4CE62ED3" w:rsidR="00190C01" w:rsidRDefault="00624828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8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https://www.youtube.com/watch?v=CA3XnGyD-SQ</w:t>
        </w:r>
      </w:hyperlink>
    </w:p>
    <w:p w14:paraId="53CA2DC0" w14:textId="00E27757" w:rsidR="00624828" w:rsidRDefault="001271E3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39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https://www.youtube.com/watch?v=ayLzrseXZpc</w:t>
        </w:r>
      </w:hyperlink>
    </w:p>
    <w:p w14:paraId="28E55717" w14:textId="3D48BCA1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</w:p>
    <w:p w14:paraId="0B748035" w14:textId="4C267343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Worth It?</w:t>
      </w:r>
    </w:p>
    <w:p w14:paraId="0F671A3E" w14:textId="741CD300" w:rsidR="00DF4C2F" w:rsidRDefault="00045EAD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40" w:history="1">
        <w:r w:rsidRPr="00B0251B">
          <w:rPr>
            <w:rStyle w:val="Hyperlink"/>
            <w:rFonts w:ascii="Times New Roman" w:hAnsi="Times New Roman" w:cs="Times New Roman"/>
            <w:sz w:val="24"/>
            <w:szCs w:val="24"/>
          </w:rPr>
          <w:t>https://www.lifewire.com/using-bluetooth-in-your-car-534647</w:t>
        </w:r>
      </w:hyperlink>
    </w:p>
    <w:p w14:paraId="40A96BED" w14:textId="2B7977A4" w:rsidR="006F59F4" w:rsidRDefault="006F59F4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hyperlink r:id="rId41" w:history="1">
        <w:r w:rsidRPr="001261AE">
          <w:rPr>
            <w:rStyle w:val="Hyperlink"/>
            <w:rFonts w:ascii="Times New Roman" w:hAnsi="Times New Roman" w:cs="Times New Roman"/>
            <w:sz w:val="24"/>
            <w:szCs w:val="24"/>
          </w:rPr>
          <w:t>https://www.kaspersky.com/blog/blackhat-jeep-cherokee-hack-explained/9493/</w:t>
        </w:r>
      </w:hyperlink>
    </w:p>
    <w:p w14:paraId="1E4240DD" w14:textId="77777777" w:rsidR="003C7B4F" w:rsidRDefault="003C7B4F" w:rsidP="003C7B4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B4F">
        <w:rPr>
          <w:rFonts w:ascii="Times New Roman" w:hAnsi="Times New Roman" w:cs="Times New Roman"/>
          <w:sz w:val="24"/>
          <w:szCs w:val="24"/>
        </w:rPr>
        <w:t>formprocessor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52C11078" w14:textId="7B0B7F25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</w:p>
    <w:p w14:paraId="0A70795D" w14:textId="3D2BBAC9" w:rsid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Future</w:t>
      </w:r>
    </w:p>
    <w:p w14:paraId="17EC8C0D" w14:textId="09148AC8" w:rsidR="00DF4C2F" w:rsidRDefault="003C7B4F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Opinions</w:t>
      </w:r>
    </w:p>
    <w:p w14:paraId="0BC3E855" w14:textId="62858DC4" w:rsidR="003C7B4F" w:rsidRDefault="003C7B4F" w:rsidP="00DF4C2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3C7B4F">
        <w:rPr>
          <w:rFonts w:ascii="Times New Roman" w:hAnsi="Times New Roman" w:cs="Times New Roman"/>
          <w:sz w:val="24"/>
          <w:szCs w:val="24"/>
        </w:rPr>
        <w:t>formprocessor</w:t>
      </w:r>
      <w:r>
        <w:rPr>
          <w:rFonts w:ascii="Times New Roman" w:hAnsi="Times New Roman" w:cs="Times New Roman"/>
          <w:sz w:val="24"/>
          <w:szCs w:val="24"/>
        </w:rPr>
        <w:t>.html</w:t>
      </w:r>
    </w:p>
    <w:p w14:paraId="0319A8E1" w14:textId="77777777" w:rsidR="00DF4C2F" w:rsidRP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</w:p>
    <w:p w14:paraId="2A795311" w14:textId="77777777" w:rsidR="00DF4C2F" w:rsidRPr="00DF4C2F" w:rsidRDefault="00DF4C2F" w:rsidP="00DF4C2F">
      <w:pPr>
        <w:rPr>
          <w:rFonts w:ascii="Times New Roman" w:hAnsi="Times New Roman" w:cs="Times New Roman"/>
          <w:sz w:val="24"/>
          <w:szCs w:val="24"/>
        </w:rPr>
      </w:pPr>
    </w:p>
    <w:p w14:paraId="1279B239" w14:textId="77777777" w:rsidR="00DF4C2F" w:rsidRDefault="00DF4C2F"/>
    <w:sectPr w:rsidR="00DF4C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26E2A"/>
    <w:multiLevelType w:val="hybridMultilevel"/>
    <w:tmpl w:val="082488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481490"/>
    <w:multiLevelType w:val="hybridMultilevel"/>
    <w:tmpl w:val="FC227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683489"/>
    <w:multiLevelType w:val="hybridMultilevel"/>
    <w:tmpl w:val="5A304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41E5B"/>
    <w:multiLevelType w:val="hybridMultilevel"/>
    <w:tmpl w:val="6A98D1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9238311">
    <w:abstractNumId w:val="0"/>
  </w:num>
  <w:num w:numId="2" w16cid:durableId="965043592">
    <w:abstractNumId w:val="2"/>
  </w:num>
  <w:num w:numId="3" w16cid:durableId="1783723767">
    <w:abstractNumId w:val="1"/>
  </w:num>
  <w:num w:numId="4" w16cid:durableId="10105677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9AD"/>
    <w:rsid w:val="00004E6B"/>
    <w:rsid w:val="00045EAD"/>
    <w:rsid w:val="00051FEB"/>
    <w:rsid w:val="001261AE"/>
    <w:rsid w:val="001271E3"/>
    <w:rsid w:val="00185444"/>
    <w:rsid w:val="00190C01"/>
    <w:rsid w:val="003C7B4F"/>
    <w:rsid w:val="004D2620"/>
    <w:rsid w:val="00532A8C"/>
    <w:rsid w:val="00624828"/>
    <w:rsid w:val="006D2850"/>
    <w:rsid w:val="006F59F4"/>
    <w:rsid w:val="00736E30"/>
    <w:rsid w:val="007B7F98"/>
    <w:rsid w:val="009A40E6"/>
    <w:rsid w:val="009D31CB"/>
    <w:rsid w:val="00A354E5"/>
    <w:rsid w:val="00AA445E"/>
    <w:rsid w:val="00B02EE2"/>
    <w:rsid w:val="00BF53CE"/>
    <w:rsid w:val="00D2401B"/>
    <w:rsid w:val="00D90A4A"/>
    <w:rsid w:val="00DF4C2F"/>
    <w:rsid w:val="00E239AD"/>
    <w:rsid w:val="00E420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56641"/>
  <w15:chartTrackingRefBased/>
  <w15:docId w15:val="{00AFED74-A1A3-474C-94A0-EB969A093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54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544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54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401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hyperlink" Target="https://i0.wp.com/semiengineering.com/wp-content/uploads/Synopsys_safety-security-for-auto-SoCs-ARC-processor-fig1.jpeg?w=640&amp;ssl=1" TargetMode="External"/><Relationship Id="rId26" Type="http://schemas.openxmlformats.org/officeDocument/2006/relationships/hyperlink" Target="https://www.loc.gov/everyday-mysteries/item/who-invented-the-automobile/" TargetMode="External"/><Relationship Id="rId39" Type="http://schemas.openxmlformats.org/officeDocument/2006/relationships/hyperlink" Target="https://www.youtube.com/watch?v=ayLzrseXZpc" TargetMode="External"/><Relationship Id="rId21" Type="http://schemas.openxmlformats.org/officeDocument/2006/relationships/hyperlink" Target="https://754419.smushcdn.com/1500089/wp-content/uploads/2020/06/robert-anderson-first-electric-car.jpg?lossy=1&amp;strip=1&amp;webp=1" TargetMode="External"/><Relationship Id="rId34" Type="http://schemas.openxmlformats.org/officeDocument/2006/relationships/hyperlink" Target="https://www.wired.com/2015/08/hackers-tiny-device-unlocks-cars-opens-garages/" TargetMode="External"/><Relationship Id="rId42" Type="http://schemas.openxmlformats.org/officeDocument/2006/relationships/fontTable" Target="fontTable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hyperlink" Target="https://i.iinfo.cz/images/513/pripojena-auta-shutterstock-1.jpg" TargetMode="External"/><Relationship Id="rId20" Type="http://schemas.openxmlformats.org/officeDocument/2006/relationships/hyperlink" Target="https://www.sdautomuseum.org/sites/default/files/inline-images/Nicolas%20Joseph%20Cugnot3.jpg" TargetMode="External"/><Relationship Id="rId29" Type="http://schemas.openxmlformats.org/officeDocument/2006/relationships/hyperlink" Target="https://media.istockphoto.com/photos/red-screen-with-code-and-inscription-error-picture-id941715768?k=20&amp;m=941715768&amp;s=170667a&amp;w=0&amp;h=QYg3D-MLMZS6_udEs4tZitbJK_656wi5pake-HzWEzE=" TargetMode="External"/><Relationship Id="rId41" Type="http://schemas.openxmlformats.org/officeDocument/2006/relationships/hyperlink" Target="https://www.kaspersky.com/blog/blackhat-jeep-cherokee-hack-explained/9493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hyperlink" Target="https://static.wikia.nocookie.net/tractors/images/a/a6/George_b_selden_road-engine_549%2C160.png/revision/latest/scale-to-width-down/528?cb=20130223023013" TargetMode="External"/><Relationship Id="rId32" Type="http://schemas.openxmlformats.org/officeDocument/2006/relationships/hyperlink" Target="https://sectigo.com/resource-library/why-automotive-key-fob-encryption-hacks-are-making-headlines" TargetMode="External"/><Relationship Id="rId37" Type="http://schemas.openxmlformats.org/officeDocument/2006/relationships/hyperlink" Target="https://www.youtube.com/watch?v=MK0SrxBC1xs&amp;t=2s" TargetMode="External"/><Relationship Id="rId40" Type="http://schemas.openxmlformats.org/officeDocument/2006/relationships/hyperlink" Target="https://www.lifewire.com/using-bluetooth-in-your-car-534647" TargetMode="External"/><Relationship Id="rId5" Type="http://schemas.openxmlformats.org/officeDocument/2006/relationships/image" Target="media/image1.png"/><Relationship Id="rId15" Type="http://schemas.openxmlformats.org/officeDocument/2006/relationships/hyperlink" Target="https://www.latticesemi.com/-/media/LatticeSemi/Images/Blogs/2021/Automotive_Security_Blog.ashx?h=260&amp;la=en&amp;mh=432&amp;mw=768&amp;w=370" TargetMode="External"/><Relationship Id="rId23" Type="http://schemas.openxmlformats.org/officeDocument/2006/relationships/hyperlink" Target="https://media.gettyimages.com/photos/threewheeled-benz-motor-car-1886-karl-benz-german-engineer-and-car-picture-id463915833?s=612x612" TargetMode="External"/><Relationship Id="rId28" Type="http://schemas.openxmlformats.org/officeDocument/2006/relationships/hyperlink" Target="https://www.teslarati.com/wp-content/uploads/2019/03/tesla-model-s-autopilot-hw2-5-1024x664.jpg" TargetMode="External"/><Relationship Id="rId36" Type="http://schemas.openxmlformats.org/officeDocument/2006/relationships/hyperlink" Target="https://www.computerworld.com/article/3191519/researchers-remotely-kill-the-engine-of-a-moving-car-by-hacking-vulnerable-car-dongle.html" TargetMode="External"/><Relationship Id="rId10" Type="http://schemas.openxmlformats.org/officeDocument/2006/relationships/image" Target="media/image6.png"/><Relationship Id="rId19" Type="http://schemas.openxmlformats.org/officeDocument/2006/relationships/hyperlink" Target="https://www.defensivedriving.org/dmv-handbook/11-ways-your-car-can-be-hacked/" TargetMode="External"/><Relationship Id="rId31" Type="http://schemas.openxmlformats.org/officeDocument/2006/relationships/hyperlink" Target="https://labs.sogeti.com/how-many-defects-are-too-many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toppng.com/uploads/preview/car-11549451816vveciq8qbi.png" TargetMode="External"/><Relationship Id="rId22" Type="http://schemas.openxmlformats.org/officeDocument/2006/relationships/hyperlink" Target="https://group.mercedes-benz.com/bilder/konzern/tradition/geschichte/anfaenge-des-automobils/motorkutsche-1886-c23227-w768xh432-cutout.jpg" TargetMode="External"/><Relationship Id="rId27" Type="http://schemas.openxmlformats.org/officeDocument/2006/relationships/hyperlink" Target="https://s3.us-east-1.amazonaws.com/sectigo-sites-web/global/images/Sectigo/blog/_1200x630_crop_center-center_82_none/behind_the_code_social_v2-10_2021-08-12-024135_pdmi.png?mtime=1628741473" TargetMode="External"/><Relationship Id="rId30" Type="http://schemas.openxmlformats.org/officeDocument/2006/relationships/hyperlink" Target="https://www.vehicledynamicsinternational.com/features/vehicle-cybersecurity-control-the-code-control-the-road.html" TargetMode="External"/><Relationship Id="rId35" Type="http://schemas.openxmlformats.org/officeDocument/2006/relationships/hyperlink" Target="https://www.nonda.co/blogs/news/what-is-a-car-diagnostic-test" TargetMode="External"/><Relationship Id="rId43" Type="http://schemas.openxmlformats.org/officeDocument/2006/relationships/theme" Target="theme/theme1.xml"/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12" Type="http://schemas.openxmlformats.org/officeDocument/2006/relationships/image" Target="media/image8.png"/><Relationship Id="rId17" Type="http://schemas.openxmlformats.org/officeDocument/2006/relationships/hyperlink" Target="https://pictures.topspeed.com/IMG/crop/202008/10-must-have-car-fea-8_1600x0w.jpg" TargetMode="External"/><Relationship Id="rId25" Type="http://schemas.openxmlformats.org/officeDocument/2006/relationships/hyperlink" Target="https://images.fineartamerica.com/images/artworkimages/mediumlarge/2/1895-duryea-road-vehicle-gray-patent-print-greg-edwards.jpg" TargetMode="External"/><Relationship Id="rId33" Type="http://schemas.openxmlformats.org/officeDocument/2006/relationships/hyperlink" Target="https://www.hackster.io/news/hacking-a-car-s-key-fob-with-a-rolljam-attack-7f863c10c8da" TargetMode="External"/><Relationship Id="rId38" Type="http://schemas.openxmlformats.org/officeDocument/2006/relationships/hyperlink" Target="https://www.youtube.com/watch?v=CA3XnGyD-S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6</Pages>
  <Words>923</Words>
  <Characters>5264</Characters>
  <Application>Microsoft Office Word</Application>
  <DocSecurity>0</DocSecurity>
  <Lines>43</Lines>
  <Paragraphs>12</Paragraphs>
  <ScaleCrop>false</ScaleCrop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 Margaret Reisman</dc:creator>
  <cp:keywords/>
  <dc:description/>
  <cp:lastModifiedBy>Patricia Margaret Reisman</cp:lastModifiedBy>
  <cp:revision>26</cp:revision>
  <dcterms:created xsi:type="dcterms:W3CDTF">2022-04-28T02:32:00Z</dcterms:created>
  <dcterms:modified xsi:type="dcterms:W3CDTF">2022-04-28T17:39:00Z</dcterms:modified>
</cp:coreProperties>
</file>