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mv6gh1ojxan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44"/>
          <w:szCs w:val="44"/>
          <w:rtl w:val="0"/>
        </w:rPr>
        <w:t xml:space="preserve">Anaconda Spyder (Python IDE) 使用說明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一、 介面導覽</w:t>
      </w:r>
    </w:p>
    <w:p w:rsidR="00000000" w:rsidDel="00000000" w:rsidP="00000000" w:rsidRDefault="00000000" w:rsidRPr="00000000" w14:paraId="00000003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Spyder 的介面通常分為三個主要區域：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左側：程式碼編輯器 (Editor)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主要撰寫 .py 檔案的地方。支持語法高亮、自動補全（按 Tab）和代碼摺疊。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右下角：IPython 控制台 (Console)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顯示程式執行結果的地方。你也可以在這裡直接輸入單行指令並按 Enter 立即執行（類似計算機）。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右上角：多功能面板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變數瀏覽器 (Variable Explorer)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：這功能最強大！可以看到目前程式中產生的所有變數、資料框（DataFrame）或陣列（Array），雙擊即可像 Excel 一樣查看數據。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檔案瀏覽器 (File Explorer)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：管理你的專案檔案。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說明 (Help)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：查詢函式的用法（將游標停在函式上按 Ctrl + I）。</w:t>
      </w:r>
    </w:p>
    <w:p w:rsidR="00000000" w:rsidDel="00000000" w:rsidP="00000000" w:rsidRDefault="00000000" w:rsidRPr="00000000" w14:paraId="0000000C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常用操作與執行方式</w:t>
      </w:r>
    </w:p>
    <w:p w:rsidR="00000000" w:rsidDel="00000000" w:rsidP="00000000" w:rsidRDefault="00000000" w:rsidRPr="00000000" w14:paraId="0000000D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Spyder 中執行程式有幾種不同的層級：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快捷鍵 (Win)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全部執行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執行目前編輯器中的整個檔案。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執行選取區塊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只執行你用滑鼠反白（選取）的那幾行程式。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Cell 執行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執行目前的代碼塊（以 #%% 分隔的區塊）。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中斷執行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程式卡死或跑太久時，點擊控制台按此鍵強制停止。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進階必學技巧</w:t>
      </w:r>
    </w:p>
    <w:p w:rsidR="00000000" w:rsidDel="00000000" w:rsidP="00000000" w:rsidRDefault="00000000" w:rsidRPr="00000000" w14:paraId="0000001F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工作目錄設定 (Working Directory)</w:t>
      </w:r>
    </w:p>
    <w:p w:rsidR="00000000" w:rsidDel="00000000" w:rsidP="00000000" w:rsidRDefault="00000000" w:rsidRPr="00000000" w14:paraId="00000020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在介面右上角有一個資料夾路徑。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這非常重要！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如果你的程式需要讀取同一個資料夾下的 CSV 檔案，請務必點擊右上角的資料夾圖示，將路徑切換到該檔案所在的資料夾，否則會報出 FileNotFoundError。</w:t>
      </w:r>
    </w:p>
    <w:p w:rsidR="00000000" w:rsidDel="00000000" w:rsidP="00000000" w:rsidRDefault="00000000" w:rsidRPr="00000000" w14:paraId="0000002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使用代碼塊 (Cells)</w:t>
      </w:r>
    </w:p>
    <w:p w:rsidR="00000000" w:rsidDel="00000000" w:rsidP="00000000" w:rsidRDefault="00000000" w:rsidRPr="00000000" w14:paraId="00000022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Spyder 支援類似 Jupyter Notebook 的區塊化管理。只要在程式碼中輸入 #%%，就會畫出一條橫線將代碼分塊。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好處：你可以分段測試程式碼（例如：第一段讀取資料，第二段繪圖），而不需要每次都重新讀取龐大的數據。</w:t>
      </w:r>
    </w:p>
    <w:p w:rsidR="00000000" w:rsidDel="00000000" w:rsidP="00000000" w:rsidRDefault="00000000" w:rsidRPr="00000000" w14:paraId="00000024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調整外觀與配色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路徑：Tools -&gt; Preferences -&gt; Appearance。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你可以切換成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Spyder Dark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（深色模式）保護眼睛，並調整字體大小。</w:t>
      </w:r>
    </w:p>
    <w:p w:rsidR="00000000" w:rsidDel="00000000" w:rsidP="00000000" w:rsidRDefault="00000000" w:rsidRPr="00000000" w14:paraId="00000027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常用快捷鍵彙整表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分類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快捷鍵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編輯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單行註解 / 取消註解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區塊註解 / 取消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+ 4 / Ctrl + 5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自動縮排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Tab / Shift +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搜尋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檔案內尋找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檔案內取代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開發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儲存檔案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Ctrl + S</w:t>
            </w:r>
          </w:p>
        </w:tc>
      </w:tr>
    </w:tbl>
    <w:p w:rsidR="00000000" w:rsidDel="00000000" w:rsidP="00000000" w:rsidRDefault="00000000" w:rsidRPr="00000000" w14:paraId="0000003D">
      <w:pPr>
        <w:spacing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  <w:rtl w:val="0"/>
        </w:rPr>
        <w:t xml:space="preserve">實戰範例：數據處理流程</w:t>
      </w:r>
    </w:p>
    <w:p w:rsidR="00000000" w:rsidDel="00000000" w:rsidP="00000000" w:rsidRDefault="00000000" w:rsidRPr="00000000" w14:paraId="00000040">
      <w:pPr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demo001.py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7jcystw5wc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如何操作與觀察？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8zoonbyqqs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視覺差異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當你輸入 #%% 時，Spyder 會自動在該行上方畫出一條水平分隔線，且你目前游標所在的區塊背景顏色會稍微加深（通常是淡灰色或淡藍色），這代表該區塊處於「選取狀態」。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zlloc7d5q8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執行方式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將游標點擊在「第二塊」的任何地方。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按下 Ctrl + Enter。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觀察結果： 你會發現控制台只執行了計算平均值的動作，而不會重新產生數據，也不會畫圖。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rxevnkyfyk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進階執行：Shift + Enter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如果你按下 Shift + Enter，它會執行當前區塊，並自動跳到下一個區塊。這適合用來按順序逐步檢查你的工作流程。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j243v6utufo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為什麼要這樣用？（情境說明）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想像你正在處理一個超大檔案：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 A (#%%)：讀取 1GB 的 CSV 檔案（需要花 30 秒）。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 B (#%%)：進行資料清洗與計算（需要花 2 秒）。</w:t>
      </w:r>
    </w:p>
    <w:p w:rsidR="00000000" w:rsidDel="00000000" w:rsidP="00000000" w:rsidRDefault="00000000" w:rsidRPr="00000000" w14:paraId="0000004F">
      <w:pPr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如果你直接按 F5（全部執行），每次修改區塊 B 的一個小地方，你都要被迫多等 30 秒讓它重新讀取檔案。 使用 Cell 執行： 你只要讀取一次區塊 A，之後重複按 Ctrl + Enter 跑區塊 B 即可，開發效率會提升非常多！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2"/>
          <w:szCs w:val="32"/>
          <w:rtl w:val="0"/>
        </w:rPr>
        <w:t xml:space="preserve">如何利用「變數瀏覽器」配合這些 Cell 來觀察數據變化的過程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  <w:rtl w:val="0"/>
        </w:rPr>
        <w:br w:type="textWrapping"/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demo002.py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irf241inz9m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第二步：分段執行並觀察「變數瀏覽器」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Step 1：將游標點在第一區塊，按下 Ctrl + Enter。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觀察右上角：點擊 「Variable Explorer (變數瀏覽器)」 頁籤。你會看到一個名為 df 的變數。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小技巧：雙擊 df 那一列，會彈出一個像 Excel 的視窗。你會發現現在只有「學生、數學、英文」三欄。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Step 2：將游標點在第二區塊，按下 Ctrl + Enter。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觀察：你會發現原本彈出的 Excel 視窗即時更新了！多了「總分」和「結果」兩欄。這就是 Spyder 最強大的地方——你不需要 print，就能看到數據的變化。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Step 3：按下 Ctrl + Enter。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觀察：變數瀏覽器中多了一個 passed_students 的變數，這就是篩選後的結果。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47hf89vc22v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第三步：互動式修改（這最神奇！）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現在，請嘗試在 變數瀏覽器 中，直接雙擊「小強」的數學成績（45 分），手動把它改成 100。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發生了什麼？ 雖然你沒改程式碼，但記憶體裡的 df 已經變了。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接著做：再跑一次 Step 2 的 Cell。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結果：你會看到小強的「結果」瞬間從不及格變成及格了！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mo001.py" TargetMode="External"/><Relationship Id="rId7" Type="http://schemas.openxmlformats.org/officeDocument/2006/relationships/hyperlink" Target="http://demo002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