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55" w:rsidRDefault="00AD4B55">
      <w:r>
        <w:t>Lidl.fr</w:t>
      </w:r>
    </w:p>
    <w:p w:rsidR="008D5D14" w:rsidRDefault="00D77CF3">
      <w:hyperlink r:id="rId4" w:history="1">
        <w:r w:rsidR="00EB4B6F" w:rsidRPr="000071CC">
          <w:rPr>
            <w:rStyle w:val="Hyperlink"/>
          </w:rPr>
          <w:t>http://www.lidl.fr/fr/index.htm?country=FR&amp;zipcode=75011&amp;city=PARIS&amp;street=130%20Rue%20du%20Chemin%20Vert&amp;ar=10&amp;nf=true&amp;changestore=1</w:t>
        </w:r>
      </w:hyperlink>
    </w:p>
    <w:p w:rsidR="00AD4B55" w:rsidRDefault="00AD4B55"/>
    <w:p w:rsidR="00AD4B55" w:rsidRDefault="00AD4B55">
      <w:r w:rsidRPr="00AD4B55">
        <w:t xml:space="preserve">http://www.lidl.fr/fr/index.htm?country=FR&amp;zipcode=75011&amp;city=PARIS&amp;street=130 Rue du </w:t>
      </w:r>
      <w:proofErr w:type="spellStart"/>
      <w:r w:rsidRPr="00AD4B55">
        <w:t>Chemin</w:t>
      </w:r>
      <w:proofErr w:type="spellEnd"/>
      <w:r w:rsidRPr="00AD4B55">
        <w:t xml:space="preserve"> </w:t>
      </w:r>
      <w:proofErr w:type="spellStart"/>
      <w:r w:rsidRPr="00AD4B55">
        <w:t>Vert&amp;ar</w:t>
      </w:r>
      <w:proofErr w:type="spellEnd"/>
      <w:r w:rsidRPr="00AD4B55">
        <w:t>=10&amp;</w:t>
      </w:r>
      <w:proofErr w:type="gramStart"/>
      <w:r w:rsidRPr="00AD4B55">
        <w:t>nf=</w:t>
      </w:r>
      <w:proofErr w:type="spellStart"/>
      <w:proofErr w:type="gramEnd"/>
      <w:r w:rsidRPr="00AD4B55">
        <w:t>true&amp;changestore</w:t>
      </w:r>
      <w:proofErr w:type="spellEnd"/>
      <w:r w:rsidRPr="00AD4B55">
        <w:t>=1</w:t>
      </w:r>
    </w:p>
    <w:p w:rsidR="00AD4B55" w:rsidRDefault="00AD4B55"/>
    <w:p w:rsidR="00EB4B6F" w:rsidRDefault="00D77CF3">
      <w:hyperlink r:id="rId5" w:history="1">
        <w:r w:rsidR="00AD4B55" w:rsidRPr="000071CC">
          <w:rPr>
            <w:rStyle w:val="Hyperlink"/>
          </w:rPr>
          <w:t>http://www.lidl.fr/fr/index.htm?country=FR&amp;zipcode=75010&amp;city=Paris&amp;street=boulevard%20de%20la%20Villette%2053/55&amp;ar=10&amp;nf=true&amp;changestore=1</w:t>
        </w:r>
      </w:hyperlink>
    </w:p>
    <w:p w:rsidR="00AD4B55" w:rsidRPr="00F774B8" w:rsidRDefault="00AD4B55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AD4B55">
        <w:t>http://www.lidl.fr/fr/index.htm?country=FR&amp;zipcode=75010&amp;city=Paris&amp;street=</w:t>
      </w:r>
      <w:r w:rsidR="00F774B8" w:rsidRPr="00F774B8">
        <w:rPr>
          <w:rFonts w:ascii="Arial" w:eastAsia="Times New Roman" w:hAnsi="Arial" w:cs="Arial"/>
          <w:sz w:val="20"/>
          <w:szCs w:val="20"/>
          <w:lang w:eastAsia="en-GB"/>
        </w:rPr>
        <w:t xml:space="preserve">boulevard de la </w:t>
      </w:r>
      <w:proofErr w:type="spellStart"/>
      <w:r w:rsidR="00F774B8" w:rsidRPr="00F774B8">
        <w:rPr>
          <w:rFonts w:ascii="Arial" w:eastAsia="Times New Roman" w:hAnsi="Arial" w:cs="Arial"/>
          <w:sz w:val="20"/>
          <w:szCs w:val="20"/>
          <w:lang w:eastAsia="en-GB"/>
        </w:rPr>
        <w:t>Villette</w:t>
      </w:r>
      <w:proofErr w:type="spellEnd"/>
      <w:r w:rsidR="00F774B8" w:rsidRPr="00F774B8">
        <w:rPr>
          <w:rFonts w:ascii="Arial" w:eastAsia="Times New Roman" w:hAnsi="Arial" w:cs="Arial"/>
          <w:sz w:val="20"/>
          <w:szCs w:val="20"/>
          <w:lang w:eastAsia="en-GB"/>
        </w:rPr>
        <w:t xml:space="preserve"> 53/55</w:t>
      </w:r>
      <w:r w:rsidRPr="00AD4B55">
        <w:t>&amp;ar=10&amp;</w:t>
      </w:r>
      <w:proofErr w:type="gramStart"/>
      <w:r w:rsidRPr="00AD4B55">
        <w:t>nf=</w:t>
      </w:r>
      <w:proofErr w:type="spellStart"/>
      <w:proofErr w:type="gramEnd"/>
      <w:r w:rsidRPr="00AD4B55">
        <w:t>true&amp;changestore</w:t>
      </w:r>
      <w:proofErr w:type="spellEnd"/>
      <w:r w:rsidRPr="00AD4B55">
        <w:t>=1</w:t>
      </w:r>
    </w:p>
    <w:p w:rsidR="00AD4B55" w:rsidRDefault="00AD4B55"/>
    <w:p w:rsidR="00AD4B55" w:rsidRDefault="00AD4B55">
      <w:proofErr w:type="gramStart"/>
      <w:r>
        <w:t>custom</w:t>
      </w:r>
      <w:proofErr w:type="gramEnd"/>
    </w:p>
    <w:p w:rsidR="00EB4B6F" w:rsidRDefault="00EB4B6F">
      <w:proofErr w:type="gramStart"/>
      <w:r>
        <w:t>url</w:t>
      </w:r>
      <w:proofErr w:type="gramEnd"/>
      <w:r>
        <w:t xml:space="preserve"> takes to the store page</w:t>
      </w:r>
    </w:p>
    <w:p w:rsidR="00AD4B55" w:rsidRDefault="00D77CF3" w:rsidP="00AD4B55">
      <w:hyperlink r:id="rId6" w:history="1">
        <w:r w:rsidRPr="00236B99">
          <w:rPr>
            <w:rStyle w:val="Hyperlink"/>
          </w:rPr>
          <w:t>http://www.lidl.fr/fr/index.htm?country=_country&amp;zipcode=_zipcode&amp;city=_area&amp;street=_address&amp;ar=_ar&amp;nf=_nf&amp;changestore=1</w:t>
        </w:r>
      </w:hyperlink>
    </w:p>
    <w:p w:rsidR="00D77CF3" w:rsidRDefault="00D77CF3" w:rsidP="00AD4B55"/>
    <w:p w:rsidR="00D77CF3" w:rsidRDefault="00D77CF3" w:rsidP="00AD4B55">
      <w:r>
        <w:t>Excel formula:</w:t>
      </w:r>
    </w:p>
    <w:p w:rsidR="00D77CF3" w:rsidRDefault="00D77CF3" w:rsidP="00AD4B55">
      <w:r w:rsidRPr="00D77CF3">
        <w:t>="</w:t>
      </w:r>
      <w:proofErr w:type="spellStart"/>
      <w:r w:rsidRPr="00D77CF3">
        <w:t>json_rows.append</w:t>
      </w:r>
      <w:proofErr w:type="spellEnd"/>
      <w:r w:rsidRPr="00D77CF3">
        <w:t>(</w:t>
      </w:r>
      <w:proofErr w:type="spellStart"/>
      <w:r w:rsidRPr="00D77CF3">
        <w:t>json.loads</w:t>
      </w:r>
      <w:proofErr w:type="spellEnd"/>
      <w:r w:rsidRPr="00D77CF3">
        <w:t>('{""</w:t>
      </w:r>
      <w:proofErr w:type="spellStart"/>
      <w:r w:rsidRPr="00D77CF3">
        <w:t>document_id</w:t>
      </w:r>
      <w:proofErr w:type="spellEnd"/>
      <w:r w:rsidRPr="00D77CF3">
        <w:t>"": """&amp;AO2&amp;""", ""status"": ""</w:t>
      </w:r>
      <w:proofErr w:type="spellStart"/>
      <w:r w:rsidRPr="00D77CF3">
        <w:t>available"",""url</w:t>
      </w:r>
      <w:proofErr w:type="spellEnd"/>
      <w:r w:rsidRPr="00D77CF3">
        <w:t>"": ""http://www.lidl.fr/fr/index.htm?country=FR&amp;zipcode="&amp;G2&amp;"&amp;city="&amp;H2&amp;"&amp;street="&amp;F2&amp;"&amp;ar="&amp;N2&amp;"&amp;nf=true&amp;changestore=1"",""preparation_urls"": null,""</w:t>
      </w:r>
      <w:proofErr w:type="spellStart"/>
      <w:r w:rsidRPr="00D77CF3">
        <w:t>url_settings</w:t>
      </w:r>
      <w:proofErr w:type="spellEnd"/>
      <w:r w:rsidRPr="00D77CF3">
        <w:t>"": {""</w:t>
      </w:r>
      <w:proofErr w:type="spellStart"/>
      <w:r w:rsidRPr="00D77CF3">
        <w:t>store_id</w:t>
      </w:r>
      <w:proofErr w:type="spellEnd"/>
      <w:r w:rsidRPr="00D77CF3">
        <w:t>"": """&amp;Q2&amp;""",""scraper_site_url_id"": """&amp;AN2&amp;""",""level"": 0,""default_fields"": [""store_id"",""</w:t>
      </w:r>
      <w:proofErr w:type="spellStart"/>
      <w:r w:rsidRPr="00D77CF3">
        <w:t>scraper_site_url_id</w:t>
      </w:r>
      <w:proofErr w:type="spellEnd"/>
      <w:r w:rsidRPr="00D77CF3">
        <w:t>""]}}'))"</w:t>
      </w:r>
    </w:p>
    <w:p w:rsidR="00D77CF3" w:rsidRDefault="00D77CF3" w:rsidP="00AD4B55">
      <w:bookmarkStart w:id="0" w:name="_GoBack"/>
      <w:bookmarkEnd w:id="0"/>
    </w:p>
    <w:p w:rsidR="00D77CF3" w:rsidRDefault="00D77CF3" w:rsidP="00AD4B55">
      <w:r>
        <w:t xml:space="preserve">Python: </w:t>
      </w:r>
    </w:p>
    <w:p w:rsidR="00D77CF3" w:rsidRDefault="00D77CF3" w:rsidP="00AD4B55">
      <w:proofErr w:type="spellStart"/>
      <w:r w:rsidRPr="00D77CF3">
        <w:t>json_rows.append</w:t>
      </w:r>
      <w:proofErr w:type="spellEnd"/>
      <w:r w:rsidRPr="00D77CF3">
        <w:t>(</w:t>
      </w:r>
      <w:proofErr w:type="spellStart"/>
      <w:r w:rsidRPr="00D77CF3">
        <w:t>json.loads</w:t>
      </w:r>
      <w:proofErr w:type="spellEnd"/>
      <w:r w:rsidRPr="00D77CF3">
        <w:t>('{"</w:t>
      </w:r>
      <w:proofErr w:type="spellStart"/>
      <w:r w:rsidRPr="00D77CF3">
        <w:t>document_id</w:t>
      </w:r>
      <w:proofErr w:type="spellEnd"/>
      <w:r w:rsidRPr="00D77CF3">
        <w:t>": "987581F2-2601-4423-A925-98A57025D72C", "status": "</w:t>
      </w:r>
      <w:proofErr w:type="spellStart"/>
      <w:r w:rsidRPr="00D77CF3">
        <w:t>available","url</w:t>
      </w:r>
      <w:proofErr w:type="spellEnd"/>
      <w:r w:rsidRPr="00D77CF3">
        <w:t xml:space="preserve">": "http://www.lidl.fr/fr/index.htm?country=FR&amp;zipcode=75010&amp;city=PARIS&amp;street=8 boulevard de Strasbourg/17-19 rue du </w:t>
      </w:r>
      <w:proofErr w:type="spellStart"/>
      <w:r w:rsidRPr="00D77CF3">
        <w:t>Faubourg</w:t>
      </w:r>
      <w:proofErr w:type="spellEnd"/>
      <w:r w:rsidRPr="00D77CF3">
        <w:t xml:space="preserve"> St </w:t>
      </w:r>
      <w:proofErr w:type="spellStart"/>
      <w:r w:rsidRPr="00D77CF3">
        <w:t>Martin&amp;ar</w:t>
      </w:r>
      <w:proofErr w:type="spellEnd"/>
      <w:r w:rsidRPr="00D77CF3">
        <w:t>=10&amp;nf=</w:t>
      </w:r>
      <w:proofErr w:type="spellStart"/>
      <w:r w:rsidRPr="00D77CF3">
        <w:t>true&amp;changestore</w:t>
      </w:r>
      <w:proofErr w:type="spellEnd"/>
      <w:r w:rsidRPr="00D77CF3">
        <w:t>=1","preparation_urls": null,"</w:t>
      </w:r>
      <w:proofErr w:type="spellStart"/>
      <w:r w:rsidRPr="00D77CF3">
        <w:t>url_settings</w:t>
      </w:r>
      <w:proofErr w:type="spellEnd"/>
      <w:r w:rsidRPr="00D77CF3">
        <w:t>": {"</w:t>
      </w:r>
      <w:proofErr w:type="spellStart"/>
      <w:r w:rsidRPr="00D77CF3">
        <w:t>store_id</w:t>
      </w:r>
      <w:proofErr w:type="spellEnd"/>
      <w:r w:rsidRPr="00D77CF3">
        <w:t>": "2320","scraper_site_url_id": "1","level": 0,"default_fields": ["store_id","</w:t>
      </w:r>
      <w:proofErr w:type="spellStart"/>
      <w:r w:rsidRPr="00D77CF3">
        <w:t>scraper_site_url_id</w:t>
      </w:r>
      <w:proofErr w:type="spellEnd"/>
      <w:r w:rsidRPr="00D77CF3">
        <w:t>"]}}'))</w:t>
      </w:r>
    </w:p>
    <w:p w:rsidR="00D77CF3" w:rsidRDefault="00D77CF3" w:rsidP="00AD4B55"/>
    <w:p w:rsidR="00D77CF3" w:rsidRDefault="00D77CF3" w:rsidP="00AD4B55"/>
    <w:p w:rsidR="00AD4B55" w:rsidRDefault="00AD4B55"/>
    <w:p w:rsidR="00AD4B55" w:rsidRDefault="00AD4B55"/>
    <w:sectPr w:rsidR="00AD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0C"/>
    <w:rsid w:val="000D2CAD"/>
    <w:rsid w:val="007F160C"/>
    <w:rsid w:val="008D5D14"/>
    <w:rsid w:val="00AD4B55"/>
    <w:rsid w:val="00C90575"/>
    <w:rsid w:val="00D77CF3"/>
    <w:rsid w:val="00EB4B6F"/>
    <w:rsid w:val="00F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EC6C2-B955-4B09-9FE1-5E62CF9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dl.fr/fr/index.htm?country=_country&amp;zipcode=_zipcode&amp;city=_area&amp;street=_address&amp;ar=_ar&amp;nf=_nf&amp;changestore=1" TargetMode="External"/><Relationship Id="rId5" Type="http://schemas.openxmlformats.org/officeDocument/2006/relationships/hyperlink" Target="http://www.lidl.fr/fr/index.htm?country=FR&amp;zipcode=75010&amp;city=Paris&amp;street=boulevard%20de%20la%20Villette%2053/55&amp;ar=10&amp;nf=true&amp;changestore=1" TargetMode="External"/><Relationship Id="rId4" Type="http://schemas.openxmlformats.org/officeDocument/2006/relationships/hyperlink" Target="http://www.lidl.fr/fr/index.htm?country=FR&amp;zipcode=75011&amp;city=PARIS&amp;street=130%20Rue%20du%20Chemin%20Vert&amp;ar=10&amp;nf=true&amp;changestor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5</cp:revision>
  <dcterms:created xsi:type="dcterms:W3CDTF">2015-02-17T17:11:00Z</dcterms:created>
  <dcterms:modified xsi:type="dcterms:W3CDTF">2015-02-18T09:56:00Z</dcterms:modified>
</cp:coreProperties>
</file>