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19" w:rsidRDefault="00476978">
      <w:r>
        <w:t xml:space="preserve">Store selector </w:t>
      </w:r>
      <w:proofErr w:type="gramStart"/>
      <w:r>
        <w:t>Url</w:t>
      </w:r>
      <w:proofErr w:type="gramEnd"/>
      <w:r>
        <w:t xml:space="preserve">: </w:t>
      </w:r>
    </w:p>
    <w:p w:rsidR="00476978" w:rsidRDefault="00476978">
      <w:hyperlink r:id="rId4" w:history="1">
        <w:r w:rsidRPr="00A37332">
          <w:rPr>
            <w:rStyle w:val="Hyperlink"/>
          </w:rPr>
          <w:t>http://www.lidl.de/de/store-select?ar=24&amp;originalUrl=http%253A%252F%252Fwww.lidl.de%252Ffilialen%252Fberlin-reinickendorf%252Freinickendorf-markstr-40-42.html&amp;id=1269&amp;country=DE&amp;zipcode=13409&amp;city=Berlin-Reinickendorf&amp;street=Markstr.+40-42&amp;nf=true&amp;vt=224</w:t>
        </w:r>
      </w:hyperlink>
    </w:p>
    <w:p w:rsidR="00476978" w:rsidRDefault="00476978">
      <w:r>
        <w:t xml:space="preserve">Custom </w:t>
      </w:r>
      <w:proofErr w:type="gramStart"/>
      <w:r>
        <w:t>Url</w:t>
      </w:r>
      <w:proofErr w:type="gramEnd"/>
      <w:r>
        <w:t>:</w:t>
      </w:r>
    </w:p>
    <w:p w:rsidR="00D77276" w:rsidRDefault="00D77276"/>
    <w:p w:rsidR="00D77276" w:rsidRDefault="00D77276">
      <w:r>
        <w:t>Decoded:</w:t>
      </w:r>
      <w:r w:rsidRPr="00D77276">
        <w:t xml:space="preserve"> </w:t>
      </w:r>
    </w:p>
    <w:p w:rsidR="00D77276" w:rsidRDefault="00D77276">
      <w:r w:rsidRPr="00D77276">
        <w:t>http://www.lidl.de/de/store-select?ar=24&amp;originalUrl=http%3A%2F%2Fwww.lidl.de%2Ffilialen%2Fberlin-reinickendorf%2Freinickendorf-markstr-40-42.html&amp;id=1269&amp;country=DE&amp;zipcode=13409&amp;city=Berlin-Reinickendorf&amp;street=Markstr. 40-42&amp;</w:t>
      </w:r>
      <w:proofErr w:type="gramStart"/>
      <w:r w:rsidRPr="00D77276">
        <w:t>nf=</w:t>
      </w:r>
      <w:proofErr w:type="spellStart"/>
      <w:proofErr w:type="gramEnd"/>
      <w:r w:rsidRPr="00D77276">
        <w:t>true&amp;vt</w:t>
      </w:r>
      <w:proofErr w:type="spellEnd"/>
      <w:r w:rsidRPr="00D77276">
        <w:t>=224</w:t>
      </w:r>
    </w:p>
    <w:p w:rsidR="00D77276" w:rsidRDefault="00D77276"/>
    <w:p w:rsidR="00D77276" w:rsidRDefault="00D77276" w:rsidP="00D77276">
      <w:r w:rsidRPr="00D77276">
        <w:t>http://www.lidl.de/de/store-select?ar=24&amp;originalUrl=http%3A%2F%2Fwww.lidl.de%2Ffilialen%2Fberlin-reinickendorf%2Freinickendorf-markstr-40-42.html&amp;id=1269&amp;country=DE&amp;zipcode=13409&amp;city=Berlin-Reinickendorf&amp;street=Markstr. 40-42&amp;</w:t>
      </w:r>
      <w:proofErr w:type="gramStart"/>
      <w:r w:rsidRPr="00D77276">
        <w:t>nf=</w:t>
      </w:r>
      <w:proofErr w:type="spellStart"/>
      <w:proofErr w:type="gramEnd"/>
      <w:r w:rsidRPr="00D77276">
        <w:t>true&amp;vt</w:t>
      </w:r>
      <w:proofErr w:type="spellEnd"/>
      <w:r w:rsidRPr="00D77276">
        <w:t>=224</w:t>
      </w:r>
    </w:p>
    <w:p w:rsidR="00D77276" w:rsidRDefault="00F70A77">
      <w:hyperlink r:id="rId5" w:history="1">
        <w:r w:rsidRPr="00A37332">
          <w:rPr>
            <w:rStyle w:val="Hyperlink"/>
          </w:rPr>
          <w:t>http://www.lidl.de/de/store-select?id=5176</w:t>
        </w:r>
      </w:hyperlink>
      <w:bookmarkStart w:id="0" w:name="_GoBack"/>
      <w:bookmarkEnd w:id="0"/>
    </w:p>
    <w:p w:rsidR="00F70A77" w:rsidRDefault="00F70A77"/>
    <w:p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=7;ar_zip=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Nelson;ar_city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=BB9 7AA;ar_street=Rigby Street;nf=true¬http://www.lidl.co.uk/en/index.htm?ar=7&amp;changestore=1'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0A77" w:rsidRDefault="00F70A77"/>
    <w:sectPr w:rsidR="00F7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21"/>
    <w:rsid w:val="00224C21"/>
    <w:rsid w:val="00476978"/>
    <w:rsid w:val="005A2F8D"/>
    <w:rsid w:val="00D77276"/>
    <w:rsid w:val="00F43019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E8380-BC7D-498D-B20C-A2068759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dl.de/de/store-select?id=5176" TargetMode="External"/><Relationship Id="rId4" Type="http://schemas.openxmlformats.org/officeDocument/2006/relationships/hyperlink" Target="http://www.lidl.de/de/store-select?ar=24&amp;originalUrl=http%253A%252F%252Fwww.lidl.de%252Ffilialen%252Fberlin-reinickendorf%252Freinickendorf-markstr-40-42.html&amp;id=1269&amp;country=DE&amp;zipcode=13409&amp;city=Berlin-Reinickendorf&amp;street=Markstr.+40-42&amp;nf=true&amp;vt=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2</cp:revision>
  <dcterms:created xsi:type="dcterms:W3CDTF">2014-12-19T16:26:00Z</dcterms:created>
  <dcterms:modified xsi:type="dcterms:W3CDTF">2014-12-19T17:47:00Z</dcterms:modified>
</cp:coreProperties>
</file>