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E7" w:rsidRDefault="00592C49">
      <w:r>
        <w:t xml:space="preserve">Site: </w:t>
      </w:r>
      <w:r w:rsidR="000334ED">
        <w:t>Watsons.com.ph</w:t>
      </w:r>
    </w:p>
    <w:p w:rsidR="00592C49" w:rsidRDefault="00592C49">
      <w:proofErr w:type="gramStart"/>
      <w:r>
        <w:t>Url</w:t>
      </w:r>
      <w:proofErr w:type="gramEnd"/>
      <w:r>
        <w:t xml:space="preserve">: </w:t>
      </w:r>
      <w:hyperlink r:id="rId4" w:history="1">
        <w:r w:rsidRPr="00996B4E">
          <w:rPr>
            <w:rStyle w:val="Hyperlink"/>
          </w:rPr>
          <w:t>http://www.watsons.com.ph/webph/StoreLocatorSearch.do</w:t>
        </w:r>
      </w:hyperlink>
    </w:p>
    <w:p w:rsidR="00592C49" w:rsidRDefault="00592C49">
      <w:r>
        <w:t>Request Type: POST</w:t>
      </w:r>
    </w:p>
    <w:p w:rsidR="00592C49" w:rsidRDefault="00592C49">
      <w:r>
        <w:t xml:space="preserve">Parameters: </w:t>
      </w:r>
    </w:p>
    <w:p w:rsidR="00592C49" w:rsidRDefault="00592C49">
      <w:r>
        <w:t>Region=|</w:t>
      </w:r>
    </w:p>
    <w:p w:rsidR="00592C49" w:rsidRDefault="00592C49">
      <w:r>
        <w:t>Address=</w:t>
      </w:r>
    </w:p>
    <w:p w:rsidR="00592C49" w:rsidRDefault="00592C49">
      <w:r>
        <w:sym w:font="Wingdings" w:char="F0E8"/>
      </w:r>
      <w:r>
        <w:t xml:space="preserve"> </w:t>
      </w:r>
      <w:proofErr w:type="gramStart"/>
      <w:r>
        <w:rPr>
          <w:rFonts w:ascii="Microsoft Sans Serif" w:hAnsi="Microsoft Sans Serif" w:cs="Microsoft Sans Serif"/>
          <w:sz w:val="17"/>
          <w:szCs w:val="17"/>
        </w:rPr>
        <w:t>region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>=%7C&amp;address=</w:t>
      </w:r>
    </w:p>
    <w:p w:rsidR="00592C49" w:rsidRDefault="00592C49">
      <w:r>
        <w:t xml:space="preserve">That </w:t>
      </w:r>
      <w:proofErr w:type="gramStart"/>
      <w:r>
        <w:t>url</w:t>
      </w:r>
      <w:proofErr w:type="gramEnd"/>
      <w:r>
        <w:t xml:space="preserve"> returns </w:t>
      </w:r>
      <w:proofErr w:type="spellStart"/>
      <w:r>
        <w:t>json</w:t>
      </w:r>
      <w:proofErr w:type="spellEnd"/>
      <w:r>
        <w:t xml:space="preserve"> list of stores</w:t>
      </w:r>
    </w:p>
    <w:p w:rsidR="00592C49" w:rsidRDefault="00492444">
      <w:r>
        <w:t xml:space="preserve">Number of calls </w:t>
      </w:r>
      <w:proofErr w:type="gramStart"/>
      <w:r>
        <w:t>required :</w:t>
      </w:r>
      <w:proofErr w:type="gramEnd"/>
      <w:r>
        <w:t xml:space="preserve"> 1</w:t>
      </w:r>
    </w:p>
    <w:p w:rsidR="00492444" w:rsidRDefault="00492444">
      <w:bookmarkStart w:id="0" w:name="_GoBack"/>
      <w:bookmarkEnd w:id="0"/>
    </w:p>
    <w:p w:rsidR="00592C49" w:rsidRDefault="00592C49">
      <w:r>
        <w:t>Example: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</w:t>
      </w:r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"798",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country</w:t>
      </w:r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"PH",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regionId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"28",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regionENG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"LUZON",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localityENG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"ALBAY",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storesName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Savemore</w:t>
      </w:r>
      <w:proofErr w:type="spell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Metro Hub Legaspi",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branchENG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"LUZON",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addressENG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</w:t>
      </w:r>
      <w:proofErr w:type="spell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Savemore</w:t>
      </w:r>
      <w:proofErr w:type="spell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Metro Hub, Central Bus Terminal Complex, Legaspi City, </w:t>
      </w:r>
      <w:proofErr w:type="spell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Albay</w:t>
      </w:r>
      <w:proofErr w:type="spell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telNumber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"(052) 480-7460",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faxNumber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"(052) 480-7459",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pharmacy</w:t>
      </w:r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latitude</w:t>
      </w:r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"13.144555",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longitude</w:t>
      </w:r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"123.744614",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supportPharmacy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supportNurition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monday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tuesday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wednesday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thursday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friday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saturday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"10:00-21:00",</w:t>
      </w:r>
    </w:p>
    <w:p w:rsidR="00592C49" w:rsidRPr="00592C49" w:rsidRDefault="00592C49" w:rsidP="0059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sundayHoliday</w:t>
      </w:r>
      <w:proofErr w:type="spellEnd"/>
      <w:proofErr w:type="gramEnd"/>
      <w:r w:rsidRPr="00592C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": "10:00-21:00"</w:t>
      </w:r>
    </w:p>
    <w:p w:rsidR="00592C49" w:rsidRDefault="00592C49"/>
    <w:sectPr w:rsidR="0059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38"/>
    <w:rsid w:val="000334ED"/>
    <w:rsid w:val="00492444"/>
    <w:rsid w:val="00592C49"/>
    <w:rsid w:val="00607FE7"/>
    <w:rsid w:val="00C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A51AB-14ED-4DD3-8EC8-8B756E10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C4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C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tsons.com.ph/webph/StoreLocatorSearch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5</cp:revision>
  <dcterms:created xsi:type="dcterms:W3CDTF">2015-02-18T14:27:00Z</dcterms:created>
  <dcterms:modified xsi:type="dcterms:W3CDTF">2015-02-18T15:00:00Z</dcterms:modified>
</cp:coreProperties>
</file>