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t xml:space="preserve">ANEXO II a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FORMULÁRIO DE INSCRIÇÃO – PESSOA FÍSICA</w:t>
      </w:r>
    </w:p>
    <w:p w:rsidR="00851D13" w:rsidRPr="00270E81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851D13" w:rsidRPr="006F0521" w:rsidRDefault="00851D13" w:rsidP="00851D13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6F0521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6F0521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6F0521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ITINERANTE.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                   </w:t>
      </w:r>
      <w:r>
        <w:rPr>
          <w:rFonts w:ascii="Book Antiqua" w:eastAsia="Times New Roman" w:hAnsi="Book Antiqua" w:cs="Calibri"/>
          <w:lang w:eastAsia="pt-BR"/>
        </w:rPr>
        <w:t xml:space="preserve">5. </w:t>
      </w:r>
      <w:r w:rsidRPr="00C056EB">
        <w:rPr>
          <w:rFonts w:ascii="Book Antiqua" w:eastAsia="Times New Roman" w:hAnsi="Book Antiqua" w:cs="Calibri"/>
          <w:lang w:eastAsia="pt-BR"/>
        </w:rPr>
        <w:t>CPF: 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6.   Endereço: _______________________________________________________________________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7. Cidade: _________________________ 8. UF:_____ 9. Complemento: 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 xml:space="preserve">10. Telefone para contato: </w:t>
      </w:r>
      <w:proofErr w:type="gramStart"/>
      <w:r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11. Assinale no quadro abaixo a sua raça/cor/etnia: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851D13" w:rsidRPr="00D017BB" w:rsidTr="00851D13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c</w:t>
            </w: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laração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851D13" w:rsidRDefault="00851D13" w:rsidP="00851D13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12. Assinale no quadro abaixo o seu gênero: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  <w:sectPr w:rsidR="00851D13" w:rsidSect="00851D1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spellStart"/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spellEnd"/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13. Com base na sua renda média individual, dos últimos </w:t>
      </w:r>
      <w:proofErr w:type="gramStart"/>
      <w:r w:rsidR="006F0521">
        <w:rPr>
          <w:rFonts w:ascii="Book Antiqua" w:hAnsi="Book Antiqua"/>
        </w:rPr>
        <w:t>3</w:t>
      </w:r>
      <w:proofErr w:type="gramEnd"/>
      <w:r w:rsidR="006F0521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três</w:t>
      </w:r>
      <w:r w:rsidR="006F0521">
        <w:rPr>
          <w:rFonts w:ascii="Book Antiqua" w:hAnsi="Book Antiqua"/>
        </w:rPr>
        <w:t>)</w:t>
      </w:r>
      <w:r>
        <w:rPr>
          <w:rFonts w:ascii="Book Antiqua" w:hAnsi="Book Antiqua"/>
        </w:rPr>
        <w:t xml:space="preserve"> meses, assinale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851D13" w:rsidRPr="00D017BB" w:rsidTr="00851D13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14. 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851D13" w:rsidRPr="009C552C" w:rsidTr="00851D13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 Responda assinalando com X à seguinte pergunta:</w:t>
      </w: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851D13" w:rsidRPr="00600209" w:rsidTr="00851D13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16. Assinale com X a </w:t>
      </w:r>
      <w:r w:rsidR="007F0660">
        <w:rPr>
          <w:rFonts w:ascii="Book Antiqua" w:hAnsi="Book Antiqua"/>
        </w:rPr>
        <w:t xml:space="preserve">sua </w:t>
      </w:r>
      <w:r>
        <w:rPr>
          <w:rFonts w:ascii="Book Antiqua" w:hAnsi="Book Antiqua"/>
        </w:rPr>
        <w:t>principal área de atuação no campo artístico-cultural (assinale apenas uma alternativa dentre as constantes a seguir):</w:t>
      </w: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51D13" w:rsidSect="00851D1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Artes do Espetáculo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7967CE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7967CE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Cinema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Fotografia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34146D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Gastronomia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Turismo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17. Assinale com X a </w:t>
      </w:r>
      <w:r w:rsidR="007E0B0A">
        <w:rPr>
          <w:rFonts w:ascii="Book Antiqua" w:hAnsi="Book Antiqua"/>
        </w:rPr>
        <w:t xml:space="preserve">sua </w:t>
      </w:r>
      <w:r>
        <w:rPr>
          <w:rFonts w:ascii="Book Antiqua" w:hAnsi="Book Antiqua"/>
        </w:rPr>
        <w:t>principal função/profissão no campo artístico-cultural (assinale apenas uma alternativa dentre as constantes a seguir):</w:t>
      </w: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1"/>
        <w:gridCol w:w="851"/>
      </w:tblGrid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Ator/Atriz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6F0521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7967CE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7967CE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7967CE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4146D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34146D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V</w:t>
            </w:r>
            <w:r w:rsidR="00851D13"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56148A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56148A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Outra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51D13" w:rsidRDefault="00851D13" w:rsidP="00851D13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18. Responda à pergunta abaixo assinalando com X:</w:t>
      </w:r>
    </w:p>
    <w:p w:rsidR="00851D13" w:rsidRDefault="00851D13" w:rsidP="00851D13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18.1.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851D13" w:rsidRPr="00440D8C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440D8C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440D8C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Default="00851D13" w:rsidP="00851D13">
      <w:pPr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Indique com um X a </w:t>
      </w:r>
      <w:proofErr w:type="gramStart"/>
      <w:r>
        <w:rPr>
          <w:rFonts w:ascii="Times New Roman" w:hAnsi="Times New Roman" w:cs="Times New Roman"/>
          <w:sz w:val="24"/>
          <w:szCs w:val="24"/>
        </w:rPr>
        <w:t>qual(</w:t>
      </w:r>
      <w:proofErr w:type="gramEnd"/>
      <w:r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7D60AB">
        <w:rPr>
          <w:rFonts w:ascii="Times New Roman" w:hAnsi="Times New Roman" w:cs="Times New Roman"/>
          <w:b/>
          <w:sz w:val="24"/>
          <w:szCs w:val="24"/>
        </w:rPr>
        <w:t>VOCÊ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06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851D13" w:rsidRDefault="00851D13" w:rsidP="00851D13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Pr="007E17AC" w:rsidRDefault="00851D13" w:rsidP="00851D13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851D13" w:rsidRPr="00233341" w:rsidRDefault="00851D13" w:rsidP="00851D13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D13" w:rsidRDefault="00851D13" w:rsidP="00851D13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A seguir assinale com X de acordo com o bairro onde você reside.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51D13" w:rsidRPr="00A0004B" w:rsidTr="005D493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5D4936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51D13" w:rsidRPr="00A0004B" w:rsidTr="005D493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F0521" w:rsidRDefault="006F0521" w:rsidP="006F0521">
      <w:pPr>
        <w:pStyle w:val="PargrafodaLista"/>
        <w:spacing w:after="200" w:line="276" w:lineRule="auto"/>
        <w:ind w:left="-142" w:right="-568"/>
        <w:rPr>
          <w:rFonts w:ascii="Book Antiqua" w:hAnsi="Book Antiqua"/>
        </w:rPr>
      </w:pPr>
    </w:p>
    <w:p w:rsidR="00851D13" w:rsidRDefault="00851D13" w:rsidP="00851D13">
      <w:pPr>
        <w:pStyle w:val="PargrafodaLista"/>
        <w:numPr>
          <w:ilvl w:val="0"/>
          <w:numId w:val="18"/>
        </w:numPr>
        <w:spacing w:after="200" w:line="276" w:lineRule="auto"/>
        <w:ind w:left="-142" w:right="-568"/>
        <w:rPr>
          <w:rFonts w:ascii="Book Antiqua" w:hAnsi="Book Antiqua"/>
        </w:rPr>
      </w:pPr>
      <w:r w:rsidRPr="000D4763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 seguir a</w:t>
      </w:r>
      <w:r w:rsidRPr="000D4763">
        <w:rPr>
          <w:rFonts w:ascii="Book Antiqua" w:hAnsi="Book Antiqua"/>
        </w:rPr>
        <w:t xml:space="preserve">ssinale com X </w:t>
      </w:r>
      <w:r>
        <w:rPr>
          <w:rFonts w:ascii="Book Antiqua" w:hAnsi="Book Antiqua"/>
        </w:rPr>
        <w:t xml:space="preserve">indicando </w:t>
      </w:r>
      <w:r w:rsidRPr="000D4763">
        <w:rPr>
          <w:rFonts w:ascii="Book Antiqua" w:hAnsi="Book Antiqua"/>
        </w:rPr>
        <w:t xml:space="preserve">o Bairro onde o seu projeto </w:t>
      </w:r>
      <w:r>
        <w:rPr>
          <w:rFonts w:ascii="Book Antiqua" w:hAnsi="Book Antiqua"/>
        </w:rPr>
        <w:t xml:space="preserve">cultural será </w:t>
      </w:r>
      <w:r w:rsidRPr="000D4763">
        <w:rPr>
          <w:rFonts w:ascii="Book Antiqua" w:hAnsi="Book Antiqua"/>
        </w:rPr>
        <w:t>desenvolvido.</w:t>
      </w:r>
    </w:p>
    <w:p w:rsidR="00851D13" w:rsidRPr="000D4763" w:rsidRDefault="00851D13" w:rsidP="00851D13">
      <w:pPr>
        <w:pStyle w:val="PargrafodaLista"/>
        <w:ind w:left="0" w:right="-568"/>
        <w:rPr>
          <w:rFonts w:ascii="Book Antiqua" w:hAnsi="Book Antiqua"/>
          <w:b/>
          <w:color w:val="FF0000"/>
        </w:rPr>
      </w:pPr>
      <w:r w:rsidRPr="000D4763">
        <w:rPr>
          <w:rFonts w:ascii="Book Antiqua" w:hAnsi="Book Antiqua"/>
          <w:b/>
          <w:color w:val="FF0000"/>
        </w:rPr>
        <w:t>ATENÇÃO</w:t>
      </w:r>
      <w:proofErr w:type="gramStart"/>
      <w:r w:rsidRPr="000D4763">
        <w:rPr>
          <w:rFonts w:ascii="Book Antiqua" w:hAnsi="Book Antiqua"/>
          <w:b/>
          <w:color w:val="FF0000"/>
        </w:rPr>
        <w:t>!!!</w:t>
      </w:r>
      <w:proofErr w:type="gramEnd"/>
    </w:p>
    <w:p w:rsidR="00851D13" w:rsidRDefault="00851D13" w:rsidP="00851D13">
      <w:pPr>
        <w:pStyle w:val="PargrafodaLista"/>
        <w:numPr>
          <w:ilvl w:val="1"/>
          <w:numId w:val="18"/>
        </w:numPr>
        <w:spacing w:after="200" w:line="276" w:lineRule="auto"/>
        <w:ind w:right="-568"/>
        <w:rPr>
          <w:rFonts w:ascii="Book Antiqua" w:hAnsi="Book Antiqua"/>
        </w:rPr>
      </w:pPr>
      <w:r w:rsidRPr="008A73FE">
        <w:rPr>
          <w:rFonts w:ascii="Book Antiqua" w:hAnsi="Book Antiqua"/>
        </w:rPr>
        <w:t>A</w:t>
      </w:r>
      <w:r w:rsidRPr="000D4763">
        <w:rPr>
          <w:rFonts w:ascii="Book Antiqua" w:hAnsi="Book Antiqua"/>
        </w:rPr>
        <w:t xml:space="preserve">ssinale </w:t>
      </w:r>
      <w:r w:rsidRPr="00CE66DF">
        <w:rPr>
          <w:rFonts w:ascii="Book Antiqua" w:hAnsi="Book Antiqua"/>
          <w:b/>
        </w:rPr>
        <w:t xml:space="preserve">apenas </w:t>
      </w:r>
      <w:proofErr w:type="gramStart"/>
      <w:r w:rsidRPr="00CE66DF">
        <w:rPr>
          <w:rFonts w:ascii="Book Antiqua" w:hAnsi="Book Antiqua"/>
          <w:b/>
        </w:rPr>
        <w:t>1</w:t>
      </w:r>
      <w:proofErr w:type="gramEnd"/>
      <w:r w:rsidRPr="00CE66DF">
        <w:rPr>
          <w:rFonts w:ascii="Book Antiqua" w:hAnsi="Book Antiqua"/>
          <w:b/>
        </w:rPr>
        <w:t xml:space="preserve"> (um)</w:t>
      </w:r>
      <w:r w:rsidRPr="000D4763">
        <w:rPr>
          <w:rFonts w:ascii="Book Antiqua" w:hAnsi="Book Antiqua"/>
        </w:rPr>
        <w:t xml:space="preserve"> bairro.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Kennedy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6F0521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Córrego Tenente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22. </w:t>
      </w:r>
      <w:r w:rsidRPr="00123B2D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23.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Você está representando um coletivo (sem CNPJ)?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Sim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 xml:space="preserve">23.1.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Caso tenha respondido "sim":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Nome do coletivo: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Ano de Criação: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Quantas pessoas fazem parte do coletivo?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Nome completo e CPF das pessoas que compõem o coletivo:</w:t>
      </w:r>
    </w:p>
    <w:p w:rsidR="00851D13" w:rsidRPr="005E28E9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DADOS DO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E41AE7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E41AE7">
        <w:rPr>
          <w:rFonts w:ascii="Book Antiqua" w:eastAsia="Times New Roman" w:hAnsi="Book Antiqua" w:cs="Calibri"/>
          <w:bCs/>
          <w:color w:val="000000"/>
          <w:lang w:eastAsia="pt-BR"/>
        </w:rPr>
        <w:t>25. Para ciência, assinale com X, no quadro a seguir, a modalidade disponível para as propostas apresentadas por Pessoa Física (incluindo responsável por grupos e coletivos não formalizados).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tbl>
      <w:tblPr>
        <w:tblW w:w="9639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567"/>
        <w:gridCol w:w="9072"/>
      </w:tblGrid>
      <w:tr w:rsidR="00851D13" w:rsidTr="00851D13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 xml:space="preserve"> Cinema de Rua</w:t>
            </w:r>
          </w:p>
        </w:tc>
      </w:tr>
    </w:tbl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(Na descrição, você deve apresentar informações gerais sobre o seu projeto. Algumas perguntas orientadoras: O que você realizará com o projeto? Porque ele é importante para a sociedade? Como a ideia do projeto surgiu? Conte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sobre o contexto de realização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r>
        <w:rPr>
          <w:rFonts w:ascii="Book Antiqua" w:eastAsia="Times New Roman" w:hAnsi="Book Antiqua" w:cs="Calibri"/>
          <w:color w:val="000000"/>
          <w:lang w:eastAsia="pt-BR"/>
        </w:rPr>
        <w:t>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br/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</w:t>
      </w:r>
      <w:r>
        <w:rPr>
          <w:rFonts w:ascii="Book Antiqua" w:eastAsia="Times New Roman" w:hAnsi="Book Antiqua" w:cs="Calibri"/>
          <w:color w:val="000000"/>
          <w:lang w:eastAsia="pt-BR"/>
        </w:rPr>
        <w:t>ha entre três a cinco objetivos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r>
        <w:rPr>
          <w:rFonts w:ascii="Book Antiqua" w:eastAsia="Times New Roman" w:hAnsi="Book Antiqua" w:cs="Calibri"/>
          <w:color w:val="000000"/>
          <w:lang w:eastAsia="pt-BR"/>
        </w:rPr>
        <w:t>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Metas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(Neste espaço, é necessário detalhar os objetivos em pequenas ações e/ou resultados que sejam quantificáveis. Por exemplo: Realização de 02 oficinas de artes circenses; Confecção de 80 figurinos; </w:t>
      </w:r>
      <w:r>
        <w:rPr>
          <w:rFonts w:ascii="Book Antiqua" w:eastAsia="Times New Roman" w:hAnsi="Book Antiqua" w:cs="Calibri"/>
          <w:color w:val="000000"/>
          <w:lang w:eastAsia="pt-BR"/>
        </w:rPr>
        <w:t>120 pessoas idosas beneficiadas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r>
        <w:rPr>
          <w:rFonts w:ascii="Book Antiqua" w:eastAsia="Times New Roman" w:hAnsi="Book Antiqua" w:cs="Calibri"/>
          <w:color w:val="000000"/>
          <w:lang w:eastAsia="pt-BR"/>
        </w:rPr>
        <w:t>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direciona?)</w:t>
      </w:r>
      <w:r>
        <w:rPr>
          <w:rFonts w:ascii="Book Antiqua" w:eastAsia="Times New Roman" w:hAnsi="Book Antiqua" w:cs="Calibri"/>
          <w:color w:val="000000"/>
          <w:lang w:eastAsia="pt-BR"/>
        </w:rPr>
        <w:t>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30.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Qual o perfil do público do seu projeto?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Informe como essas medidas de acessibilidade serão </w:t>
      </w:r>
      <w:proofErr w:type="gram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os espaços culturais e outros ambientes onde a sua proposta será realizada. É importante informar também os municípios e Estados onde ela será realizada.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quais são os profissionais que atuarão no projeto, conforme quadro a seguir: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851D13" w:rsidRPr="007B7110" w:rsidTr="00851D13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744"/>
              <w:gridCol w:w="1498"/>
              <w:gridCol w:w="1122"/>
              <w:gridCol w:w="1188"/>
              <w:gridCol w:w="1384"/>
            </w:tblGrid>
            <w:tr w:rsidR="00851D13" w:rsidRPr="007B7110" w:rsidTr="00851D13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851D13" w:rsidRPr="007B7110" w:rsidTr="00851D13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851D13" w:rsidRPr="007B7110" w:rsidRDefault="00851D13" w:rsidP="00851D1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projeto.</w:t>
      </w:r>
    </w:p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44"/>
        <w:gridCol w:w="2630"/>
        <w:gridCol w:w="1828"/>
        <w:gridCol w:w="1559"/>
      </w:tblGrid>
      <w:tr w:rsidR="00851D13" w:rsidRPr="007B7110" w:rsidTr="00851D13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851D13" w:rsidRPr="007B7110" w:rsidTr="00851D13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11/11/2023</w:t>
            </w:r>
          </w:p>
        </w:tc>
      </w:tr>
    </w:tbl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 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4F733D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39.6</w:t>
      </w:r>
      <w:r w:rsidR="00851D13">
        <w:rPr>
          <w:rFonts w:ascii="Book Antiqua" w:eastAsia="Times New Roman" w:hAnsi="Book Antiqua" w:cs="Calibri"/>
          <w:b/>
          <w:bCs/>
          <w:color w:val="000000"/>
          <w:lang w:eastAsia="pt-BR"/>
        </w:rPr>
        <w:t>. Caso se esteja solicitando o valor bruto do teto de pleito, será necessária a utilização da margem de até 10 % (dez por cento) a mais do teto para garantir as medidas de acessibilidade</w:t>
      </w:r>
      <w:r w:rsidR="00851D13"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?</w:t>
      </w:r>
    </w:p>
    <w:p w:rsidR="00851D13" w:rsidRPr="00F1482B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proofErr w:type="gramStart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(   </w:t>
      </w:r>
      <w:proofErr w:type="gramEnd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>) Sim e estou ciente que esta margem só poderá se utilizada para garantir a aplicação das medidas de acessibilidade.</w:t>
      </w:r>
    </w:p>
    <w:p w:rsidR="00851D13" w:rsidRPr="00F1482B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( 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 </w:t>
      </w:r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 xml:space="preserve">  </w:t>
      </w:r>
      <w:proofErr w:type="gramEnd"/>
      <w:r w:rsidRPr="00F1482B">
        <w:rPr>
          <w:rFonts w:ascii="Book Antiqua" w:eastAsia="Times New Roman" w:hAnsi="Book Antiqua" w:cs="Calibri"/>
          <w:bCs/>
          <w:color w:val="000000"/>
          <w:lang w:eastAsia="pt-BR"/>
        </w:rPr>
        <w:t>) Não.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PLANILHA ORÇAMENTÁRIA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40</w:t>
      </w:r>
      <w:r w:rsidRPr="007B7110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A seguir, p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reencha a tabela informando todas as despesas indicando as metas/etapas às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quais elas estão relacionadas.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Deve haver a indicação do parâmetro de preço utilizado com a referência específica do item de despesa, conforme exemplo abaixo (Ex.: preço estabelecido no SALICNET,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consulta a tabela de sindicato,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).</w:t>
      </w: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465"/>
        <w:gridCol w:w="1068"/>
        <w:gridCol w:w="1227"/>
        <w:gridCol w:w="1398"/>
        <w:gridCol w:w="1227"/>
        <w:gridCol w:w="2076"/>
      </w:tblGrid>
      <w:tr w:rsidR="00851D13" w:rsidRPr="007B7110" w:rsidTr="00851D13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851D13" w:rsidRPr="007B7110" w:rsidTr="00851D13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41</w:t>
      </w:r>
      <w:r w:rsidRPr="00366AC8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O seu projeto cultural </w:t>
      </w:r>
      <w:r w:rsidRPr="00366AC8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?</w:t>
      </w:r>
    </w:p>
    <w:p w:rsidR="00851D13" w:rsidRPr="00F31CA8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851D13" w:rsidRPr="009A6DAC" w:rsidRDefault="009A6DAC" w:rsidP="009A6DAC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 xml:space="preserve">41.1. </w:t>
      </w:r>
      <w:r w:rsidR="00851D13" w:rsidRPr="009A6DAC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747C08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>42. O seu projeto cultural possui a</w:t>
      </w:r>
      <w:r w:rsidRPr="00747C08">
        <w:rPr>
          <w:rFonts w:ascii="Book Antiqua" w:eastAsia="Times New Roman" w:hAnsi="Book Antiqua" w:cs="Calibri"/>
          <w:bCs/>
          <w:color w:val="000000"/>
          <w:lang w:eastAsia="pt-BR"/>
        </w:rPr>
        <w:t>spectos de integração comunitária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42.1. Se sim, qual:</w:t>
      </w:r>
    </w:p>
    <w:p w:rsidR="00851D13" w:rsidRPr="00747C08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</w:t>
      </w:r>
    </w:p>
    <w:p w:rsidR="00851D13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43. O seu projeto cultural utiliza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novas tecnologias ou 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o produto final é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>distribuí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do em plataforma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 digita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l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43.1. Se sim, explique: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51D13" w:rsidRPr="00747C08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Cs/>
          <w:color w:val="000000"/>
          <w:lang w:eastAsia="pt-BR"/>
        </w:rPr>
        <w:t>44. O seu projeto cultural auxilia na formação de público para o seu segmento cultural?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t>44.1. Se sim, explique: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6148A" w:rsidRDefault="0056148A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DECLARAÇÃO</w:t>
      </w:r>
    </w:p>
    <w:p w:rsidR="0056148A" w:rsidRDefault="0056148A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pStyle w:val="textojustificado"/>
        <w:spacing w:before="120" w:beforeAutospacing="0" w:after="120" w:afterAutospacing="0"/>
        <w:ind w:left="-567" w:right="-143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lastRenderedPageBreak/>
        <w:t xml:space="preserve">ANEXO II b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</w:t>
      </w:r>
      <w:r>
        <w:rPr>
          <w:rFonts w:ascii="Book Antiqua" w:eastAsia="Times New Roman" w:hAnsi="Book Antiqua" w:cs="Calibri"/>
          <w:b/>
          <w:lang w:eastAsia="pt-BR"/>
        </w:rPr>
        <w:t>RIO DE INSCRIÇÃO – PESSOA JURÍDICA</w:t>
      </w:r>
    </w:p>
    <w:p w:rsidR="00851D13" w:rsidRPr="00270E81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851D13" w:rsidRPr="006F0521" w:rsidRDefault="00851D13" w:rsidP="00851D13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6F0521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6F0521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6F0521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ITINERANTE.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DA PESSOA JURÍDICA:</w:t>
      </w: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Razão Social ______________________________________________________________________</w:t>
      </w:r>
    </w:p>
    <w:p w:rsidR="00851D13" w:rsidRPr="00BD391A" w:rsidRDefault="00851D13" w:rsidP="00851D13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Nome fantasia ____________________________________________________________________</w:t>
      </w:r>
    </w:p>
    <w:p w:rsidR="00851D13" w:rsidRPr="00BD391A" w:rsidRDefault="00851D13" w:rsidP="00851D13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CNPJ ___________________________________________________________________________</w:t>
      </w:r>
    </w:p>
    <w:p w:rsidR="00851D13" w:rsidRPr="00BD391A" w:rsidRDefault="00851D13" w:rsidP="00851D13">
      <w:pPr>
        <w:pStyle w:val="PargrafodaLista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Endereço da sede: _________________________________________________________________</w:t>
      </w:r>
    </w:p>
    <w:p w:rsidR="00851D13" w:rsidRPr="00BD391A" w:rsidRDefault="00851D13" w:rsidP="00851D13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Cidade</w:t>
      </w:r>
      <w:r>
        <w:rPr>
          <w:rFonts w:ascii="Book Antiqua" w:eastAsia="Times New Roman" w:hAnsi="Book Antiqua" w:cs="Calibri"/>
          <w:color w:val="000000"/>
          <w:lang w:eastAsia="pt-BR"/>
        </w:rPr>
        <w:t>/Estado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:_____________________________</w:t>
      </w:r>
      <w:r>
        <w:rPr>
          <w:rFonts w:ascii="Book Antiqua" w:eastAsia="Times New Roman" w:hAnsi="Book Antiqua" w:cs="Calibri"/>
          <w:color w:val="000000"/>
          <w:lang w:eastAsia="pt-BR"/>
        </w:rPr>
        <w:t>______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____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DO REPRESENTANTE LEGAL: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</w:t>
      </w:r>
    </w:p>
    <w:p w:rsidR="00851D13" w:rsidRPr="00BD391A" w:rsidRDefault="00851D13" w:rsidP="00851D13">
      <w:pPr>
        <w:pStyle w:val="PargrafodaLista"/>
        <w:rPr>
          <w:rFonts w:ascii="Book Antiqua" w:eastAsia="Times New Roman" w:hAnsi="Book Antiqua" w:cs="Calibri"/>
          <w:lang w:eastAsia="pt-BR"/>
        </w:rPr>
      </w:pPr>
    </w:p>
    <w:p w:rsidR="00851D13" w:rsidRPr="00C056EB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 CPF: _____________</w:t>
      </w:r>
      <w:r>
        <w:rPr>
          <w:rFonts w:ascii="Book Antiqua" w:eastAsia="Times New Roman" w:hAnsi="Book Antiqua" w:cs="Calibri"/>
          <w:lang w:eastAsia="pt-BR"/>
        </w:rPr>
        <w:t>__________________</w:t>
      </w:r>
      <w:r w:rsidRPr="00C056EB">
        <w:rPr>
          <w:rFonts w:ascii="Book Antiqua" w:eastAsia="Times New Roman" w:hAnsi="Book Antiqua" w:cs="Calibri"/>
          <w:lang w:eastAsia="pt-BR"/>
        </w:rPr>
        <w:t>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Endereço: _______________________________________________________________________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Cidade/Estado: ___________________________________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Complemento (se houver): 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 xml:space="preserve">Telefone para contato: </w:t>
      </w:r>
      <w:proofErr w:type="gramStart"/>
      <w:r w:rsidRPr="00BD391A"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 w:rsidRPr="00BD391A"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Assinale</w:t>
      </w:r>
      <w:r>
        <w:rPr>
          <w:rFonts w:ascii="Book Antiqua" w:eastAsia="Times New Roman" w:hAnsi="Book Antiqua" w:cs="Calibri"/>
          <w:lang w:eastAsia="pt-BR"/>
        </w:rPr>
        <w:t xml:space="preserve"> com X</w:t>
      </w:r>
      <w:r w:rsidRPr="00BD391A">
        <w:rPr>
          <w:rFonts w:ascii="Book Antiqua" w:eastAsia="Times New Roman" w:hAnsi="Book Antiqua" w:cs="Calibri"/>
          <w:lang w:eastAsia="pt-BR"/>
        </w:rPr>
        <w:t xml:space="preserve"> 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a sua raça/cor/etnia: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851D13" w:rsidRPr="00D017BB" w:rsidTr="00851D13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51D13" w:rsidRPr="00D017BB" w:rsidTr="00851D13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Sem decl</w:t>
            </w: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aração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851D13" w:rsidRDefault="00851D13" w:rsidP="00851D13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851D13" w:rsidRPr="00BD391A" w:rsidRDefault="00851D13" w:rsidP="00851D1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lastRenderedPageBreak/>
        <w:t xml:space="preserve">Assinale </w:t>
      </w:r>
      <w:r>
        <w:rPr>
          <w:rFonts w:ascii="Book Antiqua" w:eastAsia="Times New Roman" w:hAnsi="Book Antiqua" w:cs="Calibri"/>
          <w:lang w:eastAsia="pt-BR"/>
        </w:rPr>
        <w:t xml:space="preserve">com X </w:t>
      </w:r>
      <w:r w:rsidRPr="00BD391A">
        <w:rPr>
          <w:rFonts w:ascii="Book Antiqua" w:eastAsia="Times New Roman" w:hAnsi="Book Antiqua" w:cs="Calibri"/>
          <w:lang w:eastAsia="pt-BR"/>
        </w:rPr>
        <w:t xml:space="preserve">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o seu gênero:</w:t>
      </w:r>
    </w:p>
    <w:p w:rsidR="00851D13" w:rsidRDefault="00851D13" w:rsidP="00851D13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spellStart"/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spellEnd"/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D017BB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right="-568"/>
        <w:jc w:val="both"/>
        <w:rPr>
          <w:rFonts w:ascii="Book Antiqua" w:eastAsia="Times New Roman" w:hAnsi="Book Antiqua" w:cs="Calibri"/>
          <w:lang w:eastAsia="pt-BR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 xml:space="preserve">Com base na sua renda média individual, dos últimos três </w:t>
      </w:r>
      <w:proofErr w:type="gramStart"/>
      <w:r w:rsidRPr="00BD391A">
        <w:rPr>
          <w:rFonts w:ascii="Book Antiqua" w:hAnsi="Book Antiqua"/>
        </w:rPr>
        <w:t>meses assinale</w:t>
      </w:r>
      <w:proofErr w:type="gramEnd"/>
      <w:r w:rsidRPr="00BD391A"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851D13" w:rsidRPr="00D017BB" w:rsidTr="00851D13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D017BB" w:rsidTr="00851D13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D017BB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851D13" w:rsidRPr="009C552C" w:rsidTr="00851D13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9C552C" w:rsidTr="00851D13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9C552C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right="-568"/>
        <w:jc w:val="both"/>
        <w:rPr>
          <w:rFonts w:ascii="Book Antiqua" w:hAnsi="Book Antiqua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à seguinte pergunta:</w:t>
      </w:r>
    </w:p>
    <w:p w:rsidR="00851D13" w:rsidRDefault="00851D13" w:rsidP="00851D13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19.1.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851D13" w:rsidRPr="00600209" w:rsidTr="00851D13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600209" w:rsidTr="00851D13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600209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pStyle w:val="PargrafodaLista"/>
        <w:ind w:left="-207" w:right="-568"/>
        <w:jc w:val="both"/>
        <w:rPr>
          <w:rFonts w:ascii="Book Antiqua" w:hAnsi="Book Antiqua"/>
        </w:rPr>
      </w:pPr>
    </w:p>
    <w:p w:rsidR="00851D13" w:rsidRPr="00BD391A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lastRenderedPageBreak/>
        <w:t>Assinale com X a</w:t>
      </w:r>
      <w:r w:rsidR="00E045B7">
        <w:rPr>
          <w:rFonts w:ascii="Book Antiqua" w:hAnsi="Book Antiqua"/>
        </w:rPr>
        <w:t xml:space="preserve"> sua</w:t>
      </w:r>
      <w:r w:rsidRPr="00BD391A">
        <w:rPr>
          <w:rFonts w:ascii="Book Antiqua" w:hAnsi="Book Antiqua"/>
        </w:rPr>
        <w:t xml:space="preserve"> principal área de atuação no campo artístico-cultural (assinale apenas uma alternativa dentre as constantes a seguir):</w:t>
      </w: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51D13" w:rsidSect="00851D13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do Espetáculo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Cinema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Dança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Fotografia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Gastronomia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6F0521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56148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56148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Rádio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56148A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Turismo e Cultura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CE4389" w:rsidTr="00851D13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CE4389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Pr="005C7994" w:rsidRDefault="00851D13" w:rsidP="0093380D">
      <w:pPr>
        <w:pStyle w:val="PargrafodaLista"/>
        <w:numPr>
          <w:ilvl w:val="0"/>
          <w:numId w:val="20"/>
        </w:numPr>
        <w:spacing w:after="200" w:line="276" w:lineRule="auto"/>
        <w:ind w:left="-567" w:right="-568" w:firstLine="0"/>
        <w:jc w:val="both"/>
        <w:rPr>
          <w:rFonts w:ascii="Book Antiqua" w:hAnsi="Book Antiqua"/>
        </w:rPr>
      </w:pPr>
      <w:r w:rsidRPr="005C7994">
        <w:rPr>
          <w:rFonts w:ascii="Book Antiqua" w:hAnsi="Book Antiqua"/>
        </w:rPr>
        <w:t xml:space="preserve">Assinale com X a </w:t>
      </w:r>
      <w:r w:rsidR="00E045B7">
        <w:rPr>
          <w:rFonts w:ascii="Book Antiqua" w:hAnsi="Book Antiqua"/>
        </w:rPr>
        <w:t xml:space="preserve">sua </w:t>
      </w:r>
      <w:r w:rsidRPr="005C7994">
        <w:rPr>
          <w:rFonts w:ascii="Book Antiqua" w:hAnsi="Book Antiqua"/>
        </w:rPr>
        <w:t>principal função/profissão no campo artístico-cultural (assinale apenas uma alternativa dentre as constantes a seguir):</w:t>
      </w:r>
    </w:p>
    <w:p w:rsidR="00851D13" w:rsidRDefault="00851D13" w:rsidP="00851D13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Ator/Atriz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9349B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9349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39349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5D493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VJ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51D13" w:rsidRPr="00B87FBE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B87FBE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  <w:sectPr w:rsidR="00851D13" w:rsidSect="00851D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rPr>
          <w:rFonts w:ascii="Book Antiqua" w:hAnsi="Book Antiqua"/>
        </w:rPr>
      </w:pPr>
      <w:r w:rsidRPr="0028226B">
        <w:rPr>
          <w:rFonts w:ascii="Book Antiqua" w:hAnsi="Book Antiqua"/>
        </w:rPr>
        <w:lastRenderedPageBreak/>
        <w:t>Responda à pergunta abaixo assinalando com X:</w:t>
      </w:r>
    </w:p>
    <w:p w:rsidR="00851D13" w:rsidRDefault="00851D13" w:rsidP="00851D13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22.1.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851D13" w:rsidRPr="00440D8C" w:rsidTr="00851D13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440D8C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440D8C" w:rsidTr="00851D13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440D8C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 xml:space="preserve">Indique com um X a </w:t>
      </w:r>
      <w:proofErr w:type="gramStart"/>
      <w:r w:rsidRPr="0028226B">
        <w:rPr>
          <w:rFonts w:ascii="Times New Roman" w:hAnsi="Times New Roman" w:cs="Times New Roman"/>
          <w:sz w:val="24"/>
          <w:szCs w:val="24"/>
        </w:rPr>
        <w:t>qual(</w:t>
      </w:r>
      <w:proofErr w:type="gramEnd"/>
      <w:r w:rsidRPr="0028226B"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 w:rsidRPr="0028226B"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 w:rsidRPr="0028226B"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28226B">
        <w:rPr>
          <w:rFonts w:ascii="Times New Roman" w:hAnsi="Times New Roman" w:cs="Times New Roman"/>
          <w:b/>
          <w:sz w:val="24"/>
          <w:szCs w:val="24"/>
        </w:rPr>
        <w:t>VOCÊ PODE</w:t>
      </w:r>
      <w:r w:rsidRPr="0028226B">
        <w:rPr>
          <w:rFonts w:ascii="Times New Roman" w:hAnsi="Times New Roman" w:cs="Times New Roman"/>
          <w:sz w:val="24"/>
          <w:szCs w:val="24"/>
        </w:rPr>
        <w:t xml:space="preserve"> </w:t>
      </w:r>
      <w:r w:rsidRPr="0028226B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 w:rsidRPr="0028226B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1D13" w:rsidTr="00851D13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Pr="007E17AC" w:rsidRDefault="00851D13" w:rsidP="00851D13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1D13" w:rsidRDefault="00851D13" w:rsidP="00851D13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851D13" w:rsidRDefault="00851D13" w:rsidP="00851D13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Pr="007E17AC" w:rsidRDefault="00851D13" w:rsidP="00851D13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851D13" w:rsidRPr="00233341" w:rsidRDefault="00851D13" w:rsidP="00851D13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D13" w:rsidRDefault="00851D13" w:rsidP="00851D13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seguir a</w:t>
      </w:r>
      <w:r w:rsidRPr="002822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sinale com X de acordo com o bairro onde a empresa/proponente está localizada.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51D13" w:rsidRPr="00A0004B" w:rsidTr="0034146D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34146D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34146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56148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6148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6148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right="-568"/>
        <w:rPr>
          <w:rFonts w:ascii="Book Antiqua" w:hAnsi="Book Antiqua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pacing w:after="200" w:line="276" w:lineRule="auto"/>
        <w:ind w:right="-568"/>
        <w:rPr>
          <w:rFonts w:ascii="Book Antiqua" w:hAnsi="Book Antiqua"/>
        </w:rPr>
      </w:pPr>
      <w:r w:rsidRPr="0028226B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 seguir a</w:t>
      </w:r>
      <w:r w:rsidRPr="0028226B">
        <w:rPr>
          <w:rFonts w:ascii="Book Antiqua" w:hAnsi="Book Antiqua"/>
        </w:rPr>
        <w:t xml:space="preserve">ssinale </w:t>
      </w:r>
      <w:r>
        <w:rPr>
          <w:rFonts w:ascii="Book Antiqua" w:hAnsi="Book Antiqua"/>
        </w:rPr>
        <w:t xml:space="preserve">com X indicando o bairro </w:t>
      </w:r>
      <w:r w:rsidRPr="0028226B">
        <w:rPr>
          <w:rFonts w:ascii="Book Antiqua" w:hAnsi="Book Antiqua"/>
        </w:rPr>
        <w:t>onde o seu projet</w:t>
      </w:r>
      <w:r>
        <w:rPr>
          <w:rFonts w:ascii="Book Antiqua" w:hAnsi="Book Antiqua"/>
        </w:rPr>
        <w:t>o cultural será</w:t>
      </w:r>
      <w:r w:rsidRPr="0028226B">
        <w:rPr>
          <w:rFonts w:ascii="Book Antiqua" w:hAnsi="Book Antiqua"/>
        </w:rPr>
        <w:t xml:space="preserve"> desenvolvido.</w:t>
      </w:r>
    </w:p>
    <w:p w:rsidR="00851D13" w:rsidRPr="00971006" w:rsidRDefault="00851D13" w:rsidP="00851D13">
      <w:pPr>
        <w:pStyle w:val="PargrafodaLista"/>
        <w:ind w:left="0" w:right="-568"/>
        <w:rPr>
          <w:rFonts w:ascii="Book Antiqua" w:hAnsi="Book Antiqua"/>
          <w:b/>
          <w:color w:val="FF0000"/>
        </w:rPr>
      </w:pPr>
      <w:r w:rsidRPr="00971006">
        <w:rPr>
          <w:rFonts w:ascii="Book Antiqua" w:hAnsi="Book Antiqua"/>
          <w:b/>
          <w:color w:val="FF0000"/>
        </w:rPr>
        <w:t>ATENÇÃO</w:t>
      </w:r>
      <w:proofErr w:type="gramStart"/>
      <w:r w:rsidRPr="00971006">
        <w:rPr>
          <w:rFonts w:ascii="Book Antiqua" w:hAnsi="Book Antiqua"/>
          <w:b/>
          <w:color w:val="FF0000"/>
        </w:rPr>
        <w:t>!!!</w:t>
      </w:r>
      <w:proofErr w:type="gramEnd"/>
    </w:p>
    <w:p w:rsidR="00851D13" w:rsidRDefault="00851D13" w:rsidP="00851D13">
      <w:pPr>
        <w:pStyle w:val="PargrafodaLista"/>
        <w:numPr>
          <w:ilvl w:val="1"/>
          <w:numId w:val="20"/>
        </w:numPr>
        <w:spacing w:after="200" w:line="276" w:lineRule="auto"/>
        <w:ind w:right="-568"/>
        <w:rPr>
          <w:rFonts w:ascii="Book Antiqua" w:hAnsi="Book Antiqua"/>
        </w:rPr>
      </w:pPr>
      <w:r w:rsidRPr="00971006">
        <w:rPr>
          <w:rFonts w:ascii="Book Antiqua" w:hAnsi="Book Antiqua"/>
        </w:rPr>
        <w:t xml:space="preserve">Para a </w:t>
      </w:r>
      <w:r w:rsidRPr="00971006">
        <w:rPr>
          <w:rFonts w:ascii="Book Antiqua" w:hAnsi="Book Antiqua"/>
          <w:b/>
        </w:rPr>
        <w:t>Categoria I - Sala de Cinema</w:t>
      </w:r>
      <w:r w:rsidRPr="00971006">
        <w:rPr>
          <w:rFonts w:ascii="Book Antiqua" w:hAnsi="Book Antiqua"/>
        </w:rPr>
        <w:t xml:space="preserve"> </w:t>
      </w:r>
      <w:r w:rsidRPr="00B151BB">
        <w:rPr>
          <w:rFonts w:ascii="Book Antiqua" w:hAnsi="Book Antiqua"/>
          <w:u w:val="single"/>
        </w:rPr>
        <w:t xml:space="preserve">assinale apenas </w:t>
      </w:r>
      <w:proofErr w:type="gramStart"/>
      <w:r w:rsidRPr="00B151BB">
        <w:rPr>
          <w:rFonts w:ascii="Book Antiqua" w:hAnsi="Book Antiqua"/>
          <w:u w:val="single"/>
        </w:rPr>
        <w:t>1</w:t>
      </w:r>
      <w:proofErr w:type="gramEnd"/>
      <w:r w:rsidRPr="00B151BB">
        <w:rPr>
          <w:rFonts w:ascii="Book Antiqua" w:hAnsi="Book Antiqua"/>
          <w:u w:val="single"/>
        </w:rPr>
        <w:t xml:space="preserve"> (um)</w:t>
      </w:r>
      <w:r w:rsidRPr="00971006">
        <w:rPr>
          <w:rFonts w:ascii="Book Antiqua" w:hAnsi="Book Antiqua"/>
        </w:rPr>
        <w:t xml:space="preserve"> bairro.</w:t>
      </w:r>
    </w:p>
    <w:p w:rsidR="00851D13" w:rsidRPr="00971006" w:rsidRDefault="00851D13" w:rsidP="00851D13">
      <w:pPr>
        <w:pStyle w:val="PargrafodaLista"/>
        <w:numPr>
          <w:ilvl w:val="1"/>
          <w:numId w:val="20"/>
        </w:numPr>
        <w:spacing w:after="200" w:line="276" w:lineRule="auto"/>
        <w:ind w:right="-568"/>
        <w:rPr>
          <w:rFonts w:ascii="Book Antiqua" w:hAnsi="Book Antiqua"/>
        </w:rPr>
      </w:pPr>
      <w:r w:rsidRPr="00971006">
        <w:rPr>
          <w:rFonts w:ascii="Book Antiqua" w:hAnsi="Book Antiqua"/>
        </w:rPr>
        <w:t xml:space="preserve">Para a </w:t>
      </w:r>
      <w:r w:rsidRPr="00971006">
        <w:rPr>
          <w:rFonts w:ascii="Book Antiqua" w:hAnsi="Book Antiqua"/>
          <w:b/>
        </w:rPr>
        <w:t>Categoria III – Cinema Itinerante</w:t>
      </w:r>
      <w:r w:rsidRPr="00971006">
        <w:rPr>
          <w:rFonts w:ascii="Book Antiqua" w:hAnsi="Book Antiqua"/>
        </w:rPr>
        <w:t xml:space="preserve"> </w:t>
      </w:r>
      <w:r w:rsidRPr="00B151BB">
        <w:rPr>
          <w:rFonts w:ascii="Book Antiqua" w:hAnsi="Book Antiqua"/>
          <w:u w:val="single"/>
        </w:rPr>
        <w:t xml:space="preserve">assinale os </w:t>
      </w:r>
      <w:proofErr w:type="gramStart"/>
      <w:r w:rsidRPr="00B151BB">
        <w:rPr>
          <w:rFonts w:ascii="Book Antiqua" w:hAnsi="Book Antiqua"/>
          <w:u w:val="single"/>
        </w:rPr>
        <w:t>3</w:t>
      </w:r>
      <w:proofErr w:type="gramEnd"/>
      <w:r w:rsidRPr="00B151BB">
        <w:rPr>
          <w:rFonts w:ascii="Book Antiqua" w:hAnsi="Book Antiqua"/>
          <w:u w:val="single"/>
        </w:rPr>
        <w:t xml:space="preserve"> (três)</w:t>
      </w:r>
      <w:r w:rsidRPr="00971006">
        <w:rPr>
          <w:rFonts w:ascii="Book Antiqua" w:hAnsi="Book Antiqua"/>
        </w:rPr>
        <w:t xml:space="preserve"> bairros onde as sessões serão realizadas.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51D13" w:rsidRPr="00A0004B" w:rsidTr="005C7994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C7994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Liberdade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5D493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Imperial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Angu Duro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51D13" w:rsidRPr="00A0004B" w:rsidTr="00851D13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51D13" w:rsidRPr="00A0004B" w:rsidTr="00851D13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A0004B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1D13" w:rsidRDefault="00851D13" w:rsidP="00851D13">
      <w:pPr>
        <w:ind w:left="-567" w:right="-568"/>
        <w:rPr>
          <w:rFonts w:ascii="Book Antiqua" w:hAnsi="Book Antiqua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851D13" w:rsidRPr="00123B2D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8E3635" w:rsidRDefault="008E3635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E3635" w:rsidRDefault="008E3635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DADOS DO PROJETO</w:t>
      </w: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851D13" w:rsidRDefault="00851D13" w:rsidP="00851D13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2A229E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Informe a modalidade do objeto com que vai concorrer, marcando com X em apenas </w:t>
      </w:r>
      <w:proofErr w:type="gramStart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1</w:t>
      </w:r>
      <w:proofErr w:type="gramEnd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(</w:t>
      </w: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>uma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)</w:t>
      </w:r>
      <w:r w:rsidRPr="002A229E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opção do quadro abaixo: </w:t>
      </w:r>
    </w:p>
    <w:tbl>
      <w:tblPr>
        <w:tblW w:w="9639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567"/>
        <w:gridCol w:w="9072"/>
      </w:tblGrid>
      <w:tr w:rsidR="00851D13" w:rsidTr="00851D13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Sala de Cinema.</w:t>
            </w:r>
          </w:p>
        </w:tc>
      </w:tr>
      <w:tr w:rsidR="00851D13" w:rsidTr="00851D13">
        <w:trPr>
          <w:trHeight w:val="3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1D13" w:rsidRDefault="00851D13" w:rsidP="00851D13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r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pt-BR"/>
              </w:rPr>
              <w:t>Cinema Itinerante.</w:t>
            </w:r>
          </w:p>
        </w:tc>
      </w:tr>
    </w:tbl>
    <w:p w:rsidR="00851D13" w:rsidRDefault="00851D13" w:rsidP="00851D13">
      <w:pPr>
        <w:pStyle w:val="PargrafodaLista"/>
        <w:spacing w:before="120" w:after="120" w:line="240" w:lineRule="auto"/>
        <w:ind w:left="420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(Na descrição, você deve apresentar informações gerais sobre o seu projeto. Algumas perguntas orientadoras: O que você realizará com o projeto? Porque ele é importante para a sociedade? Como a ideia do projeto surgiu? Conte sobre o contexto de realização.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proponha entre três a cinco objetivos.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Metas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espaço, é necessário detalhar os objetivos em pequenas ações e/ou resultados que sejam quantificáveis. Por exemplo: Realização de 02 oficinas de artes circenses; Confecção de 80 figurinos; 120 pessoas idosas beneficiadas.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Qual o perfil do público do seu projeto? </w:t>
      </w: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28226B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28226B" w:rsidRDefault="00851D13" w:rsidP="00851D13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 </w:t>
      </w:r>
      <w:r w:rsidR="005D4936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Informe como essas medidas de acessibilidade serão </w:t>
      </w:r>
      <w:proofErr w:type="gramStart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Informe os espaços culturais e outros ambientes onde a sua proposta será realizada. É importante informar também os municípios e Estados onde ela será realizada.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851D13" w:rsidRPr="007B7110" w:rsidTr="00851D13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851D13" w:rsidRDefault="00851D13" w:rsidP="00851D13">
            <w:pPr>
              <w:spacing w:before="120" w:after="12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Informe quais são os profissionais que atuarão no projeto, conforme quadro a seguir:</w:t>
            </w:r>
          </w:p>
          <w:p w:rsidR="0034146D" w:rsidRPr="007B7110" w:rsidRDefault="0034146D" w:rsidP="00851D13">
            <w:pPr>
              <w:spacing w:before="120" w:after="12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744"/>
              <w:gridCol w:w="1498"/>
              <w:gridCol w:w="1122"/>
              <w:gridCol w:w="1188"/>
              <w:gridCol w:w="1384"/>
            </w:tblGrid>
            <w:tr w:rsidR="00851D13" w:rsidRPr="007B7110" w:rsidTr="00851D13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851D13" w:rsidRPr="007B7110" w:rsidTr="00851D13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51D13" w:rsidRPr="007B7110" w:rsidRDefault="00851D13" w:rsidP="00851D13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851D13" w:rsidRPr="007B7110" w:rsidRDefault="00851D13" w:rsidP="00851D13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28226B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projeto.</w:t>
      </w:r>
    </w:p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44"/>
        <w:gridCol w:w="2630"/>
        <w:gridCol w:w="1828"/>
        <w:gridCol w:w="1559"/>
      </w:tblGrid>
      <w:tr w:rsidR="00851D13" w:rsidRPr="007B7110" w:rsidTr="00851D13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851D13" w:rsidRPr="007B7110" w:rsidTr="00851D13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7B7110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11/11/2023</w:t>
            </w:r>
          </w:p>
        </w:tc>
      </w:tr>
    </w:tbl>
    <w:p w:rsidR="00851D13" w:rsidRPr="007B7110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 xml:space="preserve">42.4.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851D13" w:rsidRPr="007B7110" w:rsidRDefault="00851D13" w:rsidP="00851D13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51D13" w:rsidRPr="007B7110" w:rsidRDefault="00851D13" w:rsidP="00851D13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51D13" w:rsidRPr="007B7110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851D13" w:rsidRPr="007B7110" w:rsidRDefault="00851D13" w:rsidP="00851D13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851D13" w:rsidRDefault="00851D13" w:rsidP="00851D13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51D13" w:rsidRPr="007B7110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PLANILHA ORÇAMENTÁRIA</w:t>
      </w:r>
    </w:p>
    <w:p w:rsidR="00851D13" w:rsidRDefault="00851D13" w:rsidP="00851D13">
      <w:pPr>
        <w:pStyle w:val="PargrafodaLista"/>
        <w:numPr>
          <w:ilvl w:val="0"/>
          <w:numId w:val="20"/>
        </w:numPr>
        <w:spacing w:before="120" w:after="120" w:line="240" w:lineRule="auto"/>
        <w:ind w:left="-142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Preencha a tabela informando todas as despesas indicando as metas/etapas às quais elas estão relacionadas. Deve haver a indicação do parâmetro de preço utilizado com a referência específica do item de despesa, conforme exemplo abaixo (Ex.: preço estabelecido no SALICNET, </w:t>
      </w:r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proofErr w:type="spellStart"/>
      <w:r w:rsidRPr="0028226B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28226B">
        <w:rPr>
          <w:rFonts w:ascii="Book Antiqua" w:eastAsia="Times New Roman" w:hAnsi="Book Antiqua" w:cs="Calibri"/>
          <w:color w:val="000000"/>
          <w:lang w:eastAsia="pt-BR"/>
        </w:rPr>
        <w:t>).</w:t>
      </w: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465"/>
        <w:gridCol w:w="1068"/>
        <w:gridCol w:w="1227"/>
        <w:gridCol w:w="1398"/>
        <w:gridCol w:w="1227"/>
        <w:gridCol w:w="2076"/>
      </w:tblGrid>
      <w:tr w:rsidR="00851D13" w:rsidRPr="007B7110" w:rsidTr="00851D13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851D13" w:rsidRPr="007B7110" w:rsidTr="00851D13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D13" w:rsidRPr="007B7110" w:rsidRDefault="00851D13" w:rsidP="00851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851D13" w:rsidRDefault="00851D13" w:rsidP="00851D13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Pr="0028226B" w:rsidRDefault="00851D13" w:rsidP="005C7994">
      <w:pPr>
        <w:pStyle w:val="PargrafodaLista"/>
        <w:numPr>
          <w:ilvl w:val="0"/>
          <w:numId w:val="20"/>
        </w:numPr>
        <w:spacing w:before="120" w:after="120" w:line="240" w:lineRule="auto"/>
        <w:ind w:left="-284" w:right="-568" w:hanging="283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O seu projeto cultural </w:t>
      </w:r>
      <w:r w:rsidRPr="0028226B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experimental?</w:t>
      </w:r>
    </w:p>
    <w:p w:rsidR="00851D13" w:rsidRPr="00F31CA8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C27507">
        <w:rPr>
          <w:rFonts w:ascii="Book Antiqua" w:eastAsia="Times New Roman" w:hAnsi="Book Antiqua" w:cs="Calibri"/>
          <w:color w:val="000000"/>
          <w:lang w:eastAsia="pt-BR"/>
        </w:rPr>
        <w:t>4</w:t>
      </w:r>
      <w:r>
        <w:rPr>
          <w:rFonts w:ascii="Book Antiqua" w:eastAsia="Times New Roman" w:hAnsi="Book Antiqua" w:cs="Calibri"/>
          <w:color w:val="000000"/>
          <w:lang w:eastAsia="pt-BR"/>
        </w:rPr>
        <w:t>4</w:t>
      </w:r>
      <w:r w:rsidRPr="00C27507">
        <w:rPr>
          <w:rFonts w:ascii="Book Antiqua" w:eastAsia="Times New Roman" w:hAnsi="Book Antiqua" w:cs="Calibri"/>
          <w:color w:val="000000"/>
          <w:lang w:eastAsia="pt-BR"/>
        </w:rPr>
        <w:t>.1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 xml:space="preserve"> </w:t>
      </w:r>
      <w:r w:rsidRPr="00F31CA8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851D13" w:rsidRDefault="00851D13" w:rsidP="00851D13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4443B" w:rsidRDefault="0054443B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DECLARAÇÃO</w:t>
      </w:r>
    </w:p>
    <w:p w:rsidR="00E045B7" w:rsidRDefault="00E045B7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pStyle w:val="textojustificado"/>
        <w:spacing w:before="120" w:beforeAutospacing="0" w:after="120" w:afterAutospacing="0"/>
        <w:ind w:left="-567" w:right="-143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851D13" w:rsidRDefault="00851D13" w:rsidP="00851D13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5D4936" w:rsidRDefault="005D4936" w:rsidP="00851D13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51D13" w:rsidRDefault="00851D13" w:rsidP="00851D1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lastRenderedPageBreak/>
        <w:t>ANEXO V</w:t>
      </w:r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 xml:space="preserve"> - </w:t>
      </w: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>RELATÓRIO DE EXECUÇÃO DO OBJETO</w:t>
      </w:r>
    </w:p>
    <w:p w:rsidR="00851D13" w:rsidRPr="005D43B8" w:rsidRDefault="00851D13" w:rsidP="00851D13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5D43B8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5D43B8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5D43B8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</w:t>
      </w:r>
      <w:r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.</w:t>
      </w:r>
    </w:p>
    <w:p w:rsidR="00851D13" w:rsidRDefault="00851D13" w:rsidP="00851D13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1. DADOS DO PROJETO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projeto: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agente cultural proponente: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Nº do Termo de Execução Cultural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Vigência do projeto: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Valor repassado para o projeto: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Data de entrega desse relatório: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 RESULTADOS DO PROJETO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2.1. Resumo: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Descreva de forma resumida como foi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execução do projeto, destacando principais resultados e benefícios gerados e outras informações pertinentes.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2.2. As ações planejadas para o projeto foram realizadas?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Sim, todas as ações foram feitas conforme o planejado.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</w:t>
      </w: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Sim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mas com adaptações e/ou alterações.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Uma parte das ações planejadas não foi feita.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As ações não foram feitas conforme o planejado.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2.3. Ações desenvolvidas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Descreva as ações desenvolvidas, com informações detalhando ações, datas, locais, hor</w:t>
      </w: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ários, etc. Fale também sobre 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eventuais alterações nas atividades previstas no projeto, bem como os possíveis impactos nas metas acordadas.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2.4. Cumprimento das Metas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Metas integralmente cumpridas: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</w:t>
      </w:r>
      <w:r w:rsidR="0070201E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Observações da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como a meta foi cumprida]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parcialmente cumpridas (SE HOUVER): </w:t>
      </w:r>
    </w:p>
    <w:p w:rsidR="00851D13" w:rsidRPr="00E56FAE" w:rsidRDefault="0070201E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851D13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851D13" w:rsidRPr="00E56FAE" w:rsidRDefault="0070201E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Observações da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851D13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qual parte da meta foi cumprida]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 integral: [Explique porque parte da meta não foi cumprida]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não cumpridas (se houver)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 w:rsidR="0070201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3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cumprimento: [Explique porque a meta não foi cumprida]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 PRODUTOS GERADOS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 A execução do projeto gerou algum produto?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produção musical, produção gráfica</w:t>
      </w: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produção cinematográfica,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etc.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Não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3.1.1. Quais produtos culturais foram gerados? </w:t>
      </w:r>
    </w:p>
    <w:tbl>
      <w:tblPr>
        <w:tblW w:w="8711" w:type="dxa"/>
        <w:tblInd w:w="212" w:type="dxa"/>
        <w:tblCellMar>
          <w:left w:w="70" w:type="dxa"/>
          <w:right w:w="70" w:type="dxa"/>
        </w:tblCellMar>
        <w:tblLook w:val="04A0"/>
      </w:tblPr>
      <w:tblGrid>
        <w:gridCol w:w="425"/>
        <w:gridCol w:w="8286"/>
      </w:tblGrid>
      <w:tr w:rsidR="00851D13" w:rsidRPr="006B317E" w:rsidTr="005C7994">
        <w:trPr>
          <w:trHeight w:val="37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Reforma e/ou manutenção para funcionamento de sala de cinema</w:t>
            </w:r>
          </w:p>
        </w:tc>
      </w:tr>
      <w:tr w:rsidR="00851D13" w:rsidRPr="006B317E" w:rsidTr="005C7994">
        <w:trPr>
          <w:trHeight w:val="37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Cinema de Rua</w:t>
            </w:r>
          </w:p>
        </w:tc>
      </w:tr>
      <w:tr w:rsidR="00851D13" w:rsidRPr="006B317E" w:rsidTr="005C7994">
        <w:trPr>
          <w:trHeight w:val="37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13" w:rsidRPr="006B317E" w:rsidRDefault="00851D13" w:rsidP="00851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Cinema Itinerante</w:t>
            </w:r>
          </w:p>
        </w:tc>
      </w:tr>
    </w:tbl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3.1.2. Como os produtos desenvolvidos ficaram disponíveis para o público após o fim do projeto?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publicações impressas, vídeos no </w:t>
      </w:r>
      <w:proofErr w:type="spellStart"/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3.2. Quais foram os resultados gerados pelo projeto?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Detalhe os resultados gerados por cada atividade prevista no Projeto.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lastRenderedPageBreak/>
        <w:t xml:space="preserve">3.2.1 Pensando nos resultados finais gerados pelo projeto, você considera que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ele …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(Você pode marcar mais de uma opção).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processos de criação, de investigação ou de pesquisa.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estudos, pesquisas e análises sobre o contexto de atuação.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Colaborou para manter as atividades culturais do coletivo.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Fortaleceu a identidade cultural do coletivo.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as práticas culturais do coletivo no espaço em que foi desenvolvido.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 formação em linguagens, técnicas e práticas artísticas e culturais.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Ofereceu programações artísticas e culturais para a comunidade do entorno.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Atuou na preservação, na proteção e na salvaguarda de bens e manifestações culturais.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4. PÚBLICO ALCANÇADO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Informe a quantidade de pessoas beneficiadas pelo projeto, demonstre os mecanismos utilizados para mensuração, a exemplo de listas de presenças. Em caso de baixa frequência ou oscilação relevante informe as justificativas.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 EQUIPE DO PROJETO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5.1 Quantas pessoas fizeram parte da equipe do projeto?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Digite um número exato (exemplo: 23).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5.2 Houve mudanças na equipe ao longo da execução do projeto?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        (  ) Não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Informe se entraram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ou saíram pessoas na equipe durante a execução do projeto.</w:t>
      </w:r>
    </w:p>
    <w:p w:rsidR="00851D13" w:rsidRPr="00E56FAE" w:rsidRDefault="00851D13" w:rsidP="000E2D39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os 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dados dos 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profissionais que participaram da execução do projeto: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67"/>
        <w:gridCol w:w="1150"/>
        <w:gridCol w:w="1523"/>
        <w:gridCol w:w="1054"/>
        <w:gridCol w:w="1169"/>
        <w:gridCol w:w="1371"/>
      </w:tblGrid>
      <w:tr w:rsidR="00851D13" w:rsidRPr="00F86DD3" w:rsidTr="00851D13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lastRenderedPageBreak/>
              <w:t>Nome do profissional/empresa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Função no projeto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CPF/CNPJ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negra?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 xml:space="preserve">Pessoa </w:t>
            </w:r>
            <w:proofErr w:type="spellStart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índigena</w:t>
            </w:r>
            <w:proofErr w:type="spellEnd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com deficiência?</w:t>
            </w:r>
          </w:p>
        </w:tc>
      </w:tr>
      <w:tr w:rsidR="00851D13" w:rsidRPr="00F86DD3" w:rsidTr="00851D13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Ex.: João Silva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Congado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123456789101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F86DD3" w:rsidRDefault="00851D13" w:rsidP="00851D1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</w:tr>
    </w:tbl>
    <w:p w:rsidR="00851D13" w:rsidRPr="00E56FAE" w:rsidRDefault="00851D13" w:rsidP="00851D1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 LOCAIS DE REALIZAÇÃO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6.1 De que modo o público acessou a ação ou o produto cultural do projeto?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Presencial.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2. Virtual.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3. Híbrido (presencial e virtual).</w:t>
      </w:r>
    </w:p>
    <w:p w:rsidR="00851D13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Caso você tenha marcado o item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(virtual) 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ou 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o item 3 (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híbrido):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6.2 Quais plataformas virtuais foram usadas?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Instagram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/ IGTV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Facebook</w:t>
      </w:r>
      <w:proofErr w:type="spellEnd"/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TikTok</w:t>
      </w:r>
      <w:proofErr w:type="spellEnd"/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)Google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Meet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Zoom etc.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aqui os links dessas plataformas: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Caso você tenha marcado o item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(Presencial) ou o item 3 (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Híbrido):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6.4 De que forma aconteceram as ações e atividades presenciais do projeto?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Fixas, sempre no mesmo local.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)2. Itinerantes, em diferentes locais.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)3. Principalmente em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um local base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mas com ações também em outros locais.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6.5 Em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qual(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is) bairro(s)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 projeto aconteceu?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6 Em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qual(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is) área(s) 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do município o projeto foi realizado?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central.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periférica.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rural.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 de vulnerabilidade social.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)Unidades habitacionais.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)Territórios indígenas (demarcados ou em processo de demarcação).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)Comunidades quilombolas (terra titulada, em processo de titulação, com registro na Fundação Palmares).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)Áreas atingidas por barragem.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)Território de povos e comunidades tradicionais (ribeirinhos,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louceiros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cipozeiro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pequizeiros,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vazanteiros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povos do mar etc.).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___________________________________________________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Onde o projeto foi realizado?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municipal.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estadual.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)Espaço cultural independente.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)Escola.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)Praça.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)Rua.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)Parque.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7. DIVULGAÇÃO DO PROJETO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Informe como o projeto foi divulgado. Ex.: Divulgado no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nstagram</w:t>
      </w:r>
      <w:proofErr w:type="spellEnd"/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8. CONTRAPARTIDA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Descreva como a contrapartida foi executada, quando foi executada e onde foi executada.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9. TÓPICOS ADICIONAIS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Inclua aqui informações relevantes que não foram abordadas nos tópicos anteriores, se houver.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10. ANEXOS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Junte documentos que comprovem que você executou o projeto, tais como listas de presença, relatório fotográfico, vídeos, depoimentos, entre outros.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</w:t>
      </w:r>
    </w:p>
    <w:p w:rsidR="00851D13" w:rsidRPr="00E56FAE" w:rsidRDefault="00851D13" w:rsidP="00851D13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Assinatura do Agente Cultural Proponente</w:t>
      </w:r>
    </w:p>
    <w:p w:rsidR="00851D13" w:rsidRDefault="00851D13" w:rsidP="00851D13"/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54443B" w:rsidRDefault="0054443B" w:rsidP="00851D13">
      <w:pPr>
        <w:ind w:right="-1"/>
      </w:pPr>
    </w:p>
    <w:p w:rsidR="0054443B" w:rsidRDefault="0054443B" w:rsidP="00851D13">
      <w:pPr>
        <w:ind w:right="-1"/>
      </w:pPr>
    </w:p>
    <w:p w:rsidR="0054443B" w:rsidRDefault="0054443B" w:rsidP="00851D13">
      <w:pPr>
        <w:ind w:right="-1"/>
      </w:pPr>
    </w:p>
    <w:p w:rsidR="00851D13" w:rsidRDefault="00851D13" w:rsidP="00851D13">
      <w:pPr>
        <w:spacing w:after="0" w:line="240" w:lineRule="auto"/>
        <w:ind w:right="-568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  <w:proofErr w:type="gramStart"/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lastRenderedPageBreak/>
        <w:t>ANEXO VI</w:t>
      </w:r>
      <w:proofErr w:type="gramEnd"/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 xml:space="preserve"> - </w:t>
      </w:r>
      <w:r w:rsidRPr="00D05A57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>DECLARAÇÃO DE REPRESENTAÇÃO DE GRUPO OU COLETIVO</w:t>
      </w:r>
    </w:p>
    <w:p w:rsidR="00851D13" w:rsidRPr="005C7994" w:rsidRDefault="00851D13" w:rsidP="00851D13">
      <w:pPr>
        <w:pStyle w:val="textocentralizado"/>
        <w:spacing w:before="0" w:beforeAutospacing="0" w:after="0" w:afterAutospacing="0"/>
        <w:ind w:right="-568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5C7994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5C7994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5C7994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ITINERANTE.</w:t>
      </w:r>
    </w:p>
    <w:p w:rsidR="00851D13" w:rsidRPr="00D05A57" w:rsidRDefault="00851D13" w:rsidP="00851D13">
      <w:pPr>
        <w:spacing w:before="100" w:beforeAutospacing="1" w:after="100" w:afterAutospacing="1" w:line="240" w:lineRule="auto"/>
        <w:ind w:right="-568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851D13" w:rsidRPr="00D05A57" w:rsidRDefault="00851D13" w:rsidP="00851D13">
      <w:pPr>
        <w:spacing w:before="120" w:after="120" w:line="240" w:lineRule="auto"/>
        <w:ind w:right="-568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OBS.: Essa declaração deve ser preenchida somente por proponentes que sejam um grupo ou coletivo sem personalidade jurídica, ou seja, sem CNPJ.</w:t>
      </w:r>
    </w:p>
    <w:p w:rsidR="00851D13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</w:pPr>
    </w:p>
    <w:p w:rsidR="00851D13" w:rsidRPr="00D05A57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GRUPO ARTÍSTICO: </w:t>
      </w:r>
    </w:p>
    <w:p w:rsidR="00851D13" w:rsidRPr="00D05A57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NOME DO REPRESENTANTE INTEGRANTE DO GRUPO OU COLETIVO ARTÍSTICO:</w:t>
      </w:r>
    </w:p>
    <w:p w:rsidR="00851D13" w:rsidRPr="00D05A57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DADOS PESSOAIS DO REPRESENTANTE: [IDENTIDADE, CPF, E-MAIL E TELEFONE</w:t>
      </w:r>
      <w:proofErr w:type="gramStart"/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]</w:t>
      </w:r>
      <w:proofErr w:type="gramEnd"/>
    </w:p>
    <w:p w:rsidR="00851D13" w:rsidRPr="00D05A57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</w:p>
    <w:p w:rsidR="00851D13" w:rsidRPr="00D05A57" w:rsidRDefault="00851D13" w:rsidP="00851D13">
      <w:pPr>
        <w:spacing w:before="120" w:after="120" w:line="240" w:lineRule="auto"/>
        <w:ind w:right="-568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Os declarantes abaixo-assinados, integrantes do grupo artístico [NOME DO GRUPO OU COLETIVO], elegem a pessoa indicada no campo “REPRESENTANTE” como </w:t>
      </w:r>
      <w:proofErr w:type="gramStart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único e representante neste edital, outorgando-lhe poderes para fazer cumprir todos os procedimentos exigidos nas etapas do edital, inclusive</w:t>
      </w:r>
      <w:proofErr w:type="gramEnd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assinatura de recibo, troca de comunicações, podendo assumir compromissos, obrigações, transigir, receber pagamentos e dar quitação, renunciar direitos e qualquer outro ato relacionado ao referido edital. Os declarantes informam que não incorrem em quaisquer das vedações do item de participação previstas no edital. </w:t>
      </w:r>
    </w:p>
    <w:p w:rsidR="00851D13" w:rsidRPr="00D05A57" w:rsidRDefault="00851D13" w:rsidP="00851D13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75"/>
        <w:gridCol w:w="2864"/>
        <w:gridCol w:w="2391"/>
      </w:tblGrid>
      <w:tr w:rsidR="00851D13" w:rsidRPr="00D05A57" w:rsidTr="00851D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NOME DO INTEGRANTE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ASSINATURAS</w:t>
            </w:r>
          </w:p>
        </w:tc>
      </w:tr>
      <w:tr w:rsidR="00851D13" w:rsidRPr="00D05A57" w:rsidTr="00851D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851D13" w:rsidRPr="00D05A57" w:rsidTr="00851D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851D13" w:rsidRPr="00D05A57" w:rsidTr="00851D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851D13" w:rsidRPr="00D05A57" w:rsidTr="00851D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D13" w:rsidRPr="00D05A57" w:rsidRDefault="00851D13" w:rsidP="00851D13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</w:tbl>
    <w:p w:rsidR="00851D13" w:rsidRPr="00D05A57" w:rsidRDefault="00851D13" w:rsidP="00851D13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br/>
        <w:t> </w:t>
      </w:r>
    </w:p>
    <w:p w:rsidR="00851D13" w:rsidRPr="00D05A57" w:rsidRDefault="00851D13" w:rsidP="00851D13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[LOCAL]</w:t>
      </w:r>
    </w:p>
    <w:p w:rsidR="00851D13" w:rsidRPr="00D05A57" w:rsidRDefault="00851D13" w:rsidP="00851D13">
      <w:pPr>
        <w:tabs>
          <w:tab w:val="left" w:pos="1690"/>
          <w:tab w:val="center" w:pos="4252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ab/>
      </w: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ab/>
      </w: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[DATA]</w:t>
      </w: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851D13" w:rsidRDefault="00851D13" w:rsidP="00851D13">
      <w:pPr>
        <w:ind w:right="-1"/>
      </w:pPr>
    </w:p>
    <w:p w:rsidR="00851D13" w:rsidRDefault="00851D13" w:rsidP="00851D13">
      <w:pPr>
        <w:pStyle w:val="textocentralizadomaiusculas"/>
        <w:spacing w:before="0" w:beforeAutospacing="0" w:after="0" w:afterAutospacing="0"/>
        <w:jc w:val="center"/>
        <w:rPr>
          <w:rStyle w:val="Forte"/>
          <w:rFonts w:ascii="Calibri" w:hAnsi="Calibri" w:cs="Calibri"/>
          <w:caps/>
          <w:color w:val="000000"/>
          <w:sz w:val="26"/>
          <w:szCs w:val="26"/>
        </w:rPr>
      </w:pPr>
      <w:r>
        <w:rPr>
          <w:rStyle w:val="Forte"/>
          <w:rFonts w:ascii="Calibri" w:hAnsi="Calibri" w:cs="Calibri"/>
          <w:caps/>
          <w:color w:val="000000"/>
          <w:sz w:val="26"/>
          <w:szCs w:val="26"/>
        </w:rPr>
        <w:lastRenderedPageBreak/>
        <w:t>ANEXO VII - DECLARAÇÃO ÉTNICO-RACIAL</w:t>
      </w:r>
    </w:p>
    <w:p w:rsidR="00851D13" w:rsidRPr="00851D13" w:rsidRDefault="00851D13" w:rsidP="00851D13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851D13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851D13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851D13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ITINERANTE.</w:t>
      </w:r>
    </w:p>
    <w:p w:rsidR="00851D13" w:rsidRDefault="00851D13" w:rsidP="00851D13">
      <w:pPr>
        <w:pStyle w:val="textocentralizadomaiusculas"/>
        <w:jc w:val="center"/>
        <w:rPr>
          <w:rFonts w:ascii="Calibri" w:hAnsi="Calibri" w:cs="Calibri"/>
          <w:caps/>
          <w:color w:val="000000"/>
          <w:sz w:val="26"/>
          <w:szCs w:val="26"/>
        </w:rPr>
      </w:pPr>
    </w:p>
    <w:p w:rsidR="00851D13" w:rsidRDefault="00851D13" w:rsidP="00851D13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(Para agentes culturais concorrentes às cotas étnico-raciais – negros ou indígenas)</w:t>
      </w:r>
    </w:p>
    <w:p w:rsidR="00851D13" w:rsidRDefault="00851D13" w:rsidP="00851D13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851D13" w:rsidRDefault="00851D13" w:rsidP="00851D13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no Edital (Nome ou número do edital) que sou ______________________________________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informar se é NEGRO [preto ou pardo] OU INDÍGENA).</w:t>
      </w:r>
    </w:p>
    <w:p w:rsidR="00851D13" w:rsidRDefault="00851D13" w:rsidP="00851D13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Por ser verdade, assino a presente declaração e estou ciente de que a apresentação de declaração falsa pode acarretar desclassificação do edital e aplicação de sanções criminais.</w:t>
      </w:r>
    </w:p>
    <w:p w:rsidR="00851D13" w:rsidRDefault="00851D13" w:rsidP="00851D13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851D13" w:rsidRDefault="00851D13" w:rsidP="00851D13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NOME</w:t>
      </w:r>
    </w:p>
    <w:p w:rsidR="00851D13" w:rsidRDefault="00851D13" w:rsidP="00851D13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DECLARANTE</w:t>
      </w:r>
    </w:p>
    <w:p w:rsidR="00851D13" w:rsidRPr="00D05A57" w:rsidRDefault="00851D13" w:rsidP="00851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ind w:right="-1"/>
      </w:pPr>
    </w:p>
    <w:p w:rsidR="00851D13" w:rsidRDefault="00851D13" w:rsidP="00851D13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ANEXO IX - </w:t>
      </w:r>
      <w:r w:rsidRPr="00744334">
        <w:rPr>
          <w:b/>
        </w:rPr>
        <w:t xml:space="preserve">DECLARAÇÃO </w:t>
      </w:r>
      <w:r>
        <w:rPr>
          <w:b/>
        </w:rPr>
        <w:t>DE CADASTRO CULTURAL</w:t>
      </w:r>
    </w:p>
    <w:p w:rsidR="00851D13" w:rsidRPr="005C7994" w:rsidRDefault="00851D13" w:rsidP="00851D13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18"/>
          <w:szCs w:val="18"/>
        </w:rPr>
      </w:pPr>
      <w:r w:rsidRPr="005C7994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 xml:space="preserve">EDITAL DE CHAMAMENTO PÚBLICO LPG/SL Nº 02-2024 – </w:t>
      </w:r>
      <w:r w:rsidRPr="005C7994">
        <w:rPr>
          <w:rStyle w:val="Forte"/>
          <w:rFonts w:ascii="Calibri" w:hAnsi="Calibri" w:cs="Calibri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5C7994">
        <w:rPr>
          <w:rStyle w:val="Forte"/>
          <w:rFonts w:ascii="Calibri" w:hAnsi="Calibri" w:cs="Calibri"/>
          <w:b w:val="0"/>
          <w:color w:val="000000"/>
          <w:sz w:val="18"/>
          <w:szCs w:val="18"/>
        </w:rPr>
        <w:t>CINEMA DE RUA E CINEMA ITINERANTE.</w:t>
      </w:r>
    </w:p>
    <w:p w:rsidR="00851D13" w:rsidRDefault="00851D13" w:rsidP="00851D13">
      <w:pPr>
        <w:spacing w:after="0" w:line="240" w:lineRule="auto"/>
        <w:jc w:val="center"/>
      </w:pPr>
    </w:p>
    <w:p w:rsidR="00851D13" w:rsidRDefault="00851D13" w:rsidP="00851D13"/>
    <w:p w:rsidR="00851D13" w:rsidRPr="00744334" w:rsidRDefault="00851D13" w:rsidP="00851D13">
      <w:pPr>
        <w:rPr>
          <w:sz w:val="20"/>
          <w:szCs w:val="20"/>
        </w:rPr>
      </w:pPr>
    </w:p>
    <w:p w:rsidR="00851D13" w:rsidRDefault="00851D13" w:rsidP="00851D13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>Eu,</w:t>
      </w:r>
      <w:r w:rsidRPr="00744334">
        <w:rPr>
          <w:sz w:val="20"/>
          <w:szCs w:val="20"/>
          <w:u w:val="single"/>
        </w:rPr>
        <w:t xml:space="preserve">                                               (NOME</w:t>
      </w:r>
      <w:proofErr w:type="gramStart"/>
      <w:r w:rsidRPr="00744334">
        <w:rPr>
          <w:sz w:val="20"/>
          <w:szCs w:val="20"/>
          <w:u w:val="single"/>
        </w:rPr>
        <w:t xml:space="preserve">)                                                </w:t>
      </w:r>
      <w:r>
        <w:rPr>
          <w:sz w:val="20"/>
          <w:szCs w:val="20"/>
          <w:u w:val="single"/>
        </w:rPr>
        <w:t xml:space="preserve">      </w:t>
      </w:r>
      <w:r w:rsidRPr="00744334">
        <w:rPr>
          <w:sz w:val="20"/>
          <w:szCs w:val="20"/>
        </w:rPr>
        <w:t>,</w:t>
      </w:r>
      <w:proofErr w:type="gramEnd"/>
      <w:r w:rsidRPr="00744334">
        <w:rPr>
          <w:sz w:val="20"/>
          <w:szCs w:val="20"/>
        </w:rPr>
        <w:t xml:space="preserve"> portador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do CPF nº </w:t>
      </w:r>
      <w:r>
        <w:rPr>
          <w:sz w:val="20"/>
          <w:szCs w:val="20"/>
          <w:u w:val="single"/>
        </w:rPr>
        <w:t xml:space="preserve">                       </w:t>
      </w:r>
      <w:r w:rsidRPr="00744334">
        <w:rPr>
          <w:sz w:val="20"/>
          <w:szCs w:val="20"/>
        </w:rPr>
        <w:t xml:space="preserve">, RG nº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</w:t>
      </w:r>
      <w:r w:rsidRPr="00744334">
        <w:rPr>
          <w:sz w:val="20"/>
          <w:szCs w:val="20"/>
        </w:rPr>
        <w:t>, de nacionalidade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</w:t>
      </w:r>
      <w:r w:rsidRPr="00744334">
        <w:rPr>
          <w:sz w:val="20"/>
          <w:szCs w:val="20"/>
        </w:rPr>
        <w:t xml:space="preserve">, natural de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(CIDADE/ESTADO)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 w:rsidRPr="00744334">
        <w:rPr>
          <w:sz w:val="20"/>
          <w:szCs w:val="20"/>
        </w:rPr>
        <w:t>, residente e domiciliado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 </w:t>
      </w:r>
      <w:r>
        <w:rPr>
          <w:sz w:val="20"/>
          <w:szCs w:val="20"/>
          <w:u w:val="single"/>
        </w:rPr>
        <w:t xml:space="preserve">                             (ENDEREÇO COMPLETO)                                              </w:t>
      </w:r>
      <w:r>
        <w:rPr>
          <w:sz w:val="20"/>
          <w:szCs w:val="20"/>
        </w:rPr>
        <w:t xml:space="preserve"> </w:t>
      </w:r>
      <w:r w:rsidRPr="00744334">
        <w:rPr>
          <w:b/>
          <w:sz w:val="20"/>
          <w:szCs w:val="20"/>
        </w:rPr>
        <w:t>declaro</w:t>
      </w:r>
      <w:r w:rsidRPr="00744334">
        <w:rPr>
          <w:sz w:val="20"/>
          <w:szCs w:val="20"/>
        </w:rPr>
        <w:t xml:space="preserve">, para os devidos fins, que </w:t>
      </w:r>
      <w:r>
        <w:rPr>
          <w:sz w:val="20"/>
          <w:szCs w:val="20"/>
        </w:rPr>
        <w:t>estou cadastrado no Sistema Municipal de Informações e Indicadores Culturais – SMIIC / Cadastro Cultural do Município – CCM instituído pela Lei Municipal nº 3.161/2010</w:t>
      </w:r>
      <w:r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e regulamentado pela Portaria SMCT nº 20/2024.</w:t>
      </w:r>
    </w:p>
    <w:p w:rsidR="00851D13" w:rsidRDefault="00851D13" w:rsidP="00851D13">
      <w:pPr>
        <w:jc w:val="both"/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  <w:r w:rsidRPr="00744334"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       (CIDADE)</w:t>
      </w:r>
      <w:r>
        <w:rPr>
          <w:sz w:val="20"/>
          <w:szCs w:val="20"/>
          <w:u w:val="single"/>
        </w:rPr>
        <w:t xml:space="preserve">                                / (ESTADO)</w:t>
      </w:r>
      <w:proofErr w:type="gramStart"/>
      <w:r>
        <w:rPr>
          <w:sz w:val="20"/>
          <w:szCs w:val="20"/>
          <w:u w:val="single"/>
        </w:rPr>
        <w:t xml:space="preserve">   </w:t>
      </w:r>
      <w:proofErr w:type="gramEnd"/>
      <w:r>
        <w:rPr>
          <w:sz w:val="20"/>
          <w:szCs w:val="20"/>
        </w:rPr>
        <w:t>, XX de XXXXXX de 2024</w:t>
      </w: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  <w:r w:rsidRPr="00744334">
        <w:rPr>
          <w:sz w:val="20"/>
          <w:szCs w:val="20"/>
        </w:rPr>
        <w:t>_________________________________________________</w:t>
      </w:r>
    </w:p>
    <w:p w:rsidR="00851D13" w:rsidRPr="00744334" w:rsidRDefault="00851D13" w:rsidP="00851D13">
      <w:pPr>
        <w:rPr>
          <w:sz w:val="20"/>
          <w:szCs w:val="20"/>
        </w:rPr>
      </w:pPr>
      <w:r w:rsidRPr="00744334">
        <w:rPr>
          <w:sz w:val="20"/>
          <w:szCs w:val="20"/>
        </w:rPr>
        <w:t xml:space="preserve">Assinatura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 xml:space="preserve">a) proponente </w:t>
      </w: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</w:p>
    <w:p w:rsidR="00851D13" w:rsidRPr="00744334" w:rsidRDefault="00851D13" w:rsidP="00851D13">
      <w:pPr>
        <w:rPr>
          <w:sz w:val="20"/>
          <w:szCs w:val="20"/>
        </w:rPr>
      </w:pPr>
      <w:r w:rsidRPr="00744334">
        <w:rPr>
          <w:sz w:val="20"/>
          <w:szCs w:val="20"/>
        </w:rPr>
        <w:t>OBSERVAÇÕES:</w:t>
      </w:r>
    </w:p>
    <w:p w:rsidR="00851D13" w:rsidRPr="00744334" w:rsidRDefault="00851D13" w:rsidP="00851D13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 xml:space="preserve">1. Reconhecer firma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>a) proponente ou apresentar assinatura igual à do documento de identificação apresentado no ato da inscrição.</w:t>
      </w:r>
    </w:p>
    <w:p w:rsidR="00851D13" w:rsidRPr="00744334" w:rsidRDefault="00851D13" w:rsidP="00851D13">
      <w:pPr>
        <w:rPr>
          <w:sz w:val="20"/>
          <w:szCs w:val="20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51D1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20347" w:rsidRPr="00D0018B" w:rsidRDefault="00A20347" w:rsidP="00A20347">
      <w:pPr>
        <w:pStyle w:val="textocentralizadomaiusculas"/>
        <w:spacing w:before="0" w:beforeAutospacing="0" w:after="0" w:afterAutospacing="0"/>
        <w:jc w:val="center"/>
        <w:rPr>
          <w:rStyle w:val="Forte"/>
          <w:caps/>
          <w:color w:val="000000"/>
          <w:sz w:val="26"/>
          <w:szCs w:val="26"/>
        </w:rPr>
      </w:pPr>
      <w:r w:rsidRPr="00D0018B">
        <w:rPr>
          <w:rStyle w:val="Forte"/>
          <w:caps/>
          <w:color w:val="000000"/>
          <w:sz w:val="26"/>
          <w:szCs w:val="26"/>
        </w:rPr>
        <w:lastRenderedPageBreak/>
        <w:t>ANEXO x – MODELO DE REQUERIMENTO DE RECURSO</w:t>
      </w:r>
    </w:p>
    <w:p w:rsidR="00A20347" w:rsidRPr="00A20347" w:rsidRDefault="00A20347" w:rsidP="00A20347">
      <w:pPr>
        <w:spacing w:after="0" w:line="240" w:lineRule="auto"/>
        <w:ind w:left="120" w:right="-1"/>
        <w:jc w:val="center"/>
        <w:rPr>
          <w:rStyle w:val="Forte"/>
          <w:rFonts w:ascii="Times New Roman" w:hAnsi="Times New Roman" w:cs="Times New Roman"/>
          <w:b w:val="0"/>
          <w:color w:val="000000"/>
          <w:sz w:val="18"/>
          <w:szCs w:val="18"/>
        </w:rPr>
      </w:pPr>
      <w:r w:rsidRPr="00A20347">
        <w:rPr>
          <w:rStyle w:val="Forte"/>
          <w:rFonts w:ascii="Times New Roman" w:hAnsi="Times New Roman" w:cs="Times New Roman"/>
          <w:b w:val="0"/>
          <w:color w:val="000000"/>
          <w:sz w:val="18"/>
          <w:szCs w:val="18"/>
        </w:rPr>
        <w:t xml:space="preserve">EDITAL DE CHAMAMENTO PÚBLICO LPG/SL Nº 02-2024 – </w:t>
      </w:r>
      <w:r w:rsidRPr="00A20347">
        <w:rPr>
          <w:rStyle w:val="Forte"/>
          <w:rFonts w:ascii="Times New Roman" w:hAnsi="Times New Roman" w:cs="Times New Roman"/>
          <w:b w:val="0"/>
          <w:caps/>
          <w:color w:val="000000"/>
          <w:sz w:val="18"/>
          <w:szCs w:val="18"/>
        </w:rPr>
        <w:t xml:space="preserve">FOMENTO À EXECUÇÃO DE AÇÕES DE APOIO A SALAS DE CINEMA, </w:t>
      </w:r>
      <w:r w:rsidRPr="00A20347">
        <w:rPr>
          <w:rStyle w:val="Forte"/>
          <w:rFonts w:ascii="Times New Roman" w:hAnsi="Times New Roman" w:cs="Times New Roman"/>
          <w:b w:val="0"/>
          <w:color w:val="000000"/>
          <w:sz w:val="18"/>
          <w:szCs w:val="18"/>
        </w:rPr>
        <w:t>CINEMA DE RUA E CINEMA ITINERANTE.</w:t>
      </w:r>
    </w:p>
    <w:p w:rsidR="00A20347" w:rsidRPr="00D0018B" w:rsidRDefault="00A20347" w:rsidP="00A20347">
      <w:pPr>
        <w:pStyle w:val="textocentralizado"/>
        <w:spacing w:before="120" w:beforeAutospacing="0" w:after="120" w:afterAutospacing="0"/>
        <w:rPr>
          <w:color w:val="000000"/>
          <w:sz w:val="27"/>
          <w:szCs w:val="27"/>
        </w:rPr>
      </w:pPr>
    </w:p>
    <w:p w:rsidR="00A20347" w:rsidRPr="00160C52" w:rsidRDefault="00A20347" w:rsidP="00B64BF7">
      <w:pPr>
        <w:spacing w:before="120" w:after="120" w:line="240" w:lineRule="auto"/>
        <w:ind w:right="-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60C52">
        <w:rPr>
          <w:rFonts w:ascii="Times New Roman" w:hAnsi="Times New Roman" w:cs="Times New Roman"/>
          <w:sz w:val="24"/>
          <w:szCs w:val="24"/>
        </w:rPr>
        <w:t xml:space="preserve">RECURSO CONTRA O RESULTADO [INFORMAR O RESULTADO CONTRA O QUAL SE APRESENTA RECURSO] PUBLICADO NO DIA ___ DE____ </w:t>
      </w:r>
      <w:proofErr w:type="spellStart"/>
      <w:r w:rsidRPr="00160C52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60C52">
        <w:rPr>
          <w:rFonts w:ascii="Times New Roman" w:hAnsi="Times New Roman" w:cs="Times New Roman"/>
          <w:sz w:val="24"/>
          <w:szCs w:val="24"/>
        </w:rPr>
        <w:t xml:space="preserve"> 2024, REFERENTE AO </w:t>
      </w:r>
      <w:bookmarkStart w:id="0" w:name="_GoBack"/>
      <w:bookmarkEnd w:id="0"/>
      <w:r w:rsidRPr="00160C52">
        <w:rPr>
          <w:rStyle w:val="Forte"/>
          <w:rFonts w:ascii="Times New Roman" w:hAnsi="Times New Roman" w:cs="Times New Roman"/>
          <w:color w:val="000000"/>
          <w:sz w:val="24"/>
          <w:szCs w:val="24"/>
        </w:rPr>
        <w:t xml:space="preserve">EDITAL DE CHAMAMENTO PÚBLICO LPG/SL Nº 02-2024 – </w:t>
      </w:r>
      <w:r w:rsidRPr="00160C52">
        <w:rPr>
          <w:rStyle w:val="Forte"/>
          <w:rFonts w:ascii="Times New Roman" w:hAnsi="Times New Roman" w:cs="Times New Roman"/>
          <w:caps/>
          <w:color w:val="000000"/>
          <w:sz w:val="24"/>
          <w:szCs w:val="24"/>
        </w:rPr>
        <w:t xml:space="preserve">FOMENTO À EXECUÇÃO DE AÇÕES DE APOIO A SALAS DE CINEMA, </w:t>
      </w:r>
      <w:r w:rsidRPr="00160C52">
        <w:rPr>
          <w:rStyle w:val="Forte"/>
          <w:rFonts w:ascii="Times New Roman" w:hAnsi="Times New Roman" w:cs="Times New Roman"/>
          <w:color w:val="000000"/>
          <w:sz w:val="24"/>
          <w:szCs w:val="24"/>
        </w:rPr>
        <w:t>CINEMA DE RUA E CINEMA ITINERANTE.</w:t>
      </w:r>
    </w:p>
    <w:p w:rsidR="00A20347" w:rsidRDefault="00A20347" w:rsidP="00A20347">
      <w:pPr>
        <w:pStyle w:val="textocentralizadomaiusculas"/>
        <w:spacing w:before="0" w:beforeAutospacing="0" w:after="0" w:afterAutospacing="0"/>
        <w:jc w:val="both"/>
        <w:rPr>
          <w:caps/>
          <w:color w:val="000000"/>
        </w:rPr>
      </w:pPr>
    </w:p>
    <w:p w:rsidR="00A20347" w:rsidRPr="00160C52" w:rsidRDefault="00A20347" w:rsidP="00A20347">
      <w:pPr>
        <w:pStyle w:val="textocentralizadomaiusculas"/>
        <w:spacing w:before="0" w:beforeAutospacing="0" w:after="0" w:afterAutospacing="0"/>
        <w:jc w:val="both"/>
        <w:rPr>
          <w:caps/>
          <w:color w:val="000000"/>
        </w:rPr>
      </w:pPr>
    </w:p>
    <w:p w:rsidR="00A20347" w:rsidRPr="00D0018B" w:rsidRDefault="00A20347" w:rsidP="00A203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Eu, [informar o nome completo, conforme documento oficial], portador do documento de identidade nº</w:t>
      </w:r>
      <w:proofErr w:type="gramStart"/>
      <w:r w:rsidRPr="00D0018B">
        <w:rPr>
          <w:rFonts w:ascii="Times New Roman" w:hAnsi="Times New Roman" w:cs="Times New Roman"/>
        </w:rPr>
        <w:t>................................</w:t>
      </w:r>
      <w:proofErr w:type="gramEnd"/>
      <w:r w:rsidRPr="00D0018B">
        <w:rPr>
          <w:rFonts w:ascii="Times New Roman" w:hAnsi="Times New Roman" w:cs="Times New Roman"/>
        </w:rPr>
        <w:t>, apresento recurso junto à Comissão de Seleção do Comitê Gestor da Lei Paulo Gustavo de Santa Luzia/MG</w:t>
      </w:r>
      <w:r>
        <w:rPr>
          <w:rFonts w:ascii="Times New Roman" w:hAnsi="Times New Roman" w:cs="Times New Roman"/>
        </w:rPr>
        <w:t xml:space="preserve"> (CGLPG)</w:t>
      </w:r>
      <w:r w:rsidRPr="00D0018B">
        <w:rPr>
          <w:rFonts w:ascii="Times New Roman" w:hAnsi="Times New Roman" w:cs="Times New Roman"/>
        </w:rPr>
        <w:t>, solicitando a revisão do resultado [informar o resultado contra o qual se apresenta recurso].</w:t>
      </w:r>
    </w:p>
    <w:p w:rsidR="00A20347" w:rsidRPr="00D0018B" w:rsidRDefault="00A20347" w:rsidP="00A203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 decisão objeto de contestação é (explicitar a decisão que está contestando). </w:t>
      </w:r>
    </w:p>
    <w:p w:rsidR="00A20347" w:rsidRPr="00D0018B" w:rsidRDefault="00A20347" w:rsidP="00A20347">
      <w:pPr>
        <w:spacing w:line="360" w:lineRule="auto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Os argumentos com os quais contesto a referida decisão são: </w:t>
      </w: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A20347" w:rsidRPr="00D0018B" w:rsidRDefault="00A20347" w:rsidP="00A203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A20347" w:rsidRPr="00D0018B" w:rsidRDefault="00A20347" w:rsidP="00A20347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Santa Luzia/MG</w:t>
      </w:r>
      <w:proofErr w:type="gramStart"/>
      <w:r w:rsidRPr="00D0018B">
        <w:rPr>
          <w:rFonts w:ascii="Times New Roman" w:hAnsi="Times New Roman" w:cs="Times New Roman"/>
        </w:rPr>
        <w:t>, ...</w:t>
      </w:r>
      <w:proofErr w:type="gramEnd"/>
      <w:r w:rsidRPr="00D0018B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.de......................de ..........</w:t>
      </w:r>
      <w:r w:rsidRPr="00D0018B">
        <w:rPr>
          <w:rFonts w:ascii="Times New Roman" w:hAnsi="Times New Roman" w:cs="Times New Roman"/>
        </w:rPr>
        <w:t>.</w:t>
      </w:r>
    </w:p>
    <w:p w:rsidR="00A20347" w:rsidRPr="00D0018B" w:rsidRDefault="00A20347" w:rsidP="00A2034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A20347" w:rsidRPr="00D0018B" w:rsidRDefault="00A20347" w:rsidP="00A2034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A20347" w:rsidRPr="00D0018B" w:rsidRDefault="006E08D3" w:rsidP="006E08D3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20347" w:rsidRPr="00D0018B" w:rsidRDefault="00A20347" w:rsidP="00A2034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</w:t>
      </w:r>
      <w:proofErr w:type="gramEnd"/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A20347" w:rsidRPr="00D0018B" w:rsidRDefault="00A20347" w:rsidP="00A2034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Assinatura e nome </w:t>
      </w:r>
      <w:proofErr w:type="gramStart"/>
      <w:r w:rsidRPr="00D0018B">
        <w:rPr>
          <w:rFonts w:ascii="Times New Roman" w:hAnsi="Times New Roman" w:cs="Times New Roman"/>
        </w:rPr>
        <w:t>do(</w:t>
      </w:r>
      <w:proofErr w:type="gramEnd"/>
      <w:r w:rsidRPr="00D0018B">
        <w:rPr>
          <w:rFonts w:ascii="Times New Roman" w:hAnsi="Times New Roman" w:cs="Times New Roman"/>
        </w:rPr>
        <w:t>a) candidato(a)</w:t>
      </w:r>
    </w:p>
    <w:p w:rsidR="00A20347" w:rsidRPr="00D0018B" w:rsidRDefault="00A20347" w:rsidP="00A203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A20347" w:rsidRPr="00D0018B" w:rsidRDefault="00A20347" w:rsidP="00074A5E">
      <w:pPr>
        <w:tabs>
          <w:tab w:val="left" w:pos="29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0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  <w:r w:rsidR="00074A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ab/>
      </w:r>
    </w:p>
    <w:p w:rsidR="00851D13" w:rsidRPr="001C49C3" w:rsidRDefault="00851D13" w:rsidP="00851D13">
      <w:pPr>
        <w:pStyle w:val="Rodap"/>
        <w:tabs>
          <w:tab w:val="clear" w:pos="8504"/>
          <w:tab w:val="right" w:pos="9072"/>
        </w:tabs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851D13" w:rsidRPr="001C49C3" w:rsidSect="0008241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48A" w:rsidRDefault="0056148A" w:rsidP="00F27972">
      <w:pPr>
        <w:spacing w:after="0" w:line="240" w:lineRule="auto"/>
      </w:pPr>
      <w:r>
        <w:separator/>
      </w:r>
    </w:p>
  </w:endnote>
  <w:endnote w:type="continuationSeparator" w:id="0">
    <w:p w:rsidR="0056148A" w:rsidRDefault="0056148A" w:rsidP="00F2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04845"/>
      <w:docPartObj>
        <w:docPartGallery w:val="Page Numbers (Bottom of Page)"/>
        <w:docPartUnique/>
      </w:docPartObj>
    </w:sdtPr>
    <w:sdtContent>
      <w:sdt>
        <w:sdtPr>
          <w:id w:val="286904844"/>
          <w:docPartObj>
            <w:docPartGallery w:val="Page Numbers (Top of Page)"/>
            <w:docPartUnique/>
          </w:docPartObj>
        </w:sdtPr>
        <w:sdtContent>
          <w:p w:rsidR="0056148A" w:rsidRPr="009C0F97" w:rsidRDefault="0056148A" w:rsidP="0034146D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56148A" w:rsidRDefault="0056148A" w:rsidP="0034146D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56148A" w:rsidRDefault="0056148A">
            <w:pPr>
              <w:pStyle w:val="Rodap"/>
              <w:jc w:val="center"/>
            </w:pPr>
            <w:r>
              <w:t xml:space="preserve">Página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1</w:t>
            </w:r>
            <w:r w:rsidR="00B1615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81</w:t>
            </w:r>
            <w:r w:rsidR="00B161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148A" w:rsidRDefault="0056148A" w:rsidP="0034146D">
    <w:pPr>
      <w:pStyle w:val="Rodap"/>
      <w:rPr>
        <w:rFonts w:ascii="Arial" w:hAnsi="Arial" w:cs="Arial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367798"/>
      <w:docPartObj>
        <w:docPartGallery w:val="Page Numbers (Bottom of Page)"/>
        <w:docPartUnique/>
      </w:docPartObj>
    </w:sdtPr>
    <w:sdtContent>
      <w:sdt>
        <w:sdtPr>
          <w:id w:val="278504704"/>
          <w:docPartObj>
            <w:docPartGallery w:val="Page Numbers (Top of Page)"/>
            <w:docPartUnique/>
          </w:docPartObj>
        </w:sdtPr>
        <w:sdtContent>
          <w:p w:rsidR="0056148A" w:rsidRPr="009C0F97" w:rsidRDefault="0056148A" w:rsidP="0034146D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56148A" w:rsidRDefault="0056148A" w:rsidP="0034146D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56148A" w:rsidRDefault="0056148A">
            <w:pPr>
              <w:pStyle w:val="Rodap"/>
              <w:jc w:val="center"/>
            </w:pPr>
            <w:r>
              <w:t xml:space="preserve">Página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4</w:t>
            </w:r>
            <w:r w:rsidR="00B1615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81</w:t>
            </w:r>
            <w:r w:rsidR="00B161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148A" w:rsidRDefault="0056148A" w:rsidP="00851D13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180594"/>
      <w:docPartObj>
        <w:docPartGallery w:val="Page Numbers (Bottom of Page)"/>
        <w:docPartUnique/>
      </w:docPartObj>
    </w:sdtPr>
    <w:sdtContent>
      <w:sdt>
        <w:sdtPr>
          <w:id w:val="278504707"/>
          <w:docPartObj>
            <w:docPartGallery w:val="Page Numbers (Top of Page)"/>
            <w:docPartUnique/>
          </w:docPartObj>
        </w:sdtPr>
        <w:sdtContent>
          <w:p w:rsidR="0056148A" w:rsidRPr="009C0F97" w:rsidRDefault="0056148A" w:rsidP="0034146D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56148A" w:rsidRDefault="0056148A" w:rsidP="0034146D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56148A" w:rsidRDefault="0056148A">
            <w:pPr>
              <w:pStyle w:val="Rodap"/>
              <w:jc w:val="center"/>
            </w:pPr>
            <w:r>
              <w:t xml:space="preserve">Página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21</w:t>
            </w:r>
            <w:r w:rsidR="00B1615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161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15F">
              <w:rPr>
                <w:b/>
                <w:sz w:val="24"/>
                <w:szCs w:val="24"/>
              </w:rPr>
              <w:fldChar w:fldCharType="separate"/>
            </w:r>
            <w:r w:rsidR="006E08D3">
              <w:rPr>
                <w:b/>
                <w:noProof/>
              </w:rPr>
              <w:t>81</w:t>
            </w:r>
            <w:r w:rsidR="00B161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148A" w:rsidRDefault="0056148A" w:rsidP="00851D13">
    <w:pPr>
      <w:pStyle w:val="Rodap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48A" w:rsidRPr="009C0F97" w:rsidRDefault="0056148A" w:rsidP="0034146D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Direita, nº 755</w:t>
    </w:r>
    <w:r w:rsidRPr="009C0F97">
      <w:rPr>
        <w:rFonts w:ascii="Arial" w:hAnsi="Arial" w:cs="Arial"/>
        <w:sz w:val="20"/>
        <w:szCs w:val="20"/>
      </w:rPr>
      <w:t>, Centro, Santa Luzia/MG</w:t>
    </w:r>
    <w:r>
      <w:rPr>
        <w:rFonts w:ascii="Arial" w:hAnsi="Arial" w:cs="Arial"/>
        <w:sz w:val="20"/>
        <w:szCs w:val="20"/>
      </w:rPr>
      <w:t>, CEP</w:t>
    </w:r>
    <w:proofErr w:type="gramStart"/>
    <w:r>
      <w:rPr>
        <w:rFonts w:ascii="Arial" w:hAnsi="Arial" w:cs="Arial"/>
        <w:sz w:val="20"/>
        <w:szCs w:val="20"/>
      </w:rPr>
      <w:t>.</w:t>
    </w:r>
    <w:r w:rsidRPr="009C0F97">
      <w:rPr>
        <w:rFonts w:ascii="Arial" w:hAnsi="Arial" w:cs="Arial"/>
        <w:sz w:val="20"/>
        <w:szCs w:val="20"/>
      </w:rPr>
      <w:t>:</w:t>
    </w:r>
    <w:proofErr w:type="gramEnd"/>
    <w:r w:rsidRPr="009C0F97">
      <w:rPr>
        <w:rFonts w:ascii="Arial" w:hAnsi="Arial" w:cs="Arial"/>
        <w:sz w:val="20"/>
        <w:szCs w:val="20"/>
      </w:rPr>
      <w:t xml:space="preserve"> 33010-000</w:t>
    </w:r>
  </w:p>
  <w:p w:rsidR="0056148A" w:rsidRDefault="0056148A" w:rsidP="0034146D">
    <w:pPr>
      <w:pStyle w:val="Rodap"/>
      <w:jc w:val="center"/>
    </w:pPr>
    <w:r w:rsidRPr="009C0F97">
      <w:rPr>
        <w:rFonts w:ascii="Arial" w:hAnsi="Arial" w:cs="Arial"/>
        <w:sz w:val="20"/>
        <w:szCs w:val="20"/>
        <w:shd w:val="clear" w:color="auto" w:fill="FFFFFF"/>
      </w:rPr>
      <w:t xml:space="preserve">Horário: 8h às 17h - </w:t>
    </w:r>
    <w:r w:rsidRPr="009C0F97">
      <w:rPr>
        <w:rFonts w:ascii="Arial" w:hAnsi="Arial" w:cs="Arial"/>
        <w:sz w:val="20"/>
        <w:szCs w:val="20"/>
      </w:rPr>
      <w:t>Telefone: (31) 99187-6464</w:t>
    </w:r>
  </w:p>
  <w:p w:rsidR="0056148A" w:rsidRDefault="0056148A">
    <w:pPr>
      <w:pStyle w:val="Rodap"/>
      <w:jc w:val="center"/>
    </w:pPr>
    <w:r>
      <w:t xml:space="preserve">Página </w:t>
    </w:r>
    <w:r w:rsidR="00B1615F">
      <w:rPr>
        <w:b/>
        <w:sz w:val="24"/>
        <w:szCs w:val="24"/>
      </w:rPr>
      <w:fldChar w:fldCharType="begin"/>
    </w:r>
    <w:r>
      <w:rPr>
        <w:b/>
      </w:rPr>
      <w:instrText>PAGE</w:instrText>
    </w:r>
    <w:r w:rsidR="00B1615F">
      <w:rPr>
        <w:b/>
        <w:sz w:val="24"/>
        <w:szCs w:val="24"/>
      </w:rPr>
      <w:fldChar w:fldCharType="separate"/>
    </w:r>
    <w:r w:rsidR="006E08D3">
      <w:rPr>
        <w:b/>
        <w:noProof/>
      </w:rPr>
      <w:t>44</w:t>
    </w:r>
    <w:r w:rsidR="00B1615F">
      <w:rPr>
        <w:b/>
        <w:sz w:val="24"/>
        <w:szCs w:val="24"/>
      </w:rPr>
      <w:fldChar w:fldCharType="end"/>
    </w:r>
    <w:r>
      <w:t xml:space="preserve"> de </w:t>
    </w:r>
    <w:r w:rsidR="00B1615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1615F">
      <w:rPr>
        <w:b/>
        <w:sz w:val="24"/>
        <w:szCs w:val="24"/>
      </w:rPr>
      <w:fldChar w:fldCharType="separate"/>
    </w:r>
    <w:r w:rsidR="006E08D3">
      <w:rPr>
        <w:b/>
        <w:noProof/>
      </w:rPr>
      <w:t>44</w:t>
    </w:r>
    <w:r w:rsidR="00B1615F">
      <w:rPr>
        <w:b/>
        <w:sz w:val="24"/>
        <w:szCs w:val="24"/>
      </w:rPr>
      <w:fldChar w:fldCharType="end"/>
    </w:r>
  </w:p>
  <w:p w:rsidR="0056148A" w:rsidRDefault="0056148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48A" w:rsidRDefault="0056148A" w:rsidP="00F27972">
      <w:pPr>
        <w:spacing w:after="0" w:line="240" w:lineRule="auto"/>
      </w:pPr>
      <w:r>
        <w:separator/>
      </w:r>
    </w:p>
  </w:footnote>
  <w:footnote w:type="continuationSeparator" w:id="0">
    <w:p w:rsidR="0056148A" w:rsidRDefault="0056148A" w:rsidP="00F2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48A" w:rsidRDefault="0056148A" w:rsidP="004F6D00">
    <w:pPr>
      <w:pStyle w:val="Cabealho"/>
      <w:tabs>
        <w:tab w:val="clear" w:pos="4252"/>
        <w:tab w:val="center" w:pos="0"/>
      </w:tabs>
      <w:jc w:val="center"/>
    </w:pPr>
    <w:r w:rsidRPr="0034146D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48A" w:rsidRDefault="0056148A">
    <w:pPr>
      <w:pStyle w:val="Cabealho"/>
    </w:pPr>
    <w:r w:rsidRPr="0056148A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48A" w:rsidRDefault="0056148A" w:rsidP="00FC3D3F">
    <w:pPr>
      <w:pStyle w:val="Cabealho"/>
      <w:tabs>
        <w:tab w:val="clear" w:pos="4252"/>
        <w:tab w:val="center" w:pos="0"/>
      </w:tabs>
      <w:jc w:val="center"/>
    </w:pPr>
    <w:r w:rsidRPr="0056148A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48A" w:rsidRDefault="0056148A" w:rsidP="00F465DD">
    <w:pPr>
      <w:pStyle w:val="Cabealho"/>
      <w:jc w:val="center"/>
    </w:pPr>
    <w:r w:rsidRPr="0056148A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09E"/>
    <w:multiLevelType w:val="hybridMultilevel"/>
    <w:tmpl w:val="8B409BAE"/>
    <w:lvl w:ilvl="0" w:tplc="32EC0EA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3BF60D1"/>
    <w:multiLevelType w:val="multilevel"/>
    <w:tmpl w:val="7EB6698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2">
    <w:nsid w:val="08804E35"/>
    <w:multiLevelType w:val="hybridMultilevel"/>
    <w:tmpl w:val="BDB095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D591A"/>
    <w:multiLevelType w:val="hybridMultilevel"/>
    <w:tmpl w:val="ACD26766"/>
    <w:lvl w:ilvl="0" w:tplc="1A7C7A14">
      <w:start w:val="2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>
    <w:nsid w:val="1C5D4182"/>
    <w:multiLevelType w:val="multilevel"/>
    <w:tmpl w:val="123A8D8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5">
    <w:nsid w:val="202D03DE"/>
    <w:multiLevelType w:val="hybridMultilevel"/>
    <w:tmpl w:val="99F2570E"/>
    <w:lvl w:ilvl="0" w:tplc="FB0ED6C4">
      <w:start w:val="1"/>
      <w:numFmt w:val="lowerLetter"/>
      <w:lvlText w:val="%1)"/>
      <w:lvlJc w:val="left"/>
      <w:pPr>
        <w:ind w:left="480" w:hanging="360"/>
      </w:pPr>
      <w:rPr>
        <w:rFonts w:ascii="Calibri" w:eastAsia="Times New Roman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3105104"/>
    <w:multiLevelType w:val="multilevel"/>
    <w:tmpl w:val="456C9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7">
    <w:nsid w:val="237D2624"/>
    <w:multiLevelType w:val="hybridMultilevel"/>
    <w:tmpl w:val="D6F2A580"/>
    <w:lvl w:ilvl="0" w:tplc="04160017">
      <w:start w:val="1"/>
      <w:numFmt w:val="lowerLetter"/>
      <w:lvlText w:val="%1)"/>
      <w:lvlJc w:val="left"/>
      <w:pPr>
        <w:ind w:left="1200" w:hanging="360"/>
      </w:pPr>
    </w:lvl>
    <w:lvl w:ilvl="1" w:tplc="0416000F">
      <w:start w:val="1"/>
      <w:numFmt w:val="decimal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8B60B0A"/>
    <w:multiLevelType w:val="hybridMultilevel"/>
    <w:tmpl w:val="5642AC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E92B58"/>
    <w:multiLevelType w:val="hybridMultilevel"/>
    <w:tmpl w:val="EE9EE93E"/>
    <w:lvl w:ilvl="0" w:tplc="3F588C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1B22722"/>
    <w:multiLevelType w:val="multilevel"/>
    <w:tmpl w:val="FE5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B11133"/>
    <w:multiLevelType w:val="multilevel"/>
    <w:tmpl w:val="1CC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66A9F"/>
    <w:multiLevelType w:val="hybridMultilevel"/>
    <w:tmpl w:val="2264A6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3D453DA3"/>
    <w:multiLevelType w:val="hybridMultilevel"/>
    <w:tmpl w:val="3350E5A4"/>
    <w:lvl w:ilvl="0" w:tplc="39721B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62900"/>
    <w:multiLevelType w:val="hybridMultilevel"/>
    <w:tmpl w:val="C388BD30"/>
    <w:lvl w:ilvl="0" w:tplc="98AEC27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>
    <w:nsid w:val="3FAD143E"/>
    <w:multiLevelType w:val="hybridMultilevel"/>
    <w:tmpl w:val="8FE01F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C64271"/>
    <w:multiLevelType w:val="multilevel"/>
    <w:tmpl w:val="CB8EA1CA"/>
    <w:lvl w:ilvl="0">
      <w:start w:val="21"/>
      <w:numFmt w:val="decimal"/>
      <w:lvlText w:val="%1."/>
      <w:lvlJc w:val="left"/>
      <w:pPr>
        <w:ind w:left="1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9" w:hanging="1800"/>
      </w:pPr>
      <w:rPr>
        <w:rFonts w:hint="default"/>
      </w:rPr>
    </w:lvl>
  </w:abstractNum>
  <w:abstractNum w:abstractNumId="17">
    <w:nsid w:val="426D1764"/>
    <w:multiLevelType w:val="multilevel"/>
    <w:tmpl w:val="1D0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2D4002"/>
    <w:multiLevelType w:val="hybridMultilevel"/>
    <w:tmpl w:val="AAD2E8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45242"/>
    <w:multiLevelType w:val="multilevel"/>
    <w:tmpl w:val="74264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4ED752F9"/>
    <w:multiLevelType w:val="multilevel"/>
    <w:tmpl w:val="E690BC6C"/>
    <w:lvl w:ilvl="0">
      <w:start w:val="4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21">
    <w:nsid w:val="4F5A7882"/>
    <w:multiLevelType w:val="hybridMultilevel"/>
    <w:tmpl w:val="BCC0815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3687E08"/>
    <w:multiLevelType w:val="hybridMultilevel"/>
    <w:tmpl w:val="B9AC7A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3B93124"/>
    <w:multiLevelType w:val="hybridMultilevel"/>
    <w:tmpl w:val="F44A4D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D0181"/>
    <w:multiLevelType w:val="hybridMultilevel"/>
    <w:tmpl w:val="C8A29A5C"/>
    <w:lvl w:ilvl="0" w:tplc="5768C2B8">
      <w:start w:val="29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5FE76967"/>
    <w:multiLevelType w:val="hybridMultilevel"/>
    <w:tmpl w:val="CE18E30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621210B2"/>
    <w:multiLevelType w:val="hybridMultilevel"/>
    <w:tmpl w:val="476A0D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27655"/>
    <w:multiLevelType w:val="hybridMultilevel"/>
    <w:tmpl w:val="EBEA14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E673A"/>
    <w:multiLevelType w:val="hybridMultilevel"/>
    <w:tmpl w:val="DE00518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2B468C"/>
    <w:multiLevelType w:val="multilevel"/>
    <w:tmpl w:val="3AB82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30">
    <w:nsid w:val="76AB479A"/>
    <w:multiLevelType w:val="hybridMultilevel"/>
    <w:tmpl w:val="33C438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D3F73"/>
    <w:multiLevelType w:val="hybridMultilevel"/>
    <w:tmpl w:val="C2360B3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82A3244"/>
    <w:multiLevelType w:val="hybridMultilevel"/>
    <w:tmpl w:val="C15A43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>
    <w:nsid w:val="7843731C"/>
    <w:multiLevelType w:val="multilevel"/>
    <w:tmpl w:val="9E9C7848"/>
    <w:lvl w:ilvl="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30"/>
  </w:num>
  <w:num w:numId="2">
    <w:abstractNumId w:val="15"/>
  </w:num>
  <w:num w:numId="3">
    <w:abstractNumId w:val="14"/>
  </w:num>
  <w:num w:numId="4">
    <w:abstractNumId w:val="27"/>
  </w:num>
  <w:num w:numId="5">
    <w:abstractNumId w:val="31"/>
  </w:num>
  <w:num w:numId="6">
    <w:abstractNumId w:val="5"/>
  </w:num>
  <w:num w:numId="7">
    <w:abstractNumId w:val="6"/>
  </w:num>
  <w:num w:numId="8">
    <w:abstractNumId w:val="7"/>
  </w:num>
  <w:num w:numId="9">
    <w:abstractNumId w:val="33"/>
  </w:num>
  <w:num w:numId="10">
    <w:abstractNumId w:val="29"/>
  </w:num>
  <w:num w:numId="11">
    <w:abstractNumId w:val="13"/>
  </w:num>
  <w:num w:numId="12">
    <w:abstractNumId w:val="1"/>
  </w:num>
  <w:num w:numId="13">
    <w:abstractNumId w:val="9"/>
  </w:num>
  <w:num w:numId="14">
    <w:abstractNumId w:val="21"/>
  </w:num>
  <w:num w:numId="15">
    <w:abstractNumId w:val="20"/>
  </w:num>
  <w:num w:numId="16">
    <w:abstractNumId w:val="2"/>
  </w:num>
  <w:num w:numId="17">
    <w:abstractNumId w:val="25"/>
  </w:num>
  <w:num w:numId="18">
    <w:abstractNumId w:val="16"/>
  </w:num>
  <w:num w:numId="19">
    <w:abstractNumId w:val="3"/>
  </w:num>
  <w:num w:numId="20">
    <w:abstractNumId w:val="4"/>
  </w:num>
  <w:num w:numId="21">
    <w:abstractNumId w:val="32"/>
  </w:num>
  <w:num w:numId="22">
    <w:abstractNumId w:val="0"/>
  </w:num>
  <w:num w:numId="23">
    <w:abstractNumId w:val="24"/>
  </w:num>
  <w:num w:numId="24">
    <w:abstractNumId w:val="12"/>
  </w:num>
  <w:num w:numId="25">
    <w:abstractNumId w:val="16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8"/>
  </w:num>
  <w:num w:numId="28">
    <w:abstractNumId w:val="28"/>
  </w:num>
  <w:num w:numId="29">
    <w:abstractNumId w:val="26"/>
  </w:num>
  <w:num w:numId="30">
    <w:abstractNumId w:val="23"/>
  </w:num>
  <w:num w:numId="31">
    <w:abstractNumId w:val="8"/>
  </w:num>
  <w:num w:numId="32">
    <w:abstractNumId w:val="22"/>
  </w:num>
  <w:num w:numId="33">
    <w:abstractNumId w:val="17"/>
  </w:num>
  <w:num w:numId="34">
    <w:abstractNumId w:val="11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/>
  <w:rsids>
    <w:rsidRoot w:val="00FF186D"/>
    <w:rsid w:val="000032E6"/>
    <w:rsid w:val="00003AD2"/>
    <w:rsid w:val="000054BE"/>
    <w:rsid w:val="0003638A"/>
    <w:rsid w:val="00047E21"/>
    <w:rsid w:val="000515A1"/>
    <w:rsid w:val="00052DE0"/>
    <w:rsid w:val="00055B68"/>
    <w:rsid w:val="00057E0A"/>
    <w:rsid w:val="00074A5E"/>
    <w:rsid w:val="00074AA9"/>
    <w:rsid w:val="00082416"/>
    <w:rsid w:val="00095F79"/>
    <w:rsid w:val="000A52C3"/>
    <w:rsid w:val="000A562B"/>
    <w:rsid w:val="000E066F"/>
    <w:rsid w:val="000E0C4A"/>
    <w:rsid w:val="000E2D39"/>
    <w:rsid w:val="000E4415"/>
    <w:rsid w:val="000F6072"/>
    <w:rsid w:val="00107508"/>
    <w:rsid w:val="00107F9A"/>
    <w:rsid w:val="00116A92"/>
    <w:rsid w:val="00141854"/>
    <w:rsid w:val="001468CE"/>
    <w:rsid w:val="00151E93"/>
    <w:rsid w:val="00155C7A"/>
    <w:rsid w:val="001715B8"/>
    <w:rsid w:val="00192982"/>
    <w:rsid w:val="001A2512"/>
    <w:rsid w:val="001A258F"/>
    <w:rsid w:val="001C5234"/>
    <w:rsid w:val="001F3640"/>
    <w:rsid w:val="00212114"/>
    <w:rsid w:val="00220B2D"/>
    <w:rsid w:val="0023372C"/>
    <w:rsid w:val="0023409F"/>
    <w:rsid w:val="00240717"/>
    <w:rsid w:val="00244238"/>
    <w:rsid w:val="00254177"/>
    <w:rsid w:val="00255113"/>
    <w:rsid w:val="00264343"/>
    <w:rsid w:val="00264F5F"/>
    <w:rsid w:val="0027493B"/>
    <w:rsid w:val="002760E4"/>
    <w:rsid w:val="002926EC"/>
    <w:rsid w:val="00293F6D"/>
    <w:rsid w:val="00294254"/>
    <w:rsid w:val="00297E1A"/>
    <w:rsid w:val="002B049E"/>
    <w:rsid w:val="002B6201"/>
    <w:rsid w:val="002E40CF"/>
    <w:rsid w:val="002F4FDD"/>
    <w:rsid w:val="003021AE"/>
    <w:rsid w:val="00311B0F"/>
    <w:rsid w:val="0031621A"/>
    <w:rsid w:val="00322495"/>
    <w:rsid w:val="00322A9D"/>
    <w:rsid w:val="0034146D"/>
    <w:rsid w:val="003429DD"/>
    <w:rsid w:val="00346573"/>
    <w:rsid w:val="003865DB"/>
    <w:rsid w:val="0039349B"/>
    <w:rsid w:val="00396D7D"/>
    <w:rsid w:val="003B2435"/>
    <w:rsid w:val="003B36B5"/>
    <w:rsid w:val="003B5143"/>
    <w:rsid w:val="003C1D55"/>
    <w:rsid w:val="003D4107"/>
    <w:rsid w:val="003F3BC0"/>
    <w:rsid w:val="003F677A"/>
    <w:rsid w:val="00401FA1"/>
    <w:rsid w:val="00413943"/>
    <w:rsid w:val="00414707"/>
    <w:rsid w:val="00437BEC"/>
    <w:rsid w:val="00442756"/>
    <w:rsid w:val="00446012"/>
    <w:rsid w:val="00446794"/>
    <w:rsid w:val="00446DA0"/>
    <w:rsid w:val="00466B1E"/>
    <w:rsid w:val="004854B2"/>
    <w:rsid w:val="00492363"/>
    <w:rsid w:val="00492450"/>
    <w:rsid w:val="004939A5"/>
    <w:rsid w:val="004B16BD"/>
    <w:rsid w:val="004C55D2"/>
    <w:rsid w:val="004D2892"/>
    <w:rsid w:val="004F050F"/>
    <w:rsid w:val="004F134F"/>
    <w:rsid w:val="004F6C06"/>
    <w:rsid w:val="004F6D00"/>
    <w:rsid w:val="004F733D"/>
    <w:rsid w:val="00504A49"/>
    <w:rsid w:val="005240BF"/>
    <w:rsid w:val="0054443B"/>
    <w:rsid w:val="0056148A"/>
    <w:rsid w:val="00574541"/>
    <w:rsid w:val="00575166"/>
    <w:rsid w:val="005753D0"/>
    <w:rsid w:val="00577A54"/>
    <w:rsid w:val="005A77E1"/>
    <w:rsid w:val="005B4A05"/>
    <w:rsid w:val="005C0E6A"/>
    <w:rsid w:val="005C2A32"/>
    <w:rsid w:val="005C6B50"/>
    <w:rsid w:val="005C7994"/>
    <w:rsid w:val="005D0B8F"/>
    <w:rsid w:val="005D4936"/>
    <w:rsid w:val="005F0946"/>
    <w:rsid w:val="00601772"/>
    <w:rsid w:val="006048B8"/>
    <w:rsid w:val="00607EFC"/>
    <w:rsid w:val="0063271D"/>
    <w:rsid w:val="00633EA0"/>
    <w:rsid w:val="0063477F"/>
    <w:rsid w:val="0065556D"/>
    <w:rsid w:val="00660A09"/>
    <w:rsid w:val="0069002F"/>
    <w:rsid w:val="006A1BD3"/>
    <w:rsid w:val="006B415E"/>
    <w:rsid w:val="006B7266"/>
    <w:rsid w:val="006C55EB"/>
    <w:rsid w:val="006D74DB"/>
    <w:rsid w:val="006E08D3"/>
    <w:rsid w:val="006E30D2"/>
    <w:rsid w:val="006F0521"/>
    <w:rsid w:val="006F15B3"/>
    <w:rsid w:val="0070201E"/>
    <w:rsid w:val="00702A4C"/>
    <w:rsid w:val="00702D78"/>
    <w:rsid w:val="00717025"/>
    <w:rsid w:val="00731416"/>
    <w:rsid w:val="00750DA1"/>
    <w:rsid w:val="00770089"/>
    <w:rsid w:val="007856EE"/>
    <w:rsid w:val="007967CE"/>
    <w:rsid w:val="007A3520"/>
    <w:rsid w:val="007A643F"/>
    <w:rsid w:val="007A7E81"/>
    <w:rsid w:val="007B3928"/>
    <w:rsid w:val="007B4678"/>
    <w:rsid w:val="007E0B0A"/>
    <w:rsid w:val="007E6824"/>
    <w:rsid w:val="007F0660"/>
    <w:rsid w:val="007F70C6"/>
    <w:rsid w:val="008232BC"/>
    <w:rsid w:val="00826CEC"/>
    <w:rsid w:val="00840669"/>
    <w:rsid w:val="00851D13"/>
    <w:rsid w:val="00866053"/>
    <w:rsid w:val="00867934"/>
    <w:rsid w:val="00867EF8"/>
    <w:rsid w:val="00870BC8"/>
    <w:rsid w:val="008729CF"/>
    <w:rsid w:val="008864DE"/>
    <w:rsid w:val="00893377"/>
    <w:rsid w:val="008A7478"/>
    <w:rsid w:val="008C689A"/>
    <w:rsid w:val="008D2CD1"/>
    <w:rsid w:val="008E3635"/>
    <w:rsid w:val="008E65E6"/>
    <w:rsid w:val="00906216"/>
    <w:rsid w:val="00917BC1"/>
    <w:rsid w:val="00920DD6"/>
    <w:rsid w:val="0093380D"/>
    <w:rsid w:val="0096369F"/>
    <w:rsid w:val="00967229"/>
    <w:rsid w:val="00975180"/>
    <w:rsid w:val="0099041B"/>
    <w:rsid w:val="009A6DAC"/>
    <w:rsid w:val="009B7EBF"/>
    <w:rsid w:val="009C4664"/>
    <w:rsid w:val="009D1A51"/>
    <w:rsid w:val="009D35F1"/>
    <w:rsid w:val="009E38F4"/>
    <w:rsid w:val="009E7502"/>
    <w:rsid w:val="00A051C2"/>
    <w:rsid w:val="00A07160"/>
    <w:rsid w:val="00A07E1C"/>
    <w:rsid w:val="00A1217A"/>
    <w:rsid w:val="00A20347"/>
    <w:rsid w:val="00A22004"/>
    <w:rsid w:val="00A31A8C"/>
    <w:rsid w:val="00A3209A"/>
    <w:rsid w:val="00A51BA7"/>
    <w:rsid w:val="00A801F7"/>
    <w:rsid w:val="00AB5F54"/>
    <w:rsid w:val="00AC703E"/>
    <w:rsid w:val="00AC7F4E"/>
    <w:rsid w:val="00AF5053"/>
    <w:rsid w:val="00B01160"/>
    <w:rsid w:val="00B05640"/>
    <w:rsid w:val="00B07C55"/>
    <w:rsid w:val="00B1615F"/>
    <w:rsid w:val="00B1666F"/>
    <w:rsid w:val="00B2027A"/>
    <w:rsid w:val="00B22751"/>
    <w:rsid w:val="00B23854"/>
    <w:rsid w:val="00B26CF8"/>
    <w:rsid w:val="00B274D9"/>
    <w:rsid w:val="00B373FC"/>
    <w:rsid w:val="00B512FF"/>
    <w:rsid w:val="00B64BF7"/>
    <w:rsid w:val="00B7185F"/>
    <w:rsid w:val="00B814EA"/>
    <w:rsid w:val="00B828A3"/>
    <w:rsid w:val="00B96B40"/>
    <w:rsid w:val="00B97D53"/>
    <w:rsid w:val="00BC3334"/>
    <w:rsid w:val="00BC511B"/>
    <w:rsid w:val="00BC66E0"/>
    <w:rsid w:val="00BC672D"/>
    <w:rsid w:val="00BD55B5"/>
    <w:rsid w:val="00BD7C9C"/>
    <w:rsid w:val="00BE5D4E"/>
    <w:rsid w:val="00BF34B2"/>
    <w:rsid w:val="00C0539B"/>
    <w:rsid w:val="00C10D95"/>
    <w:rsid w:val="00C16086"/>
    <w:rsid w:val="00C17F24"/>
    <w:rsid w:val="00C24A36"/>
    <w:rsid w:val="00C25495"/>
    <w:rsid w:val="00C25AC2"/>
    <w:rsid w:val="00C273C8"/>
    <w:rsid w:val="00C27969"/>
    <w:rsid w:val="00C31DC9"/>
    <w:rsid w:val="00C33441"/>
    <w:rsid w:val="00C45EE7"/>
    <w:rsid w:val="00C70C4C"/>
    <w:rsid w:val="00C73D6A"/>
    <w:rsid w:val="00C90199"/>
    <w:rsid w:val="00C90916"/>
    <w:rsid w:val="00C91013"/>
    <w:rsid w:val="00CA0935"/>
    <w:rsid w:val="00CA2A7D"/>
    <w:rsid w:val="00CB56DF"/>
    <w:rsid w:val="00CC0ED7"/>
    <w:rsid w:val="00CC592A"/>
    <w:rsid w:val="00CD6AF3"/>
    <w:rsid w:val="00CE07CE"/>
    <w:rsid w:val="00CE3269"/>
    <w:rsid w:val="00D02334"/>
    <w:rsid w:val="00D25491"/>
    <w:rsid w:val="00D30532"/>
    <w:rsid w:val="00D30770"/>
    <w:rsid w:val="00D31CE8"/>
    <w:rsid w:val="00D33027"/>
    <w:rsid w:val="00D34152"/>
    <w:rsid w:val="00D45247"/>
    <w:rsid w:val="00D5786E"/>
    <w:rsid w:val="00D73519"/>
    <w:rsid w:val="00D77999"/>
    <w:rsid w:val="00D9205A"/>
    <w:rsid w:val="00D966BE"/>
    <w:rsid w:val="00D97074"/>
    <w:rsid w:val="00D979FF"/>
    <w:rsid w:val="00DB12CA"/>
    <w:rsid w:val="00DB4F3C"/>
    <w:rsid w:val="00DC3031"/>
    <w:rsid w:val="00DC3B12"/>
    <w:rsid w:val="00DC7A15"/>
    <w:rsid w:val="00DD1446"/>
    <w:rsid w:val="00DE2A77"/>
    <w:rsid w:val="00DF09CE"/>
    <w:rsid w:val="00E045B7"/>
    <w:rsid w:val="00E14195"/>
    <w:rsid w:val="00E15600"/>
    <w:rsid w:val="00E3078C"/>
    <w:rsid w:val="00E41AE7"/>
    <w:rsid w:val="00E477F0"/>
    <w:rsid w:val="00E5145C"/>
    <w:rsid w:val="00E53BDD"/>
    <w:rsid w:val="00E617AB"/>
    <w:rsid w:val="00E80A26"/>
    <w:rsid w:val="00E86A5B"/>
    <w:rsid w:val="00E877DE"/>
    <w:rsid w:val="00E91292"/>
    <w:rsid w:val="00E913AE"/>
    <w:rsid w:val="00E93B80"/>
    <w:rsid w:val="00EA1645"/>
    <w:rsid w:val="00EC0F2F"/>
    <w:rsid w:val="00EC5D85"/>
    <w:rsid w:val="00EE175A"/>
    <w:rsid w:val="00EE7383"/>
    <w:rsid w:val="00F13C5E"/>
    <w:rsid w:val="00F15522"/>
    <w:rsid w:val="00F27972"/>
    <w:rsid w:val="00F40933"/>
    <w:rsid w:val="00F4584C"/>
    <w:rsid w:val="00F465DD"/>
    <w:rsid w:val="00F62A9A"/>
    <w:rsid w:val="00F6406B"/>
    <w:rsid w:val="00F67BD4"/>
    <w:rsid w:val="00F70239"/>
    <w:rsid w:val="00F7067A"/>
    <w:rsid w:val="00F70C56"/>
    <w:rsid w:val="00F73B66"/>
    <w:rsid w:val="00F848EA"/>
    <w:rsid w:val="00F9017F"/>
    <w:rsid w:val="00F91289"/>
    <w:rsid w:val="00F95CF0"/>
    <w:rsid w:val="00FA00D0"/>
    <w:rsid w:val="00FA61BB"/>
    <w:rsid w:val="00FB4930"/>
    <w:rsid w:val="00FC3D3F"/>
    <w:rsid w:val="00FD078E"/>
    <w:rsid w:val="00FD0879"/>
    <w:rsid w:val="00FF186D"/>
    <w:rsid w:val="00FF59A7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16"/>
  </w:style>
  <w:style w:type="paragraph" w:styleId="Ttulo2">
    <w:name w:val="heading 2"/>
    <w:basedOn w:val="Normal"/>
    <w:link w:val="Ttulo2Char"/>
    <w:uiPriority w:val="9"/>
    <w:qFormat/>
    <w:rsid w:val="00851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">
    <w:name w:val="texto_centralizado_maiusculas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86D"/>
    <w:rPr>
      <w:b/>
      <w:bCs/>
    </w:rPr>
  </w:style>
  <w:style w:type="paragraph" w:customStyle="1" w:styleId="textojustificado">
    <w:name w:val="texto_justific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18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1">
    <w:name w:val="texto1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2385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04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A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A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A4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7972"/>
  </w:style>
  <w:style w:type="paragraph" w:styleId="Rodap">
    <w:name w:val="footer"/>
    <w:basedOn w:val="Normal"/>
    <w:link w:val="RodapChar"/>
    <w:uiPriority w:val="99"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972"/>
  </w:style>
  <w:style w:type="paragraph" w:styleId="PargrafodaLista">
    <w:name w:val="List Paragraph"/>
    <w:basedOn w:val="Normal"/>
    <w:uiPriority w:val="34"/>
    <w:qFormat/>
    <w:rsid w:val="006B415E"/>
    <w:pPr>
      <w:ind w:left="720"/>
      <w:contextualSpacing/>
    </w:pPr>
  </w:style>
  <w:style w:type="paragraph" w:styleId="SemEspaamento">
    <w:name w:val="No Spacing"/>
    <w:uiPriority w:val="1"/>
    <w:qFormat/>
    <w:rsid w:val="0023372C"/>
    <w:pPr>
      <w:spacing w:after="0" w:line="240" w:lineRule="auto"/>
    </w:pPr>
    <w:rPr>
      <w:rFonts w:ascii="Calibri" w:eastAsia="Calibri" w:hAnsi="Calibri" w:cs="Times New Roman"/>
      <w:kern w:val="0"/>
    </w:rPr>
  </w:style>
  <w:style w:type="paragraph" w:customStyle="1" w:styleId="textbody">
    <w:name w:val="textbody"/>
    <w:basedOn w:val="Normal"/>
    <w:rsid w:val="00E9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1D1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851D13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851D13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51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51D13"/>
    <w:rPr>
      <w:rFonts w:ascii="Calibri" w:eastAsia="Calibri" w:hAnsi="Calibri" w:cs="Calibri"/>
      <w:kern w:val="0"/>
      <w:sz w:val="19"/>
      <w:szCs w:val="19"/>
      <w:lang w:val="pt-PT"/>
    </w:rPr>
  </w:style>
  <w:style w:type="paragraph" w:styleId="Ttulo">
    <w:name w:val="Title"/>
    <w:basedOn w:val="Normal"/>
    <w:link w:val="TtuloChar"/>
    <w:uiPriority w:val="1"/>
    <w:qFormat/>
    <w:rsid w:val="00851D13"/>
    <w:pPr>
      <w:widowControl w:val="0"/>
      <w:autoSpaceDE w:val="0"/>
      <w:autoSpaceDN w:val="0"/>
      <w:spacing w:before="23" w:after="0" w:line="240" w:lineRule="auto"/>
      <w:ind w:left="2585" w:right="2474"/>
      <w:jc w:val="center"/>
    </w:pPr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851D13"/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paragraph" w:customStyle="1" w:styleId="TableParagraph">
    <w:name w:val="Table Paragraph"/>
    <w:basedOn w:val="Normal"/>
    <w:uiPriority w:val="1"/>
    <w:qFormat/>
    <w:rsid w:val="00851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44</Pages>
  <Words>7362</Words>
  <Characters>39756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MTUR</Company>
  <LinksUpToDate>false</LinksUpToDate>
  <CharactersWithSpaces>47024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Alves Valente</dc:creator>
  <cp:lastModifiedBy>kassiomendes</cp:lastModifiedBy>
  <cp:revision>3</cp:revision>
  <cp:lastPrinted>2023-10-04T16:37:00Z</cp:lastPrinted>
  <dcterms:created xsi:type="dcterms:W3CDTF">2024-05-02T19:34:00Z</dcterms:created>
  <dcterms:modified xsi:type="dcterms:W3CDTF">2024-05-02T19:43:00Z</dcterms:modified>
</cp:coreProperties>
</file>