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687A" w14:textId="77777777" w:rsidR="00763D0A" w:rsidRDefault="00763D0A" w:rsidP="00763D0A">
      <w:pPr>
        <w:pStyle w:val="ListParagraph"/>
        <w:numPr>
          <w:ilvl w:val="0"/>
          <w:numId w:val="6"/>
        </w:numPr>
      </w:pPr>
      <w:r w:rsidRPr="00763D0A">
        <w:t>Answers to the following questions about dbn.py:</w:t>
      </w:r>
    </w:p>
    <w:p w14:paraId="62A58B77" w14:textId="77777777" w:rsidR="00763D0A" w:rsidRDefault="00763D0A" w:rsidP="00763D0A">
      <w:pPr>
        <w:pStyle w:val="ListParagraph"/>
        <w:ind w:left="1080"/>
      </w:pPr>
    </w:p>
    <w:p w14:paraId="46FAF9D7" w14:textId="2F1F6655" w:rsidR="00763D0A" w:rsidRDefault="00763D0A" w:rsidP="00763D0A">
      <w:pPr>
        <w:pStyle w:val="ListParagraph"/>
        <w:numPr>
          <w:ilvl w:val="0"/>
          <w:numId w:val="7"/>
        </w:numPr>
      </w:pPr>
      <w:r w:rsidRPr="00763D0A">
        <w:t>Does the program use k-fold cross-validation?</w:t>
      </w:r>
    </w:p>
    <w:p w14:paraId="1F83879D" w14:textId="03CEFA5D" w:rsidR="00763D0A" w:rsidRDefault="00763D0A" w:rsidP="00763D0A">
      <w:r>
        <w:t xml:space="preserve"> </w:t>
      </w:r>
      <w:r w:rsidR="0019341E">
        <w:tab/>
        <w:t>Program is not using k-fold cross-validation</w:t>
      </w:r>
    </w:p>
    <w:p w14:paraId="36677FD4" w14:textId="7DC47B58" w:rsidR="0019341E" w:rsidRDefault="0019341E" w:rsidP="0019341E">
      <w:pPr>
        <w:pStyle w:val="ListParagraph"/>
        <w:numPr>
          <w:ilvl w:val="0"/>
          <w:numId w:val="7"/>
        </w:numPr>
      </w:pPr>
      <w:r w:rsidRPr="0019341E">
        <w:t>What percentage of the data set was used to train the DBN model?</w:t>
      </w:r>
    </w:p>
    <w:p w14:paraId="75BCD727" w14:textId="2755ED5B" w:rsidR="0019341E" w:rsidRDefault="0019341E" w:rsidP="0019341E">
      <w:pPr>
        <w:ind w:left="720"/>
      </w:pPr>
      <w:r>
        <w:t xml:space="preserve">80% of data is used for Training the DBN model. </w:t>
      </w:r>
    </w:p>
    <w:p w14:paraId="267F8856" w14:textId="75333B23" w:rsidR="0019341E" w:rsidRDefault="0019341E" w:rsidP="0019341E">
      <w:pPr>
        <w:pStyle w:val="ListParagraph"/>
        <w:numPr>
          <w:ilvl w:val="0"/>
          <w:numId w:val="7"/>
        </w:numPr>
      </w:pPr>
      <w:r w:rsidRPr="0019341E">
        <w:t>How many samples are in the test set?</w:t>
      </w:r>
    </w:p>
    <w:p w14:paraId="49709E08" w14:textId="4B82A0A4" w:rsidR="0019341E" w:rsidRDefault="009B5934" w:rsidP="0019341E">
      <w:pPr>
        <w:ind w:left="720"/>
      </w:pPr>
      <w:r>
        <w:t>360 samples are present in Test set</w:t>
      </w:r>
    </w:p>
    <w:p w14:paraId="6D598B77" w14:textId="58F443AD" w:rsidR="009B5934" w:rsidRDefault="009B5934" w:rsidP="009B5934">
      <w:pPr>
        <w:pStyle w:val="ListParagraph"/>
        <w:numPr>
          <w:ilvl w:val="0"/>
          <w:numId w:val="7"/>
        </w:numPr>
      </w:pPr>
      <w:r w:rsidRPr="009B5934">
        <w:t>How many samples are in the training set?</w:t>
      </w:r>
    </w:p>
    <w:p w14:paraId="4C75A97F" w14:textId="2627280C" w:rsidR="009B5934" w:rsidRDefault="009B5934" w:rsidP="009B5934">
      <w:pPr>
        <w:ind w:left="720"/>
      </w:pPr>
      <w:r>
        <w:t>1437 samples are present in Training set</w:t>
      </w:r>
    </w:p>
    <w:p w14:paraId="47382369" w14:textId="2EABE4FC" w:rsidR="009B5934" w:rsidRDefault="009B5934" w:rsidP="009B5934">
      <w:pPr>
        <w:pStyle w:val="ListParagraph"/>
        <w:numPr>
          <w:ilvl w:val="0"/>
          <w:numId w:val="7"/>
        </w:numPr>
      </w:pPr>
      <w:r w:rsidRPr="009B5934">
        <w:t>How many features are in test set?</w:t>
      </w:r>
    </w:p>
    <w:p w14:paraId="2E708BB2" w14:textId="3F7FD979" w:rsidR="009B5934" w:rsidRDefault="005A2311" w:rsidP="009B5934">
      <w:pPr>
        <w:ind w:left="720"/>
      </w:pPr>
      <w:r>
        <w:t>Each image is an 8*8 image = 64 features.</w:t>
      </w:r>
    </w:p>
    <w:p w14:paraId="26C6D4EB" w14:textId="7A5474A9" w:rsidR="005A2311" w:rsidRDefault="005A2311" w:rsidP="005A2311">
      <w:pPr>
        <w:pStyle w:val="ListParagraph"/>
        <w:numPr>
          <w:ilvl w:val="0"/>
          <w:numId w:val="7"/>
        </w:numPr>
      </w:pPr>
      <w:r w:rsidRPr="005A2311">
        <w:t>How many features are in the training set?</w:t>
      </w:r>
    </w:p>
    <w:p w14:paraId="096171B9" w14:textId="4312D613" w:rsidR="005A2311" w:rsidRDefault="005A2311" w:rsidP="005A2311">
      <w:pPr>
        <w:ind w:left="720"/>
      </w:pPr>
      <w:r>
        <w:t>Each image is an 8*8 image = 64 features.</w:t>
      </w:r>
    </w:p>
    <w:p w14:paraId="44AB710B" w14:textId="4806B64C" w:rsidR="008A7F8E" w:rsidRDefault="008A7F8E" w:rsidP="008A7F8E">
      <w:pPr>
        <w:pStyle w:val="ListParagraph"/>
        <w:numPr>
          <w:ilvl w:val="0"/>
          <w:numId w:val="7"/>
        </w:numPr>
      </w:pPr>
      <w:r w:rsidRPr="008A7F8E">
        <w:t>How many classes are there?</w:t>
      </w:r>
    </w:p>
    <w:p w14:paraId="59C3CFC6" w14:textId="36A7A4EC" w:rsidR="008A7F8E" w:rsidRDefault="008A7F8E" w:rsidP="008A7F8E">
      <w:pPr>
        <w:ind w:left="720"/>
      </w:pPr>
      <w:r>
        <w:t>10 output classes</w:t>
      </w:r>
      <w:r w:rsidR="00BF0E01">
        <w:t xml:space="preserve">, representing each digit from 0-9. </w:t>
      </w:r>
    </w:p>
    <w:p w14:paraId="6C038606" w14:textId="2D1EEC1D" w:rsidR="008A7F8E" w:rsidRDefault="008A7F8E" w:rsidP="008A7F8E">
      <w:pPr>
        <w:pStyle w:val="ListParagraph"/>
        <w:numPr>
          <w:ilvl w:val="0"/>
          <w:numId w:val="7"/>
        </w:numPr>
      </w:pPr>
      <w:r w:rsidRPr="008A7F8E">
        <w:t>List the classes.</w:t>
      </w:r>
    </w:p>
    <w:p w14:paraId="717192F0" w14:textId="3DA82B01" w:rsidR="008A7F8E" w:rsidRDefault="008A7F8E" w:rsidP="008A7F8E">
      <w:pPr>
        <w:ind w:left="720"/>
      </w:pPr>
      <w:r>
        <w:t>0, 1, 2, 3, 4, 5, 6, 7, 8, 9</w:t>
      </w:r>
    </w:p>
    <w:p w14:paraId="77869310" w14:textId="77777777" w:rsidR="006C5FF0" w:rsidRDefault="006C5FF0" w:rsidP="008A7F8E">
      <w:pPr>
        <w:ind w:left="720"/>
      </w:pPr>
    </w:p>
    <w:sectPr w:rsidR="006C5F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8714E4"/>
    <w:multiLevelType w:val="hybridMultilevel"/>
    <w:tmpl w:val="0D025318"/>
    <w:lvl w:ilvl="0" w:tplc="5B9E18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EA3B49"/>
    <w:multiLevelType w:val="hybridMultilevel"/>
    <w:tmpl w:val="D0A84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AD2B65"/>
    <w:multiLevelType w:val="hybridMultilevel"/>
    <w:tmpl w:val="A7920F6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C57FC6"/>
    <w:multiLevelType w:val="hybridMultilevel"/>
    <w:tmpl w:val="21727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F675D6"/>
    <w:multiLevelType w:val="hybridMultilevel"/>
    <w:tmpl w:val="D058812E"/>
    <w:lvl w:ilvl="0" w:tplc="514E6EA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7B3546"/>
    <w:multiLevelType w:val="hybridMultilevel"/>
    <w:tmpl w:val="F766B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9B47DE"/>
    <w:multiLevelType w:val="hybridMultilevel"/>
    <w:tmpl w:val="DB74975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8C3"/>
    <w:rsid w:val="00041607"/>
    <w:rsid w:val="001133E5"/>
    <w:rsid w:val="0019341E"/>
    <w:rsid w:val="002C29C6"/>
    <w:rsid w:val="002D3E43"/>
    <w:rsid w:val="003712EE"/>
    <w:rsid w:val="003B7564"/>
    <w:rsid w:val="005A2311"/>
    <w:rsid w:val="00667D9E"/>
    <w:rsid w:val="006C5FF0"/>
    <w:rsid w:val="00763D0A"/>
    <w:rsid w:val="007B400E"/>
    <w:rsid w:val="007D6285"/>
    <w:rsid w:val="008338C3"/>
    <w:rsid w:val="008A7F8E"/>
    <w:rsid w:val="008D45D7"/>
    <w:rsid w:val="0097021B"/>
    <w:rsid w:val="009B5934"/>
    <w:rsid w:val="00A66C48"/>
    <w:rsid w:val="00A918ED"/>
    <w:rsid w:val="00AE20A0"/>
    <w:rsid w:val="00B81B17"/>
    <w:rsid w:val="00BF0E01"/>
    <w:rsid w:val="00E44DF2"/>
    <w:rsid w:val="00EC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2E6E0"/>
  <w15:chartTrackingRefBased/>
  <w15:docId w15:val="{60989559-FCEC-48CB-90FB-B41AA9A45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1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Peduri Madhu</dc:creator>
  <cp:keywords/>
  <dc:description/>
  <cp:lastModifiedBy>Peduri Madhu</cp:lastModifiedBy>
  <cp:revision>20</cp:revision>
  <dcterms:created xsi:type="dcterms:W3CDTF">2021-09-15T03:31:00Z</dcterms:created>
  <dcterms:modified xsi:type="dcterms:W3CDTF">2021-09-28T03:40:00Z</dcterms:modified>
</cp:coreProperties>
</file>