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C5353" w14:paraId="6D15192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8D728" w14:textId="77777777" w:rsidR="00E36E5A" w:rsidRPr="00AC5353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31623" w14:textId="77777777" w:rsidR="00E36E5A" w:rsidRPr="00AC5353" w:rsidRDefault="00E36E5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57900" w:rsidRPr="00AC5353" w14:paraId="23B17358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3B2BB" w14:textId="77777777" w:rsidR="00D57900" w:rsidRPr="00AC5353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C929D" w14:textId="77777777" w:rsidR="00D57900" w:rsidRPr="00AC5353" w:rsidRDefault="00D5790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36E5A" w:rsidRPr="00AC5353" w14:paraId="2F72B8E4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2B66E" w14:textId="77777777" w:rsidR="00E36E5A" w:rsidRPr="00AC5353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D9465" w14:textId="6A6FEEB3" w:rsidR="00E36E5A" w:rsidRPr="00AC5353" w:rsidRDefault="00763767" w:rsidP="00D338BB">
            <w:pPr>
              <w:pStyle w:val="TableContents"/>
              <w:rPr>
                <w:rFonts w:ascii="Times New Roman" w:hAnsi="Times New Roman" w:cs="Times New Roman"/>
              </w:rPr>
            </w:pPr>
            <w:r w:rsidRPr="00AC5353">
              <w:rPr>
                <w:rStyle w:val="fnt0"/>
                <w:rFonts w:ascii="Times New Roman" w:hAnsi="Times New Roman" w:cs="Times New Roman"/>
              </w:rPr>
              <w:t xml:space="preserve">11:59 PM, </w:t>
            </w:r>
            <w:r w:rsidR="00BA3EDC" w:rsidRPr="00BA3EDC">
              <w:rPr>
                <w:rStyle w:val="fnt0"/>
                <w:rFonts w:ascii="Times New Roman" w:hAnsi="Times New Roman" w:cs="Times New Roman"/>
              </w:rPr>
              <w:t>Thursday, October 14</w:t>
            </w:r>
            <w:r w:rsidR="00AA0351" w:rsidRPr="00AC5353">
              <w:rPr>
                <w:rFonts w:ascii="Times New Roman" w:hAnsi="Times New Roman" w:cs="Times New Roman"/>
              </w:rPr>
              <w:t>, 202</w:t>
            </w:r>
            <w:r w:rsidR="00E678C3" w:rsidRPr="00AC5353">
              <w:rPr>
                <w:rFonts w:ascii="Times New Roman" w:hAnsi="Times New Roman" w:cs="Times New Roman"/>
              </w:rPr>
              <w:t>1</w:t>
            </w:r>
          </w:p>
        </w:tc>
      </w:tr>
    </w:tbl>
    <w:p w14:paraId="5F2BC045" w14:textId="77777777" w:rsidR="00E36E5A" w:rsidRPr="00AC5353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353">
        <w:rPr>
          <w:rFonts w:ascii="Times New Roman" w:hAnsi="Times New Roman" w:cs="Times New Roman"/>
          <w:sz w:val="24"/>
          <w:szCs w:val="24"/>
        </w:rPr>
        <w:t>Point Breakdown</w:t>
      </w:r>
    </w:p>
    <w:tbl>
      <w:tblPr>
        <w:tblW w:w="1016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728"/>
        <w:gridCol w:w="6768"/>
      </w:tblGrid>
      <w:tr w:rsidR="00E36E5A" w:rsidRPr="00AC5353" w14:paraId="1BAD6A75" w14:textId="77777777" w:rsidTr="00087A7C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BEECF" w14:textId="77777777" w:rsidR="00E36E5A" w:rsidRPr="00AC5353" w:rsidRDefault="00B77D89" w:rsidP="00AC535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854993" w14:textId="77777777" w:rsidR="00E36E5A" w:rsidRPr="00AC5353" w:rsidRDefault="00B77D89" w:rsidP="00087A7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6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46617" w14:textId="77777777" w:rsidR="00E36E5A" w:rsidRPr="00AC5353" w:rsidRDefault="00B77D89" w:rsidP="00AC535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AC5353" w:rsidRPr="00AC5353" w14:paraId="25BB9E9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9C5C5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850A68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9ED0A94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Name of the zip file: FirstnameLastname_Assignment</w:t>
            </w:r>
            <w:r w:rsidR="00087A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AC5353" w:rsidRPr="00AC5353" w14:paraId="2A4B7800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FE3FE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9A58A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94795D2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Name of the Assignment folder within the zip file: FirstnameLastname_Assignment</w:t>
            </w:r>
            <w:r w:rsidR="00087A7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AC5353" w:rsidRPr="00AC5353" w14:paraId="3EB642A0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76241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9131AD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22BA06C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Copy of Rubric 4.docx with your name and ID filled out</w:t>
            </w:r>
          </w:p>
        </w:tc>
      </w:tr>
      <w:tr w:rsidR="00AC5353" w:rsidRPr="00AC5353" w14:paraId="65B71CDA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6C37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25E08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322B64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Python source code for CompareFeatureSelectionMethods</w:t>
            </w:r>
          </w:p>
        </w:tc>
      </w:tr>
      <w:tr w:rsidR="00AC5353" w:rsidRPr="00AC5353" w14:paraId="6F7A140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AC25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E9112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9F036FB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Screen print showing the successful execution of CompareFeatureSelectionMethods</w:t>
            </w:r>
          </w:p>
        </w:tc>
      </w:tr>
      <w:tr w:rsidR="00AC5353" w:rsidRPr="00AC5353" w14:paraId="0D505CB2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FFA8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B1C1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121F3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each Part, the confusion matrix matches the accuracy metric.</w:t>
            </w:r>
          </w:p>
        </w:tc>
      </w:tr>
      <w:tr w:rsidR="00AC5353" w:rsidRPr="00AC5353" w14:paraId="530221FB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0BDF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850B3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0B3BCE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values in the 4 confusion matrices each add up to 150</w:t>
            </w:r>
          </w:p>
        </w:tc>
      </w:tr>
      <w:tr w:rsidR="00AC5353" w:rsidRPr="00AC5353" w14:paraId="4F6D5DE4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E735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FBFD04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9265A91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final features are listed for each Part.</w:t>
            </w:r>
          </w:p>
        </w:tc>
      </w:tr>
      <w:tr w:rsidR="00AC5353" w:rsidRPr="00AC5353" w14:paraId="79BCC7DD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7DF5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04C4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47AE556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3, the subset of features, accuracy, Pr[accept], Random Uniform, and Status is printed out for 100 iterations.</w:t>
            </w:r>
          </w:p>
        </w:tc>
      </w:tr>
      <w:tr w:rsidR="00AC5353" w:rsidRPr="00AC5353" w14:paraId="181012A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C6F41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50820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6258299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3, the Status (i.e., Improved, Accepted, Discarded, or Restart) is correct for each iteration</w:t>
            </w:r>
          </w:p>
        </w:tc>
      </w:tr>
      <w:tr w:rsidR="00AC5353" w:rsidRPr="00AC5353" w14:paraId="3145BAF1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8803D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C696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0741B3C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4, the 5 best sets of features and their accuracy are printed out for 50 generations.</w:t>
            </w:r>
          </w:p>
        </w:tc>
      </w:tr>
      <w:tr w:rsidR="00AC5353" w:rsidRPr="00AC5353" w14:paraId="58F98C2D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189FD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91F7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678F8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For Part 4, the 5 best sets of features for the first generation are not the same as those for the last generation.</w:t>
            </w:r>
          </w:p>
        </w:tc>
      </w:tr>
      <w:tr w:rsidR="00AC5353" w:rsidRPr="00AC5353" w14:paraId="3B9975B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3704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77ADD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B54B466" w14:textId="1C371549" w:rsidR="00AC5353" w:rsidRPr="00AC5353" w:rsidRDefault="00B669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Deliverable</w:t>
            </w:r>
            <w:r w:rsidR="00AC5353" w:rsidRPr="00AC5353">
              <w:rPr>
                <w:rFonts w:ascii="Times New Roman" w:hAnsi="Times New Roman" w:cs="Times New Roman"/>
                <w:color w:val="000000"/>
              </w:rPr>
              <w:t xml:space="preserve"> 4 is correct</w:t>
            </w:r>
            <w:r>
              <w:rPr>
                <w:rFonts w:ascii="Times New Roman" w:hAnsi="Times New Roman" w:cs="Times New Roman"/>
                <w:color w:val="000000"/>
              </w:rPr>
              <w:t>, i.e., it shows</w:t>
            </w:r>
            <w:r w:rsidRPr="00B6690F">
              <w:rPr>
                <w:rFonts w:ascii="Times New Roman" w:hAnsi="Times New Roman" w:cs="Times New Roman"/>
                <w:color w:val="000000"/>
              </w:rPr>
              <w:t xml:space="preserve"> using the PoV formula and the values from the eigenvalue matrix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6690F">
              <w:rPr>
                <w:rFonts w:ascii="Times New Roman" w:hAnsi="Times New Roman" w:cs="Times New Roman"/>
                <w:color w:val="000000"/>
              </w:rPr>
              <w:t>that the program calculated the PoV correctly.</w:t>
            </w:r>
          </w:p>
        </w:tc>
      </w:tr>
      <w:tr w:rsidR="00AC5353" w:rsidRPr="00AC5353" w14:paraId="6730EB3A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68E7C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D4CEB6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90B07A3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The answer to 5a is correct based on the accuracy metric for each of the Parts.</w:t>
            </w:r>
          </w:p>
        </w:tc>
      </w:tr>
      <w:tr w:rsidR="00AC5353" w:rsidRPr="00AC5353" w14:paraId="4F8E1A1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D094E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1ACB22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BEF8A01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5b is correct for 2nd best dimensionality reduction method</w:t>
            </w:r>
          </w:p>
        </w:tc>
      </w:tr>
      <w:tr w:rsidR="00AC5353" w:rsidRPr="00AC5353" w14:paraId="37C64B4D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C848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C51F83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B56B0B8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5b is correct for 3rd best dimensionality reduction method</w:t>
            </w:r>
          </w:p>
        </w:tc>
      </w:tr>
      <w:tr w:rsidR="00AC5353" w:rsidRPr="00AC5353" w14:paraId="4C2D34F6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39540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C18EA5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08A13FB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5c is correct based on the results of Parts 1, 2, 3, and 4.</w:t>
            </w:r>
          </w:p>
        </w:tc>
      </w:tr>
      <w:tr w:rsidR="00AC5353" w:rsidRPr="00AC5353" w14:paraId="1DC07E67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5A4B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D2CF7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DD2DEF6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5d is correct based on the results of Parts 2 and 3.</w:t>
            </w:r>
          </w:p>
        </w:tc>
      </w:tr>
      <w:tr w:rsidR="00AC5353" w:rsidRPr="00AC5353" w14:paraId="07F3CA95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DF2C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17D9CB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0B1365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5e is correct based on the results of Parts 2 and 4.</w:t>
            </w:r>
          </w:p>
        </w:tc>
      </w:tr>
      <w:tr w:rsidR="00AC5353" w:rsidRPr="00AC5353" w14:paraId="14C4A2DB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F7525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2DDD1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68699BD" w14:textId="7777777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Answer to 5f is correct based on the results of Parts 3 and 4.</w:t>
            </w:r>
          </w:p>
        </w:tc>
      </w:tr>
      <w:tr w:rsidR="00CF1131" w:rsidRPr="00AC5353" w14:paraId="17D8B24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87211" w14:textId="77777777" w:rsidR="00CF1131" w:rsidRPr="00AC5353" w:rsidRDefault="00CF1131" w:rsidP="00CF113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CCD18" w14:textId="77777777" w:rsidR="00CF1131" w:rsidRPr="00AC5353" w:rsidRDefault="00CF1131" w:rsidP="00087A7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4E02C" w14:textId="77777777" w:rsidR="00CF1131" w:rsidRPr="00AC5353" w:rsidRDefault="00CF1131" w:rsidP="00CF1131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6F3C33C5" w14:textId="77777777" w:rsidR="00E36E5A" w:rsidRPr="00AC5353" w:rsidRDefault="00E36E5A">
      <w:pPr>
        <w:pStyle w:val="Standard"/>
        <w:rPr>
          <w:rFonts w:ascii="Times New Roman" w:hAnsi="Times New Roman" w:cs="Times New Roman"/>
        </w:rPr>
      </w:pPr>
    </w:p>
    <w:p w14:paraId="739AEE92" w14:textId="77777777" w:rsidR="00E36E5A" w:rsidRPr="00AC5353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353">
        <w:rPr>
          <w:rFonts w:ascii="Times New Roman" w:hAnsi="Times New Roman" w:cs="Times New Roman"/>
          <w:sz w:val="24"/>
          <w:szCs w:val="24"/>
        </w:rPr>
        <w:t>Comments</w:t>
      </w:r>
    </w:p>
    <w:p w14:paraId="19BF475C" w14:textId="77777777" w:rsidR="00E36E5A" w:rsidRPr="00AC5353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C5353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B09B" w14:textId="77777777" w:rsidR="00685CFF" w:rsidRDefault="00685CFF" w:rsidP="00E36E5A">
      <w:r>
        <w:separator/>
      </w:r>
    </w:p>
  </w:endnote>
  <w:endnote w:type="continuationSeparator" w:id="0">
    <w:p w14:paraId="61AAE3D1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52B0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56405EB7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C5353" w14:paraId="60C0EAD5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2269F2A" w14:textId="3F4F51B5" w:rsidR="00E36E5A" w:rsidRPr="00AC5353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EECS </w:t>
          </w:r>
          <w:r w:rsidR="00BA3EDC">
            <w:rPr>
              <w:rFonts w:ascii="Times New Roman" w:hAnsi="Times New Roman" w:cs="Times New Roman"/>
            </w:rPr>
            <w:t>658</w:t>
          </w:r>
          <w:r w:rsidRPr="00AC5353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C5353">
            <w:rPr>
              <w:rFonts w:ascii="Times New Roman" w:hAnsi="Times New Roman" w:cs="Times New Roman"/>
            </w:rPr>
            <w:t>n</w:t>
          </w:r>
          <w:r w:rsidRPr="00AC5353">
            <w:rPr>
              <w:rFonts w:ascii="Times New Roman" w:hAnsi="Times New Roman" w:cs="Times New Roman"/>
            </w:rPr>
            <w:t>ing</w:t>
          </w:r>
        </w:p>
        <w:p w14:paraId="5EB4DBCF" w14:textId="3CC87AFF" w:rsidR="00763767" w:rsidRPr="00AC5353" w:rsidRDefault="00BA3EDC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E678C3" w:rsidRPr="00AC5353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B616DF6" w14:textId="77777777" w:rsidR="00E36E5A" w:rsidRPr="00AC5353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Assignment </w:t>
          </w:r>
          <w:r w:rsidR="002B4248" w:rsidRPr="00AC5353">
            <w:rPr>
              <w:rFonts w:ascii="Times New Roman" w:hAnsi="Times New Roman" w:cs="Times New Roman"/>
            </w:rPr>
            <w:t>4</w:t>
          </w:r>
          <w:r w:rsidRPr="00AC5353">
            <w:rPr>
              <w:rFonts w:ascii="Times New Roman" w:hAnsi="Times New Roman" w:cs="Times New Roman"/>
            </w:rPr>
            <w:t xml:space="preserve"> Rubric</w:t>
          </w:r>
        </w:p>
        <w:p w14:paraId="43C4676F" w14:textId="77777777" w:rsidR="00E36E5A" w:rsidRPr="00AC5353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Page </w:t>
          </w:r>
          <w:r w:rsidR="00654936" w:rsidRPr="00AC5353">
            <w:rPr>
              <w:rFonts w:ascii="Times New Roman" w:hAnsi="Times New Roman" w:cs="Times New Roman"/>
            </w:rPr>
            <w:fldChar w:fldCharType="begin"/>
          </w:r>
          <w:r w:rsidR="00942481" w:rsidRPr="00AC5353">
            <w:rPr>
              <w:rFonts w:ascii="Times New Roman" w:hAnsi="Times New Roman" w:cs="Times New Roman"/>
            </w:rPr>
            <w:instrText xml:space="preserve"> PAGE </w:instrText>
          </w:r>
          <w:r w:rsidR="00654936" w:rsidRPr="00AC5353">
            <w:rPr>
              <w:rFonts w:ascii="Times New Roman" w:hAnsi="Times New Roman" w:cs="Times New Roman"/>
            </w:rPr>
            <w:fldChar w:fldCharType="separate"/>
          </w:r>
          <w:r w:rsidR="00D338BB">
            <w:rPr>
              <w:rFonts w:ascii="Times New Roman" w:hAnsi="Times New Roman" w:cs="Times New Roman"/>
              <w:noProof/>
            </w:rPr>
            <w:t>1</w:t>
          </w:r>
          <w:r w:rsidR="00654936" w:rsidRPr="00AC5353">
            <w:rPr>
              <w:rFonts w:ascii="Times New Roman" w:hAnsi="Times New Roman" w:cs="Times New Roman"/>
              <w:noProof/>
            </w:rPr>
            <w:fldChar w:fldCharType="end"/>
          </w:r>
          <w:r w:rsidRPr="00AC5353">
            <w:rPr>
              <w:rFonts w:ascii="Times New Roman" w:hAnsi="Times New Roman" w:cs="Times New Roman"/>
            </w:rPr>
            <w:t xml:space="preserve"> of </w:t>
          </w:r>
          <w:r w:rsidR="00654936" w:rsidRPr="00AC5353">
            <w:rPr>
              <w:rFonts w:ascii="Times New Roman" w:hAnsi="Times New Roman" w:cs="Times New Roman"/>
            </w:rPr>
            <w:fldChar w:fldCharType="begin"/>
          </w:r>
          <w:r w:rsidR="00E9372B" w:rsidRPr="00AC5353">
            <w:rPr>
              <w:rFonts w:ascii="Times New Roman" w:hAnsi="Times New Roman" w:cs="Times New Roman"/>
            </w:rPr>
            <w:instrText xml:space="preserve"> NUMPAGES </w:instrText>
          </w:r>
          <w:r w:rsidR="00654936" w:rsidRPr="00AC5353">
            <w:rPr>
              <w:rFonts w:ascii="Times New Roman" w:hAnsi="Times New Roman" w:cs="Times New Roman"/>
            </w:rPr>
            <w:fldChar w:fldCharType="separate"/>
          </w:r>
          <w:r w:rsidR="00D338BB">
            <w:rPr>
              <w:rFonts w:ascii="Times New Roman" w:hAnsi="Times New Roman" w:cs="Times New Roman"/>
              <w:noProof/>
            </w:rPr>
            <w:t>2</w:t>
          </w:r>
          <w:r w:rsidR="00654936" w:rsidRPr="00AC535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3FDE197" w14:textId="77777777" w:rsidR="00E36E5A" w:rsidRPr="00AC5353" w:rsidRDefault="00B6690F">
    <w:pPr>
      <w:pStyle w:val="Header"/>
      <w:rPr>
        <w:rFonts w:ascii="Times New Roman" w:hAnsi="Times New Roman" w:cs="Times New Roman"/>
      </w:rPr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1419"/>
    <w:rsid w:val="00072D36"/>
    <w:rsid w:val="00087A7C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937D2"/>
    <w:rsid w:val="00633AD1"/>
    <w:rsid w:val="00654936"/>
    <w:rsid w:val="00685CFF"/>
    <w:rsid w:val="006A6B50"/>
    <w:rsid w:val="006D74C0"/>
    <w:rsid w:val="006E2892"/>
    <w:rsid w:val="00763767"/>
    <w:rsid w:val="007738B9"/>
    <w:rsid w:val="00773FA9"/>
    <w:rsid w:val="0081094C"/>
    <w:rsid w:val="00814BF4"/>
    <w:rsid w:val="008441EB"/>
    <w:rsid w:val="008565F5"/>
    <w:rsid w:val="008A7BD7"/>
    <w:rsid w:val="0092521C"/>
    <w:rsid w:val="00942481"/>
    <w:rsid w:val="009B12CC"/>
    <w:rsid w:val="009F739D"/>
    <w:rsid w:val="00A26D4C"/>
    <w:rsid w:val="00A50C92"/>
    <w:rsid w:val="00A81CFA"/>
    <w:rsid w:val="00AA0351"/>
    <w:rsid w:val="00AB07A2"/>
    <w:rsid w:val="00AC5353"/>
    <w:rsid w:val="00AD22F1"/>
    <w:rsid w:val="00B057E8"/>
    <w:rsid w:val="00B466EE"/>
    <w:rsid w:val="00B6690F"/>
    <w:rsid w:val="00B77D89"/>
    <w:rsid w:val="00B90BF5"/>
    <w:rsid w:val="00BA3EDC"/>
    <w:rsid w:val="00BC49E9"/>
    <w:rsid w:val="00BD2F12"/>
    <w:rsid w:val="00C178F3"/>
    <w:rsid w:val="00CF1131"/>
    <w:rsid w:val="00D338BB"/>
    <w:rsid w:val="00D57900"/>
    <w:rsid w:val="00D730ED"/>
    <w:rsid w:val="00E36E5A"/>
    <w:rsid w:val="00E44E2C"/>
    <w:rsid w:val="00E678C3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9D4E"/>
  <w15:docId w15:val="{A6DF133E-5645-48EF-B6B5-82CE347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293</Words>
  <Characters>1501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Johnson</cp:lastModifiedBy>
  <cp:revision>12</cp:revision>
  <cp:lastPrinted>2013-08-05T23:04:00Z</cp:lastPrinted>
  <dcterms:created xsi:type="dcterms:W3CDTF">2020-02-26T20:47:00Z</dcterms:created>
  <dcterms:modified xsi:type="dcterms:W3CDTF">2021-09-25T15:48:00Z</dcterms:modified>
</cp:coreProperties>
</file>