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FF8A" w14:textId="25CC20C8" w:rsidR="005D775F" w:rsidRDefault="00CD5B7D">
      <w:r w:rsidRPr="00CD5B7D">
        <w:t>Question 1: According to your results (i.e., elbow_k), are there 3 species of iris represented in the iris data set?</w:t>
      </w:r>
    </w:p>
    <w:p w14:paraId="231263E3" w14:textId="35AA0B38" w:rsidR="00CD5B7D" w:rsidRDefault="00CD5B7D">
      <w:r>
        <w:t>Answer: Yes. We got elbow_k = 3 suggesting 3 species of iris represented</w:t>
      </w:r>
    </w:p>
    <w:p w14:paraId="577D3F6E" w14:textId="7AF741DD" w:rsidR="00CD5B7D" w:rsidRDefault="00CD5B7D"/>
    <w:p w14:paraId="7AA6B27E" w14:textId="14307091" w:rsidR="00CD5B7D" w:rsidRDefault="00CD5B7D">
      <w:r w:rsidRPr="00CD5B7D">
        <w:t>Question 2a: According to your AIC results (i.e., aic_elbow_k), are there 3 species of iris represented in the iris data set?</w:t>
      </w:r>
    </w:p>
    <w:p w14:paraId="215B1E87" w14:textId="6EEB043F" w:rsidR="00CD5B7D" w:rsidRDefault="00CD5B7D">
      <w:r>
        <w:t xml:space="preserve">Answer: </w:t>
      </w:r>
      <w:r w:rsidR="00432C80">
        <w:t>Yes. We got aic_elbow_k = 3.</w:t>
      </w:r>
    </w:p>
    <w:p w14:paraId="490ECD43" w14:textId="57E55E3A" w:rsidR="00432C80" w:rsidRDefault="00432C80"/>
    <w:p w14:paraId="155CBD93" w14:textId="25FCA948" w:rsidR="00432C80" w:rsidRDefault="00432C80">
      <w:r w:rsidRPr="00432C80">
        <w:t>Question 2b: According to your BIC results (i.e., bic_elbow_k), are there 3 species of iris represented in the iris data set?</w:t>
      </w:r>
    </w:p>
    <w:p w14:paraId="68F703E6" w14:textId="3656F5FC" w:rsidR="00432C80" w:rsidRDefault="00432C80">
      <w:r>
        <w:t>Answer: Yes. We got bic_elbow_k = 3</w:t>
      </w:r>
    </w:p>
    <w:sectPr w:rsidR="0043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35"/>
    <w:rsid w:val="00432C80"/>
    <w:rsid w:val="00667D9E"/>
    <w:rsid w:val="00A918ED"/>
    <w:rsid w:val="00CD5B7D"/>
    <w:rsid w:val="00C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015E"/>
  <w15:chartTrackingRefBased/>
  <w15:docId w15:val="{8BFD9529-FA34-45E9-9979-64B06345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3</cp:revision>
  <dcterms:created xsi:type="dcterms:W3CDTF">2021-11-12T05:48:00Z</dcterms:created>
  <dcterms:modified xsi:type="dcterms:W3CDTF">2021-11-12T05:51:00Z</dcterms:modified>
</cp:coreProperties>
</file>