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9FA8" w14:textId="069D6FA6" w:rsidR="005D775F" w:rsidRPr="00251986" w:rsidRDefault="008613AF">
      <w:pPr>
        <w:rPr>
          <w:b/>
          <w:bCs/>
        </w:rPr>
      </w:pPr>
      <w:r w:rsidRPr="00251986">
        <w:rPr>
          <w:b/>
          <w:bCs/>
        </w:rPr>
        <w:t>Question 1:</w:t>
      </w:r>
    </w:p>
    <w:p w14:paraId="60D0F9A9" w14:textId="6E8BFD8B" w:rsidR="008613AF" w:rsidRDefault="008613AF">
      <w:r>
        <w:t>1. We select a random state from the available states = (0 to 24)</w:t>
      </w:r>
    </w:p>
    <w:p w14:paraId="0B8ABBC1" w14:textId="3C0A4DCC" w:rsidR="008613AF" w:rsidRDefault="008613AF">
      <w:r>
        <w:t>2. For each episode record the sequence of states and rewards</w:t>
      </w:r>
      <w:r w:rsidR="00536EDC">
        <w:t xml:space="preserve"> until it reaches the terminal state.</w:t>
      </w:r>
    </w:p>
    <w:p w14:paraId="43D45D9F" w14:textId="1011563F" w:rsidR="00536EDC" w:rsidRDefault="00536EDC">
      <w:r>
        <w:t>3. Define the G(s), the discounted reward from the selected random state to the terminal state.</w:t>
      </w:r>
    </w:p>
    <w:p w14:paraId="042661C4" w14:textId="6ED707C8" w:rsidR="00536EDC" w:rsidRDefault="00536EDC">
      <w:r w:rsidRPr="00536EDC">
        <w:rPr>
          <w:noProof/>
        </w:rPr>
        <w:drawing>
          <wp:inline distT="0" distB="0" distL="0" distR="0" wp14:anchorId="425C7724" wp14:editId="59CED53A">
            <wp:extent cx="2697480" cy="2822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451" cy="2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6B35" w14:textId="59BED439" w:rsidR="00536EDC" w:rsidRDefault="00536EDC">
      <w:r>
        <w:t>4. Now we create a value matrix V(s) for each episode. We keep track of the cumulative number of visits and cumulative total discounted reward G(s).</w:t>
      </w:r>
    </w:p>
    <w:p w14:paraId="5D5543AD" w14:textId="7380E5D2" w:rsidR="00AB52A6" w:rsidRDefault="00536EDC">
      <w:r>
        <w:t xml:space="preserve">5. </w:t>
      </w:r>
      <w:r w:rsidR="0050475A">
        <w:t xml:space="preserve">For fir first-visit algorithm, </w:t>
      </w:r>
      <w:r w:rsidR="00AB52A6">
        <w:t>Matrices N(s) and S(s) are persistent across episodes, calculated as below</w:t>
      </w:r>
      <w:r w:rsidR="003263C0">
        <w:t>, for the first time we enter that state each episode.</w:t>
      </w:r>
    </w:p>
    <w:p w14:paraId="45A4BF95" w14:textId="0EE75FDC" w:rsidR="00536EDC" w:rsidRDefault="00536EDC" w:rsidP="00AB52A6">
      <w:pPr>
        <w:ind w:firstLine="720"/>
      </w:pPr>
      <w:r>
        <w:t>Increment counter of visits: N(s) = N(s) +1</w:t>
      </w:r>
    </w:p>
    <w:p w14:paraId="6BC5DD7A" w14:textId="40BEBA7E" w:rsidR="00536EDC" w:rsidRDefault="00536EDC">
      <w:r>
        <w:t xml:space="preserve">    </w:t>
      </w:r>
      <w:r w:rsidR="00AB52A6">
        <w:tab/>
      </w:r>
      <w:r>
        <w:t>Increment total return S(s) = S(s) + G(s)</w:t>
      </w:r>
    </w:p>
    <w:p w14:paraId="700557BA" w14:textId="061A9E66" w:rsidR="00AB52A6" w:rsidRDefault="00AB52A6">
      <w:r>
        <w:t>6. At the end of all the episodes, we will estimate the value matrix as below</w:t>
      </w:r>
    </w:p>
    <w:p w14:paraId="7AB972A9" w14:textId="0A9F5C81" w:rsidR="00AB52A6" w:rsidRDefault="00AB52A6">
      <w:r>
        <w:tab/>
        <w:t>V(s) = S(s) / N(s)</w:t>
      </w:r>
    </w:p>
    <w:p w14:paraId="1EAC64AE" w14:textId="41CE175F" w:rsidR="0050475A" w:rsidRDefault="0050475A">
      <w:r>
        <w:t>7. We run enough number of episodes until all the states were represented in the Value matrix.</w:t>
      </w:r>
    </w:p>
    <w:p w14:paraId="60BBD008" w14:textId="07C7DBD1" w:rsidR="0050475A" w:rsidRDefault="00313DB7">
      <w:r>
        <w:t xml:space="preserve">8. We selected this method as per the Lecture. </w:t>
      </w:r>
    </w:p>
    <w:p w14:paraId="1948868B" w14:textId="0E5E3D05" w:rsidR="00313DB7" w:rsidRDefault="00313DB7"/>
    <w:p w14:paraId="505796F9" w14:textId="342F4092" w:rsidR="00313DB7" w:rsidRPr="00251986" w:rsidRDefault="00313DB7">
      <w:pPr>
        <w:rPr>
          <w:b/>
          <w:bCs/>
        </w:rPr>
      </w:pPr>
      <w:r w:rsidRPr="00251986">
        <w:rPr>
          <w:b/>
          <w:bCs/>
        </w:rPr>
        <w:t>Question 2:</w:t>
      </w:r>
    </w:p>
    <w:p w14:paraId="13CCE467" w14:textId="5F3A132B" w:rsidR="00313DB7" w:rsidRDefault="003263C0">
      <w:r>
        <w:t xml:space="preserve">1. We follow the same convergence method except the fact that for Monte-Carlo every-visit, we compute the matrices as below, every time we enter that state each episode. </w:t>
      </w:r>
    </w:p>
    <w:p w14:paraId="5753A4C0" w14:textId="66246C45" w:rsidR="003263C0" w:rsidRDefault="003263C0" w:rsidP="003263C0">
      <w:pPr>
        <w:ind w:firstLine="720"/>
      </w:pPr>
      <w:r>
        <w:t>Increment counter of visits: N(s) = N(s) +1</w:t>
      </w:r>
    </w:p>
    <w:p w14:paraId="3EE448F2" w14:textId="32FDA4D9" w:rsidR="003263C0" w:rsidRDefault="003263C0" w:rsidP="003263C0">
      <w:r>
        <w:t xml:space="preserve">    </w:t>
      </w:r>
      <w:r>
        <w:tab/>
        <w:t>Increment total return S(s) = S(s) + G(s)</w:t>
      </w:r>
    </w:p>
    <w:p w14:paraId="47A9E08A" w14:textId="48A7F09E" w:rsidR="003263C0" w:rsidRDefault="003263C0" w:rsidP="003263C0">
      <w:r>
        <w:t xml:space="preserve">2. Part-1 and Part-2 converged in the same number of episodes. </w:t>
      </w:r>
    </w:p>
    <w:p w14:paraId="0B9C0184" w14:textId="77777777" w:rsidR="00B85E9A" w:rsidRDefault="00B85E9A" w:rsidP="003263C0"/>
    <w:p w14:paraId="528DD850" w14:textId="77777777" w:rsidR="00B85E9A" w:rsidRDefault="00B85E9A" w:rsidP="003263C0"/>
    <w:p w14:paraId="54628A81" w14:textId="77777777" w:rsidR="00B85E9A" w:rsidRDefault="00B85E9A" w:rsidP="003263C0"/>
    <w:p w14:paraId="34545668" w14:textId="77777777" w:rsidR="00B85E9A" w:rsidRDefault="00B85E9A" w:rsidP="003263C0"/>
    <w:p w14:paraId="315AB66B" w14:textId="77777777" w:rsidR="00B85E9A" w:rsidRDefault="00B85E9A" w:rsidP="003263C0"/>
    <w:p w14:paraId="3CEC4447" w14:textId="77777777" w:rsidR="00B85E9A" w:rsidRDefault="00B85E9A" w:rsidP="003263C0"/>
    <w:p w14:paraId="6E9AB70A" w14:textId="77777777" w:rsidR="00B85E9A" w:rsidRDefault="00B85E9A" w:rsidP="003263C0"/>
    <w:p w14:paraId="6DC6AC85" w14:textId="4F042F63" w:rsidR="003263C0" w:rsidRPr="00251986" w:rsidRDefault="00B85E9A" w:rsidP="003263C0">
      <w:pPr>
        <w:rPr>
          <w:b/>
          <w:bCs/>
        </w:rPr>
      </w:pPr>
      <w:r w:rsidRPr="00251986">
        <w:rPr>
          <w:b/>
          <w:bCs/>
        </w:rPr>
        <w:lastRenderedPageBreak/>
        <w:t>Question 3:</w:t>
      </w:r>
    </w:p>
    <w:p w14:paraId="313603ED" w14:textId="54D0040B" w:rsidR="00B85E9A" w:rsidRDefault="00B85E9A" w:rsidP="003263C0">
      <w:r>
        <w:t>State diagram for Q-Learning</w:t>
      </w:r>
    </w:p>
    <w:p w14:paraId="4B380212" w14:textId="67C418CA" w:rsidR="00B85E9A" w:rsidRDefault="00C165F2" w:rsidP="003263C0">
      <w:r w:rsidRPr="00C165F2">
        <w:drawing>
          <wp:inline distT="0" distB="0" distL="0" distR="0" wp14:anchorId="68F7F86A" wp14:editId="5E37A3B2">
            <wp:extent cx="5943600" cy="6283960"/>
            <wp:effectExtent l="0" t="0" r="0" b="2540"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5DC" w14:textId="178FD855" w:rsidR="00B85E9A" w:rsidRDefault="00B85E9A" w:rsidP="003263C0"/>
    <w:p w14:paraId="046AE13E" w14:textId="7F7A1A1C" w:rsidR="00C165F2" w:rsidRDefault="00C165F2" w:rsidP="003263C0"/>
    <w:p w14:paraId="0A48B204" w14:textId="77777777" w:rsidR="00C165F2" w:rsidRDefault="00C165F2" w:rsidP="003263C0"/>
    <w:p w14:paraId="1F708FD7" w14:textId="77777777" w:rsidR="00B85E9A" w:rsidRDefault="00B85E9A" w:rsidP="003263C0"/>
    <w:p w14:paraId="0A504E7B" w14:textId="1963A9AA" w:rsidR="003263C0" w:rsidRPr="00251986" w:rsidRDefault="003263C0" w:rsidP="003263C0">
      <w:pPr>
        <w:rPr>
          <w:b/>
          <w:bCs/>
        </w:rPr>
      </w:pPr>
      <w:r w:rsidRPr="00251986">
        <w:rPr>
          <w:b/>
          <w:bCs/>
        </w:rPr>
        <w:lastRenderedPageBreak/>
        <w:t xml:space="preserve">Question </w:t>
      </w:r>
      <w:r w:rsidR="0057633F" w:rsidRPr="00251986">
        <w:rPr>
          <w:b/>
          <w:bCs/>
        </w:rPr>
        <w:t>4</w:t>
      </w:r>
      <w:r w:rsidRPr="00251986">
        <w:rPr>
          <w:b/>
          <w:bCs/>
        </w:rPr>
        <w:t>:</w:t>
      </w:r>
    </w:p>
    <w:p w14:paraId="1687E9E2" w14:textId="2DE7A42E" w:rsidR="0057633F" w:rsidRDefault="00D206D5" w:rsidP="003263C0">
      <w:r>
        <w:t>1. We set the gamma = 0.9 and define the rewards matrix.</w:t>
      </w:r>
    </w:p>
    <w:p w14:paraId="2A923840" w14:textId="426BA287" w:rsidR="00D206D5" w:rsidRDefault="00D206D5" w:rsidP="003263C0">
      <w:r>
        <w:t>2. Initialize the Q-matrix.</w:t>
      </w:r>
    </w:p>
    <w:p w14:paraId="768E3A60" w14:textId="7DDDF945" w:rsidR="00D206D5" w:rsidRDefault="00D206D5" w:rsidP="003263C0">
      <w:r>
        <w:t xml:space="preserve">3. We run a constant number of iterations (say &gt; </w:t>
      </w:r>
      <w:r w:rsidR="00176B3D">
        <w:t>5</w:t>
      </w:r>
      <w:r>
        <w:t>00). As we have only 25 states. For each episode,</w:t>
      </w:r>
    </w:p>
    <w:p w14:paraId="691A5AF0" w14:textId="36A99A6F" w:rsidR="00D206D5" w:rsidRDefault="00D206D5" w:rsidP="003263C0">
      <w:r>
        <w:t>4. Select a random initial state</w:t>
      </w:r>
      <w:r w:rsidR="004A73F4">
        <w:t xml:space="preserve"> and perform below states until we reach the terminal state. </w:t>
      </w:r>
    </w:p>
    <w:p w14:paraId="17825E32" w14:textId="6230177A" w:rsidR="004A73F4" w:rsidRDefault="004A73F4" w:rsidP="003263C0">
      <w:r>
        <w:t>5. Randomly select one among all possible actions for the current state</w:t>
      </w:r>
    </w:p>
    <w:p w14:paraId="6A018519" w14:textId="15C881EA" w:rsidR="004A73F4" w:rsidRDefault="004A73F4" w:rsidP="003263C0">
      <w:r>
        <w:t xml:space="preserve">6. Use this possible action and go to the new state. </w:t>
      </w:r>
    </w:p>
    <w:p w14:paraId="482C9CFD" w14:textId="01CB0B14" w:rsidR="004A73F4" w:rsidRDefault="004A73F4" w:rsidP="003263C0">
      <w:r>
        <w:t xml:space="preserve">7. Get maximum Q-value for this next state based on all possible actions and update the Q-value matrix for the selected state. </w:t>
      </w:r>
    </w:p>
    <w:p w14:paraId="6574AFB8" w14:textId="2C8CC735" w:rsidR="004A73F4" w:rsidRDefault="004A73F4" w:rsidP="003263C0">
      <w:r w:rsidRPr="004A73F4">
        <w:rPr>
          <w:noProof/>
        </w:rPr>
        <w:drawing>
          <wp:inline distT="0" distB="0" distL="0" distR="0" wp14:anchorId="3DB300CD" wp14:editId="3F1BE77F">
            <wp:extent cx="4785360" cy="216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252" cy="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0E74" w14:textId="38EC6A81" w:rsidR="004A73F4" w:rsidRDefault="004A73F4" w:rsidP="003263C0">
      <w:r>
        <w:t>8. Algorithm converges after 100 iterations.</w:t>
      </w:r>
    </w:p>
    <w:p w14:paraId="508F4DAF" w14:textId="6F032683" w:rsidR="00C24B4F" w:rsidRDefault="00C24B4F" w:rsidP="003263C0">
      <w:r w:rsidRPr="00251986">
        <w:rPr>
          <w:b/>
          <w:bCs/>
        </w:rPr>
        <w:t>Question 5:</w:t>
      </w:r>
      <w:r w:rsidR="00471991">
        <w:t xml:space="preserve"> Below </w:t>
      </w:r>
      <w:r w:rsidR="004F3569">
        <w:t>Optimal policies</w:t>
      </w:r>
      <w:r w:rsidR="00471991">
        <w:t xml:space="preserve"> </w:t>
      </w:r>
      <w:r w:rsidR="0039707B">
        <w:t>were</w:t>
      </w:r>
      <w:r w:rsidR="00471991">
        <w:t xml:space="preserve"> followed for state = 7</w:t>
      </w:r>
    </w:p>
    <w:p w14:paraId="75A153B1" w14:textId="322B61F9" w:rsidR="00471991" w:rsidRDefault="00471991" w:rsidP="003263C0">
      <w:r>
        <w:t xml:space="preserve">State 7 </w:t>
      </w:r>
      <w:r>
        <w:rPr>
          <w:rFonts w:ascii="Cambria Math" w:hAnsi="Cambria Math"/>
        </w:rPr>
        <w:t>⟶</w:t>
      </w:r>
      <w:r>
        <w:t xml:space="preserve"> State 2 </w:t>
      </w:r>
      <w:r w:rsidR="0039707B">
        <w:rPr>
          <w:rFonts w:ascii="Cambria Math" w:hAnsi="Cambria Math"/>
        </w:rPr>
        <w:t>⟶</w:t>
      </w:r>
      <w:r w:rsidR="0039707B">
        <w:t xml:space="preserve"> State 1 </w:t>
      </w:r>
      <w:r w:rsidR="0039707B">
        <w:rPr>
          <w:rFonts w:ascii="Cambria Math" w:hAnsi="Cambria Math"/>
        </w:rPr>
        <w:t>⟶</w:t>
      </w:r>
      <w:r w:rsidR="0039707B">
        <w:t xml:space="preserve"> State 0 (terminal state)</w:t>
      </w:r>
    </w:p>
    <w:p w14:paraId="455A59FF" w14:textId="6E3DE09A" w:rsidR="0039707B" w:rsidRDefault="0039707B" w:rsidP="003263C0">
      <w:pPr>
        <w:rPr>
          <w:rFonts w:ascii="Cambria Math" w:hAnsi="Cambria Math"/>
        </w:rPr>
      </w:pPr>
      <w:r>
        <w:t xml:space="preserve">State 7 </w:t>
      </w:r>
      <w:r>
        <w:rPr>
          <w:rFonts w:ascii="Cambria Math" w:hAnsi="Cambria Math"/>
        </w:rPr>
        <w:t>⟶</w:t>
      </w:r>
      <w:r>
        <w:rPr>
          <w:rFonts w:ascii="Cambria Math" w:hAnsi="Cambria Math"/>
        </w:rPr>
        <w:t xml:space="preserve"> State 6 </w:t>
      </w:r>
      <w:r>
        <w:rPr>
          <w:rFonts w:ascii="Cambria Math" w:hAnsi="Cambria Math"/>
        </w:rPr>
        <w:t>⟶</w:t>
      </w:r>
      <w:r>
        <w:rPr>
          <w:rFonts w:ascii="Cambria Math" w:hAnsi="Cambria Math"/>
        </w:rPr>
        <w:t xml:space="preserve"> State 1 </w:t>
      </w:r>
      <w:r>
        <w:rPr>
          <w:rFonts w:ascii="Cambria Math" w:hAnsi="Cambria Math"/>
        </w:rPr>
        <w:t>⟶</w:t>
      </w:r>
      <w:r>
        <w:rPr>
          <w:rFonts w:ascii="Cambria Math" w:hAnsi="Cambria Math"/>
        </w:rPr>
        <w:t xml:space="preserve"> State0 (terminal state)</w:t>
      </w:r>
    </w:p>
    <w:p w14:paraId="56DE58B9" w14:textId="4E647982" w:rsidR="004F3569" w:rsidRDefault="004F3569" w:rsidP="003263C0">
      <w:pPr>
        <w:rPr>
          <w:rFonts w:ascii="Cambria Math" w:hAnsi="Cambria Math"/>
        </w:rPr>
      </w:pPr>
      <w:r>
        <w:t xml:space="preserve">State 7 </w:t>
      </w:r>
      <w:r>
        <w:rPr>
          <w:rFonts w:ascii="Cambria Math" w:hAnsi="Cambria Math"/>
        </w:rPr>
        <w:t xml:space="preserve">⟶ State 6 ⟶ State </w:t>
      </w:r>
      <w:r>
        <w:rPr>
          <w:rFonts w:ascii="Cambria Math" w:hAnsi="Cambria Math"/>
        </w:rPr>
        <w:t>5</w:t>
      </w:r>
      <w:r>
        <w:rPr>
          <w:rFonts w:ascii="Cambria Math" w:hAnsi="Cambria Math"/>
        </w:rPr>
        <w:t xml:space="preserve"> ⟶ State0 (terminal state)</w:t>
      </w:r>
    </w:p>
    <w:p w14:paraId="4DB4F14E" w14:textId="7EA3A12B" w:rsidR="00C24B4F" w:rsidRPr="00251986" w:rsidRDefault="00C24B4F" w:rsidP="003263C0">
      <w:pPr>
        <w:rPr>
          <w:b/>
          <w:bCs/>
        </w:rPr>
      </w:pPr>
      <w:r w:rsidRPr="00251986">
        <w:rPr>
          <w:b/>
          <w:bCs/>
        </w:rPr>
        <w:t>Question 6:</w:t>
      </w:r>
    </w:p>
    <w:p w14:paraId="51564159" w14:textId="77777777" w:rsidR="00C24B4F" w:rsidRDefault="00C24B4F" w:rsidP="00C24B4F">
      <w:r>
        <w:t>We set the gamma = 0.9 and define the rewards matrix.</w:t>
      </w:r>
    </w:p>
    <w:p w14:paraId="7515CF31" w14:textId="77777777" w:rsidR="00C24B4F" w:rsidRDefault="00C24B4F" w:rsidP="00C24B4F">
      <w:r>
        <w:t>2. Initialize the Q-matrix.</w:t>
      </w:r>
    </w:p>
    <w:p w14:paraId="60BA7F2A" w14:textId="3C1FCB06" w:rsidR="00C24B4F" w:rsidRDefault="00C24B4F" w:rsidP="00C24B4F">
      <w:r>
        <w:t>3. We run a constant number of iterations (say &gt;</w:t>
      </w:r>
      <w:r w:rsidR="00EA35A9">
        <w:t>=</w:t>
      </w:r>
      <w:r>
        <w:t xml:space="preserve"> </w:t>
      </w:r>
      <w:r w:rsidR="00BB4DE2">
        <w:t>1</w:t>
      </w:r>
      <w:r>
        <w:t>00). As we have only 25 states. For each episode,</w:t>
      </w:r>
    </w:p>
    <w:p w14:paraId="6DAD4B8B" w14:textId="77777777" w:rsidR="00C24B4F" w:rsidRDefault="00C24B4F" w:rsidP="00C24B4F">
      <w:r>
        <w:t xml:space="preserve">4. Select a random initial state and perform below states until we reach the terminal state. </w:t>
      </w:r>
    </w:p>
    <w:p w14:paraId="2C37F2CE" w14:textId="62903A33" w:rsidR="00C24B4F" w:rsidRDefault="00C24B4F" w:rsidP="00C24B4F">
      <w:r>
        <w:t xml:space="preserve">5. Select the action with highest value in the Q-matrix. </w:t>
      </w:r>
    </w:p>
    <w:p w14:paraId="796AA478" w14:textId="77777777" w:rsidR="00C24B4F" w:rsidRDefault="00C24B4F" w:rsidP="00C24B4F">
      <w:r>
        <w:t xml:space="preserve">6. Use this possible action and go to the new state. </w:t>
      </w:r>
    </w:p>
    <w:p w14:paraId="0B34956B" w14:textId="77777777" w:rsidR="00C24B4F" w:rsidRDefault="00C24B4F" w:rsidP="00C24B4F">
      <w:r>
        <w:t xml:space="preserve">7. Get maximum Q-value for this next state based on all possible actions and update the Q-value matrix for the selected state. </w:t>
      </w:r>
    </w:p>
    <w:p w14:paraId="24D34CB8" w14:textId="6BBA7E73" w:rsidR="00535D08" w:rsidRPr="00251986" w:rsidRDefault="00535D08" w:rsidP="003263C0">
      <w:pPr>
        <w:rPr>
          <w:b/>
          <w:bCs/>
        </w:rPr>
      </w:pPr>
      <w:r w:rsidRPr="00251986">
        <w:rPr>
          <w:b/>
          <w:bCs/>
        </w:rPr>
        <w:t>Question 7:</w:t>
      </w:r>
    </w:p>
    <w:p w14:paraId="7645F69A" w14:textId="17E908B6" w:rsidR="00F9028C" w:rsidRDefault="00421AE0" w:rsidP="003263C0">
      <w:r>
        <w:t xml:space="preserve">State 7 </w:t>
      </w:r>
      <w:r>
        <w:rPr>
          <w:rFonts w:ascii="Cambria Math" w:hAnsi="Cambria Math"/>
        </w:rPr>
        <w:t>⟶</w:t>
      </w:r>
      <w:r>
        <w:t xml:space="preserve"> State 2 </w:t>
      </w:r>
      <w:r>
        <w:rPr>
          <w:rFonts w:ascii="Cambria Math" w:hAnsi="Cambria Math"/>
        </w:rPr>
        <w:t>⟶</w:t>
      </w:r>
      <w:r>
        <w:t xml:space="preserve"> State 1 </w:t>
      </w:r>
      <w:r>
        <w:rPr>
          <w:rFonts w:ascii="Cambria Math" w:hAnsi="Cambria Math"/>
        </w:rPr>
        <w:t>⟶</w:t>
      </w:r>
      <w:r>
        <w:t xml:space="preserve"> State 0 (terminal state)</w:t>
      </w:r>
    </w:p>
    <w:p w14:paraId="14289850" w14:textId="6EDC0C04" w:rsidR="00535D08" w:rsidRPr="00251986" w:rsidRDefault="00F56E24" w:rsidP="003263C0">
      <w:pPr>
        <w:rPr>
          <w:b/>
          <w:bCs/>
        </w:rPr>
      </w:pPr>
      <w:r w:rsidRPr="00251986">
        <w:rPr>
          <w:b/>
          <w:bCs/>
        </w:rPr>
        <w:t>Question 8:</w:t>
      </w:r>
    </w:p>
    <w:p w14:paraId="4FB8D2CC" w14:textId="73EAA438" w:rsidR="00536EDC" w:rsidRDefault="00F56E24">
      <w:r>
        <w:t>SARSA converged faster than Q-learning, as it is takes more greedy approach by traversing less paths.</w:t>
      </w:r>
    </w:p>
    <w:sectPr w:rsidR="0053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8"/>
    <w:rsid w:val="001210A8"/>
    <w:rsid w:val="00176B3D"/>
    <w:rsid w:val="00251986"/>
    <w:rsid w:val="00313DB7"/>
    <w:rsid w:val="003263C0"/>
    <w:rsid w:val="0039707B"/>
    <w:rsid w:val="00421AE0"/>
    <w:rsid w:val="00471991"/>
    <w:rsid w:val="004A73F4"/>
    <w:rsid w:val="004F3569"/>
    <w:rsid w:val="0050475A"/>
    <w:rsid w:val="00535D08"/>
    <w:rsid w:val="00536EDC"/>
    <w:rsid w:val="0057633F"/>
    <w:rsid w:val="00667D9E"/>
    <w:rsid w:val="008613AF"/>
    <w:rsid w:val="00A918ED"/>
    <w:rsid w:val="00AB52A6"/>
    <w:rsid w:val="00B85E9A"/>
    <w:rsid w:val="00BB4DE2"/>
    <w:rsid w:val="00C165F2"/>
    <w:rsid w:val="00C24B4F"/>
    <w:rsid w:val="00D206D5"/>
    <w:rsid w:val="00EA35A9"/>
    <w:rsid w:val="00F45F28"/>
    <w:rsid w:val="00F56E24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E35E"/>
  <w15:chartTrackingRefBased/>
  <w15:docId w15:val="{9E57F06C-3397-4921-BF50-91E2C2A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20</cp:revision>
  <dcterms:created xsi:type="dcterms:W3CDTF">2021-12-10T00:52:00Z</dcterms:created>
  <dcterms:modified xsi:type="dcterms:W3CDTF">2021-12-10T05:16:00Z</dcterms:modified>
</cp:coreProperties>
</file>