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37AC2" w14:textId="04B3AD81" w:rsidR="00BA4A94" w:rsidRPr="00BA4A94" w:rsidRDefault="00BA4A94" w:rsidP="00BA4A94">
      <w:pPr>
        <w:pStyle w:val="Heading1"/>
        <w:jc w:val="center"/>
        <w:rPr>
          <w:color w:val="auto"/>
        </w:rPr>
      </w:pPr>
      <w:r w:rsidRPr="00BA4A94">
        <w:rPr>
          <w:color w:val="auto"/>
        </w:rPr>
        <w:t>In-Class-</w:t>
      </w:r>
      <w:r w:rsidR="00C54914">
        <w:rPr>
          <w:color w:val="auto"/>
        </w:rPr>
        <w:t>5</w:t>
      </w:r>
    </w:p>
    <w:p w14:paraId="482D4243" w14:textId="3501DD1F" w:rsidR="00BA4A94" w:rsidRDefault="00BA4A94" w:rsidP="00BA4A94">
      <w:pPr>
        <w:jc w:val="center"/>
        <w:rPr>
          <w:color w:val="000000" w:themeColor="text1"/>
        </w:rPr>
      </w:pPr>
      <w:r w:rsidRPr="00BA4A94">
        <w:rPr>
          <w:color w:val="000000" w:themeColor="text1"/>
        </w:rPr>
        <w:t>Madhu Peduri</w:t>
      </w:r>
    </w:p>
    <w:p w14:paraId="0BE4C9AB" w14:textId="6319681C" w:rsidR="00ED1143" w:rsidRDefault="00ED1143" w:rsidP="00ED1143">
      <w:pPr>
        <w:rPr>
          <w:color w:val="000000" w:themeColor="text1"/>
        </w:rPr>
      </w:pPr>
    </w:p>
    <w:p w14:paraId="7A2B681C" w14:textId="628F074D" w:rsidR="002E7725" w:rsidRDefault="00C54914" w:rsidP="00C5491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C54914">
        <w:rPr>
          <w:color w:val="000000" w:themeColor="text1"/>
        </w:rPr>
        <w:t>Which one(s) shows all of the features are independent? Why?</w:t>
      </w:r>
    </w:p>
    <w:p w14:paraId="7782174D" w14:textId="77777777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 xml:space="preserve">Matrix B. </w:t>
      </w:r>
    </w:p>
    <w:p w14:paraId="039E6570" w14:textId="6869766C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>This covariance matrix is an identity matrix, suggesting that all features are independent to each other.</w:t>
      </w:r>
    </w:p>
    <w:p w14:paraId="30F0EE91" w14:textId="25FD08A5" w:rsidR="00C54914" w:rsidRDefault="00C54914" w:rsidP="00C54914">
      <w:pPr>
        <w:rPr>
          <w:color w:val="000000" w:themeColor="text1"/>
        </w:rPr>
      </w:pPr>
    </w:p>
    <w:p w14:paraId="77415EDB" w14:textId="65B13AD6" w:rsidR="00C54914" w:rsidRDefault="00C54914" w:rsidP="00C5491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C54914">
        <w:rPr>
          <w:color w:val="000000" w:themeColor="text1"/>
        </w:rPr>
        <w:t>Which one(s) shows some, but not all, of the features are independent? Why?</w:t>
      </w:r>
    </w:p>
    <w:p w14:paraId="5B2B230B" w14:textId="06254884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>Matrix C.</w:t>
      </w:r>
    </w:p>
    <w:p w14:paraId="5F5BAFF1" w14:textId="1674F765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>In this covariance matrix, we have values both not-zero and zero. Zero value suggests the presence of independent features and non-zero values suggest the presence of dependent features.</w:t>
      </w:r>
    </w:p>
    <w:p w14:paraId="26C10566" w14:textId="55F8E714" w:rsidR="00C54914" w:rsidRDefault="00C54914" w:rsidP="00C54914">
      <w:pPr>
        <w:rPr>
          <w:color w:val="000000" w:themeColor="text1"/>
        </w:rPr>
      </w:pPr>
    </w:p>
    <w:p w14:paraId="48C5DFFA" w14:textId="6BE3D58A" w:rsidR="00C54914" w:rsidRDefault="00C54914" w:rsidP="00C5491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C54914">
        <w:rPr>
          <w:color w:val="000000" w:themeColor="text1"/>
        </w:rPr>
        <w:t>Which one(s) show that features a and b are interdependent? Why?</w:t>
      </w:r>
    </w:p>
    <w:p w14:paraId="1E8407B2" w14:textId="5F923FEB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>Matrix A.</w:t>
      </w:r>
    </w:p>
    <w:p w14:paraId="08AAF14B" w14:textId="06940EA7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 xml:space="preserve">In this covariance matrix, we do not have any zero values. This suggest that all features are interdependent. </w:t>
      </w:r>
    </w:p>
    <w:p w14:paraId="757B6A72" w14:textId="1AAF8B55" w:rsidR="00C54914" w:rsidRDefault="00C54914" w:rsidP="00C54914">
      <w:pPr>
        <w:rPr>
          <w:color w:val="000000" w:themeColor="text1"/>
        </w:rPr>
      </w:pPr>
    </w:p>
    <w:p w14:paraId="5B80EF5A" w14:textId="3FC5B26A" w:rsidR="00C54914" w:rsidRDefault="00C54914" w:rsidP="00C54914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Point A = (1,4,8); Point B = (3,8,2)</w:t>
      </w:r>
    </w:p>
    <w:p w14:paraId="3337FC07" w14:textId="3A6C4179" w:rsidR="00C54914" w:rsidRDefault="00C54914" w:rsidP="00C54914">
      <w:pPr>
        <w:rPr>
          <w:color w:val="000000" w:themeColor="text1"/>
        </w:rPr>
      </w:pPr>
      <w:r>
        <w:rPr>
          <w:color w:val="000000" w:themeColor="text1"/>
        </w:rPr>
        <w:t>Euclidean distance between Points A and B = Square-root</w:t>
      </w:r>
      <w:r w:rsidR="006C513D">
        <w:rPr>
          <w:color w:val="000000" w:themeColor="text1"/>
        </w:rPr>
        <w:t xml:space="preserve"> [(1-3)^2 + (4-8)^2 +(8-2)^2 ]</w:t>
      </w:r>
    </w:p>
    <w:p w14:paraId="5A1EEB79" w14:textId="26118B03" w:rsidR="006C513D" w:rsidRDefault="006C513D" w:rsidP="00C54914">
      <w:pPr>
        <w:rPr>
          <w:color w:val="000000" w:themeColor="text1"/>
        </w:rPr>
      </w:pPr>
      <w:r>
        <w:rPr>
          <w:color w:val="000000" w:themeColor="text1"/>
        </w:rPr>
        <w:t>= Square-root (56) = 7.5</w:t>
      </w:r>
    </w:p>
    <w:p w14:paraId="0A0EC0C5" w14:textId="7EEDD9D5" w:rsidR="006C513D" w:rsidRDefault="006C513D" w:rsidP="00873397">
      <w:pPr>
        <w:rPr>
          <w:color w:val="000000" w:themeColor="text1"/>
        </w:rPr>
      </w:pPr>
    </w:p>
    <w:p w14:paraId="05CAC7A1" w14:textId="2658A4B2" w:rsidR="00873397" w:rsidRDefault="00E15771" w:rsidP="0087339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E15771">
        <w:rPr>
          <w:color w:val="000000" w:themeColor="text1"/>
        </w:rPr>
        <w:t>What is the class of the test sample if k = 3?</w:t>
      </w:r>
    </w:p>
    <w:p w14:paraId="31B31629" w14:textId="67CD8A17" w:rsidR="00E15771" w:rsidRDefault="00E15771" w:rsidP="00E15771">
      <w:pPr>
        <w:rPr>
          <w:color w:val="000000" w:themeColor="text1"/>
        </w:rPr>
      </w:pPr>
      <w:r>
        <w:rPr>
          <w:color w:val="000000" w:themeColor="text1"/>
        </w:rPr>
        <w:t>Cat</w:t>
      </w:r>
    </w:p>
    <w:p w14:paraId="53377264" w14:textId="112C3E99" w:rsidR="00E15771" w:rsidRDefault="00E15771" w:rsidP="00E15771">
      <w:pPr>
        <w:rPr>
          <w:color w:val="000000" w:themeColor="text1"/>
        </w:rPr>
      </w:pPr>
    </w:p>
    <w:p w14:paraId="696A2602" w14:textId="39F36EC9" w:rsidR="00E15771" w:rsidRDefault="00E15771" w:rsidP="00E15771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Why?</w:t>
      </w:r>
    </w:p>
    <w:p w14:paraId="4AEDF347" w14:textId="7B744CAD" w:rsidR="00E15771" w:rsidRPr="00E15771" w:rsidRDefault="00E15771" w:rsidP="00E15771">
      <w:pPr>
        <w:rPr>
          <w:color w:val="000000" w:themeColor="text1"/>
        </w:rPr>
      </w:pPr>
      <w:r>
        <w:rPr>
          <w:color w:val="000000" w:themeColor="text1"/>
        </w:rPr>
        <w:t>If we sort, in ascending order, the Euclidean distances from Test sample – the first three classes are Cat, Cat and Dog. As 2 out of 3 classes are Cat, we can say that Test sample belongs to class ‘Cat’.</w:t>
      </w:r>
    </w:p>
    <w:p w14:paraId="45928B09" w14:textId="1E94A06E" w:rsidR="00E15771" w:rsidRPr="00873397" w:rsidRDefault="00E15771" w:rsidP="00E15771">
      <w:pPr>
        <w:pStyle w:val="ListParagraph"/>
        <w:ind w:left="360"/>
        <w:rPr>
          <w:color w:val="000000" w:themeColor="text1"/>
        </w:rPr>
      </w:pPr>
    </w:p>
    <w:p w14:paraId="2F9D851D" w14:textId="77777777" w:rsidR="00C54914" w:rsidRPr="00C54914" w:rsidRDefault="00C54914" w:rsidP="00C54914">
      <w:pPr>
        <w:rPr>
          <w:color w:val="000000" w:themeColor="text1"/>
        </w:rPr>
      </w:pPr>
    </w:p>
    <w:sectPr w:rsidR="00C54914" w:rsidRPr="00C54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144"/>
    <w:multiLevelType w:val="hybridMultilevel"/>
    <w:tmpl w:val="2FAA0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063F"/>
    <w:multiLevelType w:val="hybridMultilevel"/>
    <w:tmpl w:val="8EA029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8FF"/>
    <w:multiLevelType w:val="hybridMultilevel"/>
    <w:tmpl w:val="6816AA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90215"/>
    <w:multiLevelType w:val="hybridMultilevel"/>
    <w:tmpl w:val="064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EF7"/>
    <w:multiLevelType w:val="hybridMultilevel"/>
    <w:tmpl w:val="DBB2EA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D147A7"/>
    <w:multiLevelType w:val="hybridMultilevel"/>
    <w:tmpl w:val="23E2E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56329D"/>
    <w:multiLevelType w:val="hybridMultilevel"/>
    <w:tmpl w:val="BD945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235F75"/>
    <w:multiLevelType w:val="hybridMultilevel"/>
    <w:tmpl w:val="A8BCD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6D5794"/>
    <w:multiLevelType w:val="hybridMultilevel"/>
    <w:tmpl w:val="367EF2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9A50CC"/>
    <w:multiLevelType w:val="hybridMultilevel"/>
    <w:tmpl w:val="B360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FF35D4"/>
    <w:multiLevelType w:val="hybridMultilevel"/>
    <w:tmpl w:val="AAB217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921BBB"/>
    <w:multiLevelType w:val="hybridMultilevel"/>
    <w:tmpl w:val="13586B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CD7E14"/>
    <w:multiLevelType w:val="hybridMultilevel"/>
    <w:tmpl w:val="6F42BF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1"/>
    <w:rsid w:val="00053681"/>
    <w:rsid w:val="001E6636"/>
    <w:rsid w:val="00251FEE"/>
    <w:rsid w:val="002E7725"/>
    <w:rsid w:val="00326D31"/>
    <w:rsid w:val="005B45D8"/>
    <w:rsid w:val="005F7722"/>
    <w:rsid w:val="00667D9E"/>
    <w:rsid w:val="006C513D"/>
    <w:rsid w:val="006F53D8"/>
    <w:rsid w:val="007B6AE0"/>
    <w:rsid w:val="00803E81"/>
    <w:rsid w:val="00873397"/>
    <w:rsid w:val="008F1AF0"/>
    <w:rsid w:val="00A918ED"/>
    <w:rsid w:val="00BA4A94"/>
    <w:rsid w:val="00BB189D"/>
    <w:rsid w:val="00C54914"/>
    <w:rsid w:val="00CC0438"/>
    <w:rsid w:val="00CF4EBE"/>
    <w:rsid w:val="00D56CB2"/>
    <w:rsid w:val="00DA0FB3"/>
    <w:rsid w:val="00DC6F97"/>
    <w:rsid w:val="00E03A1D"/>
    <w:rsid w:val="00E15771"/>
    <w:rsid w:val="00ED1143"/>
    <w:rsid w:val="00F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853A"/>
  <w15:chartTrackingRefBased/>
  <w15:docId w15:val="{28830694-BF3A-4E39-99E9-215290A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21</cp:revision>
  <dcterms:created xsi:type="dcterms:W3CDTF">2021-08-24T23:45:00Z</dcterms:created>
  <dcterms:modified xsi:type="dcterms:W3CDTF">2021-09-07T23:54:00Z</dcterms:modified>
</cp:coreProperties>
</file>