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060E" w:rsidRDefault="00296ABE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5770EAF2" wp14:editId="21F220CE">
            <wp:simplePos x="0" y="0"/>
            <wp:positionH relativeFrom="margin">
              <wp:align>right</wp:align>
            </wp:positionH>
            <wp:positionV relativeFrom="paragraph">
              <wp:posOffset>2932513</wp:posOffset>
            </wp:positionV>
            <wp:extent cx="5740841" cy="3371534"/>
            <wp:effectExtent l="0" t="0" r="0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841" cy="33715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3C563F0" wp14:editId="0697B872">
            <wp:simplePos x="0" y="0"/>
            <wp:positionH relativeFrom="column">
              <wp:posOffset>-476443</wp:posOffset>
            </wp:positionH>
            <wp:positionV relativeFrom="paragraph">
              <wp:posOffset>-851121</wp:posOffset>
            </wp:positionV>
            <wp:extent cx="5943600" cy="370522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F0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ABE"/>
    <w:rsid w:val="00296ABE"/>
    <w:rsid w:val="0032259A"/>
    <w:rsid w:val="007F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722ACB-924E-4EC5-8964-B9819A561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2022-02-09T07:33:00Z</dcterms:created>
  <dcterms:modified xsi:type="dcterms:W3CDTF">2022-02-09T07:52:00Z</dcterms:modified>
</cp:coreProperties>
</file>