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1D9F2" w14:textId="77777777" w:rsidR="00511329" w:rsidRDefault="00511329"/>
    <w:p w14:paraId="5FDE8164" w14:textId="77777777" w:rsidR="00511329" w:rsidRDefault="00511329"/>
    <w:p w14:paraId="2D685DD7" w14:textId="6EB2E3EA" w:rsidR="004B4895" w:rsidRDefault="00511329">
      <w:r>
        <w:t>Define a bipartite network:</w:t>
      </w:r>
    </w:p>
    <w:p w14:paraId="0A2EADCC" w14:textId="3BCE16A5" w:rsidR="00511329" w:rsidRDefault="00511329"/>
    <w:p w14:paraId="6C477FDF" w14:textId="0E01763E" w:rsidR="00511329" w:rsidRDefault="00511329"/>
    <w:p w14:paraId="6921CF1C" w14:textId="511353EA" w:rsidR="00511329" w:rsidRDefault="00511329"/>
    <w:p w14:paraId="6D8723AD" w14:textId="7470A4B9" w:rsidR="00511329" w:rsidRDefault="00511329"/>
    <w:p w14:paraId="206C373C" w14:textId="728FAD2B" w:rsidR="00511329" w:rsidRDefault="00511329"/>
    <w:p w14:paraId="0CF3498E" w14:textId="6C5974AC" w:rsidR="00511329" w:rsidRDefault="00511329"/>
    <w:p w14:paraId="3EDDCB24" w14:textId="0D4042B7" w:rsidR="00511329" w:rsidRDefault="00511329">
      <w:r>
        <w:t xml:space="preserve">Draw by hand the following bipartite network from an incidence </w:t>
      </w:r>
      <w:proofErr w:type="gramStart"/>
      <w:r>
        <w:t>matrix, and</w:t>
      </w:r>
      <w:proofErr w:type="gramEnd"/>
      <w:r>
        <w:t xml:space="preserve"> described the pattern of the network.</w:t>
      </w:r>
    </w:p>
    <w:p w14:paraId="1B9702F1" w14:textId="0B5891A0" w:rsidR="00511329" w:rsidRDefault="005113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84"/>
        <w:gridCol w:w="484"/>
        <w:gridCol w:w="484"/>
        <w:gridCol w:w="484"/>
        <w:gridCol w:w="484"/>
      </w:tblGrid>
      <w:tr w:rsidR="00511329" w14:paraId="3E9434EF" w14:textId="77777777" w:rsidTr="00511329">
        <w:tc>
          <w:tcPr>
            <w:tcW w:w="985" w:type="dxa"/>
          </w:tcPr>
          <w:p w14:paraId="3FDF85C9" w14:textId="77777777" w:rsidR="00511329" w:rsidRDefault="00511329" w:rsidP="00511329">
            <w:pPr>
              <w:jc w:val="center"/>
            </w:pPr>
          </w:p>
        </w:tc>
        <w:tc>
          <w:tcPr>
            <w:tcW w:w="458" w:type="dxa"/>
          </w:tcPr>
          <w:p w14:paraId="7D1C412A" w14:textId="033C214D" w:rsidR="00511329" w:rsidRDefault="00511329" w:rsidP="00511329">
            <w:pPr>
              <w:jc w:val="center"/>
            </w:pPr>
            <w:r>
              <w:t>(1)</w:t>
            </w:r>
          </w:p>
        </w:tc>
        <w:tc>
          <w:tcPr>
            <w:tcW w:w="458" w:type="dxa"/>
          </w:tcPr>
          <w:p w14:paraId="3FFCDD99" w14:textId="5041B024" w:rsidR="00511329" w:rsidRDefault="00511329" w:rsidP="00511329">
            <w:pPr>
              <w:jc w:val="center"/>
            </w:pPr>
            <w:r>
              <w:t>(2)</w:t>
            </w:r>
          </w:p>
        </w:tc>
        <w:tc>
          <w:tcPr>
            <w:tcW w:w="458" w:type="dxa"/>
          </w:tcPr>
          <w:p w14:paraId="62CDFB70" w14:textId="7C4AB3B7" w:rsidR="00511329" w:rsidRDefault="00511329" w:rsidP="00511329">
            <w:pPr>
              <w:jc w:val="center"/>
            </w:pPr>
            <w:r>
              <w:t>(3)</w:t>
            </w:r>
          </w:p>
        </w:tc>
        <w:tc>
          <w:tcPr>
            <w:tcW w:w="458" w:type="dxa"/>
          </w:tcPr>
          <w:p w14:paraId="1333F51F" w14:textId="5221EC8B" w:rsidR="00511329" w:rsidRDefault="00511329" w:rsidP="00511329">
            <w:pPr>
              <w:jc w:val="center"/>
            </w:pPr>
            <w:r>
              <w:t>(4)</w:t>
            </w:r>
          </w:p>
        </w:tc>
        <w:tc>
          <w:tcPr>
            <w:tcW w:w="458" w:type="dxa"/>
          </w:tcPr>
          <w:p w14:paraId="4B4F5C49" w14:textId="39576821" w:rsidR="00511329" w:rsidRDefault="00511329" w:rsidP="00511329">
            <w:pPr>
              <w:jc w:val="center"/>
            </w:pPr>
            <w:r>
              <w:t>(5)</w:t>
            </w:r>
          </w:p>
        </w:tc>
      </w:tr>
      <w:tr w:rsidR="00511329" w14:paraId="10B8114A" w14:textId="77777777" w:rsidTr="00511329">
        <w:tc>
          <w:tcPr>
            <w:tcW w:w="985" w:type="dxa"/>
          </w:tcPr>
          <w:p w14:paraId="56BF9B8D" w14:textId="303DD818" w:rsidR="00511329" w:rsidRDefault="00511329" w:rsidP="00511329">
            <w:pPr>
              <w:jc w:val="center"/>
            </w:pPr>
            <w:r>
              <w:t xml:space="preserve">(A) </w:t>
            </w:r>
            <w:r>
              <w:rPr>
                <w:rFonts w:ascii="Apple Color Emoji" w:hAnsi="Apple Color Emoji" w:cs="Apple Color Emoji"/>
              </w:rPr>
              <w:t>🌺</w:t>
            </w:r>
          </w:p>
        </w:tc>
        <w:tc>
          <w:tcPr>
            <w:tcW w:w="458" w:type="dxa"/>
          </w:tcPr>
          <w:p w14:paraId="0FBF4B30" w14:textId="0B7E4A9F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38B4378C" w14:textId="07017933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74C3B7CB" w14:textId="5E935F49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136EE0F5" w14:textId="56BB517B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1FB8D45F" w14:textId="6B31ACFA" w:rsidR="00511329" w:rsidRDefault="00511329" w:rsidP="00511329">
            <w:pPr>
              <w:jc w:val="center"/>
            </w:pPr>
            <w:r>
              <w:t>1</w:t>
            </w:r>
          </w:p>
        </w:tc>
      </w:tr>
      <w:tr w:rsidR="00511329" w14:paraId="28E24346" w14:textId="77777777" w:rsidTr="00511329">
        <w:tc>
          <w:tcPr>
            <w:tcW w:w="985" w:type="dxa"/>
          </w:tcPr>
          <w:p w14:paraId="007BF005" w14:textId="09777341" w:rsidR="00511329" w:rsidRDefault="00511329" w:rsidP="00511329">
            <w:pPr>
              <w:tabs>
                <w:tab w:val="left" w:pos="841"/>
              </w:tabs>
              <w:jc w:val="center"/>
            </w:pPr>
            <w:r>
              <w:t xml:space="preserve">(B) </w:t>
            </w:r>
            <w:r>
              <w:rPr>
                <w:rFonts w:ascii="Apple Color Emoji" w:hAnsi="Apple Color Emoji" w:cs="Apple Color Emoji"/>
              </w:rPr>
              <w:t>🌻</w:t>
            </w:r>
          </w:p>
        </w:tc>
        <w:tc>
          <w:tcPr>
            <w:tcW w:w="458" w:type="dxa"/>
          </w:tcPr>
          <w:p w14:paraId="2DB3A2C5" w14:textId="4EAE4188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5F7826D3" w14:textId="51D760ED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1F764808" w14:textId="3380089E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17B60EC2" w14:textId="341562E7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3E60F6A1" w14:textId="316CC02E" w:rsidR="00511329" w:rsidRDefault="00511329" w:rsidP="00511329">
            <w:pPr>
              <w:jc w:val="center"/>
            </w:pPr>
            <w:r>
              <w:t>1</w:t>
            </w:r>
          </w:p>
        </w:tc>
      </w:tr>
      <w:tr w:rsidR="00511329" w14:paraId="478E88E7" w14:textId="77777777" w:rsidTr="00511329">
        <w:tc>
          <w:tcPr>
            <w:tcW w:w="985" w:type="dxa"/>
          </w:tcPr>
          <w:p w14:paraId="0B3BA488" w14:textId="3F78223E" w:rsidR="00511329" w:rsidRDefault="00511329" w:rsidP="00511329">
            <w:pPr>
              <w:jc w:val="center"/>
            </w:pPr>
            <w:r>
              <w:t xml:space="preserve">(C) </w:t>
            </w:r>
            <w:r>
              <w:rPr>
                <w:rFonts w:ascii="Apple Color Emoji" w:hAnsi="Apple Color Emoji" w:cs="Apple Color Emoji"/>
              </w:rPr>
              <w:t>🌼</w:t>
            </w:r>
          </w:p>
        </w:tc>
        <w:tc>
          <w:tcPr>
            <w:tcW w:w="458" w:type="dxa"/>
          </w:tcPr>
          <w:p w14:paraId="0A23AF8E" w14:textId="0E14EBA8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16128C44" w14:textId="53A13910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609BD096" w14:textId="6B16FB05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549DFA0F" w14:textId="6BA8D158" w:rsidR="00511329" w:rsidRDefault="00511329" w:rsidP="00511329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14:paraId="4B8EFD0C" w14:textId="467417C7" w:rsidR="00511329" w:rsidRDefault="00511329" w:rsidP="00511329">
            <w:pPr>
              <w:jc w:val="center"/>
            </w:pPr>
            <w:r>
              <w:t>1</w:t>
            </w:r>
          </w:p>
        </w:tc>
      </w:tr>
      <w:tr w:rsidR="00511329" w14:paraId="48746CF1" w14:textId="77777777" w:rsidTr="00511329">
        <w:tc>
          <w:tcPr>
            <w:tcW w:w="985" w:type="dxa"/>
          </w:tcPr>
          <w:p w14:paraId="4226F410" w14:textId="4265B46B" w:rsidR="00511329" w:rsidRDefault="00511329" w:rsidP="00511329">
            <w:pPr>
              <w:jc w:val="center"/>
            </w:pPr>
            <w:r>
              <w:t xml:space="preserve">(D) </w:t>
            </w:r>
            <w:r>
              <w:rPr>
                <w:rFonts w:ascii="Apple Color Emoji" w:hAnsi="Apple Color Emoji" w:cs="Apple Color Emoji"/>
              </w:rPr>
              <w:t>🌸</w:t>
            </w:r>
          </w:p>
        </w:tc>
        <w:tc>
          <w:tcPr>
            <w:tcW w:w="458" w:type="dxa"/>
          </w:tcPr>
          <w:p w14:paraId="6B6DE419" w14:textId="07B142A7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71D48E90" w14:textId="3C28E3A0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026E1158" w14:textId="629D007F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539C0727" w14:textId="5E725112" w:rsidR="00511329" w:rsidRDefault="00511329" w:rsidP="00511329">
            <w:pPr>
              <w:jc w:val="center"/>
            </w:pPr>
            <w:r>
              <w:t>0</w:t>
            </w:r>
          </w:p>
        </w:tc>
        <w:tc>
          <w:tcPr>
            <w:tcW w:w="458" w:type="dxa"/>
          </w:tcPr>
          <w:p w14:paraId="23CB4720" w14:textId="095008E8" w:rsidR="00511329" w:rsidRDefault="00511329" w:rsidP="00511329">
            <w:pPr>
              <w:jc w:val="center"/>
            </w:pPr>
            <w:r>
              <w:t>1</w:t>
            </w:r>
          </w:p>
        </w:tc>
        <w:bookmarkStart w:id="0" w:name="_GoBack"/>
        <w:bookmarkEnd w:id="0"/>
      </w:tr>
    </w:tbl>
    <w:p w14:paraId="5FD751D5" w14:textId="77777777" w:rsidR="00511329" w:rsidRDefault="00511329"/>
    <w:sectPr w:rsidR="00511329" w:rsidSect="004D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29"/>
    <w:rsid w:val="0000441C"/>
    <w:rsid w:val="00083FE3"/>
    <w:rsid w:val="000A6246"/>
    <w:rsid w:val="001329AA"/>
    <w:rsid w:val="00174B35"/>
    <w:rsid w:val="002150AA"/>
    <w:rsid w:val="003E14A3"/>
    <w:rsid w:val="00440BD1"/>
    <w:rsid w:val="004B0554"/>
    <w:rsid w:val="004D0D87"/>
    <w:rsid w:val="004D2CDE"/>
    <w:rsid w:val="00503218"/>
    <w:rsid w:val="00511329"/>
    <w:rsid w:val="00521C63"/>
    <w:rsid w:val="00612B05"/>
    <w:rsid w:val="0073064C"/>
    <w:rsid w:val="007848A7"/>
    <w:rsid w:val="007C3CBD"/>
    <w:rsid w:val="008175B7"/>
    <w:rsid w:val="009926CB"/>
    <w:rsid w:val="009E6650"/>
    <w:rsid w:val="00A36FFD"/>
    <w:rsid w:val="00A542D2"/>
    <w:rsid w:val="00B95CA7"/>
    <w:rsid w:val="00BA6EB7"/>
    <w:rsid w:val="00DA7454"/>
    <w:rsid w:val="00DC0E75"/>
    <w:rsid w:val="00DC481F"/>
    <w:rsid w:val="00DC5F48"/>
    <w:rsid w:val="00ED3833"/>
    <w:rsid w:val="00FA5DA5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AC68D"/>
  <w14:defaultImageDpi w14:val="32767"/>
  <w15:chartTrackingRefBased/>
  <w15:docId w15:val="{43FC7D70-061C-E549-932D-07442990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Briseno,Ricardo Ivan</dc:creator>
  <cp:keywords/>
  <dc:description/>
  <cp:lastModifiedBy>Alcala Briseno,Ricardo Ivan</cp:lastModifiedBy>
  <cp:revision>1</cp:revision>
  <dcterms:created xsi:type="dcterms:W3CDTF">2019-09-19T13:14:00Z</dcterms:created>
  <dcterms:modified xsi:type="dcterms:W3CDTF">2019-09-19T13:22:00Z</dcterms:modified>
</cp:coreProperties>
</file>