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10" w:rsidRPr="000E7917" w:rsidRDefault="00437010" w:rsidP="000E7917">
      <w:pPr>
        <w:jc w:val="center"/>
        <w:rPr>
          <w:rFonts w:ascii="Times New Roman" w:hAnsi="Times New Roman" w:cs="Times New Roman"/>
          <w:sz w:val="28"/>
        </w:rPr>
      </w:pPr>
      <w:r w:rsidRPr="000E7917">
        <w:rPr>
          <w:rFonts w:ascii="Times New Roman" w:hAnsi="Times New Roman" w:cs="Times New Roman"/>
          <w:sz w:val="28"/>
        </w:rPr>
        <w:t>Профессорско-преподавательский состав кафедры МОСИТ</w:t>
      </w:r>
    </w:p>
    <w:tbl>
      <w:tblPr>
        <w:tblStyle w:val="a3"/>
        <w:tblW w:w="1244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3150"/>
        <w:gridCol w:w="3943"/>
        <w:gridCol w:w="3943"/>
      </w:tblGrid>
      <w:tr w:rsidR="001E6B78" w:rsidRPr="002E231C" w:rsidTr="001E6B78">
        <w:tc>
          <w:tcPr>
            <w:tcW w:w="562" w:type="dxa"/>
          </w:tcPr>
          <w:p w:rsidR="001E6B78" w:rsidRPr="002E231C" w:rsidRDefault="001E6B78" w:rsidP="00AE06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851" w:type="dxa"/>
          </w:tcPr>
          <w:p w:rsidR="001E6B78" w:rsidRPr="002E231C" w:rsidRDefault="001E6B78" w:rsidP="00AE06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2E231C" w:rsidRDefault="001E6B78" w:rsidP="00AE06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231C">
              <w:rPr>
                <w:rFonts w:ascii="Times New Roman" w:hAnsi="Times New Roman" w:cs="Times New Roman"/>
                <w:b/>
                <w:sz w:val="24"/>
              </w:rPr>
              <w:t>ФИО преподавателя</w:t>
            </w:r>
          </w:p>
        </w:tc>
        <w:tc>
          <w:tcPr>
            <w:tcW w:w="3943" w:type="dxa"/>
          </w:tcPr>
          <w:p w:rsidR="001E6B78" w:rsidRPr="002E231C" w:rsidRDefault="001E6B78" w:rsidP="00AE06F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231C">
              <w:rPr>
                <w:rFonts w:ascii="Times New Roman" w:hAnsi="Times New Roman" w:cs="Times New Roman"/>
                <w:b/>
                <w:sz w:val="24"/>
                <w:lang w:val="en-US"/>
              </w:rPr>
              <w:t>e-mail</w:t>
            </w:r>
          </w:p>
        </w:tc>
        <w:tc>
          <w:tcPr>
            <w:tcW w:w="3943" w:type="dxa"/>
          </w:tcPr>
          <w:p w:rsidR="001E6B78" w:rsidRPr="002E231C" w:rsidRDefault="001E6B78" w:rsidP="00AE06F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Аншина Марина Львовна</w:t>
            </w:r>
            <w:r w:rsidRPr="00AE06FD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3943" w:type="dxa"/>
          </w:tcPr>
          <w:p w:rsidR="001E6B78" w:rsidRPr="00833C28" w:rsidRDefault="001E6B78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anshina@mail.ru</w:t>
              </w:r>
            </w:hyperlink>
          </w:p>
        </w:tc>
        <w:tc>
          <w:tcPr>
            <w:tcW w:w="3943" w:type="dxa"/>
          </w:tcPr>
          <w:p w:rsidR="001E6B78" w:rsidRDefault="001E6B78" w:rsidP="00AE06FD">
            <w:r>
              <w:t>старший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Басок Борис Моисеевич</w:t>
            </w:r>
          </w:p>
        </w:tc>
        <w:tc>
          <w:tcPr>
            <w:tcW w:w="3943" w:type="dxa"/>
          </w:tcPr>
          <w:p w:rsidR="001E6B78" w:rsidRPr="00E225CC" w:rsidRDefault="001E6B78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5CC">
              <w:rPr>
                <w:rStyle w:val="a4"/>
                <w:rFonts w:ascii="Times New Roman" w:hAnsi="Times New Roman" w:cs="Times New Roman"/>
                <w:color w:val="0077CC"/>
                <w:sz w:val="24"/>
              </w:rPr>
              <w:t>vm_e@mail.ru</w:t>
            </w:r>
          </w:p>
        </w:tc>
        <w:tc>
          <w:tcPr>
            <w:tcW w:w="3943" w:type="dxa"/>
          </w:tcPr>
          <w:p w:rsidR="001E6B78" w:rsidRPr="00E225CC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</w:rPr>
              <w:t>доцент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 xml:space="preserve">Бескин Андрей Леонидович </w:t>
            </w:r>
          </w:p>
        </w:tc>
        <w:tc>
          <w:tcPr>
            <w:tcW w:w="3943" w:type="dxa"/>
          </w:tcPr>
          <w:p w:rsidR="001E6B78" w:rsidRPr="00833C28" w:rsidRDefault="001E6B78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albeskin@gmail.com</w:t>
              </w:r>
            </w:hyperlink>
          </w:p>
        </w:tc>
        <w:tc>
          <w:tcPr>
            <w:tcW w:w="3943" w:type="dxa"/>
          </w:tcPr>
          <w:p w:rsidR="001E6B78" w:rsidRDefault="001E6B78" w:rsidP="00AE06FD">
            <w:r>
              <w:t>доцент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1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внут</w:t>
            </w:r>
          </w:p>
        </w:tc>
        <w:tc>
          <w:tcPr>
            <w:tcW w:w="3150" w:type="dxa"/>
          </w:tcPr>
          <w:p w:rsidR="001E6B78" w:rsidRPr="002E231C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Баранова Ирина Андреевна</w:t>
            </w:r>
          </w:p>
        </w:tc>
        <w:tc>
          <w:tcPr>
            <w:tcW w:w="3943" w:type="dxa"/>
          </w:tcPr>
          <w:p w:rsidR="001E6B78" w:rsidRPr="00833C28" w:rsidRDefault="001E6B78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E225CC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baranova_i@mirea.ru</w:t>
              </w:r>
            </w:hyperlink>
          </w:p>
        </w:tc>
        <w:tc>
          <w:tcPr>
            <w:tcW w:w="3943" w:type="dxa"/>
          </w:tcPr>
          <w:p w:rsidR="001E6B78" w:rsidRDefault="001E6B78" w:rsidP="00AE06FD">
            <w:r>
              <w:t>ассистент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Головин Сергей Анатольевич</w:t>
            </w:r>
          </w:p>
        </w:tc>
        <w:tc>
          <w:tcPr>
            <w:tcW w:w="3943" w:type="dxa"/>
          </w:tcPr>
          <w:p w:rsidR="001E6B78" w:rsidRPr="009F23FF" w:rsidRDefault="001E6B78" w:rsidP="00AE06FD">
            <w:pPr>
              <w:rPr>
                <w:rStyle w:val="a4"/>
                <w:color w:val="0077CC"/>
                <w:shd w:val="clear" w:color="auto" w:fill="FFFFFF"/>
              </w:rPr>
            </w:pPr>
            <w:hyperlink r:id="rId7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sgolovin@itstandard.ru</w:t>
              </w:r>
            </w:hyperlink>
          </w:p>
        </w:tc>
        <w:tc>
          <w:tcPr>
            <w:tcW w:w="3943" w:type="dxa"/>
          </w:tcPr>
          <w:p w:rsidR="001E6B78" w:rsidRDefault="00255845" w:rsidP="00AE06FD">
            <w:r>
              <w:t>(зав. кафедрой)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 xml:space="preserve">Григорьев Виктор Карлович </w:t>
            </w:r>
          </w:p>
        </w:tc>
        <w:tc>
          <w:tcPr>
            <w:tcW w:w="3943" w:type="dxa"/>
          </w:tcPr>
          <w:p w:rsidR="001E6B78" w:rsidRPr="009F23FF" w:rsidRDefault="001E6B78" w:rsidP="00AE06FD">
            <w:pPr>
              <w:rPr>
                <w:rStyle w:val="a4"/>
                <w:color w:val="0077CC"/>
                <w:shd w:val="clear" w:color="auto" w:fill="FFFFFF"/>
              </w:rPr>
            </w:pPr>
            <w:hyperlink r:id="rId8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grigoriev@mirea.ru</w:t>
              </w:r>
            </w:hyperlink>
          </w:p>
        </w:tc>
        <w:tc>
          <w:tcPr>
            <w:tcW w:w="3943" w:type="dxa"/>
          </w:tcPr>
          <w:p w:rsidR="001E6B78" w:rsidRDefault="00255845" w:rsidP="00AE06FD">
            <w:r>
              <w:t>доцент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 xml:space="preserve">Гусев Кирилл Вячеславович </w:t>
            </w:r>
          </w:p>
        </w:tc>
        <w:tc>
          <w:tcPr>
            <w:tcW w:w="3943" w:type="dxa"/>
          </w:tcPr>
          <w:p w:rsidR="001E6B78" w:rsidRPr="009F23FF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hyperlink r:id="rId9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g.kirill.73@mail.ru</w:t>
              </w:r>
            </w:hyperlink>
          </w:p>
        </w:tc>
        <w:tc>
          <w:tcPr>
            <w:tcW w:w="3943" w:type="dxa"/>
          </w:tcPr>
          <w:p w:rsidR="001E6B78" w:rsidRDefault="00255845" w:rsidP="00AE06FD">
            <w:r>
              <w:t>старший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1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</w:t>
            </w:r>
          </w:p>
        </w:tc>
        <w:tc>
          <w:tcPr>
            <w:tcW w:w="3150" w:type="dxa"/>
          </w:tcPr>
          <w:p w:rsidR="001E6B78" w:rsidRPr="002E231C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Данилкин Федор Алексеевич</w:t>
            </w:r>
          </w:p>
        </w:tc>
        <w:tc>
          <w:tcPr>
            <w:tcW w:w="3943" w:type="dxa"/>
          </w:tcPr>
          <w:p w:rsidR="001E6B78" w:rsidRPr="009F23FF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fdanilkin@yandex.ru</w:t>
            </w:r>
          </w:p>
        </w:tc>
        <w:tc>
          <w:tcPr>
            <w:tcW w:w="3943" w:type="dxa"/>
          </w:tcPr>
          <w:p w:rsidR="001E6B78" w:rsidRPr="009F23FF" w:rsidRDefault="00B41021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профессор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851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</w:t>
            </w:r>
          </w:p>
        </w:tc>
        <w:tc>
          <w:tcPr>
            <w:tcW w:w="3150" w:type="dxa"/>
          </w:tcPr>
          <w:p w:rsidR="001E6B78" w:rsidRPr="002E231C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Зубарев Игорь Витальевич</w:t>
            </w:r>
          </w:p>
        </w:tc>
        <w:tc>
          <w:tcPr>
            <w:tcW w:w="3943" w:type="dxa"/>
          </w:tcPr>
          <w:p w:rsidR="001E6B78" w:rsidRPr="009F23FF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hyperlink r:id="rId10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zubarev-i@bk.ru</w:t>
              </w:r>
            </w:hyperlink>
          </w:p>
        </w:tc>
        <w:tc>
          <w:tcPr>
            <w:tcW w:w="3943" w:type="dxa"/>
          </w:tcPr>
          <w:p w:rsidR="001E6B78" w:rsidRDefault="00B41021" w:rsidP="00AE06FD">
            <w:r>
              <w:t>профессор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Кораблин Юрий Прокофьевич</w:t>
            </w:r>
          </w:p>
        </w:tc>
        <w:tc>
          <w:tcPr>
            <w:tcW w:w="3943" w:type="dxa"/>
          </w:tcPr>
          <w:p w:rsidR="001E6B78" w:rsidRPr="009F23FF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hyperlink r:id="rId11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y.p.k@mail.ru</w:t>
              </w:r>
            </w:hyperlink>
          </w:p>
        </w:tc>
        <w:tc>
          <w:tcPr>
            <w:tcW w:w="3943" w:type="dxa"/>
          </w:tcPr>
          <w:p w:rsidR="001E6B78" w:rsidRDefault="00B41021" w:rsidP="00AE06FD">
            <w:r>
              <w:t>профессор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851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</w:t>
            </w:r>
          </w:p>
        </w:tc>
        <w:tc>
          <w:tcPr>
            <w:tcW w:w="3150" w:type="dxa"/>
          </w:tcPr>
          <w:p w:rsidR="001E6B78" w:rsidRPr="002E231C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Леонтьев Александр Савельевич</w:t>
            </w:r>
          </w:p>
        </w:tc>
        <w:tc>
          <w:tcPr>
            <w:tcW w:w="3943" w:type="dxa"/>
          </w:tcPr>
          <w:p w:rsidR="001E6B78" w:rsidRPr="009F23FF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s.leontyev.s@mail.ru</w:t>
            </w:r>
          </w:p>
        </w:tc>
        <w:tc>
          <w:tcPr>
            <w:tcW w:w="3943" w:type="dxa"/>
          </w:tcPr>
          <w:p w:rsidR="001E6B78" w:rsidRPr="009F23FF" w:rsidRDefault="00112990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доцент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Лоскутников Орест Валентинович</w:t>
            </w:r>
          </w:p>
        </w:tc>
        <w:tc>
          <w:tcPr>
            <w:tcW w:w="3943" w:type="dxa"/>
          </w:tcPr>
          <w:p w:rsidR="001E6B78" w:rsidRPr="00833C28" w:rsidRDefault="001E6B78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orest.loskutnikov@gmail.com</w:t>
              </w:r>
            </w:hyperlink>
          </w:p>
        </w:tc>
        <w:tc>
          <w:tcPr>
            <w:tcW w:w="3943" w:type="dxa"/>
          </w:tcPr>
          <w:p w:rsidR="001E6B78" w:rsidRDefault="00112990" w:rsidP="00AE06FD">
            <w:r>
              <w:t>доцент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Миронов Антон Николаевич</w:t>
            </w:r>
          </w:p>
        </w:tc>
        <w:tc>
          <w:tcPr>
            <w:tcW w:w="3943" w:type="dxa"/>
          </w:tcPr>
          <w:p w:rsidR="001E6B78" w:rsidRPr="00833C28" w:rsidRDefault="001E6B78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amironov1993@yandex.ru</w:t>
              </w:r>
            </w:hyperlink>
          </w:p>
        </w:tc>
        <w:tc>
          <w:tcPr>
            <w:tcW w:w="3943" w:type="dxa"/>
          </w:tcPr>
          <w:p w:rsidR="001E6B78" w:rsidRDefault="003954CC" w:rsidP="00AE06FD">
            <w:r>
              <w:t>преподаватель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Синицын Иван Васильевич</w:t>
            </w:r>
          </w:p>
        </w:tc>
        <w:tc>
          <w:tcPr>
            <w:tcW w:w="3943" w:type="dxa"/>
          </w:tcPr>
          <w:p w:rsidR="001E6B78" w:rsidRPr="00E225CC" w:rsidRDefault="001E6B78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5CC">
              <w:rPr>
                <w:rStyle w:val="a4"/>
                <w:rFonts w:ascii="Times New Roman" w:hAnsi="Times New Roman" w:cs="Times New Roman"/>
                <w:color w:val="0077CC"/>
                <w:sz w:val="24"/>
              </w:rPr>
              <w:t>ivsin@inbox.ru</w:t>
            </w:r>
          </w:p>
        </w:tc>
        <w:tc>
          <w:tcPr>
            <w:tcW w:w="3943" w:type="dxa"/>
          </w:tcPr>
          <w:p w:rsidR="001E6B78" w:rsidRPr="00E225CC" w:rsidRDefault="003D04FD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</w:rPr>
              <w:t>доцент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Скворцова Людмила Анатольевна</w:t>
            </w:r>
          </w:p>
        </w:tc>
        <w:tc>
          <w:tcPr>
            <w:tcW w:w="3943" w:type="dxa"/>
          </w:tcPr>
          <w:p w:rsidR="001E6B78" w:rsidRPr="00833C28" w:rsidRDefault="001E6B78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myscvorec@ya.ru</w:t>
              </w:r>
            </w:hyperlink>
          </w:p>
        </w:tc>
        <w:tc>
          <w:tcPr>
            <w:tcW w:w="3943" w:type="dxa"/>
          </w:tcPr>
          <w:p w:rsidR="001E6B78" w:rsidRDefault="00A21413" w:rsidP="00AE06FD">
            <w:r>
              <w:t>старший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Смольянинова Валерия Аполлоновна</w:t>
            </w:r>
          </w:p>
        </w:tc>
        <w:tc>
          <w:tcPr>
            <w:tcW w:w="3943" w:type="dxa"/>
          </w:tcPr>
          <w:p w:rsidR="001E6B78" w:rsidRPr="00833C28" w:rsidRDefault="001E6B78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valerysmol@mail.ru</w:t>
              </w:r>
            </w:hyperlink>
          </w:p>
        </w:tc>
        <w:tc>
          <w:tcPr>
            <w:tcW w:w="3943" w:type="dxa"/>
          </w:tcPr>
          <w:p w:rsidR="001E6B78" w:rsidRDefault="006972BD" w:rsidP="00AE06FD">
            <w:r>
              <w:t>доцент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1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AE06FD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E06FD">
              <w:rPr>
                <w:rFonts w:ascii="Times New Roman" w:hAnsi="Times New Roman" w:cs="Times New Roman"/>
                <w:b/>
                <w:sz w:val="24"/>
              </w:rPr>
              <w:t>Сыромятников Владислав Петрович</w:t>
            </w:r>
          </w:p>
        </w:tc>
        <w:tc>
          <w:tcPr>
            <w:tcW w:w="3943" w:type="dxa"/>
          </w:tcPr>
          <w:p w:rsidR="001E6B78" w:rsidRPr="00833C28" w:rsidRDefault="001E6B78" w:rsidP="00AE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833C28">
                <w:rPr>
                  <w:rStyle w:val="a4"/>
                  <w:rFonts w:ascii="Times New Roman" w:hAnsi="Times New Roman" w:cs="Times New Roman"/>
                  <w:color w:val="0077CC"/>
                  <w:sz w:val="24"/>
                  <w:szCs w:val="24"/>
                  <w:shd w:val="clear" w:color="auto" w:fill="FFFFFF"/>
                </w:rPr>
                <w:t>vladislav.syromyatnikov@gmail.com</w:t>
              </w:r>
            </w:hyperlink>
          </w:p>
        </w:tc>
        <w:tc>
          <w:tcPr>
            <w:tcW w:w="3943" w:type="dxa"/>
          </w:tcPr>
          <w:p w:rsidR="001E6B78" w:rsidRDefault="00D16AE7" w:rsidP="00AE06FD">
            <w:r>
              <w:t>доцент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851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</w:t>
            </w:r>
          </w:p>
        </w:tc>
        <w:tc>
          <w:tcPr>
            <w:tcW w:w="3150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Бирюкова Анна Алексеевна</w:t>
            </w:r>
          </w:p>
        </w:tc>
        <w:tc>
          <w:tcPr>
            <w:tcW w:w="3943" w:type="dxa"/>
          </w:tcPr>
          <w:p w:rsidR="001E6B78" w:rsidRDefault="001E6B78" w:rsidP="00AE06FD"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biryukova@mirea.ru</w:t>
            </w:r>
          </w:p>
        </w:tc>
        <w:tc>
          <w:tcPr>
            <w:tcW w:w="3943" w:type="dxa"/>
          </w:tcPr>
          <w:p w:rsidR="001E6B78" w:rsidRPr="009F23FF" w:rsidRDefault="009E52F0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доцент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851" w:type="dxa"/>
          </w:tcPr>
          <w:p w:rsidR="001E6B78" w:rsidRPr="00C40607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40607">
              <w:rPr>
                <w:rFonts w:ascii="Times New Roman" w:hAnsi="Times New Roman" w:cs="Times New Roman"/>
                <w:b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Pr="00C40607" w:rsidRDefault="001E6B78" w:rsidP="00AE06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40607">
              <w:rPr>
                <w:rFonts w:ascii="Times New Roman" w:hAnsi="Times New Roman" w:cs="Times New Roman"/>
                <w:b/>
                <w:sz w:val="24"/>
              </w:rPr>
              <w:t>Баранюк Валентина Валентиновна</w:t>
            </w:r>
          </w:p>
        </w:tc>
        <w:tc>
          <w:tcPr>
            <w:tcW w:w="3943" w:type="dxa"/>
          </w:tcPr>
          <w:p w:rsidR="001E6B78" w:rsidRPr="009F23FF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valentina_bar@mail.ru</w:t>
            </w:r>
          </w:p>
        </w:tc>
        <w:tc>
          <w:tcPr>
            <w:tcW w:w="3943" w:type="dxa"/>
          </w:tcPr>
          <w:p w:rsidR="001E6B78" w:rsidRPr="009F23FF" w:rsidRDefault="00795795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доцент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1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штат</w:t>
            </w:r>
          </w:p>
        </w:tc>
        <w:tc>
          <w:tcPr>
            <w:tcW w:w="3150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Петренко Александр Анатольевич</w:t>
            </w:r>
          </w:p>
        </w:tc>
        <w:tc>
          <w:tcPr>
            <w:tcW w:w="3943" w:type="dxa"/>
          </w:tcPr>
          <w:p w:rsidR="001E6B78" w:rsidRPr="009F23FF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alexspetr@yandex.ru</w:t>
            </w:r>
          </w:p>
        </w:tc>
        <w:tc>
          <w:tcPr>
            <w:tcW w:w="3943" w:type="dxa"/>
          </w:tcPr>
          <w:p w:rsidR="001E6B78" w:rsidRPr="009F23FF" w:rsidRDefault="00795795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доцент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851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</w:t>
            </w:r>
          </w:p>
        </w:tc>
        <w:tc>
          <w:tcPr>
            <w:tcW w:w="3150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Колесников Сергей Николаевич</w:t>
            </w:r>
          </w:p>
        </w:tc>
        <w:tc>
          <w:tcPr>
            <w:tcW w:w="3943" w:type="dxa"/>
          </w:tcPr>
          <w:p w:rsidR="001E6B78" w:rsidRPr="009F23FF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win0err@gmail.com</w:t>
            </w:r>
          </w:p>
        </w:tc>
        <w:tc>
          <w:tcPr>
            <w:tcW w:w="3943" w:type="dxa"/>
          </w:tcPr>
          <w:p w:rsidR="001E6B78" w:rsidRPr="009F23FF" w:rsidRDefault="00795795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ассистент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51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</w:t>
            </w:r>
          </w:p>
        </w:tc>
        <w:tc>
          <w:tcPr>
            <w:tcW w:w="3150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Аввакумов Георгий Евгеньевич</w:t>
            </w:r>
          </w:p>
        </w:tc>
        <w:tc>
          <w:tcPr>
            <w:tcW w:w="3943" w:type="dxa"/>
          </w:tcPr>
          <w:p w:rsidR="001E6B78" w:rsidRPr="009F23FF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madskills700@gmail.com,</w:t>
            </w:r>
          </w:p>
        </w:tc>
        <w:tc>
          <w:tcPr>
            <w:tcW w:w="3943" w:type="dxa"/>
          </w:tcPr>
          <w:p w:rsidR="001E6B78" w:rsidRPr="009F23FF" w:rsidRDefault="003C3630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ассистент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851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</w:t>
            </w:r>
          </w:p>
        </w:tc>
        <w:tc>
          <w:tcPr>
            <w:tcW w:w="3150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Грушицын Александр Степанович</w:t>
            </w:r>
          </w:p>
        </w:tc>
        <w:tc>
          <w:tcPr>
            <w:tcW w:w="3943" w:type="dxa"/>
          </w:tcPr>
          <w:p w:rsidR="001E6B78" w:rsidRPr="009F23FF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 w:rsidRPr="009F23FF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nicifor@bk.ru</w:t>
            </w:r>
          </w:p>
        </w:tc>
        <w:tc>
          <w:tcPr>
            <w:tcW w:w="3943" w:type="dxa"/>
          </w:tcPr>
          <w:p w:rsidR="001E6B78" w:rsidRPr="009F23FF" w:rsidRDefault="003C3630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старший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851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внут</w:t>
            </w:r>
          </w:p>
        </w:tc>
        <w:tc>
          <w:tcPr>
            <w:tcW w:w="3150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Володина Анна Михайловна</w:t>
            </w:r>
          </w:p>
        </w:tc>
        <w:tc>
          <w:tcPr>
            <w:tcW w:w="3943" w:type="dxa"/>
          </w:tcPr>
          <w:p w:rsidR="001E6B78" w:rsidRPr="00E86A53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  <w:lang w:val="en-US"/>
              </w:rPr>
            </w:pPr>
            <w:r w:rsidRPr="00E86A53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  <w:lang w:val="en-US"/>
              </w:rPr>
              <w:t>a.kholopova@mail.ru</w:t>
            </w:r>
          </w:p>
        </w:tc>
        <w:tc>
          <w:tcPr>
            <w:tcW w:w="3943" w:type="dxa"/>
          </w:tcPr>
          <w:p w:rsidR="001E6B78" w:rsidRPr="00B73195" w:rsidRDefault="00B73195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старший</w:t>
            </w:r>
          </w:p>
        </w:tc>
      </w:tr>
      <w:tr w:rsidR="001E6B78" w:rsidRPr="002E231C" w:rsidTr="001E6B78">
        <w:tc>
          <w:tcPr>
            <w:tcW w:w="562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851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</w:tcPr>
          <w:p w:rsidR="001E6B78" w:rsidRDefault="001E6B78" w:rsidP="00AE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Овчинников Михаил Андреевич</w:t>
            </w:r>
          </w:p>
        </w:tc>
        <w:tc>
          <w:tcPr>
            <w:tcW w:w="3943" w:type="dxa"/>
          </w:tcPr>
          <w:p w:rsidR="001E6B78" w:rsidRPr="00E86A53" w:rsidRDefault="001E6B78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  <w:lang w:val="en-US"/>
              </w:rPr>
            </w:pPr>
            <w:r w:rsidRPr="00A553A1"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  <w:lang w:val="en-US"/>
              </w:rPr>
              <w:t>mikalovtch@gmail.com</w:t>
            </w:r>
          </w:p>
        </w:tc>
        <w:tc>
          <w:tcPr>
            <w:tcW w:w="3943" w:type="dxa"/>
          </w:tcPr>
          <w:p w:rsidR="001E6B78" w:rsidRPr="00E12E6E" w:rsidRDefault="00E12E6E" w:rsidP="00AE06FD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  <w:szCs w:val="24"/>
                <w:shd w:val="clear" w:color="auto" w:fill="FFFFFF"/>
              </w:rPr>
              <w:t>ассистент</w:t>
            </w:r>
            <w:bookmarkStart w:id="0" w:name="_GoBack"/>
            <w:bookmarkEnd w:id="0"/>
          </w:p>
        </w:tc>
      </w:tr>
    </w:tbl>
    <w:p w:rsidR="000F6265" w:rsidRDefault="000F6265">
      <w:pPr>
        <w:rPr>
          <w:rFonts w:ascii="Times New Roman" w:hAnsi="Times New Roman" w:cs="Times New Roman"/>
          <w:sz w:val="24"/>
        </w:rPr>
      </w:pPr>
    </w:p>
    <w:p w:rsidR="000F6265" w:rsidRDefault="000F62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909D0" w:rsidRPr="000E7917" w:rsidRDefault="000F6265" w:rsidP="000F6265">
      <w:pPr>
        <w:jc w:val="center"/>
        <w:rPr>
          <w:rFonts w:ascii="Times New Roman" w:hAnsi="Times New Roman" w:cs="Times New Roman"/>
          <w:sz w:val="28"/>
        </w:rPr>
      </w:pPr>
      <w:r w:rsidRPr="000E7917">
        <w:rPr>
          <w:rFonts w:ascii="Times New Roman" w:hAnsi="Times New Roman" w:cs="Times New Roman"/>
          <w:sz w:val="28"/>
        </w:rPr>
        <w:lastRenderedPageBreak/>
        <w:t>Учебно-вспомогательный персонал</w:t>
      </w:r>
      <w:r w:rsidR="00437010" w:rsidRPr="000E7917">
        <w:rPr>
          <w:rFonts w:ascii="Times New Roman" w:hAnsi="Times New Roman" w:cs="Times New Roman"/>
          <w:sz w:val="28"/>
        </w:rPr>
        <w:t xml:space="preserve"> кафедры МОСИТ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9"/>
        <w:gridCol w:w="3157"/>
        <w:gridCol w:w="3089"/>
      </w:tblGrid>
      <w:tr w:rsidR="000F6265" w:rsidTr="009C5624">
        <w:tc>
          <w:tcPr>
            <w:tcW w:w="3099" w:type="dxa"/>
          </w:tcPr>
          <w:p w:rsidR="000F6265" w:rsidRDefault="000F6265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</w:t>
            </w:r>
          </w:p>
        </w:tc>
        <w:tc>
          <w:tcPr>
            <w:tcW w:w="3157" w:type="dxa"/>
          </w:tcPr>
          <w:p w:rsidR="000F6265" w:rsidRPr="000F6265" w:rsidRDefault="000F6265" w:rsidP="000F626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e-mail</w:t>
            </w:r>
          </w:p>
        </w:tc>
        <w:tc>
          <w:tcPr>
            <w:tcW w:w="3089" w:type="dxa"/>
          </w:tcPr>
          <w:p w:rsidR="000F6265" w:rsidRDefault="000F6265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</w:t>
            </w:r>
          </w:p>
        </w:tc>
      </w:tr>
      <w:tr w:rsidR="000F6265" w:rsidTr="009C5624">
        <w:tc>
          <w:tcPr>
            <w:tcW w:w="3099" w:type="dxa"/>
          </w:tcPr>
          <w:p w:rsidR="000F6265" w:rsidRDefault="000F6265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Михайлова Евгения</w:t>
            </w:r>
          </w:p>
        </w:tc>
        <w:tc>
          <w:tcPr>
            <w:tcW w:w="3157" w:type="dxa"/>
          </w:tcPr>
          <w:p w:rsidR="000F6265" w:rsidRPr="00E225CC" w:rsidRDefault="00655AF5" w:rsidP="00E225CC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</w:rPr>
            </w:pPr>
            <w:r w:rsidRPr="00E225CC"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</w:rPr>
              <w:t>michaylova1996@mail.ru</w:t>
            </w:r>
          </w:p>
        </w:tc>
        <w:tc>
          <w:tcPr>
            <w:tcW w:w="3089" w:type="dxa"/>
          </w:tcPr>
          <w:p w:rsidR="000F6265" w:rsidRDefault="009C5624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8-903-623-31-66</w:t>
            </w:r>
          </w:p>
        </w:tc>
      </w:tr>
      <w:tr w:rsidR="00646B8E" w:rsidTr="009C5624">
        <w:tc>
          <w:tcPr>
            <w:tcW w:w="3099" w:type="dxa"/>
          </w:tcPr>
          <w:p w:rsidR="00646B8E" w:rsidRDefault="00646B8E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Евтушенко Андрей</w:t>
            </w:r>
          </w:p>
        </w:tc>
        <w:tc>
          <w:tcPr>
            <w:tcW w:w="3157" w:type="dxa"/>
          </w:tcPr>
          <w:p w:rsidR="00646B8E" w:rsidRPr="00025100" w:rsidRDefault="00025100" w:rsidP="00E225CC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  <w:lang w:val="en-US"/>
              </w:rPr>
            </w:pPr>
            <w:r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  <w:lang w:val="en-US"/>
              </w:rPr>
              <w:t>Evtushenkoas971@mail.ru</w:t>
            </w:r>
          </w:p>
        </w:tc>
        <w:tc>
          <w:tcPr>
            <w:tcW w:w="3089" w:type="dxa"/>
          </w:tcPr>
          <w:p w:rsidR="00646B8E" w:rsidRPr="00025100" w:rsidRDefault="00025100" w:rsidP="000F626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8-916-018-37-19</w:t>
            </w:r>
          </w:p>
        </w:tc>
      </w:tr>
      <w:tr w:rsidR="00646B8E" w:rsidTr="009C5624">
        <w:tc>
          <w:tcPr>
            <w:tcW w:w="3099" w:type="dxa"/>
          </w:tcPr>
          <w:p w:rsidR="00646B8E" w:rsidRDefault="00646B8E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Чигринов Николай</w:t>
            </w:r>
          </w:p>
        </w:tc>
        <w:tc>
          <w:tcPr>
            <w:tcW w:w="3157" w:type="dxa"/>
          </w:tcPr>
          <w:p w:rsidR="00646B8E" w:rsidRPr="00E225CC" w:rsidRDefault="00E12E6E" w:rsidP="00E225CC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</w:rPr>
            </w:pPr>
            <w:hyperlink r:id="rId17" w:history="1">
              <w:r w:rsidR="00E81483" w:rsidRPr="00E81483">
                <w:rPr>
                  <w:rStyle w:val="a4"/>
                  <w:rFonts w:ascii="Times New Roman" w:hAnsi="Times New Roman" w:cs="Times New Roman"/>
                  <w:color w:val="0077CC"/>
                  <w:sz w:val="24"/>
                  <w:shd w:val="clear" w:color="auto" w:fill="FFFFFF"/>
                </w:rPr>
                <w:t>zaspanec666@yandex.ru</w:t>
              </w:r>
            </w:hyperlink>
          </w:p>
        </w:tc>
        <w:tc>
          <w:tcPr>
            <w:tcW w:w="3089" w:type="dxa"/>
          </w:tcPr>
          <w:p w:rsidR="00646B8E" w:rsidRDefault="009C5624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8-901-705-10-81</w:t>
            </w:r>
          </w:p>
        </w:tc>
      </w:tr>
      <w:tr w:rsidR="009B429D" w:rsidTr="009C5624">
        <w:tc>
          <w:tcPr>
            <w:tcW w:w="3099" w:type="dxa"/>
          </w:tcPr>
          <w:p w:rsidR="009B429D" w:rsidRDefault="009B429D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Трушин Степан</w:t>
            </w:r>
          </w:p>
        </w:tc>
        <w:tc>
          <w:tcPr>
            <w:tcW w:w="3157" w:type="dxa"/>
          </w:tcPr>
          <w:p w:rsidR="009B429D" w:rsidRPr="00E225CC" w:rsidRDefault="00C436C6" w:rsidP="00E225CC">
            <w:pPr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</w:rPr>
            </w:pPr>
            <w:r w:rsidRPr="00C436C6">
              <w:rPr>
                <w:rStyle w:val="a4"/>
                <w:rFonts w:ascii="Times New Roman" w:hAnsi="Times New Roman" w:cs="Times New Roman"/>
                <w:color w:val="0077CC"/>
                <w:sz w:val="24"/>
                <w:shd w:val="clear" w:color="auto" w:fill="FFFFFF"/>
              </w:rPr>
              <w:t>mrpacmann@yandex.ru</w:t>
            </w:r>
          </w:p>
        </w:tc>
        <w:tc>
          <w:tcPr>
            <w:tcW w:w="3089" w:type="dxa"/>
          </w:tcPr>
          <w:p w:rsidR="009B429D" w:rsidRDefault="009C5624" w:rsidP="000F62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8-999-987-97-27</w:t>
            </w:r>
          </w:p>
        </w:tc>
      </w:tr>
    </w:tbl>
    <w:p w:rsidR="000F6265" w:rsidRDefault="000F6265" w:rsidP="000F6265">
      <w:pPr>
        <w:jc w:val="center"/>
        <w:rPr>
          <w:rFonts w:ascii="Times New Roman" w:hAnsi="Times New Roman" w:cs="Times New Roman"/>
          <w:sz w:val="24"/>
        </w:rPr>
      </w:pPr>
    </w:p>
    <w:sectPr w:rsidR="000F6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CA"/>
    <w:rsid w:val="00007E43"/>
    <w:rsid w:val="00025100"/>
    <w:rsid w:val="000D148A"/>
    <w:rsid w:val="000E7917"/>
    <w:rsid w:val="000F6265"/>
    <w:rsid w:val="00101C1A"/>
    <w:rsid w:val="00112990"/>
    <w:rsid w:val="0014759C"/>
    <w:rsid w:val="00153FCA"/>
    <w:rsid w:val="001C307B"/>
    <w:rsid w:val="001E6B78"/>
    <w:rsid w:val="00255845"/>
    <w:rsid w:val="00292A85"/>
    <w:rsid w:val="002961B8"/>
    <w:rsid w:val="002D49E2"/>
    <w:rsid w:val="002E231C"/>
    <w:rsid w:val="00316240"/>
    <w:rsid w:val="003909D0"/>
    <w:rsid w:val="003954CC"/>
    <w:rsid w:val="003C3630"/>
    <w:rsid w:val="003D04FD"/>
    <w:rsid w:val="003D7C1B"/>
    <w:rsid w:val="003E176C"/>
    <w:rsid w:val="00437010"/>
    <w:rsid w:val="004D6D4B"/>
    <w:rsid w:val="00591F4E"/>
    <w:rsid w:val="005E75E3"/>
    <w:rsid w:val="005F52A6"/>
    <w:rsid w:val="00632996"/>
    <w:rsid w:val="00646B8E"/>
    <w:rsid w:val="00650C58"/>
    <w:rsid w:val="00655AF5"/>
    <w:rsid w:val="00674B0B"/>
    <w:rsid w:val="006972BD"/>
    <w:rsid w:val="00700F4C"/>
    <w:rsid w:val="00701904"/>
    <w:rsid w:val="00703B5D"/>
    <w:rsid w:val="00795795"/>
    <w:rsid w:val="00833C28"/>
    <w:rsid w:val="008564E2"/>
    <w:rsid w:val="008C5E46"/>
    <w:rsid w:val="0096411C"/>
    <w:rsid w:val="009A0A55"/>
    <w:rsid w:val="009B429D"/>
    <w:rsid w:val="009B7261"/>
    <w:rsid w:val="009C5624"/>
    <w:rsid w:val="009C7A42"/>
    <w:rsid w:val="009E52F0"/>
    <w:rsid w:val="009E7D30"/>
    <w:rsid w:val="009F23FF"/>
    <w:rsid w:val="00A21413"/>
    <w:rsid w:val="00A33C16"/>
    <w:rsid w:val="00A553A1"/>
    <w:rsid w:val="00AE06FD"/>
    <w:rsid w:val="00B3109E"/>
    <w:rsid w:val="00B41021"/>
    <w:rsid w:val="00B50A8B"/>
    <w:rsid w:val="00B73195"/>
    <w:rsid w:val="00B93FEB"/>
    <w:rsid w:val="00B97AC9"/>
    <w:rsid w:val="00BF33CE"/>
    <w:rsid w:val="00C14A5B"/>
    <w:rsid w:val="00C40607"/>
    <w:rsid w:val="00C436C6"/>
    <w:rsid w:val="00C61FAD"/>
    <w:rsid w:val="00CA39C8"/>
    <w:rsid w:val="00CC2855"/>
    <w:rsid w:val="00D16AE7"/>
    <w:rsid w:val="00E12E6E"/>
    <w:rsid w:val="00E225CC"/>
    <w:rsid w:val="00E574B9"/>
    <w:rsid w:val="00E81483"/>
    <w:rsid w:val="00E8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40FA01-8930-42E0-B762-70E1E684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03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ail.ru/compose?To=grigoriev@mirea.ru" TargetMode="External"/><Relationship Id="rId13" Type="http://schemas.openxmlformats.org/officeDocument/2006/relationships/hyperlink" Target="https://e.mail.ru/compose?To=amironov1993@yandex.ru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mail.ru/compose?To=sgolovin@itstandard.ru" TargetMode="External"/><Relationship Id="rId12" Type="http://schemas.openxmlformats.org/officeDocument/2006/relationships/hyperlink" Target="https://e.mail.ru/compose?To=orest.loskutnikov@gmail.com" TargetMode="External"/><Relationship Id="rId17" Type="http://schemas.openxmlformats.org/officeDocument/2006/relationships/hyperlink" Target="mailto:zaspanec666@yandex.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.mail.ru/compose?To=vladislav.syromyatnikov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baranova_i@mirea.ru" TargetMode="External"/><Relationship Id="rId11" Type="http://schemas.openxmlformats.org/officeDocument/2006/relationships/hyperlink" Target="https://e.mail.ru/compose?To=y.p.k@mail.ru" TargetMode="External"/><Relationship Id="rId5" Type="http://schemas.openxmlformats.org/officeDocument/2006/relationships/hyperlink" Target="https://e.mail.ru/compose?To=albeskin@gmail.com" TargetMode="External"/><Relationship Id="rId15" Type="http://schemas.openxmlformats.org/officeDocument/2006/relationships/hyperlink" Target="https://e.mail.ru/compose?To=valerysmol@mail.ru" TargetMode="External"/><Relationship Id="rId10" Type="http://schemas.openxmlformats.org/officeDocument/2006/relationships/hyperlink" Target="https://e.mail.ru/compose?To=zubarev%2di@bk.ru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.mail.ru/compose?To=anshina@mail.ru" TargetMode="External"/><Relationship Id="rId9" Type="http://schemas.openxmlformats.org/officeDocument/2006/relationships/hyperlink" Target="https://e.mail.ru/compose?To=g.kirill.73@mail.ru" TargetMode="External"/><Relationship Id="rId14" Type="http://schemas.openxmlformats.org/officeDocument/2006/relationships/hyperlink" Target="https://e.mail.ru/compose?To=myscvorec@y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Учетная запись Майкрософт</cp:lastModifiedBy>
  <cp:revision>17</cp:revision>
  <dcterms:created xsi:type="dcterms:W3CDTF">2020-03-12T09:49:00Z</dcterms:created>
  <dcterms:modified xsi:type="dcterms:W3CDTF">2020-06-21T18:26:00Z</dcterms:modified>
</cp:coreProperties>
</file>