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A9" w:rsidRDefault="005953A9"/>
    <w:p w:rsidR="00784350" w:rsidRDefault="00784350">
      <w:r>
        <w:br w:type="page"/>
      </w:r>
    </w:p>
    <w:p w:rsidR="00642A94" w:rsidRDefault="00642A94"/>
    <w:p w:rsidR="00FF6201" w:rsidRDefault="00FF6201"/>
    <w:p w:rsidR="00FF6201" w:rsidRDefault="00FF6201"/>
    <w:p w:rsidR="00FF6201" w:rsidRDefault="00FF6201"/>
    <w:p w:rsidR="00FF6201" w:rsidRDefault="00FF6201"/>
    <w:p w:rsidR="00FF6201" w:rsidRDefault="00FF6201"/>
    <w:p w:rsidR="00642A94" w:rsidRDefault="00642A94">
      <w:r>
        <w:br w:type="page"/>
      </w:r>
    </w:p>
    <w:p w:rsidR="00642A94" w:rsidRPr="000A414A" w:rsidRDefault="00642A94" w:rsidP="000A414A">
      <w:pPr>
        <w:ind w:firstLine="0"/>
        <w:jc w:val="center"/>
        <w:rPr>
          <w:b/>
        </w:rPr>
      </w:pPr>
      <w:r w:rsidRPr="000A414A">
        <w:rPr>
          <w:b/>
        </w:rPr>
        <w:lastRenderedPageBreak/>
        <w:t>ВВЕДЕНИЕ</w:t>
      </w:r>
    </w:p>
    <w:p w:rsidR="00775866" w:rsidRDefault="004D5764" w:rsidP="004D5764">
      <w:r>
        <w:t>(Про математический интерпретатор)</w:t>
      </w:r>
    </w:p>
    <w:p w:rsidR="00775866" w:rsidRPr="004D5764" w:rsidRDefault="00775866" w:rsidP="004D5764"/>
    <w:p w:rsidR="00775866" w:rsidRDefault="00775866" w:rsidP="00775866">
      <w:r w:rsidRPr="004D5764">
        <w:t>Целью данной кур</w:t>
      </w:r>
      <w:r>
        <w:t xml:space="preserve">совой работы является </w:t>
      </w:r>
      <w:r w:rsidR="0061095E">
        <w:t>математического интерпретатора</w:t>
      </w:r>
      <w:r>
        <w:t xml:space="preserve">, </w:t>
      </w:r>
      <w:r w:rsidRPr="00775866">
        <w:t xml:space="preserve">в парадигме </w:t>
      </w:r>
      <w:r w:rsidR="0061095E">
        <w:t>о</w:t>
      </w:r>
      <w:r w:rsidRPr="00775866">
        <w:t>бъектно-</w:t>
      </w:r>
      <w:r>
        <w:t xml:space="preserve">ориентированного программирования. В ходе выполнения работы следует решить следующие задачи: </w:t>
      </w:r>
    </w:p>
    <w:p w:rsidR="00775866" w:rsidRDefault="00775866" w:rsidP="00775866">
      <w:r>
        <w:t>1</w:t>
      </w:r>
      <w:r>
        <w:t>) Декомпозиция задачи;</w:t>
      </w:r>
    </w:p>
    <w:p w:rsidR="00775866" w:rsidRDefault="00775866" w:rsidP="00775866">
      <w:r>
        <w:t>2)</w:t>
      </w:r>
      <w:r>
        <w:t xml:space="preserve"> Построение ди</w:t>
      </w:r>
      <w:r>
        <w:t>аграмм, описывающих приложение;</w:t>
      </w:r>
    </w:p>
    <w:p w:rsidR="00775866" w:rsidRPr="00775866" w:rsidRDefault="00775866" w:rsidP="00775866">
      <w:r>
        <w:t>3)</w:t>
      </w:r>
      <w:r>
        <w:t xml:space="preserve"> Создание приложения, обладающего необходимыми функциями и понятным пользовательским интерфейсом, с применением объ</w:t>
      </w:r>
      <w:r>
        <w:t>ектно-ориентированного подхода;</w:t>
      </w:r>
    </w:p>
    <w:p w:rsidR="00775866" w:rsidRDefault="00775866" w:rsidP="00775866">
      <w:r>
        <w:t>4)</w:t>
      </w:r>
      <w:r>
        <w:t xml:space="preserve"> Тест</w:t>
      </w:r>
      <w:r>
        <w:t>ирование и отладка приложения.</w:t>
      </w:r>
    </w:p>
    <w:p w:rsidR="00642A94" w:rsidRDefault="00775866" w:rsidP="00775866">
      <w:r>
        <w:t>В результате выполнения поставленных целей и задач должно б</w:t>
      </w:r>
      <w:r w:rsidR="005B0995">
        <w:t>ыть создано приложение «Математический интерпретатор</w:t>
      </w:r>
      <w:r>
        <w:t>».</w:t>
      </w:r>
    </w:p>
    <w:p w:rsidR="00642A94" w:rsidRDefault="00642A94"/>
    <w:p w:rsidR="00642A94" w:rsidRDefault="00642A94"/>
    <w:p w:rsidR="006A180D" w:rsidRDefault="006A180D">
      <w:pPr>
        <w:spacing w:after="160" w:line="259" w:lineRule="auto"/>
        <w:ind w:firstLine="0"/>
        <w:jc w:val="left"/>
      </w:pPr>
      <w:r>
        <w:br w:type="page"/>
      </w:r>
    </w:p>
    <w:p w:rsidR="00784350" w:rsidRPr="000A414A" w:rsidRDefault="00784350" w:rsidP="006A180D">
      <w:pPr>
        <w:ind w:firstLine="0"/>
        <w:jc w:val="center"/>
        <w:rPr>
          <w:b/>
        </w:rPr>
      </w:pPr>
      <w:r w:rsidRPr="000A414A">
        <w:rPr>
          <w:b/>
        </w:rPr>
        <w:lastRenderedPageBreak/>
        <w:t>1 АНАЛИЗ ПРЕДМЕТНОЙ ОБЛАСТИ</w:t>
      </w:r>
    </w:p>
    <w:p w:rsidR="00784350" w:rsidRPr="002D0FA6" w:rsidRDefault="00B73521">
      <w:pPr>
        <w:rPr>
          <w:b/>
        </w:rPr>
      </w:pPr>
      <w:r w:rsidRPr="002D0FA6">
        <w:rPr>
          <w:b/>
        </w:rPr>
        <w:t>1.1 Назначение и область применения</w:t>
      </w:r>
    </w:p>
    <w:p w:rsidR="00B73521" w:rsidRDefault="00B73521"/>
    <w:p w:rsidR="00B73521" w:rsidRDefault="00B73521"/>
    <w:p w:rsidR="00B73521" w:rsidRDefault="00B73521"/>
    <w:p w:rsidR="00B73521" w:rsidRPr="002D0FA6" w:rsidRDefault="00B73521">
      <w:pPr>
        <w:rPr>
          <w:b/>
        </w:rPr>
      </w:pPr>
      <w:r w:rsidRPr="002D0FA6">
        <w:rPr>
          <w:b/>
        </w:rPr>
        <w:t>1.2 Описание программы</w:t>
      </w:r>
    </w:p>
    <w:p w:rsidR="00B73521" w:rsidRDefault="00B73521"/>
    <w:p w:rsidR="00B73521" w:rsidRDefault="00B73521"/>
    <w:p w:rsidR="00B73521" w:rsidRDefault="00B73521"/>
    <w:p w:rsidR="00B73521" w:rsidRPr="002D0FA6" w:rsidRDefault="00B73521">
      <w:pPr>
        <w:rPr>
          <w:b/>
        </w:rPr>
      </w:pPr>
      <w:r w:rsidRPr="002D0FA6">
        <w:rPr>
          <w:b/>
        </w:rPr>
        <w:t>1.3 Выбор инструментальных средств</w:t>
      </w:r>
    </w:p>
    <w:p w:rsidR="00B73521" w:rsidRDefault="00B73521"/>
    <w:p w:rsidR="00B73521" w:rsidRDefault="00B73521">
      <w:bookmarkStart w:id="0" w:name="_GoBack"/>
      <w:bookmarkEnd w:id="0"/>
    </w:p>
    <w:p w:rsidR="00B73521" w:rsidRDefault="00B73521"/>
    <w:p w:rsidR="00B73521" w:rsidRDefault="00B73521"/>
    <w:p w:rsidR="00B73521" w:rsidRDefault="00B73521"/>
    <w:p w:rsidR="006A180D" w:rsidRDefault="006A180D"/>
    <w:p w:rsidR="006A180D" w:rsidRDefault="006A180D"/>
    <w:p w:rsidR="006A180D" w:rsidRDefault="006A180D"/>
    <w:p w:rsidR="006A180D" w:rsidRDefault="006A180D"/>
    <w:p w:rsidR="006A180D" w:rsidRDefault="006A180D"/>
    <w:p w:rsidR="006A180D" w:rsidRDefault="006A180D"/>
    <w:p w:rsidR="00784350" w:rsidRDefault="00784350"/>
    <w:p w:rsidR="00784350" w:rsidRDefault="00784350"/>
    <w:p w:rsidR="00784350" w:rsidRDefault="00784350">
      <w:r>
        <w:br w:type="page"/>
      </w:r>
    </w:p>
    <w:p w:rsidR="00784350" w:rsidRPr="0049465D" w:rsidRDefault="00784350" w:rsidP="0049465D">
      <w:pPr>
        <w:ind w:firstLine="0"/>
        <w:jc w:val="center"/>
        <w:rPr>
          <w:b/>
        </w:rPr>
      </w:pPr>
      <w:r w:rsidRPr="0049465D">
        <w:rPr>
          <w:b/>
        </w:rPr>
        <w:lastRenderedPageBreak/>
        <w:t>2 РАЗРАБОТКА ПРОГРАММЫ «Математический интерпретатор»</w:t>
      </w:r>
    </w:p>
    <w:p w:rsidR="00784350" w:rsidRDefault="00784350"/>
    <w:p w:rsidR="0049465D" w:rsidRDefault="0049465D"/>
    <w:p w:rsidR="0049465D" w:rsidRPr="00CF45E2" w:rsidRDefault="00D23216">
      <w:pPr>
        <w:rPr>
          <w:b/>
        </w:rPr>
      </w:pPr>
      <w:r w:rsidRPr="00CF45E2">
        <w:rPr>
          <w:b/>
        </w:rPr>
        <w:t>2.1 Реализация программы</w:t>
      </w:r>
    </w:p>
    <w:p w:rsidR="00D23216" w:rsidRDefault="00D23216"/>
    <w:p w:rsidR="00D23216" w:rsidRDefault="00D23216"/>
    <w:p w:rsidR="00D23216" w:rsidRDefault="00D23216"/>
    <w:p w:rsidR="00D23216" w:rsidRDefault="00D23216"/>
    <w:p w:rsidR="00D23216" w:rsidRDefault="00D23216"/>
    <w:p w:rsidR="00D23216" w:rsidRPr="002D0FA6" w:rsidRDefault="00D23216">
      <w:pPr>
        <w:rPr>
          <w:b/>
        </w:rPr>
      </w:pPr>
      <w:r w:rsidRPr="002D0FA6">
        <w:rPr>
          <w:b/>
        </w:rPr>
        <w:t>2.2 Тестирование</w:t>
      </w:r>
    </w:p>
    <w:p w:rsidR="00D23216" w:rsidRDefault="00D23216"/>
    <w:p w:rsidR="00D23216" w:rsidRDefault="00D23216"/>
    <w:p w:rsidR="00D23216" w:rsidRDefault="00D23216"/>
    <w:p w:rsidR="00D23216" w:rsidRDefault="00D23216"/>
    <w:p w:rsidR="0049465D" w:rsidRDefault="0049465D"/>
    <w:p w:rsidR="0049465D" w:rsidRDefault="0049465D"/>
    <w:p w:rsidR="0049465D" w:rsidRDefault="0049465D"/>
    <w:p w:rsidR="00784350" w:rsidRDefault="00784350"/>
    <w:p w:rsidR="00784350" w:rsidRDefault="00784350"/>
    <w:p w:rsidR="00784350" w:rsidRDefault="00784350"/>
    <w:p w:rsidR="00784350" w:rsidRDefault="00784350"/>
    <w:p w:rsidR="00784350" w:rsidRDefault="00784350"/>
    <w:p w:rsidR="00784350" w:rsidRDefault="00784350"/>
    <w:p w:rsidR="00784350" w:rsidRDefault="00784350"/>
    <w:p w:rsidR="00784350" w:rsidRDefault="00784350"/>
    <w:p w:rsidR="00784350" w:rsidRDefault="00784350"/>
    <w:p w:rsidR="00784350" w:rsidRDefault="00784350"/>
    <w:p w:rsidR="00784350" w:rsidRDefault="00784350"/>
    <w:p w:rsidR="00784350" w:rsidRDefault="00784350">
      <w:r>
        <w:br w:type="page"/>
      </w:r>
    </w:p>
    <w:p w:rsidR="00784350" w:rsidRPr="00262380" w:rsidRDefault="00784350" w:rsidP="00262380">
      <w:pPr>
        <w:ind w:firstLine="0"/>
        <w:jc w:val="center"/>
        <w:rPr>
          <w:b/>
        </w:rPr>
      </w:pPr>
      <w:r w:rsidRPr="00262380">
        <w:rPr>
          <w:b/>
        </w:rPr>
        <w:lastRenderedPageBreak/>
        <w:t>ЗАКЛЮЧЕНИЕ</w:t>
      </w:r>
    </w:p>
    <w:p w:rsidR="00262380" w:rsidRDefault="00262380" w:rsidP="00262380">
      <w:r>
        <w:t>В результате выполнения данной курсовой работы было создано приложение «</w:t>
      </w:r>
      <w:r w:rsidR="003612ED">
        <w:t>Математический интерпретатор</w:t>
      </w:r>
      <w:r>
        <w:t>», позволяющее</w:t>
      </w:r>
      <w:r w:rsidR="00912053">
        <w:t xml:space="preserve"> производить вычисления с рациональными дробями, векторами и массивами</w:t>
      </w:r>
      <w:r>
        <w:t xml:space="preserve">. </w:t>
      </w:r>
    </w:p>
    <w:p w:rsidR="00262380" w:rsidRDefault="00262380" w:rsidP="00262380">
      <w:r>
        <w:t xml:space="preserve">В ходе выполнения курсовой работы были решены следующие задачи: </w:t>
      </w:r>
    </w:p>
    <w:p w:rsidR="00262380" w:rsidRPr="00CC3A49" w:rsidRDefault="00A27540" w:rsidP="00262380">
      <w:r>
        <w:t xml:space="preserve">1) </w:t>
      </w:r>
      <w:r w:rsidR="00262380">
        <w:t>Была проведена декомпозиция задачи, были выделены основн</w:t>
      </w:r>
      <w:r w:rsidR="00CC3A49">
        <w:t>ые этапы разработки приложения;</w:t>
      </w:r>
    </w:p>
    <w:p w:rsidR="00262380" w:rsidRDefault="00A27540" w:rsidP="00262380">
      <w:r>
        <w:t xml:space="preserve">2) </w:t>
      </w:r>
      <w:r w:rsidR="00262380">
        <w:t xml:space="preserve">Были созданы диаграммы, </w:t>
      </w:r>
      <w:proofErr w:type="spellStart"/>
      <w:r w:rsidR="00262380">
        <w:t>поясняющиея</w:t>
      </w:r>
      <w:proofErr w:type="spellEnd"/>
      <w:r w:rsidR="00262380">
        <w:t xml:space="preserve"> вн</w:t>
      </w:r>
      <w:r w:rsidR="00CC3A49">
        <w:t>утреннее устройство приложения;</w:t>
      </w:r>
    </w:p>
    <w:p w:rsidR="00262380" w:rsidRDefault="00A27540" w:rsidP="00262380">
      <w:r>
        <w:t xml:space="preserve">3) </w:t>
      </w:r>
      <w:proofErr w:type="gramStart"/>
      <w:r w:rsidR="00262380">
        <w:t>С</w:t>
      </w:r>
      <w:proofErr w:type="gramEnd"/>
      <w:r w:rsidR="00262380">
        <w:t xml:space="preserve"> применением объектно-ориентированного подхода был написан код программы на языке С++, удовлетворяющей всем поставленным требованиям и обладающе</w:t>
      </w:r>
      <w:r w:rsidR="00CC3A49">
        <w:t>й всеми необходимыми функциями;</w:t>
      </w:r>
    </w:p>
    <w:p w:rsidR="00262380" w:rsidRDefault="00A27540" w:rsidP="00CC3A49">
      <w:r>
        <w:t xml:space="preserve">4) </w:t>
      </w:r>
      <w:r w:rsidR="00262380">
        <w:t>Было проведено тестирование и отладка программы, в ходе которой были выявлены и устранены ошибки в приложении. Удалось добиться стабильной и корректной работы прило</w:t>
      </w:r>
      <w:r w:rsidR="00CC3A49">
        <w:t>жения.</w:t>
      </w:r>
    </w:p>
    <w:p w:rsidR="00784350" w:rsidRDefault="00262380" w:rsidP="00262380">
      <w:r>
        <w:t>Итак, все задачи, возникшие при выполнении курсовой работы, были решены, а поставленные цели достигнуты.</w:t>
      </w:r>
    </w:p>
    <w:p w:rsidR="00784350" w:rsidRDefault="00784350"/>
    <w:p w:rsidR="00784350" w:rsidRDefault="00784350"/>
    <w:p w:rsidR="00784350" w:rsidRDefault="00784350">
      <w:r>
        <w:br w:type="page"/>
      </w:r>
    </w:p>
    <w:p w:rsidR="00784350" w:rsidRPr="00054F73" w:rsidRDefault="00784350" w:rsidP="00054F73">
      <w:pPr>
        <w:ind w:firstLine="0"/>
        <w:jc w:val="center"/>
        <w:rPr>
          <w:b/>
        </w:rPr>
      </w:pPr>
      <w:r w:rsidRPr="003F51C8">
        <w:rPr>
          <w:b/>
        </w:rPr>
        <w:lastRenderedPageBreak/>
        <w:t>СПИСОК ИСТОЧНИКОВ</w:t>
      </w:r>
    </w:p>
    <w:p w:rsidR="00054F73" w:rsidRDefault="00054F73" w:rsidP="00054F73">
      <w:pPr>
        <w:pStyle w:val="Default"/>
      </w:pPr>
    </w:p>
    <w:p w:rsidR="00054F73" w:rsidRPr="00054F73" w:rsidRDefault="00054F73" w:rsidP="00054F73">
      <w:r w:rsidRPr="00054F73">
        <w:rPr>
          <w:bCs/>
        </w:rPr>
        <w:t>1.</w:t>
      </w:r>
      <w:r w:rsidRPr="00054F73">
        <w:rPr>
          <w:bCs/>
        </w:rPr>
        <w:t xml:space="preserve"> </w:t>
      </w:r>
      <w:proofErr w:type="spellStart"/>
      <w:r w:rsidRPr="00054F73">
        <w:t>Шилдт</w:t>
      </w:r>
      <w:proofErr w:type="spellEnd"/>
      <w:r w:rsidRPr="00054F73">
        <w:t>, Г. C++: Базовый курс, 3-е издание</w:t>
      </w:r>
      <w:proofErr w:type="gramStart"/>
      <w:r w:rsidRPr="00054F73">
        <w:t>. :</w:t>
      </w:r>
      <w:proofErr w:type="gramEnd"/>
      <w:r w:rsidRPr="00054F73">
        <w:t xml:space="preserve"> Пер. с англ. – М.: Издательский дом «Вильямс», 2011. – 624 с.</w:t>
      </w:r>
      <w:r w:rsidR="007849F4" w:rsidRPr="007849F4">
        <w:t>;</w:t>
      </w:r>
      <w:r w:rsidRPr="00054F73">
        <w:t xml:space="preserve"> </w:t>
      </w:r>
    </w:p>
    <w:p w:rsidR="00054F73" w:rsidRPr="007849F4" w:rsidRDefault="00054F73" w:rsidP="00054F73">
      <w:r w:rsidRPr="00054F73">
        <w:rPr>
          <w:bCs/>
        </w:rPr>
        <w:t xml:space="preserve">2. </w:t>
      </w:r>
      <w:proofErr w:type="spellStart"/>
      <w:r w:rsidRPr="00054F73">
        <w:t>Вендров</w:t>
      </w:r>
      <w:proofErr w:type="spellEnd"/>
      <w:r w:rsidRPr="00054F73">
        <w:t xml:space="preserve"> А.М. Проектирование программного обеспечения экономических информационных систем: Учебник. – 2-е изд., </w:t>
      </w:r>
      <w:proofErr w:type="spellStart"/>
      <w:r w:rsidRPr="00054F73">
        <w:t>перераб</w:t>
      </w:r>
      <w:proofErr w:type="spellEnd"/>
      <w:proofErr w:type="gramStart"/>
      <w:r w:rsidRPr="00054F73">
        <w:t>. и</w:t>
      </w:r>
      <w:proofErr w:type="gramEnd"/>
      <w:r w:rsidRPr="00054F73">
        <w:t xml:space="preserve"> доп. – М.: Финан</w:t>
      </w:r>
      <w:r w:rsidR="007849F4">
        <w:t>сы и статистика, 2006. – 544 с.;</w:t>
      </w:r>
    </w:p>
    <w:p w:rsidR="00054F73" w:rsidRPr="004C5938" w:rsidRDefault="00054F73" w:rsidP="00054F73">
      <w:r w:rsidRPr="00054F73">
        <w:rPr>
          <w:bCs/>
        </w:rPr>
        <w:t xml:space="preserve">3. </w:t>
      </w:r>
      <w:proofErr w:type="spellStart"/>
      <w:r w:rsidRPr="00054F73">
        <w:t>Гради</w:t>
      </w:r>
      <w:proofErr w:type="spellEnd"/>
      <w:r w:rsidRPr="00054F73">
        <w:t xml:space="preserve"> Буч, Роберт А. </w:t>
      </w:r>
      <w:proofErr w:type="spellStart"/>
      <w:r w:rsidRPr="00054F73">
        <w:t>Максимчук</w:t>
      </w:r>
      <w:proofErr w:type="spellEnd"/>
      <w:r w:rsidRPr="00054F73">
        <w:t xml:space="preserve">, Майкл У. </w:t>
      </w:r>
      <w:proofErr w:type="spellStart"/>
      <w:r w:rsidRPr="00054F73">
        <w:t>Энгл</w:t>
      </w:r>
      <w:proofErr w:type="spellEnd"/>
      <w:r w:rsidRPr="00054F73">
        <w:t xml:space="preserve">, Бобби Дж. Янг, Джим </w:t>
      </w:r>
      <w:proofErr w:type="spellStart"/>
      <w:r w:rsidRPr="00054F73">
        <w:t>Коналлен</w:t>
      </w:r>
      <w:proofErr w:type="spellEnd"/>
      <w:r w:rsidRPr="00054F73">
        <w:t>, Келли А. Хьюстон. Объектно-ориентированный анализ и проектирование с примерами приложений. — 3-е изда</w:t>
      </w:r>
      <w:r>
        <w:t>ние. — «Вильямс», 2010.</w:t>
      </w:r>
      <w:r w:rsidR="004C5938">
        <w:t xml:space="preserve"> – </w:t>
      </w:r>
      <w:r>
        <w:t>718 c.</w:t>
      </w:r>
    </w:p>
    <w:p w:rsidR="00784350" w:rsidRDefault="00784350"/>
    <w:p w:rsidR="00784350" w:rsidRDefault="00784350"/>
    <w:p w:rsidR="00784350" w:rsidRDefault="00784350"/>
    <w:p w:rsidR="003F51C8" w:rsidRDefault="003F51C8"/>
    <w:p w:rsidR="00784350" w:rsidRDefault="00784350"/>
    <w:p w:rsidR="00784350" w:rsidRDefault="00784350"/>
    <w:p w:rsidR="00784350" w:rsidRDefault="00784350"/>
    <w:sectPr w:rsidR="00784350" w:rsidSect="00FF6201">
      <w:foot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1CE" w:rsidRDefault="00FF61CE" w:rsidP="00FF6201">
      <w:pPr>
        <w:spacing w:line="240" w:lineRule="auto"/>
      </w:pPr>
      <w:r>
        <w:separator/>
      </w:r>
    </w:p>
  </w:endnote>
  <w:endnote w:type="continuationSeparator" w:id="0">
    <w:p w:rsidR="00FF61CE" w:rsidRDefault="00FF61CE" w:rsidP="00FF6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538065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FF6201" w:rsidRPr="00FF6201" w:rsidRDefault="00FF6201" w:rsidP="006A180D">
        <w:pPr>
          <w:pStyle w:val="a5"/>
          <w:ind w:firstLine="0"/>
          <w:jc w:val="center"/>
          <w:rPr>
            <w:rFonts w:cs="Times New Roman"/>
          </w:rPr>
        </w:pPr>
        <w:r w:rsidRPr="00FF6201">
          <w:rPr>
            <w:rFonts w:cs="Times New Roman"/>
          </w:rPr>
          <w:fldChar w:fldCharType="begin"/>
        </w:r>
        <w:r w:rsidRPr="00FF6201">
          <w:rPr>
            <w:rFonts w:cs="Times New Roman"/>
          </w:rPr>
          <w:instrText>PAGE   \* MERGEFORMAT</w:instrText>
        </w:r>
        <w:r w:rsidRPr="00FF6201">
          <w:rPr>
            <w:rFonts w:cs="Times New Roman"/>
          </w:rPr>
          <w:fldChar w:fldCharType="separate"/>
        </w:r>
        <w:r w:rsidR="002D0FA6">
          <w:rPr>
            <w:rFonts w:cs="Times New Roman"/>
            <w:noProof/>
          </w:rPr>
          <w:t>4</w:t>
        </w:r>
        <w:r w:rsidRPr="00FF6201">
          <w:rPr>
            <w:rFonts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201" w:rsidRPr="00FF6201" w:rsidRDefault="00FF6201" w:rsidP="006A180D">
    <w:pPr>
      <w:pStyle w:val="a5"/>
      <w:ind w:firstLine="0"/>
      <w:jc w:val="center"/>
      <w:rPr>
        <w:rFonts w:cs="Times New Roman"/>
        <w:szCs w:val="28"/>
      </w:rPr>
    </w:pPr>
    <w:r w:rsidRPr="00FF6201">
      <w:rPr>
        <w:rFonts w:cs="Times New Roman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1CE" w:rsidRDefault="00FF61CE" w:rsidP="00FF6201">
      <w:pPr>
        <w:spacing w:line="240" w:lineRule="auto"/>
      </w:pPr>
      <w:r>
        <w:separator/>
      </w:r>
    </w:p>
  </w:footnote>
  <w:footnote w:type="continuationSeparator" w:id="0">
    <w:p w:rsidR="00FF61CE" w:rsidRDefault="00FF61CE" w:rsidP="00FF62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2C"/>
    <w:rsid w:val="00054F73"/>
    <w:rsid w:val="000A414A"/>
    <w:rsid w:val="00262380"/>
    <w:rsid w:val="002D0FA6"/>
    <w:rsid w:val="003612ED"/>
    <w:rsid w:val="003F51C8"/>
    <w:rsid w:val="004140B5"/>
    <w:rsid w:val="0049465D"/>
    <w:rsid w:val="004C5938"/>
    <w:rsid w:val="004D5764"/>
    <w:rsid w:val="005953A9"/>
    <w:rsid w:val="005B0995"/>
    <w:rsid w:val="005F37FE"/>
    <w:rsid w:val="0061095E"/>
    <w:rsid w:val="00642A94"/>
    <w:rsid w:val="006A180D"/>
    <w:rsid w:val="00775866"/>
    <w:rsid w:val="00784350"/>
    <w:rsid w:val="007849F4"/>
    <w:rsid w:val="00912053"/>
    <w:rsid w:val="00A27540"/>
    <w:rsid w:val="00B73521"/>
    <w:rsid w:val="00CC3A49"/>
    <w:rsid w:val="00CF45E2"/>
    <w:rsid w:val="00D1592C"/>
    <w:rsid w:val="00D23216"/>
    <w:rsid w:val="00FF61CE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BF425C-E7F3-4B8E-9A15-65FAB6B6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8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20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6201"/>
  </w:style>
  <w:style w:type="paragraph" w:styleId="a5">
    <w:name w:val="footer"/>
    <w:basedOn w:val="a"/>
    <w:link w:val="a6"/>
    <w:uiPriority w:val="99"/>
    <w:unhideWhenUsed/>
    <w:rsid w:val="00FF620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6201"/>
  </w:style>
  <w:style w:type="paragraph" w:customStyle="1" w:styleId="Default">
    <w:name w:val="Default"/>
    <w:rsid w:val="007758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343</Words>
  <Characters>1956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Basyrov</dc:creator>
  <cp:keywords/>
  <dc:description/>
  <cp:lastModifiedBy>Sergey Basyrov</cp:lastModifiedBy>
  <cp:revision>24</cp:revision>
  <dcterms:created xsi:type="dcterms:W3CDTF">2021-12-23T18:06:00Z</dcterms:created>
  <dcterms:modified xsi:type="dcterms:W3CDTF">2021-12-23T18:15:00Z</dcterms:modified>
</cp:coreProperties>
</file>