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4E47D" w14:textId="5FCCBA1A" w:rsidR="0048379D" w:rsidRDefault="0048379D" w:rsidP="0048379D">
      <w:r>
        <w:t xml:space="preserve">Name: Tamim Mubarak </w:t>
      </w:r>
      <w:proofErr w:type="spellStart"/>
      <w:r>
        <w:t>Alboainin</w:t>
      </w:r>
      <w:proofErr w:type="spellEnd"/>
    </w:p>
    <w:p w14:paraId="08FE6AAD" w14:textId="77777777" w:rsidR="0048379D" w:rsidRDefault="0048379D" w:rsidP="0048379D">
      <w:r>
        <w:t>Module Code: IY499 – Introduction to Programming</w:t>
      </w:r>
    </w:p>
    <w:p w14:paraId="234F2B77" w14:textId="77777777" w:rsidR="0048379D" w:rsidRDefault="0048379D" w:rsidP="0048379D"/>
    <w:p w14:paraId="2F434C0C" w14:textId="77777777" w:rsidR="0048379D" w:rsidRPr="0048379D" w:rsidRDefault="0048379D" w:rsidP="0048379D">
      <w:pPr>
        <w:rPr>
          <w:b/>
          <w:bCs/>
        </w:rPr>
      </w:pPr>
      <w:r w:rsidRPr="0048379D">
        <w:rPr>
          <w:b/>
          <w:bCs/>
        </w:rPr>
        <w:t>Declaration:</w:t>
      </w:r>
    </w:p>
    <w:p w14:paraId="43C93DB4" w14:textId="77777777" w:rsidR="0048379D" w:rsidRDefault="0048379D" w:rsidP="0048379D">
      <w:r>
        <w:t>I confirm that this assignment is my own work.</w:t>
      </w:r>
    </w:p>
    <w:p w14:paraId="296C6B07" w14:textId="3F52C29C" w:rsidR="0048379D" w:rsidRDefault="0048379D" w:rsidP="0048379D">
      <w:r>
        <w:t>Where I have referred to online sources, I have provided comments in the code and included links to the sources.</w:t>
      </w:r>
    </w:p>
    <w:p w14:paraId="0B736533" w14:textId="6AB0F278" w:rsidR="0048379D" w:rsidRDefault="0048379D" w:rsidP="0048379D">
      <w:r>
        <w:t>_________________________________________________________________________________</w:t>
      </w:r>
    </w:p>
    <w:p w14:paraId="72E7D238" w14:textId="77777777" w:rsidR="0048379D" w:rsidRDefault="0048379D" w:rsidP="0048379D"/>
    <w:p w14:paraId="64FE03D5" w14:textId="2B2841FE" w:rsidR="0048379D" w:rsidRPr="0048379D" w:rsidRDefault="0048379D" w:rsidP="0048379D">
      <w:pPr>
        <w:rPr>
          <w:b/>
          <w:bCs/>
        </w:rPr>
      </w:pPr>
      <w:r w:rsidRPr="0048379D">
        <w:rPr>
          <w:b/>
          <w:bCs/>
        </w:rPr>
        <w:t>Program Description:</w:t>
      </w:r>
    </w:p>
    <w:p w14:paraId="7FE5E5F4" w14:textId="77777777" w:rsidR="0048379D" w:rsidRDefault="0048379D" w:rsidP="0048379D"/>
    <w:p w14:paraId="5A6D92A1" w14:textId="6AD712C5" w:rsidR="0048379D" w:rsidRDefault="0048379D" w:rsidP="0048379D">
      <w:r>
        <w:t>This project is a Music Playlist Analyzer developed using Python. The program allows the user to load, manage, and analyse a playlist of songs stored in a CSV file.</w:t>
      </w:r>
      <w:r w:rsidR="00EC4FAF" w:rsidRPr="00EC4FAF">
        <w:t xml:space="preserve"> The program was designed to analyse a mixed playlist and present the results in a simple and user-friendly way.</w:t>
      </w:r>
    </w:p>
    <w:p w14:paraId="4744FE63" w14:textId="677B92DD" w:rsidR="0048379D" w:rsidRDefault="0048379D" w:rsidP="0048379D">
      <w:r>
        <w:t>The system is designed to simulate a realistic playlist environment and includes multiple features such as displaying songs, searching by title, artist, or genre, sorting by different attributes, and analysing listening patterns.</w:t>
      </w:r>
    </w:p>
    <w:p w14:paraId="75D49DCA" w14:textId="6500B70E" w:rsidR="0048379D" w:rsidRDefault="0048379D" w:rsidP="0048379D">
      <w:r>
        <w:t>The program calculates useful statistics including total number of songs, most played song, average duration, most common genre, and total play count. In addition, it uses data visualisation to present genre distribution through a bar chart using the matplotlib library.</w:t>
      </w:r>
    </w:p>
    <w:p w14:paraId="78B65600" w14:textId="77777777" w:rsidR="0048379D" w:rsidRDefault="0048379D" w:rsidP="0048379D">
      <w:r>
        <w:t>The program is structured using functions and a Song class to organise the data effectively. It also includes input validation and error handling to ensure the program does not crash when incorrect input is entered.</w:t>
      </w:r>
    </w:p>
    <w:p w14:paraId="060E355D" w14:textId="77777777" w:rsidR="0048379D" w:rsidRDefault="0048379D" w:rsidP="0048379D"/>
    <w:p w14:paraId="20DFB1FC" w14:textId="77777777" w:rsidR="0048379D" w:rsidRDefault="0048379D" w:rsidP="0048379D">
      <w:r>
        <w:t>_________________________________________________________________________________</w:t>
      </w:r>
    </w:p>
    <w:p w14:paraId="3349D87A" w14:textId="77777777" w:rsidR="0048379D" w:rsidRDefault="0048379D" w:rsidP="0048379D"/>
    <w:p w14:paraId="0058B4F7" w14:textId="77777777" w:rsidR="0048379D" w:rsidRDefault="0048379D" w:rsidP="0048379D"/>
    <w:p w14:paraId="11706228" w14:textId="77777777" w:rsidR="0048379D" w:rsidRDefault="0048379D" w:rsidP="0048379D"/>
    <w:p w14:paraId="59C4FD31" w14:textId="77777777" w:rsidR="0048379D" w:rsidRDefault="0048379D" w:rsidP="0048379D">
      <w:pPr>
        <w:rPr>
          <w:b/>
          <w:bCs/>
        </w:rPr>
      </w:pPr>
    </w:p>
    <w:p w14:paraId="33028495" w14:textId="0F48609E" w:rsidR="0048379D" w:rsidRPr="0048379D" w:rsidRDefault="0048379D" w:rsidP="0048379D">
      <w:pPr>
        <w:rPr>
          <w:b/>
          <w:bCs/>
        </w:rPr>
      </w:pPr>
      <w:r w:rsidRPr="0048379D">
        <w:rPr>
          <w:b/>
          <w:bCs/>
        </w:rPr>
        <w:lastRenderedPageBreak/>
        <w:t>Program Features:</w:t>
      </w:r>
    </w:p>
    <w:p w14:paraId="02A50DD1" w14:textId="77777777" w:rsidR="0048379D" w:rsidRDefault="0048379D" w:rsidP="0048379D"/>
    <w:p w14:paraId="110FBB8F" w14:textId="77777777" w:rsidR="0048379D" w:rsidRDefault="0048379D" w:rsidP="0048379D">
      <w:r>
        <w:t>- Load song data from a CSV file</w:t>
      </w:r>
    </w:p>
    <w:p w14:paraId="239B0C02" w14:textId="77777777" w:rsidR="0048379D" w:rsidRDefault="0048379D" w:rsidP="0048379D">
      <w:r>
        <w:t>- Display all songs in a formatted table</w:t>
      </w:r>
    </w:p>
    <w:p w14:paraId="0E2875E8" w14:textId="77777777" w:rsidR="0048379D" w:rsidRDefault="0048379D" w:rsidP="0048379D">
      <w:r>
        <w:t>- Search songs by title, artist, or genre</w:t>
      </w:r>
    </w:p>
    <w:p w14:paraId="413FFC34" w14:textId="77777777" w:rsidR="0048379D" w:rsidRDefault="0048379D" w:rsidP="0048379D">
      <w:r>
        <w:t>- Sort songs by title, duration, or play count</w:t>
      </w:r>
    </w:p>
    <w:p w14:paraId="4EBB3633" w14:textId="77777777" w:rsidR="0048379D" w:rsidRDefault="0048379D" w:rsidP="0048379D">
      <w:r>
        <w:t>- Calculate playlist statistics</w:t>
      </w:r>
    </w:p>
    <w:p w14:paraId="7F1B1E29" w14:textId="77777777" w:rsidR="0048379D" w:rsidRDefault="0048379D" w:rsidP="0048379D">
      <w:r>
        <w:t>- Visualise genre distribution using a chart</w:t>
      </w:r>
    </w:p>
    <w:p w14:paraId="4E6110B7" w14:textId="77777777" w:rsidR="0048379D" w:rsidRDefault="0048379D" w:rsidP="0048379D">
      <w:r>
        <w:t>- Add new songs to the playlist</w:t>
      </w:r>
    </w:p>
    <w:p w14:paraId="7CCB260D" w14:textId="77777777" w:rsidR="0048379D" w:rsidRDefault="0048379D" w:rsidP="0048379D">
      <w:r>
        <w:t>- Save updated data back to the file</w:t>
      </w:r>
    </w:p>
    <w:p w14:paraId="187FBE4E" w14:textId="77777777" w:rsidR="0048379D" w:rsidRDefault="0048379D" w:rsidP="0048379D">
      <w:r>
        <w:t>- Handle invalid inputs safely</w:t>
      </w:r>
    </w:p>
    <w:p w14:paraId="77B47A4B" w14:textId="77777777" w:rsidR="0048379D" w:rsidRDefault="0048379D" w:rsidP="0048379D"/>
    <w:p w14:paraId="5C942D3C" w14:textId="77777777" w:rsidR="0048379D" w:rsidRDefault="0048379D" w:rsidP="0048379D">
      <w:r>
        <w:t>_________________________________________________________________________________</w:t>
      </w:r>
    </w:p>
    <w:p w14:paraId="4B4D3122" w14:textId="77777777" w:rsidR="0048379D" w:rsidRDefault="0048379D" w:rsidP="0048379D"/>
    <w:p w14:paraId="6B62B945" w14:textId="77777777" w:rsidR="0048379D" w:rsidRPr="0048379D" w:rsidRDefault="0048379D" w:rsidP="0048379D">
      <w:pPr>
        <w:rPr>
          <w:b/>
          <w:bCs/>
        </w:rPr>
      </w:pPr>
      <w:r w:rsidRPr="0048379D">
        <w:rPr>
          <w:b/>
          <w:bCs/>
        </w:rPr>
        <w:t>Libraries Used:</w:t>
      </w:r>
    </w:p>
    <w:p w14:paraId="456A76B0" w14:textId="77777777" w:rsidR="0048379D" w:rsidRDefault="0048379D" w:rsidP="0048379D"/>
    <w:p w14:paraId="20582A10" w14:textId="77777777" w:rsidR="0048379D" w:rsidRDefault="0048379D" w:rsidP="0048379D">
      <w:r>
        <w:t>- csv (for reading and writing data files)</w:t>
      </w:r>
    </w:p>
    <w:p w14:paraId="71525F68" w14:textId="77777777" w:rsidR="0048379D" w:rsidRDefault="0048379D" w:rsidP="0048379D">
      <w:r>
        <w:t>- matplotlib (for creating data visualisation charts)</w:t>
      </w:r>
    </w:p>
    <w:p w14:paraId="00231072" w14:textId="77777777" w:rsidR="0048379D" w:rsidRDefault="0048379D" w:rsidP="0048379D"/>
    <w:p w14:paraId="3B984EAF" w14:textId="77777777" w:rsidR="0048379D" w:rsidRDefault="0048379D" w:rsidP="0048379D">
      <w:r>
        <w:t>_________________________________________________________________________________</w:t>
      </w:r>
    </w:p>
    <w:p w14:paraId="4F80EF12" w14:textId="77777777" w:rsidR="0048379D" w:rsidRDefault="0048379D" w:rsidP="0048379D"/>
    <w:p w14:paraId="206059B0" w14:textId="77777777" w:rsidR="0048379D" w:rsidRPr="0048379D" w:rsidRDefault="0048379D" w:rsidP="0048379D">
      <w:pPr>
        <w:rPr>
          <w:b/>
          <w:bCs/>
        </w:rPr>
      </w:pPr>
      <w:r w:rsidRPr="0048379D">
        <w:rPr>
          <w:b/>
          <w:bCs/>
        </w:rPr>
        <w:t>Installation Instructions:</w:t>
      </w:r>
    </w:p>
    <w:p w14:paraId="2B5D67BE" w14:textId="77777777" w:rsidR="0048379D" w:rsidRDefault="0048379D" w:rsidP="0048379D"/>
    <w:p w14:paraId="39619D58" w14:textId="77777777" w:rsidR="0048379D" w:rsidRDefault="0048379D" w:rsidP="0048379D">
      <w:r>
        <w:t>1. Ensure Python is installed on your system.</w:t>
      </w:r>
    </w:p>
    <w:p w14:paraId="70DE1115" w14:textId="77777777" w:rsidR="0048379D" w:rsidRDefault="0048379D" w:rsidP="0048379D">
      <w:r>
        <w:t>2. Install the required library by running:</w:t>
      </w:r>
    </w:p>
    <w:p w14:paraId="124243D9" w14:textId="77777777" w:rsidR="0048379D" w:rsidRDefault="0048379D" w:rsidP="0048379D">
      <w:r>
        <w:t xml:space="preserve">   pip install matplotlib</w:t>
      </w:r>
    </w:p>
    <w:p w14:paraId="1331A0FE" w14:textId="77777777" w:rsidR="0048379D" w:rsidRDefault="0048379D" w:rsidP="0048379D"/>
    <w:p w14:paraId="5D0F5B07" w14:textId="77777777" w:rsidR="0048379D" w:rsidRDefault="0048379D" w:rsidP="0048379D">
      <w:r>
        <w:t>_________________________________________________________________________________</w:t>
      </w:r>
    </w:p>
    <w:p w14:paraId="4A91B012" w14:textId="77777777" w:rsidR="0048379D" w:rsidRPr="0048379D" w:rsidRDefault="0048379D" w:rsidP="0048379D">
      <w:pPr>
        <w:rPr>
          <w:b/>
          <w:bCs/>
        </w:rPr>
      </w:pPr>
      <w:r w:rsidRPr="0048379D">
        <w:rPr>
          <w:b/>
          <w:bCs/>
        </w:rPr>
        <w:lastRenderedPageBreak/>
        <w:t>How to Run the Program:</w:t>
      </w:r>
    </w:p>
    <w:p w14:paraId="521C8226" w14:textId="77777777" w:rsidR="0048379D" w:rsidRDefault="0048379D" w:rsidP="0048379D"/>
    <w:p w14:paraId="2AB9BCF4" w14:textId="77777777" w:rsidR="0048379D" w:rsidRDefault="0048379D" w:rsidP="0048379D">
      <w:r>
        <w:t>1. Ensure the following files are in the same folder:</w:t>
      </w:r>
    </w:p>
    <w:p w14:paraId="3292AB9E" w14:textId="77777777" w:rsidR="0048379D" w:rsidRDefault="0048379D" w:rsidP="0048379D">
      <w:r>
        <w:t xml:space="preserve">   - music_analyzer.py</w:t>
      </w:r>
    </w:p>
    <w:p w14:paraId="3FCE911C" w14:textId="77777777" w:rsidR="0048379D" w:rsidRDefault="0048379D" w:rsidP="0048379D">
      <w:r>
        <w:t xml:space="preserve">   - songs.csv</w:t>
      </w:r>
    </w:p>
    <w:p w14:paraId="72A1A84D" w14:textId="77777777" w:rsidR="0048379D" w:rsidRDefault="0048379D" w:rsidP="0048379D"/>
    <w:p w14:paraId="3EC2769A" w14:textId="77777777" w:rsidR="0048379D" w:rsidRDefault="0048379D" w:rsidP="0048379D">
      <w:r>
        <w:t>2. Open the Python file using Spyder or another Python environment.</w:t>
      </w:r>
    </w:p>
    <w:p w14:paraId="454CC9B0" w14:textId="77777777" w:rsidR="0048379D" w:rsidRDefault="0048379D" w:rsidP="0048379D"/>
    <w:p w14:paraId="2DE23350" w14:textId="77777777" w:rsidR="0048379D" w:rsidRDefault="0048379D" w:rsidP="0048379D">
      <w:r>
        <w:t>3. Run the program.</w:t>
      </w:r>
    </w:p>
    <w:p w14:paraId="59D75DC0" w14:textId="77777777" w:rsidR="0048379D" w:rsidRDefault="0048379D" w:rsidP="0048379D"/>
    <w:p w14:paraId="363478D9" w14:textId="77777777" w:rsidR="0048379D" w:rsidRDefault="0048379D" w:rsidP="0048379D">
      <w:r>
        <w:t>4. Use the menu system to interact with the application by entering the number corresponding to each option.</w:t>
      </w:r>
    </w:p>
    <w:p w14:paraId="3241AD5E" w14:textId="77777777" w:rsidR="00EC4FAF" w:rsidRDefault="00EC4FAF" w:rsidP="0048379D"/>
    <w:p w14:paraId="3314FB24" w14:textId="63D47CB5" w:rsidR="00F32A7A" w:rsidRDefault="00EC4FAF" w:rsidP="0048379D">
      <w:r>
        <w:t xml:space="preserve">5. </w:t>
      </w:r>
      <w:r w:rsidR="00F32A7A" w:rsidRPr="00F32A7A">
        <w:t>When exiting the program, any new songs added by the user are saved back to the CSV file.</w:t>
      </w:r>
    </w:p>
    <w:p w14:paraId="160CFE77" w14:textId="77777777" w:rsidR="0048379D" w:rsidRDefault="0048379D" w:rsidP="0048379D"/>
    <w:p w14:paraId="3123F203" w14:textId="77777777" w:rsidR="0048379D" w:rsidRDefault="0048379D" w:rsidP="0048379D">
      <w:r>
        <w:t>_________________________________________________________________________________</w:t>
      </w:r>
    </w:p>
    <w:p w14:paraId="6B0E3A8C" w14:textId="77777777" w:rsidR="0048379D" w:rsidRDefault="0048379D" w:rsidP="0048379D"/>
    <w:p w14:paraId="1BE9020D" w14:textId="77777777" w:rsidR="0048379D" w:rsidRPr="0048379D" w:rsidRDefault="0048379D" w:rsidP="0048379D">
      <w:pPr>
        <w:rPr>
          <w:b/>
          <w:bCs/>
        </w:rPr>
      </w:pPr>
      <w:r w:rsidRPr="0048379D">
        <w:rPr>
          <w:b/>
          <w:bCs/>
        </w:rPr>
        <w:t>Program Design Notes:</w:t>
      </w:r>
    </w:p>
    <w:p w14:paraId="5500637F" w14:textId="77777777" w:rsidR="0048379D" w:rsidRDefault="0048379D" w:rsidP="0048379D"/>
    <w:p w14:paraId="0AF5D083" w14:textId="77777777" w:rsidR="0048379D" w:rsidRDefault="0048379D" w:rsidP="0048379D">
      <w:r>
        <w:t>- The program uses a class (Song) to represent each song object.</w:t>
      </w:r>
    </w:p>
    <w:p w14:paraId="134CEF1C" w14:textId="77777777" w:rsidR="0048379D" w:rsidRDefault="0048379D" w:rsidP="0048379D">
      <w:r>
        <w:t>- Data is stored in a list structure for efficient processing.</w:t>
      </w:r>
    </w:p>
    <w:p w14:paraId="097DBD86" w14:textId="77777777" w:rsidR="0048379D" w:rsidRDefault="0048379D" w:rsidP="0048379D">
      <w:r>
        <w:t xml:space="preserve">- Sorting is implemented using Python’s built-in </w:t>
      </w:r>
      <w:proofErr w:type="gramStart"/>
      <w:r>
        <w:t>sorted(</w:t>
      </w:r>
      <w:proofErr w:type="gramEnd"/>
      <w:r>
        <w:t>) function.</w:t>
      </w:r>
    </w:p>
    <w:p w14:paraId="37DC6192" w14:textId="77777777" w:rsidR="0048379D" w:rsidRDefault="0048379D" w:rsidP="0048379D">
      <w:r>
        <w:t>- Searching is implemented using string matching.</w:t>
      </w:r>
    </w:p>
    <w:p w14:paraId="1C97F81B" w14:textId="77777777" w:rsidR="0048379D" w:rsidRDefault="0048379D" w:rsidP="0048379D">
      <w:r>
        <w:t>- File handling is used for both reading and writing CSV data.</w:t>
      </w:r>
    </w:p>
    <w:p w14:paraId="0D15E407" w14:textId="77777777" w:rsidR="0048379D" w:rsidRDefault="0048379D" w:rsidP="0048379D">
      <w:r>
        <w:t>- Input validation ensures robustness and prevents crashes.</w:t>
      </w:r>
    </w:p>
    <w:p w14:paraId="1BD98735" w14:textId="77777777" w:rsidR="0048379D" w:rsidRDefault="0048379D" w:rsidP="0048379D"/>
    <w:p w14:paraId="4B082818" w14:textId="77777777" w:rsidR="0048379D" w:rsidRDefault="0048379D" w:rsidP="0048379D">
      <w:r>
        <w:t>_________________________________________________________________________________</w:t>
      </w:r>
    </w:p>
    <w:p w14:paraId="35A3BA7F" w14:textId="77777777" w:rsidR="0048379D" w:rsidRDefault="0048379D" w:rsidP="0048379D"/>
    <w:p w14:paraId="65367506" w14:textId="5CBEE53C" w:rsidR="0048379D" w:rsidRPr="0048379D" w:rsidRDefault="0048379D" w:rsidP="0048379D">
      <w:pPr>
        <w:rPr>
          <w:b/>
          <w:bCs/>
        </w:rPr>
      </w:pPr>
      <w:r w:rsidRPr="0048379D">
        <w:rPr>
          <w:b/>
          <w:bCs/>
        </w:rPr>
        <w:lastRenderedPageBreak/>
        <w:t>Testing and Data:</w:t>
      </w:r>
    </w:p>
    <w:p w14:paraId="753464AF" w14:textId="77777777" w:rsidR="0048379D" w:rsidRDefault="0048379D" w:rsidP="0048379D"/>
    <w:p w14:paraId="760770ED" w14:textId="77777777" w:rsidR="0048379D" w:rsidRDefault="0048379D" w:rsidP="0048379D">
      <w:r>
        <w:t>The dataset includes a mixture of Arabic, Pop, and Rap songs to provide a realistic and balanced playlist. This allows meaningful analysis and clearer visualisation results.</w:t>
      </w:r>
    </w:p>
    <w:p w14:paraId="16842EC2" w14:textId="77777777" w:rsidR="0048379D" w:rsidRDefault="0048379D" w:rsidP="0048379D"/>
    <w:p w14:paraId="6802894A" w14:textId="77777777" w:rsidR="0048379D" w:rsidRDefault="0048379D" w:rsidP="0048379D">
      <w:r>
        <w:t>The program has been tested with different inputs, including invalid values, to ensure stability and correct behaviour.</w:t>
      </w:r>
    </w:p>
    <w:p w14:paraId="4459BA4B" w14:textId="77777777" w:rsidR="0048379D" w:rsidRDefault="0048379D" w:rsidP="0048379D"/>
    <w:p w14:paraId="12F6F3BE" w14:textId="77777777" w:rsidR="0048379D" w:rsidRDefault="0048379D" w:rsidP="0048379D">
      <w:r>
        <w:t>_________________________________________________________________________________</w:t>
      </w:r>
    </w:p>
    <w:p w14:paraId="343C0B76" w14:textId="77777777" w:rsidR="0048379D" w:rsidRDefault="0048379D" w:rsidP="0048379D"/>
    <w:p w14:paraId="7E906C94" w14:textId="77777777" w:rsidR="0048379D" w:rsidRPr="0048379D" w:rsidRDefault="0048379D" w:rsidP="0048379D">
      <w:pPr>
        <w:rPr>
          <w:b/>
          <w:bCs/>
        </w:rPr>
      </w:pPr>
      <w:r w:rsidRPr="0048379D">
        <w:rPr>
          <w:b/>
          <w:bCs/>
        </w:rPr>
        <w:t>Notes:</w:t>
      </w:r>
    </w:p>
    <w:p w14:paraId="05A26B3F" w14:textId="77777777" w:rsidR="0048379D" w:rsidRDefault="0048379D" w:rsidP="0048379D"/>
    <w:p w14:paraId="42F8FE91" w14:textId="77777777" w:rsidR="0048379D" w:rsidRDefault="0048379D" w:rsidP="0048379D">
      <w:r>
        <w:t>- The program is designed to be simple to use while demonstrating key programming concepts.</w:t>
      </w:r>
    </w:p>
    <w:p w14:paraId="7933AD1A" w14:textId="654AE0BB" w:rsidR="00B57BA3" w:rsidRDefault="0048379D" w:rsidP="0048379D">
      <w:r>
        <w:t>- All functionality has been tested to ensure it works as expected.</w:t>
      </w:r>
    </w:p>
    <w:sectPr w:rsidR="00B57B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79D"/>
    <w:rsid w:val="000873B3"/>
    <w:rsid w:val="00191A5F"/>
    <w:rsid w:val="0048379D"/>
    <w:rsid w:val="00565F5D"/>
    <w:rsid w:val="006D5AE5"/>
    <w:rsid w:val="008F2526"/>
    <w:rsid w:val="009E4C15"/>
    <w:rsid w:val="00A92F97"/>
    <w:rsid w:val="00B57BA3"/>
    <w:rsid w:val="00DD3BA6"/>
    <w:rsid w:val="00E76E61"/>
    <w:rsid w:val="00EC4FAF"/>
    <w:rsid w:val="00F32A7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ED644"/>
  <w15:chartTrackingRefBased/>
  <w15:docId w15:val="{C68E0C52-612F-1747-9A0F-95E037681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7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37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37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37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37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3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7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7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37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37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37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37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37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7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7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79D"/>
    <w:rPr>
      <w:rFonts w:eastAsiaTheme="majorEastAsia" w:cstheme="majorBidi"/>
      <w:color w:val="272727" w:themeColor="text1" w:themeTint="D8"/>
    </w:rPr>
  </w:style>
  <w:style w:type="paragraph" w:styleId="Title">
    <w:name w:val="Title"/>
    <w:basedOn w:val="Normal"/>
    <w:next w:val="Normal"/>
    <w:link w:val="TitleChar"/>
    <w:uiPriority w:val="10"/>
    <w:qFormat/>
    <w:rsid w:val="00483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7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7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7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79D"/>
    <w:pPr>
      <w:spacing w:before="160"/>
      <w:jc w:val="center"/>
    </w:pPr>
    <w:rPr>
      <w:i/>
      <w:iCs/>
      <w:color w:val="404040" w:themeColor="text1" w:themeTint="BF"/>
    </w:rPr>
  </w:style>
  <w:style w:type="character" w:customStyle="1" w:styleId="QuoteChar">
    <w:name w:val="Quote Char"/>
    <w:basedOn w:val="DefaultParagraphFont"/>
    <w:link w:val="Quote"/>
    <w:uiPriority w:val="29"/>
    <w:rsid w:val="0048379D"/>
    <w:rPr>
      <w:i/>
      <w:iCs/>
      <w:color w:val="404040" w:themeColor="text1" w:themeTint="BF"/>
    </w:rPr>
  </w:style>
  <w:style w:type="paragraph" w:styleId="ListParagraph">
    <w:name w:val="List Paragraph"/>
    <w:basedOn w:val="Normal"/>
    <w:uiPriority w:val="34"/>
    <w:qFormat/>
    <w:rsid w:val="0048379D"/>
    <w:pPr>
      <w:ind w:left="720"/>
      <w:contextualSpacing/>
    </w:pPr>
  </w:style>
  <w:style w:type="character" w:styleId="IntenseEmphasis">
    <w:name w:val="Intense Emphasis"/>
    <w:basedOn w:val="DefaultParagraphFont"/>
    <w:uiPriority w:val="21"/>
    <w:qFormat/>
    <w:rsid w:val="0048379D"/>
    <w:rPr>
      <w:i/>
      <w:iCs/>
      <w:color w:val="0F4761" w:themeColor="accent1" w:themeShade="BF"/>
    </w:rPr>
  </w:style>
  <w:style w:type="paragraph" w:styleId="IntenseQuote">
    <w:name w:val="Intense Quote"/>
    <w:basedOn w:val="Normal"/>
    <w:next w:val="Normal"/>
    <w:link w:val="IntenseQuoteChar"/>
    <w:uiPriority w:val="30"/>
    <w:qFormat/>
    <w:rsid w:val="004837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79D"/>
    <w:rPr>
      <w:i/>
      <w:iCs/>
      <w:color w:val="0F4761" w:themeColor="accent1" w:themeShade="BF"/>
    </w:rPr>
  </w:style>
  <w:style w:type="character" w:styleId="IntenseReference">
    <w:name w:val="Intense Reference"/>
    <w:basedOn w:val="DefaultParagraphFont"/>
    <w:uiPriority w:val="32"/>
    <w:qFormat/>
    <w:rsid w:val="004837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573</Words>
  <Characters>3271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Tameem Al-Boainin</dc:creator>
  <cp:keywords/>
  <dc:description/>
  <cp:lastModifiedBy>Tameem Al-Boainin</cp:lastModifiedBy>
  <cp:revision>2</cp:revision>
  <dcterms:created xsi:type="dcterms:W3CDTF">2026-04-18T19:04:00Z</dcterms:created>
  <dcterms:modified xsi:type="dcterms:W3CDTF">2026-04-18T19:04:00Z</dcterms:modified>
</cp:coreProperties>
</file>