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A57D6F" w14:textId="7595F353" w:rsidR="00D74BE2" w:rsidRDefault="00D74BE2" w:rsidP="00D74BE2">
      <w:r>
        <w:t>FEEDBACK 180 PREGUNTAS SIMULACRO EXAMEN PMI ECO 2026</w:t>
      </w:r>
    </w:p>
    <w:p w14:paraId="1D59123C" w14:textId="77777777" w:rsidR="00D74BE2" w:rsidRDefault="00D74BE2" w:rsidP="00D74BE2"/>
    <w:p w14:paraId="41C9BD87" w14:textId="71351AFB" w:rsidR="00D74BE2" w:rsidRDefault="00D74BE2" w:rsidP="00D74BE2">
      <w:proofErr w:type="spellStart"/>
      <w:r>
        <w:t>Question</w:t>
      </w:r>
      <w:proofErr w:type="spellEnd"/>
      <w:r>
        <w:t xml:space="preserve"> 1</w:t>
      </w:r>
      <w:r>
        <w:tab/>
      </w:r>
      <w:r>
        <w:tab/>
        <w:t xml:space="preserve">1 / 1 </w:t>
      </w:r>
      <w:proofErr w:type="spellStart"/>
      <w:r>
        <w:t>point</w:t>
      </w:r>
      <w:proofErr w:type="spellEnd"/>
    </w:p>
    <w:p w14:paraId="7378B257" w14:textId="77777777" w:rsidR="00D74BE2" w:rsidRDefault="00D74BE2" w:rsidP="00D74BE2">
      <w:r>
        <w:t>Un equipo de proyecto olvidó completar una tarea planificada en una iteración. Durante una reunión de coordinación diaria 3 días después, el equipo se dio cuenta de que la tarea no se había completado. Más tarde ese día, el equipo completó la tarea.</w:t>
      </w:r>
    </w:p>
    <w:p w14:paraId="093F41DE" w14:textId="303C1327" w:rsidR="00D74BE2" w:rsidRDefault="00D74BE2" w:rsidP="00D74BE2">
      <w:r>
        <w:t>¿Qué debería hacer el director del proyecto para evitar esta situación en el futuro?</w:t>
      </w:r>
    </w:p>
    <w:p w14:paraId="5ACE9340" w14:textId="77777777" w:rsidR="00D74BE2" w:rsidRDefault="00D74BE2" w:rsidP="00D74BE2">
      <w:proofErr w:type="spellStart"/>
      <w:r>
        <w:t>Selected</w:t>
      </w:r>
      <w:proofErr w:type="spellEnd"/>
    </w:p>
    <w:p w14:paraId="17A35029" w14:textId="2208373E" w:rsidR="00D74BE2" w:rsidRDefault="00D74BE2" w:rsidP="00D74BE2">
      <w:r>
        <w:t>A) Analizar el problema durante la retrospectiva.</w:t>
      </w:r>
    </w:p>
    <w:p w14:paraId="0DE2FAF9" w14:textId="77777777" w:rsidR="00D74BE2" w:rsidRDefault="00D74BE2" w:rsidP="00D74BE2">
      <w:proofErr w:type="spellStart"/>
      <w:r>
        <w:t>Unselected</w:t>
      </w:r>
      <w:proofErr w:type="spellEnd"/>
    </w:p>
    <w:p w14:paraId="10BD7D9F" w14:textId="5BEA6F5D" w:rsidR="00D74BE2" w:rsidRDefault="00D74BE2" w:rsidP="00D74BE2">
      <w:r>
        <w:t>B) Abordar el problema en la demostración.</w:t>
      </w:r>
    </w:p>
    <w:p w14:paraId="5088FB2D" w14:textId="77777777" w:rsidR="00D74BE2" w:rsidRDefault="00D74BE2" w:rsidP="00D74BE2">
      <w:proofErr w:type="spellStart"/>
      <w:r>
        <w:t>Unselected</w:t>
      </w:r>
      <w:proofErr w:type="spellEnd"/>
    </w:p>
    <w:p w14:paraId="1EA3CF60" w14:textId="25115892" w:rsidR="00D74BE2" w:rsidRDefault="00D74BE2" w:rsidP="00D74BE2">
      <w:r>
        <w:t>C) Analizar el problema en la siguiente planificación de la iteración</w:t>
      </w:r>
    </w:p>
    <w:p w14:paraId="0D5751D2" w14:textId="77777777" w:rsidR="00D74BE2" w:rsidRDefault="00D74BE2" w:rsidP="00D74BE2">
      <w:proofErr w:type="spellStart"/>
      <w:r>
        <w:t>Unselected</w:t>
      </w:r>
      <w:proofErr w:type="spellEnd"/>
    </w:p>
    <w:p w14:paraId="6C0D6145" w14:textId="2E9C77CF" w:rsidR="00D74BE2" w:rsidRDefault="00D74BE2" w:rsidP="00D74BE2">
      <w:r>
        <w:t>D) Enviar un correo electrónico al equipo.</w:t>
      </w:r>
    </w:p>
    <w:p w14:paraId="1AA74C1A" w14:textId="77777777" w:rsidR="00D74BE2" w:rsidRDefault="00D74BE2" w:rsidP="00D74BE2">
      <w:proofErr w:type="spellStart"/>
      <w:r>
        <w:t>Feedback</w:t>
      </w:r>
      <w:proofErr w:type="spellEnd"/>
    </w:p>
    <w:p w14:paraId="1F1F452F" w14:textId="77777777" w:rsidR="00D74BE2" w:rsidRDefault="00D74BE2" w:rsidP="00D74BE2">
      <w:r>
        <w:t>Abordar el problema durante la demostración (B) es un uso indebido de la demostración. Esperar a la siguiente planificación de la iteración (C) para discutir el problema tomará demasiado tiempo. Enviar un correo electrónico al equipo (D) no sería eficaz.</w:t>
      </w:r>
    </w:p>
    <w:p w14:paraId="0DADD759" w14:textId="77777777" w:rsidR="00D74BE2" w:rsidRDefault="00D74BE2" w:rsidP="00D74BE2"/>
    <w:p w14:paraId="612B1871" w14:textId="77777777" w:rsidR="00D74BE2" w:rsidRDefault="00D74BE2" w:rsidP="00D74BE2">
      <w:proofErr w:type="spellStart"/>
      <w:r>
        <w:t>Question</w:t>
      </w:r>
      <w:proofErr w:type="spellEnd"/>
      <w:r>
        <w:t xml:space="preserve"> 2</w:t>
      </w:r>
      <w:r>
        <w:tab/>
      </w:r>
      <w:r>
        <w:tab/>
        <w:t xml:space="preserve">0 / 1 </w:t>
      </w:r>
      <w:proofErr w:type="spellStart"/>
      <w:r>
        <w:t>point</w:t>
      </w:r>
      <w:proofErr w:type="spellEnd"/>
    </w:p>
    <w:p w14:paraId="68F00671" w14:textId="43AD0C40" w:rsidR="00D74BE2" w:rsidRDefault="00D74BE2" w:rsidP="00D74BE2">
      <w:r>
        <w:t>Una oficina de dirección de proyectos (PMO) quiere ofrecer informes constantes en decenas de proyectos ágiles que se ejecutan simultáneamente. La PMO desea utilizar radiadores de información para compartir el estado de progreso y las lecciones aprendidas clave.</w:t>
      </w:r>
    </w:p>
    <w:p w14:paraId="7411D4CF" w14:textId="60BBDB19" w:rsidR="00D74BE2" w:rsidRDefault="00D74BE2" w:rsidP="00D74BE2">
      <w:r>
        <w:t>¿Cómo se puede lograr?</w:t>
      </w:r>
    </w:p>
    <w:p w14:paraId="6B1DED14" w14:textId="77777777" w:rsidR="00D74BE2" w:rsidRDefault="00D74BE2" w:rsidP="00D74BE2">
      <w:proofErr w:type="spellStart"/>
      <w:r>
        <w:t>Correct</w:t>
      </w:r>
      <w:proofErr w:type="spellEnd"/>
      <w:r>
        <w:t xml:space="preserve"> </w:t>
      </w:r>
      <w:proofErr w:type="spellStart"/>
      <w:r>
        <w:t>AnswerUnselected</w:t>
      </w:r>
      <w:proofErr w:type="spellEnd"/>
    </w:p>
    <w:p w14:paraId="089BBFCE" w14:textId="744AE87C" w:rsidR="00D74BE2" w:rsidRDefault="00D74BE2" w:rsidP="00D74BE2">
      <w:r>
        <w:t>A) Crear tableros que muestren gráficas de trabajo realizado (</w:t>
      </w:r>
      <w:proofErr w:type="spellStart"/>
      <w:r>
        <w:t>burnup</w:t>
      </w:r>
      <w:proofErr w:type="spellEnd"/>
      <w:r>
        <w:t>) de características combinadas y un resumen de las retrospectivas.</w:t>
      </w:r>
    </w:p>
    <w:p w14:paraId="5A1A0545" w14:textId="77777777" w:rsidR="00D74BE2" w:rsidRDefault="00D74BE2" w:rsidP="00D74BE2"/>
    <w:p w14:paraId="33491430" w14:textId="77777777" w:rsidR="00D74BE2" w:rsidRDefault="00D74BE2" w:rsidP="00D74BE2">
      <w:proofErr w:type="spellStart"/>
      <w:r>
        <w:t>Unselected</w:t>
      </w:r>
      <w:proofErr w:type="spellEnd"/>
    </w:p>
    <w:p w14:paraId="21007B24" w14:textId="752D76BF" w:rsidR="00D74BE2" w:rsidRDefault="00D74BE2" w:rsidP="00D74BE2">
      <w:r>
        <w:t>B) Colocar cámaras web para transmitir todos los tableros Kanban y hacer que las imágenes se muestren secuencialmente en el radiador de información.</w:t>
      </w:r>
    </w:p>
    <w:p w14:paraId="2A80DE09" w14:textId="77777777" w:rsidR="00D74BE2" w:rsidRDefault="00D74BE2" w:rsidP="00D74BE2">
      <w:proofErr w:type="spellStart"/>
      <w:r>
        <w:t>Incorrect</w:t>
      </w:r>
      <w:proofErr w:type="spellEnd"/>
      <w:r>
        <w:t xml:space="preserve"> </w:t>
      </w:r>
      <w:proofErr w:type="spellStart"/>
      <w:r>
        <w:t>ResponseSelected</w:t>
      </w:r>
      <w:proofErr w:type="spellEnd"/>
    </w:p>
    <w:p w14:paraId="70FDBE53" w14:textId="24FA2BBB" w:rsidR="00D74BE2" w:rsidRDefault="00D74BE2" w:rsidP="00D74BE2">
      <w:r>
        <w:t>C) Utilizar ventanas de pecera para mostrar todos los tableros Kanban y gráficos del equipo de proyecto en tiempo real.</w:t>
      </w:r>
    </w:p>
    <w:p w14:paraId="517B6366" w14:textId="77777777" w:rsidR="00D74BE2" w:rsidRDefault="00D74BE2" w:rsidP="00D74BE2">
      <w:proofErr w:type="spellStart"/>
      <w:r>
        <w:t>Unselected</w:t>
      </w:r>
      <w:proofErr w:type="spellEnd"/>
    </w:p>
    <w:p w14:paraId="70A36013" w14:textId="5842AF5E" w:rsidR="00D74BE2" w:rsidRDefault="00D74BE2" w:rsidP="00D74BE2">
      <w:r>
        <w:t>D) Configurar una página Wiki interna para que todos los equipos ágiles la actualicen en tiempo real y para que los usuarios la consulten a pedido.</w:t>
      </w:r>
    </w:p>
    <w:p w14:paraId="34991254" w14:textId="77777777" w:rsidR="00D74BE2" w:rsidRDefault="00D74BE2" w:rsidP="00D74BE2">
      <w:proofErr w:type="spellStart"/>
      <w:r>
        <w:t>Feedback</w:t>
      </w:r>
      <w:proofErr w:type="spellEnd"/>
    </w:p>
    <w:p w14:paraId="6F60E0CD" w14:textId="77777777" w:rsidR="00D74BE2" w:rsidRDefault="00D74BE2" w:rsidP="00D74BE2">
      <w:r>
        <w:t>La gráfica de trabajo realizado (</w:t>
      </w:r>
      <w:proofErr w:type="spellStart"/>
      <w:r>
        <w:t>burnup</w:t>
      </w:r>
      <w:proofErr w:type="spellEnd"/>
      <w:r>
        <w:t>) de las características puede utilizarse como una medida común del progreso, y las lecciones aprendidas se registran en retrospectivas. Los radiadores de información son pantallas físicas utilizadas para compartir información actualizada en toda la organización. No son cámaras en vivo exclusivamente (como ocurre con las ventanas de pecera y las cámaras web), y la información no está disponible a pedido (como en una página Wiki).</w:t>
      </w:r>
    </w:p>
    <w:p w14:paraId="729D12D4" w14:textId="77777777" w:rsidR="00D74BE2" w:rsidRDefault="00D74BE2" w:rsidP="00D74BE2"/>
    <w:p w14:paraId="0EE840AF" w14:textId="77777777" w:rsidR="00D74BE2" w:rsidRDefault="00D74BE2" w:rsidP="00D74BE2">
      <w:proofErr w:type="spellStart"/>
      <w:r>
        <w:t>Question</w:t>
      </w:r>
      <w:proofErr w:type="spellEnd"/>
      <w:r>
        <w:t xml:space="preserve"> 3</w:t>
      </w:r>
      <w:r>
        <w:tab/>
      </w:r>
      <w:r>
        <w:tab/>
        <w:t xml:space="preserve">1 / 1 </w:t>
      </w:r>
      <w:proofErr w:type="spellStart"/>
      <w:r>
        <w:t>point</w:t>
      </w:r>
      <w:proofErr w:type="spellEnd"/>
    </w:p>
    <w:p w14:paraId="2E25B8ED" w14:textId="114EA04A" w:rsidR="00D74BE2" w:rsidRDefault="00D74BE2" w:rsidP="00D74BE2">
      <w:r>
        <w:t>Las últimas tres iteraciones ágiles mostraron una tendencia de trabajo de prueba cada vez más prolongado.</w:t>
      </w:r>
    </w:p>
    <w:p w14:paraId="04459E0A" w14:textId="1067E305" w:rsidR="00D74BE2" w:rsidRDefault="00D74BE2" w:rsidP="00D74BE2">
      <w:r>
        <w:t>¿Qué acción debe tomar el director del proyecto para abordar la causa raíz de este problema?</w:t>
      </w:r>
    </w:p>
    <w:p w14:paraId="7DCC8F5D" w14:textId="77777777" w:rsidR="00D74BE2" w:rsidRDefault="00D74BE2" w:rsidP="00D74BE2">
      <w:proofErr w:type="spellStart"/>
      <w:r>
        <w:t>Unselected</w:t>
      </w:r>
      <w:proofErr w:type="spellEnd"/>
    </w:p>
    <w:p w14:paraId="19CA3497" w14:textId="0DE9FB9B" w:rsidR="00D74BE2" w:rsidRDefault="00D74BE2" w:rsidP="00D74BE2">
      <w:r>
        <w:t>A) Analizar este asunto en la próxima reunión de planificación de la iteración.</w:t>
      </w:r>
    </w:p>
    <w:p w14:paraId="7D504A29" w14:textId="77777777" w:rsidR="00D74BE2" w:rsidRDefault="00D74BE2" w:rsidP="00D74BE2">
      <w:proofErr w:type="spellStart"/>
      <w:r>
        <w:t>Unselected</w:t>
      </w:r>
      <w:proofErr w:type="spellEnd"/>
    </w:p>
    <w:p w14:paraId="0C24B8EB" w14:textId="2B8A6C4C" w:rsidR="00D74BE2" w:rsidRDefault="00D74BE2" w:rsidP="00D74BE2">
      <w:r>
        <w:t>B) Planificar una iteración de pruebas solamente.</w:t>
      </w:r>
    </w:p>
    <w:p w14:paraId="77D6BB80" w14:textId="77777777" w:rsidR="00D74BE2" w:rsidRDefault="00D74BE2" w:rsidP="00D74BE2">
      <w:proofErr w:type="spellStart"/>
      <w:r>
        <w:t>Unselected</w:t>
      </w:r>
      <w:proofErr w:type="spellEnd"/>
    </w:p>
    <w:p w14:paraId="751C3EB2" w14:textId="77E6DD29" w:rsidR="00D74BE2" w:rsidRDefault="00D74BE2" w:rsidP="00D74BE2">
      <w:r>
        <w:t>C) Poner en práctica una política de pruebas en parejas.</w:t>
      </w:r>
    </w:p>
    <w:p w14:paraId="579E1724" w14:textId="77777777" w:rsidR="00D74BE2" w:rsidRDefault="00D74BE2" w:rsidP="00D74BE2">
      <w:proofErr w:type="spellStart"/>
      <w:r>
        <w:t>Selected</w:t>
      </w:r>
      <w:proofErr w:type="spellEnd"/>
    </w:p>
    <w:p w14:paraId="22F628CE" w14:textId="3DC4EB4D" w:rsidR="00D74BE2" w:rsidRDefault="00D74BE2" w:rsidP="00D74BE2">
      <w:r>
        <w:t>D) Perfeccionar la lista de trabajo pendiente.</w:t>
      </w:r>
    </w:p>
    <w:p w14:paraId="5709AE39" w14:textId="77777777" w:rsidR="00D74BE2" w:rsidRDefault="00D74BE2" w:rsidP="00D74BE2">
      <w:proofErr w:type="spellStart"/>
      <w:r>
        <w:lastRenderedPageBreak/>
        <w:t>Feedback</w:t>
      </w:r>
      <w:proofErr w:type="spellEnd"/>
    </w:p>
    <w:p w14:paraId="296D9DD8" w14:textId="77777777" w:rsidR="00D74BE2" w:rsidRDefault="00D74BE2" w:rsidP="00D74BE2">
      <w:r>
        <w:t>Las historias demasiado complejas pueden causar períodos prolongados de pruebas. El perfeccionamiento de la lista de trabajo pendiente se utiliza para dividir historias complejas en paquetes más pequeños.</w:t>
      </w:r>
    </w:p>
    <w:p w14:paraId="6D4D38D7" w14:textId="77777777" w:rsidR="00D74BE2" w:rsidRDefault="00D74BE2" w:rsidP="00D74BE2"/>
    <w:p w14:paraId="468A73FC" w14:textId="77777777" w:rsidR="00D74BE2" w:rsidRDefault="00D74BE2" w:rsidP="00D74BE2">
      <w:proofErr w:type="spellStart"/>
      <w:r>
        <w:t>Question</w:t>
      </w:r>
      <w:proofErr w:type="spellEnd"/>
      <w:r>
        <w:t xml:space="preserve"> 4</w:t>
      </w:r>
      <w:r>
        <w:tab/>
      </w:r>
      <w:r>
        <w:tab/>
        <w:t xml:space="preserve">0 / 1 </w:t>
      </w:r>
      <w:proofErr w:type="spellStart"/>
      <w:r>
        <w:t>point</w:t>
      </w:r>
      <w:proofErr w:type="spellEnd"/>
    </w:p>
    <w:p w14:paraId="6725B319" w14:textId="4683AE48" w:rsidR="00D74BE2" w:rsidRDefault="00D74BE2" w:rsidP="00D74BE2">
      <w:r>
        <w:t>Un equipo de proyecto alertó a un dueño de producto después de que tres iteraciones ágiles mostraran una tendencia de trabajo cada vez más prolongado. El dueño del producto realizó un perfeccionamiento intensivo de la lista de trabajo pendiente.</w:t>
      </w:r>
    </w:p>
    <w:p w14:paraId="4AB236EA" w14:textId="44C1DAAB" w:rsidR="00D74BE2" w:rsidRDefault="00D74BE2" w:rsidP="00D74BE2">
      <w:r>
        <w:t>¿Qué métrica muestra que el problema se abordó de manera efectiva?</w:t>
      </w:r>
    </w:p>
    <w:p w14:paraId="31F19EE0" w14:textId="77777777" w:rsidR="00D74BE2" w:rsidRDefault="00D74BE2" w:rsidP="00D74BE2">
      <w:proofErr w:type="spellStart"/>
      <w:r>
        <w:t>Unselected</w:t>
      </w:r>
      <w:proofErr w:type="spellEnd"/>
    </w:p>
    <w:p w14:paraId="10EBAD59" w14:textId="5F218767" w:rsidR="00D74BE2" w:rsidRDefault="00D74BE2" w:rsidP="00D74BE2">
      <w:r>
        <w:t>A) El aumento del valor por historia</w:t>
      </w:r>
    </w:p>
    <w:p w14:paraId="3C65D865" w14:textId="77777777" w:rsidR="00D74BE2" w:rsidRDefault="00D74BE2" w:rsidP="00D74BE2">
      <w:proofErr w:type="spellStart"/>
      <w:r>
        <w:t>Incorrect</w:t>
      </w:r>
      <w:proofErr w:type="spellEnd"/>
      <w:r>
        <w:t xml:space="preserve"> </w:t>
      </w:r>
      <w:proofErr w:type="spellStart"/>
      <w:r>
        <w:t>ResponseSelected</w:t>
      </w:r>
      <w:proofErr w:type="spellEnd"/>
    </w:p>
    <w:p w14:paraId="7DCED266" w14:textId="1B5CAD6E" w:rsidR="00D74BE2" w:rsidRDefault="00D74BE2" w:rsidP="00D74BE2">
      <w:r>
        <w:t>B) La velocidad de resolución de impedimentos</w:t>
      </w:r>
    </w:p>
    <w:p w14:paraId="026A9EA6" w14:textId="77777777" w:rsidR="00D74BE2" w:rsidRDefault="00D74BE2" w:rsidP="00D74BE2">
      <w:proofErr w:type="spellStart"/>
      <w:r>
        <w:t>Correct</w:t>
      </w:r>
      <w:proofErr w:type="spellEnd"/>
      <w:r>
        <w:t xml:space="preserve"> </w:t>
      </w:r>
      <w:proofErr w:type="spellStart"/>
      <w:r>
        <w:t>AnswerUnselected</w:t>
      </w:r>
      <w:proofErr w:type="spellEnd"/>
    </w:p>
    <w:p w14:paraId="0049CB9C" w14:textId="486FF158" w:rsidR="00D74BE2" w:rsidRDefault="00D74BE2" w:rsidP="00D74BE2">
      <w:r>
        <w:t xml:space="preserve">C) Las historias completadas por iteración </w:t>
      </w:r>
    </w:p>
    <w:p w14:paraId="78D04EB0" w14:textId="77777777" w:rsidR="00D74BE2" w:rsidRDefault="00D74BE2" w:rsidP="00D74BE2">
      <w:proofErr w:type="spellStart"/>
      <w:r>
        <w:t>Unselected</w:t>
      </w:r>
      <w:proofErr w:type="spellEnd"/>
    </w:p>
    <w:p w14:paraId="58EFB647" w14:textId="265DA2A3" w:rsidR="00D74BE2" w:rsidRDefault="00D74BE2" w:rsidP="00D74BE2">
      <w:r>
        <w:t>D) La disminución del recuento de elementos de la lista de trabajo pendiente</w:t>
      </w:r>
    </w:p>
    <w:p w14:paraId="6BDCA87E" w14:textId="77777777" w:rsidR="00D74BE2" w:rsidRDefault="00D74BE2" w:rsidP="00D74BE2">
      <w:proofErr w:type="spellStart"/>
      <w:r>
        <w:t>Feedback</w:t>
      </w:r>
      <w:proofErr w:type="spellEnd"/>
    </w:p>
    <w:p w14:paraId="0B38CA82" w14:textId="77777777" w:rsidR="00D74BE2" w:rsidRDefault="00D74BE2" w:rsidP="00D74BE2">
      <w:r>
        <w:t>El problema en esta situación es el tamaño de las historias de usuario. El equipo subestimó el esfuerzo para completar el trabajo en tres iteraciones sucesivas. Si el equipo realiza un seguimiento de la cantidad de historias completadas por iteración, puede determinar que las historias revisadas se pueden estimar con mayor precisión.</w:t>
      </w:r>
    </w:p>
    <w:p w14:paraId="1CBDA3E3" w14:textId="77777777" w:rsidR="00D74BE2" w:rsidRDefault="00D74BE2" w:rsidP="00D74BE2"/>
    <w:p w14:paraId="3244F9F5" w14:textId="77777777" w:rsidR="00D74BE2" w:rsidRDefault="00D74BE2" w:rsidP="00D74BE2">
      <w:proofErr w:type="spellStart"/>
      <w:r>
        <w:t>Question</w:t>
      </w:r>
      <w:proofErr w:type="spellEnd"/>
      <w:r>
        <w:t xml:space="preserve"> 5</w:t>
      </w:r>
      <w:r>
        <w:tab/>
      </w:r>
      <w:r>
        <w:tab/>
        <w:t xml:space="preserve">0 / 1 </w:t>
      </w:r>
      <w:proofErr w:type="spellStart"/>
      <w:r>
        <w:t>point</w:t>
      </w:r>
      <w:proofErr w:type="spellEnd"/>
    </w:p>
    <w:p w14:paraId="7F99E305" w14:textId="14A49EA2" w:rsidR="00D74BE2" w:rsidRDefault="00D74BE2" w:rsidP="00D74BE2">
      <w:r>
        <w:t>Durante la ejecución, los datos de desempeño actualizados muestran que varias iniciativas de sostenibilidad están entregando beneficios a largo plazo, pero están aumentando la presión en los costos y cronogramas a corto plazo. Los interesados se dividen entre proteger los compromisos a corto plazo y preservar los resultados de valor a largo plazo.</w:t>
      </w:r>
    </w:p>
    <w:p w14:paraId="4DA73C1D" w14:textId="77777777" w:rsidR="00D74BE2" w:rsidRDefault="00D74BE2" w:rsidP="00D74BE2">
      <w:r>
        <w:lastRenderedPageBreak/>
        <w:t>¿Qué acciones debe tomar el director del proyecto?</w:t>
      </w:r>
    </w:p>
    <w:p w14:paraId="322F713D" w14:textId="0A665A7D" w:rsidR="00D74BE2" w:rsidRDefault="00D74BE2" w:rsidP="00D74BE2">
      <w:r>
        <w:t>(Seleccione todas las opciones que correspondan).</w:t>
      </w:r>
    </w:p>
    <w:p w14:paraId="6117EE60"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0D63CAB1" w14:textId="596A4D6C" w:rsidR="00D74BE2" w:rsidRDefault="00D74BE2" w:rsidP="00D74BE2">
      <w:r>
        <w:t>A) Reevaluar las prioridades de las iniciativas usando información actualizada sobre el valor, el costo y la sostenibilidad.</w:t>
      </w:r>
    </w:p>
    <w:p w14:paraId="48639781" w14:textId="77777777" w:rsidR="00D74BE2" w:rsidRDefault="00D74BE2" w:rsidP="00D74BE2">
      <w:proofErr w:type="spellStart"/>
      <w:r>
        <w:t>Unselected</w:t>
      </w:r>
      <w:proofErr w:type="spellEnd"/>
    </w:p>
    <w:p w14:paraId="0ED9E2EF" w14:textId="6AD07011" w:rsidR="00D74BE2" w:rsidRDefault="00D74BE2" w:rsidP="00D74BE2">
      <w:r>
        <w:t>B) Reducir o pausar las iniciativas de sostenibilidad para proteger los compromisos del cronograma a corto plazo.</w:t>
      </w:r>
    </w:p>
    <w:p w14:paraId="51766A91"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549F7A19" w14:textId="0B49505F" w:rsidR="00D74BE2" w:rsidRDefault="00D74BE2" w:rsidP="00D74BE2">
      <w:r>
        <w:t>C) Comunicar las compensaciones y las implicaciones para el valor a los interesados para respaldar las decisiones.</w:t>
      </w:r>
    </w:p>
    <w:p w14:paraId="1F15431C" w14:textId="77777777" w:rsidR="00D74BE2" w:rsidRDefault="00D74BE2" w:rsidP="00D74BE2">
      <w:proofErr w:type="spellStart"/>
      <w:r>
        <w:t>Unselected</w:t>
      </w:r>
      <w:proofErr w:type="spellEnd"/>
    </w:p>
    <w:p w14:paraId="40113B78" w14:textId="23375A81" w:rsidR="00D74BE2" w:rsidRDefault="00D74BE2" w:rsidP="00D74BE2">
      <w:r>
        <w:t>D) Continuar ejecutando todas las iniciativas según lo planificado para evitar revisar las decisiones anteriores.</w:t>
      </w:r>
    </w:p>
    <w:p w14:paraId="160D7097"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29068600" w14:textId="60EE4C1D" w:rsidR="00D74BE2" w:rsidRDefault="00D74BE2" w:rsidP="00D74BE2">
      <w:r>
        <w:t>E) Alinear las decisiones de entrega con los criterios de valor acordados y los umbrales de gobernanza.</w:t>
      </w:r>
    </w:p>
    <w:p w14:paraId="26538FAB" w14:textId="77777777" w:rsidR="00D74BE2" w:rsidRDefault="00D74BE2" w:rsidP="00D74BE2">
      <w:proofErr w:type="spellStart"/>
      <w:r>
        <w:t>Feedback</w:t>
      </w:r>
      <w:proofErr w:type="spellEnd"/>
    </w:p>
    <w:p w14:paraId="6EBB4FBC" w14:textId="77777777" w:rsidR="00D74BE2" w:rsidRDefault="00D74BE2" w:rsidP="00D74BE2">
      <w:r>
        <w:t>La opción A es correcta porque los datos actualizados deben fundamentar las decisiones de priorización que equilibran el valor, el costo, el cronograma y los resultados de sostenibilidad.</w:t>
      </w:r>
    </w:p>
    <w:p w14:paraId="22EEDD7A" w14:textId="77777777" w:rsidR="00D74BE2" w:rsidRDefault="00D74BE2" w:rsidP="00D74BE2">
      <w:r>
        <w:t>La opción C es correcta porque comunicar las compensaciones permite a los interesados tomar decisiones informadas en lugar de reaccionar a la presión a corto plazo.</w:t>
      </w:r>
    </w:p>
    <w:p w14:paraId="40B366AA" w14:textId="77777777" w:rsidR="00D74BE2" w:rsidRDefault="00D74BE2" w:rsidP="00D74BE2">
      <w:r>
        <w:t>La opción E es correcta porque alinear las decisiones con los criterios de valor acordados y los umbrales de gobernanza preserva la consistencia y la intención estratégica.</w:t>
      </w:r>
    </w:p>
    <w:p w14:paraId="3D765D54" w14:textId="77777777" w:rsidR="00D74BE2" w:rsidRDefault="00D74BE2" w:rsidP="00D74BE2">
      <w:r>
        <w:t>La opción B es incorrecta porque pausar las iniciativas de sostenibilidad basándose únicamente en la presión a corto plazo puede socavar el valor a largo plazo.</w:t>
      </w:r>
    </w:p>
    <w:p w14:paraId="00E723A1" w14:textId="77777777" w:rsidR="00D74BE2" w:rsidRDefault="00D74BE2" w:rsidP="00D74BE2">
      <w:r>
        <w:t>La opción D es incorrecta porque evitar la reevaluación ignora la nueva información y limita la toma de decisiones adaptativa.</w:t>
      </w:r>
    </w:p>
    <w:p w14:paraId="3E4E8F3C" w14:textId="77777777" w:rsidR="00D74BE2" w:rsidRDefault="00D74BE2" w:rsidP="00D74BE2"/>
    <w:p w14:paraId="66D9D008" w14:textId="77777777" w:rsidR="00D74BE2" w:rsidRDefault="00D74BE2" w:rsidP="00D74BE2">
      <w:proofErr w:type="spellStart"/>
      <w:r>
        <w:t>Question</w:t>
      </w:r>
      <w:proofErr w:type="spellEnd"/>
      <w:r>
        <w:t xml:space="preserve"> 6</w:t>
      </w:r>
      <w:r>
        <w:tab/>
      </w:r>
      <w:r>
        <w:tab/>
        <w:t xml:space="preserve">0 / 1 </w:t>
      </w:r>
      <w:proofErr w:type="spellStart"/>
      <w:r>
        <w:t>point</w:t>
      </w:r>
      <w:proofErr w:type="spellEnd"/>
    </w:p>
    <w:p w14:paraId="4D0EA30A" w14:textId="77777777" w:rsidR="00D74BE2" w:rsidRDefault="00D74BE2" w:rsidP="00D74BE2">
      <w:r>
        <w:t>El director del proyecto recibe el informe de estado semanal del proyecto. El informe incluye un cronograma, el estado del presupuesto y las actualizaciones de riesgos. Se identificó un riesgo en el último período de informe y su impacto se describe como moderado, con acciones de mitigación en curso. El proyecto está retrasado debido a la aprobación tardía de un entregable clave, pero el presupuesto está encaminado.</w:t>
      </w:r>
    </w:p>
    <w:p w14:paraId="7C62D45C" w14:textId="77777777" w:rsidR="00D74BE2" w:rsidRDefault="00D74BE2" w:rsidP="00D74BE2">
      <w:r>
        <w:t>Según el informe de estado del proyecto, ¿en qué debería enfocarse el director del proyecto la semana siguiente para garantizar el éxito del proyecto?</w:t>
      </w:r>
    </w:p>
    <w:p w14:paraId="395F4A0C" w14:textId="77777777" w:rsidR="00D74BE2" w:rsidRDefault="00D74BE2" w:rsidP="00D74BE2">
      <w:proofErr w:type="spellStart"/>
      <w:r>
        <w:t>Correct</w:t>
      </w:r>
      <w:proofErr w:type="spellEnd"/>
      <w:r>
        <w:t xml:space="preserve"> </w:t>
      </w:r>
      <w:proofErr w:type="spellStart"/>
      <w:r>
        <w:t>AnswerUnselected</w:t>
      </w:r>
      <w:proofErr w:type="spellEnd"/>
    </w:p>
    <w:p w14:paraId="47F1A1A8" w14:textId="3B1BA920" w:rsidR="00D74BE2" w:rsidRDefault="00D74BE2" w:rsidP="00D74BE2">
      <w:r>
        <w:t>A) Monitorear el riesgo y actualizar el cronograma del proyecto para reflejar plazos realistas.</w:t>
      </w:r>
    </w:p>
    <w:p w14:paraId="1CB330F8" w14:textId="77777777" w:rsidR="00D74BE2" w:rsidRDefault="00D74BE2" w:rsidP="00D74BE2">
      <w:proofErr w:type="spellStart"/>
      <w:r>
        <w:t>Unselected</w:t>
      </w:r>
      <w:proofErr w:type="spellEnd"/>
    </w:p>
    <w:p w14:paraId="50A35B81" w14:textId="7965B5B4" w:rsidR="00D74BE2" w:rsidRDefault="00D74BE2" w:rsidP="00D74BE2">
      <w:r>
        <w:t>B) Aprobar la asignación de presupuesto adicional a nivel organizacional para resolver el entregable retrasado y evitar más retrasos.</w:t>
      </w:r>
    </w:p>
    <w:p w14:paraId="0E2EDC45" w14:textId="77777777" w:rsidR="00D74BE2" w:rsidRDefault="00D74BE2" w:rsidP="00D74BE2">
      <w:proofErr w:type="spellStart"/>
      <w:r>
        <w:t>Unselected</w:t>
      </w:r>
      <w:proofErr w:type="spellEnd"/>
    </w:p>
    <w:p w14:paraId="048EE68D" w14:textId="57F063D9" w:rsidR="00D74BE2" w:rsidRDefault="00D74BE2" w:rsidP="00D74BE2">
      <w:r>
        <w:t>C) Notificar a todos los interesados sobre el retraso en el cronograma del proyecto y solicitar un cambio formal en el alcance para compensar el tiempo perdido.</w:t>
      </w:r>
    </w:p>
    <w:p w14:paraId="28D36B3F" w14:textId="77777777" w:rsidR="00D74BE2" w:rsidRDefault="00D74BE2" w:rsidP="00D74BE2">
      <w:proofErr w:type="spellStart"/>
      <w:r>
        <w:t>Unselected</w:t>
      </w:r>
      <w:proofErr w:type="spellEnd"/>
    </w:p>
    <w:p w14:paraId="03EEB6F0" w14:textId="1C8F2970" w:rsidR="00D74BE2" w:rsidRDefault="00D74BE2" w:rsidP="00D74BE2">
      <w:r>
        <w:t>D) Aumentar la frecuencia de los informes de riesgos y concentrar los esfuerzos en la gestión del presupuesto.</w:t>
      </w:r>
    </w:p>
    <w:p w14:paraId="5D3E6CA2" w14:textId="77777777" w:rsidR="00D74BE2" w:rsidRDefault="00D74BE2" w:rsidP="00D74BE2">
      <w:proofErr w:type="spellStart"/>
      <w:r>
        <w:t>Feedback</w:t>
      </w:r>
      <w:proofErr w:type="spellEnd"/>
    </w:p>
    <w:p w14:paraId="3EDA6AC7" w14:textId="77777777" w:rsidR="00D74BE2" w:rsidRDefault="00D74BE2" w:rsidP="00D74BE2">
      <w:r>
        <w:t>El director del proyecto debe centrarse en abordar la variación del cronograma usando la información ya disponible. Actualizar el cronograma y continuar mitigando el riesgo respalda la transparencia y la toma de decisiones informadas sin introducir cambios innecesarios.</w:t>
      </w:r>
    </w:p>
    <w:p w14:paraId="5C3F2BA8" w14:textId="77777777" w:rsidR="00D74BE2" w:rsidRDefault="00D74BE2" w:rsidP="00D74BE2">
      <w:r>
        <w:t>La opción B es incorrecta porque asignar un presupuesto adicional no aborda el retraso en la aprobación y puede introducir costos innecesarios.</w:t>
      </w:r>
    </w:p>
    <w:p w14:paraId="7E7AC44A" w14:textId="77777777" w:rsidR="00D74BE2" w:rsidRDefault="00D74BE2" w:rsidP="00D74BE2">
      <w:r>
        <w:t>La opción C es incorrecta porque solicitar un cambio de alcance es prematuro y no está justificado por un retraso en el cronograma que se pueda manejar.</w:t>
      </w:r>
    </w:p>
    <w:p w14:paraId="46C9392D" w14:textId="77777777" w:rsidR="00D74BE2" w:rsidRDefault="00D74BE2" w:rsidP="00D74BE2">
      <w:r>
        <w:t>La opción D es incorrecta porque el presupuesto ya está encaminado, y el aumento de los informes por sí solo no resuelve el problema del cronograma.</w:t>
      </w:r>
    </w:p>
    <w:p w14:paraId="30A35B93" w14:textId="77777777" w:rsidR="00D74BE2" w:rsidRDefault="00D74BE2" w:rsidP="00D74BE2"/>
    <w:p w14:paraId="05FCE348" w14:textId="77777777" w:rsidR="00D74BE2" w:rsidRDefault="00D74BE2" w:rsidP="00D74BE2">
      <w:proofErr w:type="spellStart"/>
      <w:r>
        <w:t>Question</w:t>
      </w:r>
      <w:proofErr w:type="spellEnd"/>
      <w:r>
        <w:t xml:space="preserve"> 7</w:t>
      </w:r>
      <w:r>
        <w:tab/>
      </w:r>
      <w:r>
        <w:tab/>
        <w:t xml:space="preserve">0 / 1 </w:t>
      </w:r>
      <w:proofErr w:type="spellStart"/>
      <w:r>
        <w:t>point</w:t>
      </w:r>
      <w:proofErr w:type="spellEnd"/>
    </w:p>
    <w:p w14:paraId="35776478" w14:textId="3B356E93" w:rsidR="00D74BE2" w:rsidRDefault="00D74BE2" w:rsidP="00D74BE2">
      <w:r>
        <w:t>Durante una reunión, un director de proyecto se entera de que un resultado del negocio debe entregarse en 12 semanas, aunque el cronograma original indicaba 16 semanas. El director del proyecto también se entera de que el especialista técnico asignado ya está trabajando en otro proyecto.</w:t>
      </w:r>
    </w:p>
    <w:p w14:paraId="448BD87B" w14:textId="0BDFE2C9" w:rsidR="00D74BE2" w:rsidRDefault="00D74BE2" w:rsidP="00D74BE2">
      <w:r>
        <w:t>¿Qué debería hacer primero el director del proyecto?</w:t>
      </w:r>
    </w:p>
    <w:p w14:paraId="43FCAF97" w14:textId="77777777" w:rsidR="00D74BE2" w:rsidRDefault="00D74BE2" w:rsidP="00D74BE2">
      <w:proofErr w:type="spellStart"/>
      <w:r>
        <w:t>Unselected</w:t>
      </w:r>
      <w:proofErr w:type="spellEnd"/>
    </w:p>
    <w:p w14:paraId="5CE544B4" w14:textId="3DB71F0A" w:rsidR="00D74BE2" w:rsidRDefault="00D74BE2" w:rsidP="00D74BE2">
      <w:r>
        <w:t>A) Notificar al patrocinador del proyecto sobre la falta de un recurso técnico.</w:t>
      </w:r>
    </w:p>
    <w:p w14:paraId="62898834" w14:textId="77777777" w:rsidR="00D74BE2" w:rsidRDefault="00D74BE2" w:rsidP="00D74BE2">
      <w:proofErr w:type="spellStart"/>
      <w:r>
        <w:t>Unselected</w:t>
      </w:r>
      <w:proofErr w:type="spellEnd"/>
    </w:p>
    <w:p w14:paraId="4B0F62AA" w14:textId="79430515" w:rsidR="00D74BE2" w:rsidRDefault="00D74BE2" w:rsidP="00D74BE2">
      <w:r>
        <w:t>B) Escalar inmediatamente el problema a las personas responsables de la toma de decisiones en la organización.</w:t>
      </w:r>
    </w:p>
    <w:p w14:paraId="2848E069" w14:textId="77777777" w:rsidR="00D74BE2" w:rsidRDefault="00D74BE2" w:rsidP="00D74BE2">
      <w:proofErr w:type="spellStart"/>
      <w:r>
        <w:t>Correct</w:t>
      </w:r>
      <w:proofErr w:type="spellEnd"/>
      <w:r>
        <w:t xml:space="preserve"> </w:t>
      </w:r>
      <w:proofErr w:type="spellStart"/>
      <w:r>
        <w:t>AnswerUnselected</w:t>
      </w:r>
      <w:proofErr w:type="spellEnd"/>
    </w:p>
    <w:p w14:paraId="2482C6AB" w14:textId="709A3F29" w:rsidR="00D74BE2" w:rsidRDefault="00D74BE2" w:rsidP="00D74BE2">
      <w:r>
        <w:t>C) Plantear el problema de no haberlo hecho en 12 semanas y desarrollar una respuesta adecuada.</w:t>
      </w:r>
    </w:p>
    <w:p w14:paraId="480C481E" w14:textId="77777777" w:rsidR="00D74BE2" w:rsidRDefault="00D74BE2" w:rsidP="00D74BE2">
      <w:proofErr w:type="spellStart"/>
      <w:r>
        <w:t>Unselected</w:t>
      </w:r>
      <w:proofErr w:type="spellEnd"/>
    </w:p>
    <w:p w14:paraId="2DB44D3B" w14:textId="10C01440" w:rsidR="00D74BE2" w:rsidRDefault="00D74BE2" w:rsidP="00D74BE2">
      <w:r>
        <w:t>D) Contratar a un tercero para satisfacer la necesidad de un recurso técnico.</w:t>
      </w:r>
    </w:p>
    <w:p w14:paraId="5B066A23" w14:textId="77777777" w:rsidR="00D74BE2" w:rsidRDefault="00D74BE2" w:rsidP="00D74BE2">
      <w:proofErr w:type="spellStart"/>
      <w:r>
        <w:t>Feedback</w:t>
      </w:r>
      <w:proofErr w:type="spellEnd"/>
    </w:p>
    <w:p w14:paraId="20229FF3" w14:textId="77777777" w:rsidR="00D74BE2" w:rsidRDefault="00D74BE2" w:rsidP="00D74BE2">
      <w:r>
        <w:t>El cronograma abreviado es un problema y debe abordarse como los demás problemas: desarrollando una respuesta adecuada.</w:t>
      </w:r>
    </w:p>
    <w:p w14:paraId="6B5F01F2" w14:textId="77777777" w:rsidR="00D74BE2" w:rsidRDefault="00D74BE2" w:rsidP="00D74BE2"/>
    <w:p w14:paraId="36DA847F" w14:textId="77777777" w:rsidR="00D74BE2" w:rsidRDefault="00D74BE2" w:rsidP="00D74BE2">
      <w:proofErr w:type="spellStart"/>
      <w:r>
        <w:t>Question</w:t>
      </w:r>
      <w:proofErr w:type="spellEnd"/>
      <w:r>
        <w:t xml:space="preserve"> 8</w:t>
      </w:r>
      <w:r>
        <w:tab/>
      </w:r>
      <w:r>
        <w:tab/>
        <w:t xml:space="preserve">0 / 1 </w:t>
      </w:r>
      <w:proofErr w:type="spellStart"/>
      <w:r>
        <w:t>point</w:t>
      </w:r>
      <w:proofErr w:type="spellEnd"/>
    </w:p>
    <w:p w14:paraId="0EC31112" w14:textId="33D58C8E" w:rsidR="00D74BE2" w:rsidRDefault="00D74BE2" w:rsidP="00D74BE2">
      <w:r>
        <w:t>Un director de proyecto está trabajando en un equipo virtual. Durante la tercera iteración de un proyecto para desarrollar un producto, el director del proyecto se da cuenta de que el tablero del equipo está defectuoso y no muestra actualizaciones.</w:t>
      </w:r>
    </w:p>
    <w:p w14:paraId="01AFDB71" w14:textId="227DEAFF" w:rsidR="00D74BE2" w:rsidRDefault="00D74BE2" w:rsidP="00D74BE2">
      <w:r>
        <w:t>¿Qué acción debe tomar el director del proyecto a continuación?</w:t>
      </w:r>
    </w:p>
    <w:p w14:paraId="528226E3" w14:textId="77777777" w:rsidR="00D74BE2" w:rsidRDefault="00D74BE2" w:rsidP="00D74BE2">
      <w:proofErr w:type="spellStart"/>
      <w:r>
        <w:t>Unselected</w:t>
      </w:r>
      <w:proofErr w:type="spellEnd"/>
    </w:p>
    <w:p w14:paraId="7ECCA6BD" w14:textId="2C833F5B" w:rsidR="00D74BE2" w:rsidRDefault="00D74BE2" w:rsidP="00D74BE2">
      <w:r>
        <w:t>A) Enviar actualizaciones diarias por correo electrónico al equipo.</w:t>
      </w:r>
    </w:p>
    <w:p w14:paraId="18D00486" w14:textId="77777777" w:rsidR="00D74BE2" w:rsidRDefault="00D74BE2" w:rsidP="00D74BE2">
      <w:proofErr w:type="spellStart"/>
      <w:r>
        <w:t>Unselected</w:t>
      </w:r>
      <w:proofErr w:type="spellEnd"/>
    </w:p>
    <w:p w14:paraId="52FFCA87" w14:textId="37B81AEA" w:rsidR="00D74BE2" w:rsidRDefault="00D74BE2" w:rsidP="00D74BE2">
      <w:r>
        <w:lastRenderedPageBreak/>
        <w:t>B) Clasificar la necesidad de corregir el tablero según el valor del negocio para las próximas iteraciones.</w:t>
      </w:r>
    </w:p>
    <w:p w14:paraId="19675F2A" w14:textId="77777777" w:rsidR="00D74BE2" w:rsidRDefault="00D74BE2" w:rsidP="00D74BE2">
      <w:proofErr w:type="spellStart"/>
      <w:r>
        <w:t>Correct</w:t>
      </w:r>
      <w:proofErr w:type="spellEnd"/>
      <w:r>
        <w:t xml:space="preserve"> </w:t>
      </w:r>
      <w:proofErr w:type="spellStart"/>
      <w:r>
        <w:t>AnswerUnselected</w:t>
      </w:r>
      <w:proofErr w:type="spellEnd"/>
    </w:p>
    <w:p w14:paraId="3B225BE7" w14:textId="27B9B1E5" w:rsidR="00D74BE2" w:rsidRDefault="00D74BE2" w:rsidP="00D74BE2">
      <w:r>
        <w:t>C) Arreglar el tablero.</w:t>
      </w:r>
    </w:p>
    <w:p w14:paraId="36EA15C5" w14:textId="77777777" w:rsidR="00D74BE2" w:rsidRDefault="00D74BE2" w:rsidP="00D74BE2">
      <w:proofErr w:type="spellStart"/>
      <w:r>
        <w:t>Unselected</w:t>
      </w:r>
      <w:proofErr w:type="spellEnd"/>
    </w:p>
    <w:p w14:paraId="0E8ED2C1" w14:textId="51BB4BB5" w:rsidR="00D74BE2" w:rsidRDefault="00D74BE2" w:rsidP="00D74BE2">
      <w:r>
        <w:t>D) Documentar el problema como un nuevo riesgo del proyecto y proponer una solución.</w:t>
      </w:r>
    </w:p>
    <w:p w14:paraId="79081217" w14:textId="77777777" w:rsidR="00D74BE2" w:rsidRDefault="00D74BE2" w:rsidP="00D74BE2">
      <w:proofErr w:type="spellStart"/>
      <w:r>
        <w:t>Feedback</w:t>
      </w:r>
      <w:proofErr w:type="spellEnd"/>
    </w:p>
    <w:p w14:paraId="45AAF417" w14:textId="77777777" w:rsidR="00D74BE2" w:rsidRDefault="00D74BE2" w:rsidP="00D74BE2">
      <w:r>
        <w:t>En un equipo virtual ágil, el director del proyecto debe mantener visible el trabajo para que el equipo vea el progreso. Esto es fundamental. Cambiar la forma de trabajar del equipo en conjunto mientras un proyecto está en marcha puede ser muy disruptivo. En este caso, el equipo tiene suerte de que no surgiera ningún problema. El director del proyecto debe proteger a los miembros del equipo contra los impedimentos y permitirles concentrarse en su trabajo.</w:t>
      </w:r>
    </w:p>
    <w:p w14:paraId="4A62FA3C" w14:textId="77777777" w:rsidR="00D74BE2" w:rsidRDefault="00D74BE2" w:rsidP="00D74BE2"/>
    <w:p w14:paraId="5226AE81" w14:textId="77777777" w:rsidR="00D74BE2" w:rsidRDefault="00D74BE2" w:rsidP="00D74BE2">
      <w:proofErr w:type="spellStart"/>
      <w:r>
        <w:t>Question</w:t>
      </w:r>
      <w:proofErr w:type="spellEnd"/>
      <w:r>
        <w:t xml:space="preserve"> 9</w:t>
      </w:r>
      <w:r>
        <w:tab/>
      </w:r>
      <w:r>
        <w:tab/>
        <w:t xml:space="preserve">0 / 1 </w:t>
      </w:r>
      <w:proofErr w:type="spellStart"/>
      <w:r>
        <w:t>point</w:t>
      </w:r>
      <w:proofErr w:type="spellEnd"/>
    </w:p>
    <w:p w14:paraId="20EAF7C0" w14:textId="19544DF3" w:rsidR="00D74BE2" w:rsidRDefault="00D74BE2" w:rsidP="00D74BE2">
      <w:r>
        <w:t>Durante una iteración, un equipo de proyecto que trabaja en el país B se encuentra con problemas que pueden causar un retraso en la finalización de la tarea B. Los equipos en el país A necesitan que la tarea B se complete a tiempo para cumplir con sus cronogramas. Los equipos trabajan juntos de forma virtual.</w:t>
      </w:r>
    </w:p>
    <w:p w14:paraId="3CDC10C2" w14:textId="523F2C08" w:rsidR="00D74BE2" w:rsidRDefault="00D74BE2" w:rsidP="00D74BE2">
      <w:r>
        <w:t>¿Qué debería hacer el director del proyecto para resolver este problema?</w:t>
      </w:r>
    </w:p>
    <w:p w14:paraId="617BB1D3" w14:textId="77777777" w:rsidR="00D74BE2" w:rsidRDefault="00D74BE2" w:rsidP="00D74BE2">
      <w:proofErr w:type="spellStart"/>
      <w:r>
        <w:t>Unselected</w:t>
      </w:r>
      <w:proofErr w:type="spellEnd"/>
    </w:p>
    <w:p w14:paraId="1DBE54CC" w14:textId="1246605C" w:rsidR="00D74BE2" w:rsidRDefault="00D74BE2" w:rsidP="00D74BE2">
      <w:r>
        <w:t>A) Pedir al equipo del país B que trabaje más duro para finalizar a tiempo a fin de evitar retrasar el trabajo de otros equipos.</w:t>
      </w:r>
    </w:p>
    <w:p w14:paraId="73563C97" w14:textId="77777777" w:rsidR="00D74BE2" w:rsidRDefault="00D74BE2" w:rsidP="00D74BE2">
      <w:proofErr w:type="spellStart"/>
      <w:r>
        <w:t>Correct</w:t>
      </w:r>
      <w:proofErr w:type="spellEnd"/>
      <w:r>
        <w:t xml:space="preserve"> </w:t>
      </w:r>
      <w:proofErr w:type="spellStart"/>
      <w:r>
        <w:t>AnswerUnselected</w:t>
      </w:r>
      <w:proofErr w:type="spellEnd"/>
    </w:p>
    <w:p w14:paraId="525C86DC" w14:textId="530C760F" w:rsidR="00D74BE2" w:rsidRDefault="00D74BE2" w:rsidP="00D74BE2">
      <w:r>
        <w:t>B) Pedir a los equipos que colaboren virtualmente para encontrar una solución que evite el posible retraso.</w:t>
      </w:r>
    </w:p>
    <w:p w14:paraId="3AD2B43D" w14:textId="77777777" w:rsidR="00D74BE2" w:rsidRDefault="00D74BE2" w:rsidP="00D74BE2">
      <w:proofErr w:type="spellStart"/>
      <w:r>
        <w:t>Unselected</w:t>
      </w:r>
      <w:proofErr w:type="spellEnd"/>
    </w:p>
    <w:p w14:paraId="0F6652B6" w14:textId="1FC33CF6" w:rsidR="00D74BE2" w:rsidRDefault="00D74BE2" w:rsidP="00D74BE2">
      <w:r>
        <w:t>C) Aumentar la duración de la iteración y agregar recursos adicionales al equipo de proyecto para que puedan cumplir con los plazos adecuados.</w:t>
      </w:r>
    </w:p>
    <w:p w14:paraId="3AC3EA42" w14:textId="77777777" w:rsidR="00D74BE2" w:rsidRDefault="00D74BE2" w:rsidP="00D74BE2">
      <w:proofErr w:type="spellStart"/>
      <w:r>
        <w:t>Unselected</w:t>
      </w:r>
      <w:proofErr w:type="spellEnd"/>
    </w:p>
    <w:p w14:paraId="4B29F62B" w14:textId="3212DA63" w:rsidR="00D74BE2" w:rsidRDefault="00D74BE2" w:rsidP="00D74BE2">
      <w:r>
        <w:lastRenderedPageBreak/>
        <w:t>D) Pedir a los miembros del equipo que se desempeñen lo mejor posible durante la iteración y que participen en una retrospectiva después de completar la iteración.</w:t>
      </w:r>
    </w:p>
    <w:p w14:paraId="67DE3E2F" w14:textId="77777777" w:rsidR="00D74BE2" w:rsidRDefault="00D74BE2" w:rsidP="00D74BE2">
      <w:proofErr w:type="spellStart"/>
      <w:r>
        <w:t>Feedback</w:t>
      </w:r>
      <w:proofErr w:type="spellEnd"/>
    </w:p>
    <w:p w14:paraId="5404843D" w14:textId="77777777" w:rsidR="00D74BE2" w:rsidRDefault="00D74BE2" w:rsidP="00D74BE2">
      <w:r>
        <w:t>"Puede causar un retraso" no significa que la finalización de la tarea se retrasará completamente. Para mejorar la probabilidad de éxito, el equipo debe colaborar y encontrar una solución. Los equipos conocen mejor su trabajo y, a pesar de trabajar virtualmente, deberían poder encontrar una solución.</w:t>
      </w:r>
    </w:p>
    <w:p w14:paraId="4C51F8F8" w14:textId="77777777" w:rsidR="00D74BE2" w:rsidRDefault="00D74BE2" w:rsidP="00D74BE2"/>
    <w:p w14:paraId="7FC90FA4" w14:textId="77777777" w:rsidR="00D74BE2" w:rsidRDefault="00D74BE2" w:rsidP="00D74BE2">
      <w:proofErr w:type="spellStart"/>
      <w:r>
        <w:t>Question</w:t>
      </w:r>
      <w:proofErr w:type="spellEnd"/>
      <w:r>
        <w:t xml:space="preserve"> 10</w:t>
      </w:r>
      <w:r>
        <w:tab/>
      </w:r>
      <w:r>
        <w:tab/>
        <w:t xml:space="preserve">0 / 1 </w:t>
      </w:r>
      <w:proofErr w:type="spellStart"/>
      <w:r>
        <w:t>point</w:t>
      </w:r>
      <w:proofErr w:type="spellEnd"/>
    </w:p>
    <w:p w14:paraId="01901876" w14:textId="1850DFEF" w:rsidR="00D74BE2" w:rsidRDefault="00D74BE2" w:rsidP="00D74BE2">
      <w:r>
        <w:t>Un miembro clave del equipo de larga data en un equipo virtual ha estado desmotivado durante semanas después de la muerte de un familiar. Varias actividades del proyecto están retrasadas, lo que afecta la ruta crítica del proyecto.</w:t>
      </w:r>
    </w:p>
    <w:p w14:paraId="7C174D4D" w14:textId="71AB90BD" w:rsidR="00D74BE2" w:rsidRDefault="00D74BE2" w:rsidP="00D74BE2">
      <w:r>
        <w:t>¿Cómo debería manejar esta situación el director del proyecto?</w:t>
      </w:r>
    </w:p>
    <w:p w14:paraId="24FD841D" w14:textId="77777777" w:rsidR="00D74BE2" w:rsidRDefault="00D74BE2" w:rsidP="00D74BE2">
      <w:proofErr w:type="spellStart"/>
      <w:r>
        <w:t>Unselected</w:t>
      </w:r>
      <w:proofErr w:type="spellEnd"/>
    </w:p>
    <w:p w14:paraId="781012F5" w14:textId="7280BF8D" w:rsidR="00D74BE2" w:rsidRDefault="00D74BE2" w:rsidP="00D74BE2">
      <w:r>
        <w:t>A) Reemplazar al miembro del equipo.</w:t>
      </w:r>
    </w:p>
    <w:p w14:paraId="6A4821AD" w14:textId="77777777" w:rsidR="00D74BE2" w:rsidRDefault="00D74BE2" w:rsidP="00D74BE2">
      <w:proofErr w:type="spellStart"/>
      <w:r>
        <w:t>Correct</w:t>
      </w:r>
      <w:proofErr w:type="spellEnd"/>
      <w:r>
        <w:t xml:space="preserve"> </w:t>
      </w:r>
      <w:proofErr w:type="spellStart"/>
      <w:r>
        <w:t>AnswerUnselected</w:t>
      </w:r>
      <w:proofErr w:type="spellEnd"/>
    </w:p>
    <w:p w14:paraId="3BDE4ABC" w14:textId="7C17C00D" w:rsidR="00D74BE2" w:rsidRDefault="00D74BE2" w:rsidP="00D74BE2">
      <w:r>
        <w:t>B) Trabajar con el miembro del equipo para identificar una solución viable.</w:t>
      </w:r>
    </w:p>
    <w:p w14:paraId="640FF7FF" w14:textId="77777777" w:rsidR="00D74BE2" w:rsidRDefault="00D74BE2" w:rsidP="00D74BE2">
      <w:proofErr w:type="spellStart"/>
      <w:r>
        <w:t>Unselected</w:t>
      </w:r>
      <w:proofErr w:type="spellEnd"/>
    </w:p>
    <w:p w14:paraId="71AA5A20" w14:textId="08FA2609" w:rsidR="00D74BE2" w:rsidRDefault="00D74BE2" w:rsidP="00D74BE2">
      <w:r>
        <w:t>C) Escalar esta situación como un problema de Recursos Humanos y pedir a otros miembros del equipo que trabajen horas extras.</w:t>
      </w:r>
    </w:p>
    <w:p w14:paraId="2F506434" w14:textId="77777777" w:rsidR="00D74BE2" w:rsidRDefault="00D74BE2" w:rsidP="00D74BE2">
      <w:proofErr w:type="spellStart"/>
      <w:r>
        <w:t>Unselected</w:t>
      </w:r>
      <w:proofErr w:type="spellEnd"/>
    </w:p>
    <w:p w14:paraId="511C9549" w14:textId="7969AF30" w:rsidR="00D74BE2" w:rsidRDefault="00D74BE2" w:rsidP="00D74BE2">
      <w:r>
        <w:t>D) Solicitar al director funcional apoyo adicional en el proyecto, incluida la incorporación de un nuevo miembro del equipo.</w:t>
      </w:r>
    </w:p>
    <w:p w14:paraId="2482A840" w14:textId="77777777" w:rsidR="00D74BE2" w:rsidRDefault="00D74BE2" w:rsidP="00D74BE2">
      <w:proofErr w:type="spellStart"/>
      <w:r>
        <w:t>Feedback</w:t>
      </w:r>
      <w:proofErr w:type="spellEnd"/>
    </w:p>
    <w:p w14:paraId="437D74D1" w14:textId="77777777" w:rsidR="00D74BE2" w:rsidRDefault="00D74BE2" w:rsidP="00D74BE2">
      <w:r>
        <w:t xml:space="preserve">Un director de proyecto es un líder de liderazgo de servicio. El liderazgo de servicio significa escuchar y actuar con empatía. Promover el liderazgo de servicio puede ser un desafío, especialmente en equipos virtuales. Teniendo en cuenta las circunstancias, reemplazar al miembro clave del equipo es una acción unilateral que los miembros del equipo de proyecto y otras personas pueden percibir como drástica. Pedir a otros, como Recursos Humanos o al director funcional, que intervengan es una buena idea, pero primero se debe consultar al miembro del </w:t>
      </w:r>
      <w:r>
        <w:lastRenderedPageBreak/>
        <w:t>equipo. Pedir al equipo que trabaje horas extra siempre es una apuesta. En este caso, el proyecto es la prioridad. Hablar con el miembro del equipo utilizando inteligencia emocional y empatía, pero enfatizando que la finalización del trabajo es una prioridad.</w:t>
      </w:r>
    </w:p>
    <w:p w14:paraId="3EF76066" w14:textId="77777777" w:rsidR="00D74BE2" w:rsidRDefault="00D74BE2" w:rsidP="00D74BE2"/>
    <w:p w14:paraId="333A072A" w14:textId="77777777" w:rsidR="00D74BE2" w:rsidRDefault="00D74BE2" w:rsidP="00D74BE2">
      <w:proofErr w:type="spellStart"/>
      <w:r>
        <w:t>Question</w:t>
      </w:r>
      <w:proofErr w:type="spellEnd"/>
      <w:r>
        <w:t xml:space="preserve"> 11</w:t>
      </w:r>
      <w:r>
        <w:tab/>
      </w:r>
      <w:r>
        <w:tab/>
        <w:t xml:space="preserve">0 / 1 </w:t>
      </w:r>
      <w:proofErr w:type="spellStart"/>
      <w:r>
        <w:t>point</w:t>
      </w:r>
      <w:proofErr w:type="spellEnd"/>
    </w:p>
    <w:p w14:paraId="120C7772" w14:textId="5107862C" w:rsidR="00D74BE2" w:rsidRDefault="00D74BE2" w:rsidP="00D74BE2">
      <w:r>
        <w:t>Un director de proyecto está trabajando en varios proyectos. Un proyecto tiene nuevos miembros del equipo y se encuentra en sus primeras etapas. Los otros proyectos se encuentran en diversas fases de ejecución durante las próximas semanas.</w:t>
      </w:r>
    </w:p>
    <w:p w14:paraId="0ACAC2B1" w14:textId="28B334A8" w:rsidR="00D74BE2" w:rsidRDefault="00D74BE2" w:rsidP="00D74BE2">
      <w:r>
        <w:t xml:space="preserve">¿Cómo debe el director del proyecto desarrollar el nuevo equipo de proyecto en las próximas semanas? </w:t>
      </w:r>
    </w:p>
    <w:p w14:paraId="1F9BB4AE" w14:textId="77777777" w:rsidR="00D74BE2" w:rsidRDefault="00D74BE2" w:rsidP="00D74BE2">
      <w:proofErr w:type="spellStart"/>
      <w:r>
        <w:t>Correct</w:t>
      </w:r>
      <w:proofErr w:type="spellEnd"/>
      <w:r>
        <w:t xml:space="preserve"> </w:t>
      </w:r>
      <w:proofErr w:type="spellStart"/>
      <w:r>
        <w:t>AnswerUnselected</w:t>
      </w:r>
      <w:proofErr w:type="spellEnd"/>
    </w:p>
    <w:p w14:paraId="71EC8419" w14:textId="26DB4E26" w:rsidR="00D74BE2" w:rsidRDefault="00D74BE2" w:rsidP="00D74BE2">
      <w:r>
        <w:t>A) Ayudar a los miembros del equipo a crear un conjunto de reglas acordadas para trabajar que fomenten la cohesión del equipo.</w:t>
      </w:r>
    </w:p>
    <w:p w14:paraId="780DD081" w14:textId="77777777" w:rsidR="00D74BE2" w:rsidRDefault="00D74BE2" w:rsidP="00D74BE2">
      <w:proofErr w:type="spellStart"/>
      <w:r>
        <w:t>Unselected</w:t>
      </w:r>
      <w:proofErr w:type="spellEnd"/>
    </w:p>
    <w:p w14:paraId="4C9A3FD6" w14:textId="4AEBEF69" w:rsidR="00D74BE2" w:rsidRDefault="00D74BE2" w:rsidP="00D74BE2">
      <w:r>
        <w:t>B) Pedir a los miembros del equipo que participen en varios eventos de desarrollo de equipos para normalizar el suyo.</w:t>
      </w:r>
    </w:p>
    <w:p w14:paraId="29CD14A2" w14:textId="77777777" w:rsidR="00D74BE2" w:rsidRDefault="00D74BE2" w:rsidP="00D74BE2">
      <w:proofErr w:type="spellStart"/>
      <w:r>
        <w:t>Unselected</w:t>
      </w:r>
      <w:proofErr w:type="spellEnd"/>
    </w:p>
    <w:p w14:paraId="2258627F" w14:textId="07A08EFF" w:rsidR="00D74BE2" w:rsidRDefault="00D74BE2" w:rsidP="00D74BE2">
      <w:r>
        <w:t>C) Mantener informado al equipo enviando breves actualizaciones diarias sobre el estatus del proyecto.</w:t>
      </w:r>
    </w:p>
    <w:p w14:paraId="05902725" w14:textId="77777777" w:rsidR="00D74BE2" w:rsidRDefault="00D74BE2" w:rsidP="00D74BE2">
      <w:proofErr w:type="spellStart"/>
      <w:r>
        <w:t>Unselected</w:t>
      </w:r>
      <w:proofErr w:type="spellEnd"/>
    </w:p>
    <w:p w14:paraId="734C5026" w14:textId="042E9ED5" w:rsidR="00D74BE2" w:rsidRDefault="00D74BE2" w:rsidP="00D74BE2">
      <w:r>
        <w:t>D) Participar en conversaciones personales cara a cara con cada miembro del equipo para construir relaciones.</w:t>
      </w:r>
    </w:p>
    <w:p w14:paraId="19627902" w14:textId="77777777" w:rsidR="00D74BE2" w:rsidRDefault="00D74BE2" w:rsidP="00D74BE2">
      <w:proofErr w:type="spellStart"/>
      <w:r>
        <w:t>Feedback</w:t>
      </w:r>
      <w:proofErr w:type="spellEnd"/>
    </w:p>
    <w:p w14:paraId="71C8F86C" w14:textId="77777777" w:rsidR="00D74BE2" w:rsidRDefault="00D74BE2" w:rsidP="00D74BE2">
      <w:r>
        <w:t>Crear un contrato social con el equipo ayudará a que un equipo recién formado supere con éxito por la fase de turbulencia y entre en la fase de normalización. Los equipos formados por nuevos miembros deben monitorearse de cerca para ayudar a garantizar que se desarrollen de manera cohesiva.</w:t>
      </w:r>
    </w:p>
    <w:p w14:paraId="45EF3800" w14:textId="77777777" w:rsidR="00D74BE2" w:rsidRDefault="00D74BE2" w:rsidP="00D74BE2"/>
    <w:p w14:paraId="05444014" w14:textId="77777777" w:rsidR="00D74BE2" w:rsidRDefault="00D74BE2" w:rsidP="00D74BE2">
      <w:proofErr w:type="spellStart"/>
      <w:r>
        <w:t>Question</w:t>
      </w:r>
      <w:proofErr w:type="spellEnd"/>
      <w:r>
        <w:t xml:space="preserve"> 12</w:t>
      </w:r>
      <w:r>
        <w:tab/>
      </w:r>
      <w:r>
        <w:tab/>
        <w:t xml:space="preserve">0 / 1 </w:t>
      </w:r>
      <w:proofErr w:type="spellStart"/>
      <w:r>
        <w:t>point</w:t>
      </w:r>
      <w:proofErr w:type="spellEnd"/>
    </w:p>
    <w:p w14:paraId="0BD700E9" w14:textId="0B8FF306" w:rsidR="00D74BE2" w:rsidRDefault="00D74BE2" w:rsidP="00D74BE2">
      <w:r>
        <w:lastRenderedPageBreak/>
        <w:t>Un equipo ágil se destaca en la resolución de problemas técnicos, pero cuando el dueño del producto solicita ideas creativas o relacionadas con el negocio, el equipo guarda silencio.</w:t>
      </w:r>
    </w:p>
    <w:p w14:paraId="16CE5856" w14:textId="2C6AF603" w:rsidR="00D74BE2" w:rsidRDefault="00D74BE2" w:rsidP="00D74BE2">
      <w:r>
        <w:t>¿Puede considerarse un problema?</w:t>
      </w:r>
    </w:p>
    <w:p w14:paraId="051FA546" w14:textId="77777777" w:rsidR="00D74BE2" w:rsidRDefault="00D74BE2" w:rsidP="00D74BE2">
      <w:proofErr w:type="spellStart"/>
      <w:r>
        <w:t>Unselected</w:t>
      </w:r>
      <w:proofErr w:type="spellEnd"/>
    </w:p>
    <w:p w14:paraId="3FA114FC" w14:textId="6A3428AB" w:rsidR="00D74BE2" w:rsidRDefault="00D74BE2" w:rsidP="00D74BE2">
      <w:r>
        <w:t>A) Sí, los equipos especializados son propensos a tasas de errores más altas.</w:t>
      </w:r>
    </w:p>
    <w:p w14:paraId="21AEE030" w14:textId="77777777" w:rsidR="00D74BE2" w:rsidRDefault="00D74BE2" w:rsidP="00D74BE2">
      <w:proofErr w:type="spellStart"/>
      <w:r>
        <w:t>Unselected</w:t>
      </w:r>
      <w:proofErr w:type="spellEnd"/>
    </w:p>
    <w:p w14:paraId="389BAF9E" w14:textId="762D64BE" w:rsidR="00D74BE2" w:rsidRDefault="00D74BE2" w:rsidP="00D74BE2">
      <w:r>
        <w:t>B) No, los equipos especializados son más eficaces que los generalistas.</w:t>
      </w:r>
    </w:p>
    <w:p w14:paraId="47AD2327" w14:textId="77777777" w:rsidR="00D74BE2" w:rsidRDefault="00D74BE2" w:rsidP="00D74BE2">
      <w:proofErr w:type="spellStart"/>
      <w:r>
        <w:t>Correct</w:t>
      </w:r>
      <w:proofErr w:type="spellEnd"/>
      <w:r>
        <w:t xml:space="preserve"> </w:t>
      </w:r>
      <w:proofErr w:type="spellStart"/>
      <w:r>
        <w:t>AnswerUnselected</w:t>
      </w:r>
      <w:proofErr w:type="spellEnd"/>
    </w:p>
    <w:p w14:paraId="7D19627B" w14:textId="3E32042A" w:rsidR="00D74BE2" w:rsidRDefault="00D74BE2" w:rsidP="00D74BE2">
      <w:r>
        <w:t>C) Sí, la falta de diversidad limitará la adaptabilidad del equipo.</w:t>
      </w:r>
    </w:p>
    <w:p w14:paraId="51E4054A" w14:textId="77777777" w:rsidR="00D74BE2" w:rsidRDefault="00D74BE2" w:rsidP="00D74BE2">
      <w:proofErr w:type="spellStart"/>
      <w:r>
        <w:t>Unselected</w:t>
      </w:r>
      <w:proofErr w:type="spellEnd"/>
    </w:p>
    <w:p w14:paraId="5DA32031" w14:textId="055D7589" w:rsidR="00D74BE2" w:rsidRDefault="00D74BE2" w:rsidP="00D74BE2">
      <w:r>
        <w:t>D) No, el equipo se desempeña mejor sin distracciones.</w:t>
      </w:r>
    </w:p>
    <w:p w14:paraId="250748E0" w14:textId="77777777" w:rsidR="00D74BE2" w:rsidRDefault="00D74BE2" w:rsidP="00D74BE2">
      <w:proofErr w:type="spellStart"/>
      <w:r>
        <w:t>Feedback</w:t>
      </w:r>
      <w:proofErr w:type="spellEnd"/>
    </w:p>
    <w:p w14:paraId="238379D1" w14:textId="77777777" w:rsidR="00D74BE2" w:rsidRDefault="00D74BE2" w:rsidP="00D74BE2">
      <w:r>
        <w:t>Las habilidades en forma de "T" son deseables en los miembros de equipos ágiles. Tener un amplio conjunto de habilidades permite a las personas trabajar de forma más independiente y con mayor capacidad de adaptación a las necesidades cambiantes.</w:t>
      </w:r>
    </w:p>
    <w:p w14:paraId="05E5027F" w14:textId="77777777" w:rsidR="00D74BE2" w:rsidRDefault="00D74BE2" w:rsidP="00D74BE2"/>
    <w:p w14:paraId="3D9D8520" w14:textId="77777777" w:rsidR="00D74BE2" w:rsidRDefault="00D74BE2" w:rsidP="00D74BE2">
      <w:proofErr w:type="spellStart"/>
      <w:r>
        <w:t>Question</w:t>
      </w:r>
      <w:proofErr w:type="spellEnd"/>
      <w:r>
        <w:t xml:space="preserve"> 13</w:t>
      </w:r>
      <w:r>
        <w:tab/>
      </w:r>
      <w:r>
        <w:tab/>
        <w:t xml:space="preserve">0 / 1 </w:t>
      </w:r>
      <w:proofErr w:type="spellStart"/>
      <w:r>
        <w:t>point</w:t>
      </w:r>
      <w:proofErr w:type="spellEnd"/>
    </w:p>
    <w:p w14:paraId="5F08DEEF" w14:textId="77777777" w:rsidR="00D74BE2" w:rsidRDefault="00D74BE2" w:rsidP="00D74BE2">
      <w:r>
        <w:t>Asocie cada respuesta a los riesgos con su propósito principal.</w:t>
      </w:r>
    </w:p>
    <w:p w14:paraId="053F09A5" w14:textId="77777777" w:rsidR="00D74BE2" w:rsidRDefault="00D74BE2" w:rsidP="00D74BE2">
      <w:proofErr w:type="spellStart"/>
      <w:r>
        <w:t>Incorrect</w:t>
      </w:r>
      <w:proofErr w:type="spellEnd"/>
      <w:r>
        <w:t xml:space="preserve"> Response</w:t>
      </w:r>
      <w:r>
        <w:tab/>
        <w:t>_____</w:t>
      </w:r>
      <w:r>
        <w:tab/>
        <w:t>(3)</w:t>
      </w:r>
      <w:r>
        <w:tab/>
      </w:r>
    </w:p>
    <w:p w14:paraId="5E61A454" w14:textId="77777777" w:rsidR="00D74BE2" w:rsidRDefault="00D74BE2" w:rsidP="00D74BE2">
      <w:r>
        <w:t>Aceptar</w:t>
      </w:r>
    </w:p>
    <w:p w14:paraId="4A61DE71" w14:textId="77777777" w:rsidR="00D74BE2" w:rsidRDefault="00D74BE2" w:rsidP="00D74BE2">
      <w:proofErr w:type="spellStart"/>
      <w:r>
        <w:t>Incorrect</w:t>
      </w:r>
      <w:proofErr w:type="spellEnd"/>
      <w:r>
        <w:t xml:space="preserve"> Response</w:t>
      </w:r>
      <w:r>
        <w:tab/>
        <w:t>_____</w:t>
      </w:r>
      <w:r>
        <w:tab/>
        <w:t>(4)</w:t>
      </w:r>
      <w:r>
        <w:tab/>
      </w:r>
    </w:p>
    <w:p w14:paraId="279F6992" w14:textId="77777777" w:rsidR="00D74BE2" w:rsidRDefault="00D74BE2" w:rsidP="00D74BE2">
      <w:r>
        <w:t>Evitar</w:t>
      </w:r>
    </w:p>
    <w:p w14:paraId="417593A7" w14:textId="77777777" w:rsidR="00D74BE2" w:rsidRDefault="00D74BE2" w:rsidP="00D74BE2">
      <w:proofErr w:type="spellStart"/>
      <w:r>
        <w:t>Incorrect</w:t>
      </w:r>
      <w:proofErr w:type="spellEnd"/>
      <w:r>
        <w:t xml:space="preserve"> Response</w:t>
      </w:r>
      <w:r>
        <w:tab/>
        <w:t>_____</w:t>
      </w:r>
      <w:r>
        <w:tab/>
        <w:t>(1)</w:t>
      </w:r>
      <w:r>
        <w:tab/>
      </w:r>
    </w:p>
    <w:p w14:paraId="56AE47A8" w14:textId="77777777" w:rsidR="00D74BE2" w:rsidRDefault="00D74BE2" w:rsidP="00D74BE2">
      <w:r>
        <w:t>Mitigar</w:t>
      </w:r>
    </w:p>
    <w:p w14:paraId="50007FBA" w14:textId="77777777" w:rsidR="00D74BE2" w:rsidRDefault="00D74BE2" w:rsidP="00D74BE2">
      <w:proofErr w:type="spellStart"/>
      <w:r>
        <w:t>Incorrect</w:t>
      </w:r>
      <w:proofErr w:type="spellEnd"/>
      <w:r>
        <w:t xml:space="preserve"> Response</w:t>
      </w:r>
      <w:r>
        <w:tab/>
        <w:t>_____</w:t>
      </w:r>
      <w:r>
        <w:tab/>
        <w:t>(2)</w:t>
      </w:r>
      <w:r>
        <w:tab/>
      </w:r>
    </w:p>
    <w:p w14:paraId="3E30D19F" w14:textId="77777777" w:rsidR="00D74BE2" w:rsidRDefault="00D74BE2" w:rsidP="00D74BE2">
      <w:r>
        <w:t>Transferir</w:t>
      </w:r>
    </w:p>
    <w:p w14:paraId="6E103A27" w14:textId="7245B8D7" w:rsidR="00D74BE2" w:rsidRDefault="00D74BE2" w:rsidP="00D74BE2">
      <w:r>
        <w:t>1.</w:t>
      </w:r>
      <w:r>
        <w:tab/>
        <w:t>Reducir la probabilidad o el impacto de un riesgo.</w:t>
      </w:r>
    </w:p>
    <w:p w14:paraId="5B491B68" w14:textId="77D10AD6" w:rsidR="00D74BE2" w:rsidRDefault="00D74BE2" w:rsidP="00D74BE2">
      <w:r>
        <w:t>2.</w:t>
      </w:r>
      <w:r>
        <w:tab/>
        <w:t>Transferir la propiedad del riesgo a un tercero.</w:t>
      </w:r>
    </w:p>
    <w:p w14:paraId="75582083" w14:textId="415130A1" w:rsidR="00D74BE2" w:rsidRDefault="00D74BE2" w:rsidP="00D74BE2">
      <w:r>
        <w:lastRenderedPageBreak/>
        <w:t>3.</w:t>
      </w:r>
      <w:r>
        <w:tab/>
        <w:t>No tomar medidas inmediatas más allá del monitoreo.</w:t>
      </w:r>
    </w:p>
    <w:p w14:paraId="5C758041" w14:textId="56B82A90" w:rsidR="00D74BE2" w:rsidRDefault="00D74BE2" w:rsidP="00D74BE2">
      <w:r>
        <w:t>4.</w:t>
      </w:r>
      <w:r>
        <w:tab/>
        <w:t>Eliminar la amenaza por completo.</w:t>
      </w:r>
    </w:p>
    <w:p w14:paraId="15F478A1" w14:textId="77777777" w:rsidR="00D74BE2" w:rsidRDefault="00D74BE2" w:rsidP="00D74BE2">
      <w:proofErr w:type="spellStart"/>
      <w:r>
        <w:t>Feedback</w:t>
      </w:r>
      <w:proofErr w:type="spellEnd"/>
    </w:p>
    <w:p w14:paraId="32AABAAB" w14:textId="62C36469" w:rsidR="00D74BE2" w:rsidRDefault="00D74BE2" w:rsidP="00D74BE2">
      <w:r>
        <w:t>Respuestas correctas:</w:t>
      </w:r>
    </w:p>
    <w:p w14:paraId="5AC7FD0C" w14:textId="77777777" w:rsidR="00D74BE2" w:rsidRDefault="00D74BE2" w:rsidP="00D74BE2">
      <w:r>
        <w:t>Evitar: Eliminar la amenaza por completo.</w:t>
      </w:r>
    </w:p>
    <w:p w14:paraId="4543A7C6" w14:textId="77777777" w:rsidR="00D74BE2" w:rsidRDefault="00D74BE2" w:rsidP="00D74BE2">
      <w:r>
        <w:t>Mitigar: Reducir la probabilidad o el impacto de un riesgo.</w:t>
      </w:r>
    </w:p>
    <w:p w14:paraId="4F883EC8" w14:textId="77777777" w:rsidR="00D74BE2" w:rsidRDefault="00D74BE2" w:rsidP="00D74BE2">
      <w:r>
        <w:t>Transferir: Transferir la propiedad del riesgo a un tercero.</w:t>
      </w:r>
    </w:p>
    <w:p w14:paraId="38DD4F0E" w14:textId="77777777" w:rsidR="00D74BE2" w:rsidRDefault="00D74BE2" w:rsidP="00D74BE2">
      <w:r>
        <w:t>Aceptar: No tomar medidas inmediatas más allá del monitoreo.</w:t>
      </w:r>
    </w:p>
    <w:p w14:paraId="1B26D7C4" w14:textId="77777777" w:rsidR="00033DC8" w:rsidRDefault="00033DC8" w:rsidP="00D74BE2"/>
    <w:p w14:paraId="1D2EA21B" w14:textId="7CEFEB67" w:rsidR="00D74BE2" w:rsidRDefault="00D74BE2" w:rsidP="00D74BE2">
      <w:proofErr w:type="spellStart"/>
      <w:r>
        <w:t>Question</w:t>
      </w:r>
      <w:proofErr w:type="spellEnd"/>
      <w:r>
        <w:t xml:space="preserve"> 14</w:t>
      </w:r>
      <w:r>
        <w:tab/>
      </w:r>
      <w:r>
        <w:tab/>
        <w:t xml:space="preserve">0 / 1 </w:t>
      </w:r>
      <w:proofErr w:type="spellStart"/>
      <w:r>
        <w:t>point</w:t>
      </w:r>
      <w:proofErr w:type="spellEnd"/>
    </w:p>
    <w:p w14:paraId="210DAD5E" w14:textId="77777777" w:rsidR="00D74BE2" w:rsidRDefault="00D74BE2" w:rsidP="00D74BE2">
      <w:r>
        <w:t xml:space="preserve">Una empresa contrató a un comité de excelencia arquitectónica con la misión de implementar arquitecturas de programación en toda la empresa. El equipo ágil, bajo la supervisión de un director de proyecto, continúa </w:t>
      </w:r>
    </w:p>
    <w:p w14:paraId="0FDAA6E4" w14:textId="3C302BBB" w:rsidR="00D74BE2" w:rsidRDefault="00D74BE2" w:rsidP="00D74BE2">
      <w:r>
        <w:t>trabajando en productos de software nuevos y existentes.</w:t>
      </w:r>
    </w:p>
    <w:p w14:paraId="2B1C4930" w14:textId="1F0A813F" w:rsidR="00D74BE2" w:rsidRDefault="00D74BE2" w:rsidP="00D74BE2">
      <w:r>
        <w:t>¿Qué debería hacer el director del proyecto a continuación?</w:t>
      </w:r>
    </w:p>
    <w:p w14:paraId="77308482" w14:textId="77777777" w:rsidR="00D74BE2" w:rsidRDefault="00D74BE2" w:rsidP="00D74BE2">
      <w:proofErr w:type="spellStart"/>
      <w:r>
        <w:t>Unselected</w:t>
      </w:r>
      <w:proofErr w:type="spellEnd"/>
    </w:p>
    <w:p w14:paraId="53923506" w14:textId="1F77EABB" w:rsidR="00D74BE2" w:rsidRDefault="00D74BE2" w:rsidP="00D74BE2">
      <w:r>
        <w:t>A) Informar al equipo ágil que los cambios resultantes se pospondrán tanto como sea posible.</w:t>
      </w:r>
    </w:p>
    <w:p w14:paraId="131CF2A1" w14:textId="77777777" w:rsidR="00D74BE2" w:rsidRDefault="00D74BE2" w:rsidP="00D74BE2">
      <w:proofErr w:type="spellStart"/>
      <w:r>
        <w:t>Unselected</w:t>
      </w:r>
      <w:proofErr w:type="spellEnd"/>
    </w:p>
    <w:p w14:paraId="291C3AF9" w14:textId="57633B86" w:rsidR="00D74BE2" w:rsidRDefault="00D74BE2" w:rsidP="00D74BE2">
      <w:r>
        <w:t>B) Ser paciente y esperar hasta que la junta dé al equipo instrucciones explícitas, y luego decidir.</w:t>
      </w:r>
    </w:p>
    <w:p w14:paraId="51892CCA" w14:textId="77777777" w:rsidR="00D74BE2" w:rsidRDefault="00D74BE2" w:rsidP="00D74BE2">
      <w:proofErr w:type="spellStart"/>
      <w:r>
        <w:t>Correct</w:t>
      </w:r>
      <w:proofErr w:type="spellEnd"/>
      <w:r>
        <w:t xml:space="preserve"> </w:t>
      </w:r>
      <w:proofErr w:type="spellStart"/>
      <w:r>
        <w:t>AnswerUnselected</w:t>
      </w:r>
      <w:proofErr w:type="spellEnd"/>
    </w:p>
    <w:p w14:paraId="7A9C3CE7" w14:textId="3D650EAE" w:rsidR="00D74BE2" w:rsidRDefault="00D74BE2" w:rsidP="00D74BE2">
      <w:r>
        <w:t>C) Hablar con el dueño del producto y el equipo de desarrollo sobre cómo este cambio afecta el trabajo pendiente.</w:t>
      </w:r>
    </w:p>
    <w:p w14:paraId="6A92F4EC" w14:textId="77777777" w:rsidR="00D74BE2" w:rsidRDefault="00D74BE2" w:rsidP="00D74BE2">
      <w:proofErr w:type="spellStart"/>
      <w:r>
        <w:t>Unselected</w:t>
      </w:r>
      <w:proofErr w:type="spellEnd"/>
    </w:p>
    <w:p w14:paraId="49B9FDB9" w14:textId="7F6B2E46" w:rsidR="00D74BE2" w:rsidRDefault="00D74BE2" w:rsidP="00D74BE2">
      <w:r>
        <w:t>D) Negociar con la junta para proteger al equipo de la interrupción mientras se le informa al equipo los cambios en la organización.</w:t>
      </w:r>
    </w:p>
    <w:p w14:paraId="701B4F35" w14:textId="77777777" w:rsidR="00D74BE2" w:rsidRDefault="00D74BE2" w:rsidP="00D74BE2">
      <w:proofErr w:type="spellStart"/>
      <w:r>
        <w:t>Feedback</w:t>
      </w:r>
      <w:proofErr w:type="spellEnd"/>
    </w:p>
    <w:p w14:paraId="62BA91A6" w14:textId="77777777" w:rsidR="00D74BE2" w:rsidRDefault="00D74BE2" w:rsidP="00D74BE2">
      <w:r>
        <w:t xml:space="preserve">Hablar con el dueño del producto y el equipo de desarrollo sobre cómo los cambios afectan el trabajo pendiente ayuda a garantizar que el equipo pueda ajustar proactivamente su trabajo para alinearse con las nuevas arquitecturas de </w:t>
      </w:r>
      <w:r>
        <w:lastRenderedPageBreak/>
        <w:t>programación. Este enfoque fomenta la colaboración, la transparencia y la adaptabilidad, que son principios clave de un enfoque ágil.</w:t>
      </w:r>
    </w:p>
    <w:p w14:paraId="2A726EA3" w14:textId="77777777" w:rsidR="00D74BE2" w:rsidRDefault="00D74BE2" w:rsidP="00D74BE2">
      <w:r>
        <w:t>Informar al equipo ágil que los cambios resultantes se pospondrán durante el mayor tiempo posible puede generar retrasos y resistencia a los cambios necesarios, lo que podría causar una desalineación con las metas organizacionales.</w:t>
      </w:r>
    </w:p>
    <w:p w14:paraId="030B3B2F" w14:textId="77777777" w:rsidR="00D74BE2" w:rsidRDefault="00D74BE2" w:rsidP="00D74BE2">
      <w:r>
        <w:t>Del mismo modo, esperar pasivamente puede dar lugar a oportunidades perdidas para gestionar proactivamente el impacto de los cambios y podría generar confusión e ineficiencias. Aunque negociar para minimizar la interrupción es importante, también es crucial ayudar a garantizar que el equipo esté alineado con los cambios organizacionales y pueda adaptar sus procesos de trabajo en consecuencia.</w:t>
      </w:r>
    </w:p>
    <w:p w14:paraId="60EA36FD" w14:textId="77777777" w:rsidR="00D74BE2" w:rsidRDefault="00D74BE2" w:rsidP="00D74BE2"/>
    <w:p w14:paraId="144C7B9B" w14:textId="77777777" w:rsidR="00D74BE2" w:rsidRDefault="00D74BE2" w:rsidP="00D74BE2">
      <w:proofErr w:type="spellStart"/>
      <w:r>
        <w:t>Question</w:t>
      </w:r>
      <w:proofErr w:type="spellEnd"/>
      <w:r>
        <w:t xml:space="preserve"> 15</w:t>
      </w:r>
      <w:r>
        <w:tab/>
      </w:r>
      <w:r>
        <w:tab/>
        <w:t xml:space="preserve">0 / 1 </w:t>
      </w:r>
      <w:proofErr w:type="spellStart"/>
      <w:r>
        <w:t>point</w:t>
      </w:r>
      <w:proofErr w:type="spellEnd"/>
    </w:p>
    <w:p w14:paraId="788F3932" w14:textId="4DDB270B" w:rsidR="00D74BE2" w:rsidRDefault="00D74BE2" w:rsidP="00D74BE2">
      <w:r>
        <w:t>Un director de proyecto observa que los miembros del equipo sienten poca motivación después de las demostraciones. La retroalimentación de los interesados es una preocupación constante para el equipo. Como resultado, el equipo se apresura a realizar demostraciones de productos y la interacción entre el equipo y los interesados es mínima.</w:t>
      </w:r>
    </w:p>
    <w:p w14:paraId="694AC900" w14:textId="6B75B553" w:rsidR="00D74BE2" w:rsidRDefault="00D74BE2" w:rsidP="00D74BE2">
      <w:r>
        <w:t>¿Qué debería hacer el director del proyecto a continuación?</w:t>
      </w:r>
    </w:p>
    <w:p w14:paraId="750DE4C1" w14:textId="77777777" w:rsidR="00D74BE2" w:rsidRDefault="00D74BE2" w:rsidP="00D74BE2">
      <w:proofErr w:type="spellStart"/>
      <w:r>
        <w:t>Unselected</w:t>
      </w:r>
      <w:proofErr w:type="spellEnd"/>
    </w:p>
    <w:p w14:paraId="2D989D45" w14:textId="010E9E2C" w:rsidR="00D74BE2" w:rsidRDefault="00D74BE2" w:rsidP="00D74BE2">
      <w:r>
        <w:t>A) Reunirse con los interesados para encontrar la causa raíz de su retroalimentación y, luego, trabajar con ellos para rectificar los problemas.</w:t>
      </w:r>
    </w:p>
    <w:p w14:paraId="52D61BDC" w14:textId="77777777" w:rsidR="00D74BE2" w:rsidRDefault="00D74BE2" w:rsidP="00D74BE2">
      <w:proofErr w:type="spellStart"/>
      <w:r>
        <w:t>Unselected</w:t>
      </w:r>
      <w:proofErr w:type="spellEnd"/>
    </w:p>
    <w:p w14:paraId="4147FBD3" w14:textId="4E20DC06" w:rsidR="00D74BE2" w:rsidRDefault="00D74BE2" w:rsidP="00D74BE2">
      <w:r>
        <w:t>B) Verificar que los requisitos del proyecto sean adecuados y que los miembros del equipo puedan realizar el trabajo.</w:t>
      </w:r>
    </w:p>
    <w:p w14:paraId="3BB7234E" w14:textId="77777777" w:rsidR="00D74BE2" w:rsidRDefault="00D74BE2" w:rsidP="00D74BE2">
      <w:proofErr w:type="spellStart"/>
      <w:r>
        <w:t>Correct</w:t>
      </w:r>
      <w:proofErr w:type="spellEnd"/>
      <w:r>
        <w:t xml:space="preserve"> </w:t>
      </w:r>
      <w:proofErr w:type="spellStart"/>
      <w:r>
        <w:t>AnswerUnselected</w:t>
      </w:r>
      <w:proofErr w:type="spellEnd"/>
    </w:p>
    <w:p w14:paraId="597CC69D" w14:textId="399B0862" w:rsidR="00D74BE2" w:rsidRDefault="00D74BE2" w:rsidP="00D74BE2">
      <w:r>
        <w:t>C) Capacitar al equipo para que tenga más confianza en su trabajo y se comunique de manera más eficaz con los interesados.</w:t>
      </w:r>
    </w:p>
    <w:p w14:paraId="7A65C68D" w14:textId="77777777" w:rsidR="00D74BE2" w:rsidRDefault="00D74BE2" w:rsidP="00D74BE2">
      <w:proofErr w:type="spellStart"/>
      <w:r>
        <w:t>Unselected</w:t>
      </w:r>
      <w:proofErr w:type="spellEnd"/>
    </w:p>
    <w:p w14:paraId="39C52157" w14:textId="2F4CEDCC" w:rsidR="00D74BE2" w:rsidRDefault="00D74BE2" w:rsidP="00D74BE2">
      <w:r>
        <w:t xml:space="preserve">D) Consultar la matriz de evaluación del involucramiento de los interesados.  </w:t>
      </w:r>
    </w:p>
    <w:p w14:paraId="64E9BC63" w14:textId="77777777" w:rsidR="00D74BE2" w:rsidRDefault="00D74BE2" w:rsidP="00D74BE2">
      <w:proofErr w:type="spellStart"/>
      <w:r>
        <w:t>Feedback</w:t>
      </w:r>
      <w:proofErr w:type="spellEnd"/>
    </w:p>
    <w:p w14:paraId="75ED1008" w14:textId="77777777" w:rsidR="00D74BE2" w:rsidRDefault="00D74BE2" w:rsidP="00D74BE2">
      <w:r>
        <w:lastRenderedPageBreak/>
        <w:t>Liderar al equipo significa comprender cómo puede tener éxito. En este caso, los miembros del equipo no se comunican bien con los interesados del proyecto y corren el riesgo de desmoralizarse. Usted debe percibir este comportamiento como un riesgo para el proyecto, causado por una mala comunicación. Verificó los requisitos y determinó que los recursos son adecuados. Independientemente de si un interesado es difícil, el equipo debe ser capaz de rendir. Si decide trabajar directamente con los interesados, está socavando a su equipo. Capacitar a los miembros del equipo sobre cómo trabajar mejor con los interesados.</w:t>
      </w:r>
    </w:p>
    <w:p w14:paraId="228CFC98" w14:textId="77777777" w:rsidR="00D74BE2" w:rsidRDefault="00D74BE2" w:rsidP="00D74BE2"/>
    <w:p w14:paraId="15C30619" w14:textId="77777777" w:rsidR="00D74BE2" w:rsidRDefault="00D74BE2" w:rsidP="00D74BE2">
      <w:proofErr w:type="spellStart"/>
      <w:r>
        <w:t>Question</w:t>
      </w:r>
      <w:proofErr w:type="spellEnd"/>
      <w:r>
        <w:t xml:space="preserve"> 16</w:t>
      </w:r>
      <w:r>
        <w:tab/>
      </w:r>
      <w:r>
        <w:tab/>
        <w:t xml:space="preserve">0 / 1 </w:t>
      </w:r>
      <w:proofErr w:type="spellStart"/>
      <w:r>
        <w:t>point</w:t>
      </w:r>
      <w:proofErr w:type="spellEnd"/>
    </w:p>
    <w:p w14:paraId="6E80E981" w14:textId="3676CB35" w:rsidR="00D74BE2" w:rsidRDefault="00D74BE2" w:rsidP="00D74BE2">
      <w:r>
        <w:t>Un equipo de proyecto está trabajando con un contratista extranjero con sede en un país con tres idiomas oficiales. Cada contratista del equipo es multilingüe, pero el equipo de proyecto solo habla uno de esos idiomas. Las reuniones de equipo continúan realizándose en el idioma comúnmente compartido, pero durante las reuniones de trabajo del proyecto, los contratistas hablan entre sí en un idioma diferente. Cuando el director del proyecto plantea este problema en la siguiente reunión de equipo, los contratistas expresan su pesar, pero explican que trabajan mejor cuando pueden comunicarse libremente entre sí.</w:t>
      </w:r>
    </w:p>
    <w:p w14:paraId="067A8904" w14:textId="065E8BE5" w:rsidR="00D74BE2" w:rsidRDefault="00D74BE2" w:rsidP="00D74BE2">
      <w:r>
        <w:t>¿Qué debería hacer el director del proyecto a continuación?</w:t>
      </w:r>
    </w:p>
    <w:p w14:paraId="25E7124E" w14:textId="77777777" w:rsidR="00D74BE2" w:rsidRDefault="00D74BE2" w:rsidP="00D74BE2">
      <w:proofErr w:type="spellStart"/>
      <w:r>
        <w:t>Unselected</w:t>
      </w:r>
      <w:proofErr w:type="spellEnd"/>
    </w:p>
    <w:p w14:paraId="195A1644" w14:textId="78849F17" w:rsidR="00D74BE2" w:rsidRDefault="00D74BE2" w:rsidP="00D74BE2">
      <w:r>
        <w:t>A) Exigir a todos que hablen el mismo idioma todo el tiempo, aunque esto ralentice el ritmo de trabajo.</w:t>
      </w:r>
    </w:p>
    <w:p w14:paraId="2D35A4E0" w14:textId="77777777" w:rsidR="00D74BE2" w:rsidRDefault="00D74BE2" w:rsidP="00D74BE2">
      <w:proofErr w:type="spellStart"/>
      <w:r>
        <w:t>Unselected</w:t>
      </w:r>
      <w:proofErr w:type="spellEnd"/>
    </w:p>
    <w:p w14:paraId="430C582B" w14:textId="0B29C519" w:rsidR="00D74BE2" w:rsidRDefault="00D74BE2" w:rsidP="00D74BE2">
      <w:r>
        <w:t>B) Escalarlo como un problema al Departamento de Recursos Humanos.</w:t>
      </w:r>
    </w:p>
    <w:p w14:paraId="3805B660" w14:textId="77777777" w:rsidR="00D74BE2" w:rsidRDefault="00D74BE2" w:rsidP="00D74BE2">
      <w:proofErr w:type="spellStart"/>
      <w:r>
        <w:t>Unselected</w:t>
      </w:r>
      <w:proofErr w:type="spellEnd"/>
    </w:p>
    <w:p w14:paraId="66E66E5A" w14:textId="753EC263" w:rsidR="00D74BE2" w:rsidRDefault="00D74BE2" w:rsidP="00D74BE2">
      <w:r>
        <w:t>C) Obtener capacitación formal o servicios de traducción.</w:t>
      </w:r>
    </w:p>
    <w:p w14:paraId="5D394028" w14:textId="77777777" w:rsidR="00D74BE2" w:rsidRDefault="00D74BE2" w:rsidP="00D74BE2">
      <w:proofErr w:type="spellStart"/>
      <w:r>
        <w:t>Correct</w:t>
      </w:r>
      <w:proofErr w:type="spellEnd"/>
      <w:r>
        <w:t xml:space="preserve"> </w:t>
      </w:r>
      <w:proofErr w:type="spellStart"/>
      <w:r>
        <w:t>AnswerUnselected</w:t>
      </w:r>
      <w:proofErr w:type="spellEnd"/>
    </w:p>
    <w:p w14:paraId="323C8593" w14:textId="361882F1" w:rsidR="00D74BE2" w:rsidRDefault="00D74BE2" w:rsidP="00D74BE2">
      <w:r>
        <w:t>D) Permitir que el equipo analice los requisitos del idioma y establezca reglas básicas para la comunicación del equipo.</w:t>
      </w:r>
    </w:p>
    <w:p w14:paraId="61E1A391" w14:textId="77777777" w:rsidR="00D74BE2" w:rsidRDefault="00D74BE2" w:rsidP="00D74BE2">
      <w:proofErr w:type="spellStart"/>
      <w:r>
        <w:t>Feedback</w:t>
      </w:r>
      <w:proofErr w:type="spellEnd"/>
    </w:p>
    <w:p w14:paraId="284CD6AE" w14:textId="77777777" w:rsidR="00D74BE2" w:rsidRDefault="00D74BE2" w:rsidP="00D74BE2">
      <w:r>
        <w:t xml:space="preserve">En este caso, obligar a los contratistas a trabajar de forma menos eficiente puede poner en peligro el proyecto. Trabajar con todo el equipo para encontrar la mejor solución que no ponga en peligro el proyecto. No es necesario escalar el problema a menos que el equipo no pueda encontrar una solución. Los equipos deben </w:t>
      </w:r>
      <w:r>
        <w:lastRenderedPageBreak/>
        <w:t>reconocer la diversidad de sus miembros y promover un entorno de inclusión. Cada equipo es único en su carácter, composición y niveles de tolerancia, pero los equipos de alto rendimiento son conscientes de sí mismos. Las reglas básicas comúnmente acordadas siempre facilitan el trabajo en equipo, especialmente en grupos heterogéneos.</w:t>
      </w:r>
    </w:p>
    <w:p w14:paraId="26D4A55B" w14:textId="77777777" w:rsidR="00D74BE2" w:rsidRDefault="00D74BE2" w:rsidP="00D74BE2"/>
    <w:p w14:paraId="46D86D39" w14:textId="77777777" w:rsidR="00D74BE2" w:rsidRDefault="00D74BE2" w:rsidP="00D74BE2">
      <w:proofErr w:type="spellStart"/>
      <w:r>
        <w:t>Question</w:t>
      </w:r>
      <w:proofErr w:type="spellEnd"/>
      <w:r>
        <w:t xml:space="preserve"> 17</w:t>
      </w:r>
      <w:r>
        <w:tab/>
      </w:r>
      <w:r>
        <w:tab/>
        <w:t xml:space="preserve">0 / 1 </w:t>
      </w:r>
      <w:proofErr w:type="spellStart"/>
      <w:r>
        <w:t>point</w:t>
      </w:r>
      <w:proofErr w:type="spellEnd"/>
    </w:p>
    <w:p w14:paraId="5B05EB71" w14:textId="656430DD" w:rsidR="00D74BE2" w:rsidRDefault="00D74BE2" w:rsidP="00D74BE2">
      <w:r>
        <w:t>Un equipo decide que un enfoque híbrido que utiliza un enfoque de desarrollo iterativo se ajusta a las necesidades de la siguiente fase de su proyecto. Lamentablemente, algunos miembros del equipo no tienen experiencia con el desarrollo iterativo.</w:t>
      </w:r>
    </w:p>
    <w:p w14:paraId="0F55FF27" w14:textId="4FB37BE8" w:rsidR="00D74BE2" w:rsidRDefault="00D74BE2" w:rsidP="00D74BE2">
      <w:r>
        <w:t>¿Cómo debe preparar el director del proyecto a este equipo para la siguiente fase?</w:t>
      </w:r>
    </w:p>
    <w:p w14:paraId="712A40C6" w14:textId="77777777" w:rsidR="00D74BE2" w:rsidRDefault="00D74BE2" w:rsidP="00D74BE2">
      <w:proofErr w:type="spellStart"/>
      <w:r>
        <w:t>Unselected</w:t>
      </w:r>
      <w:proofErr w:type="spellEnd"/>
    </w:p>
    <w:p w14:paraId="4C93DDF7" w14:textId="660E2122" w:rsidR="00D74BE2" w:rsidRDefault="00D74BE2" w:rsidP="00D74BE2">
      <w:r>
        <w:t>A) Transferir a algunos de los miembros de este equipo a otros equipos y reemplazarlos por integrantes del equipo capacitados en la metodología ágil.</w:t>
      </w:r>
    </w:p>
    <w:p w14:paraId="13C1F903" w14:textId="77777777" w:rsidR="00D74BE2" w:rsidRDefault="00D74BE2" w:rsidP="00D74BE2">
      <w:proofErr w:type="spellStart"/>
      <w:r>
        <w:t>Unselected</w:t>
      </w:r>
      <w:proofErr w:type="spellEnd"/>
    </w:p>
    <w:p w14:paraId="3381D02D" w14:textId="4A8F4A3D" w:rsidR="00D74BE2" w:rsidRDefault="00D74BE2" w:rsidP="00D74BE2">
      <w:r>
        <w:t>B) Ayudar a garantizar que la reserva para contingencias del proyecto pueda cubrir la capacitación de todos los miembros del equipo.</w:t>
      </w:r>
    </w:p>
    <w:p w14:paraId="4FC8DBEC" w14:textId="77777777" w:rsidR="00D74BE2" w:rsidRDefault="00D74BE2" w:rsidP="00D74BE2">
      <w:proofErr w:type="spellStart"/>
      <w:r>
        <w:t>Unselected</w:t>
      </w:r>
      <w:proofErr w:type="spellEnd"/>
    </w:p>
    <w:p w14:paraId="3FA26FAE" w14:textId="58F3EBCE" w:rsidR="00D74BE2" w:rsidRDefault="00D74BE2" w:rsidP="00D74BE2">
      <w:r>
        <w:t>C) Crear sesiones de capacitación virtual para los miembros clave del equipo, que abarquen los temas principales de la metodología ágil.</w:t>
      </w:r>
    </w:p>
    <w:p w14:paraId="55A340B9" w14:textId="77777777" w:rsidR="00D74BE2" w:rsidRDefault="00D74BE2" w:rsidP="00D74BE2">
      <w:proofErr w:type="spellStart"/>
      <w:r>
        <w:t>Correct</w:t>
      </w:r>
      <w:proofErr w:type="spellEnd"/>
      <w:r>
        <w:t xml:space="preserve"> </w:t>
      </w:r>
      <w:proofErr w:type="spellStart"/>
      <w:r>
        <w:t>AnswerUnselected</w:t>
      </w:r>
      <w:proofErr w:type="spellEnd"/>
    </w:p>
    <w:p w14:paraId="10CD75AF" w14:textId="38DC73B3" w:rsidR="00D74BE2" w:rsidRDefault="00D74BE2" w:rsidP="00D74BE2">
      <w:r>
        <w:t>D) Identificar e implementar la capacitación en desarrollo iterativo para los miembros del equipo.</w:t>
      </w:r>
    </w:p>
    <w:p w14:paraId="002585C9" w14:textId="77777777" w:rsidR="00D74BE2" w:rsidRDefault="00D74BE2" w:rsidP="00D74BE2">
      <w:proofErr w:type="spellStart"/>
      <w:r>
        <w:t>Feedback</w:t>
      </w:r>
      <w:proofErr w:type="spellEnd"/>
    </w:p>
    <w:p w14:paraId="3A8A18C8" w14:textId="77777777" w:rsidR="00D74BE2" w:rsidRDefault="00D74BE2" w:rsidP="00D74BE2">
      <w:r>
        <w:t>La capacitación para los miembros del equipo de proyecto puede resultar en habilidades adicionales que podrían ser útiles para fases o proyectos futuros. El director del proyecto debe identificar e implementar una capacitación en la metodología ágil para los miembros del equipo. Las lecciones de capacitación y los costos relacionados deben evaluarse e incluirse en el plan de gestión de los recursos y en las líneas base de costos y del cronograma.</w:t>
      </w:r>
    </w:p>
    <w:p w14:paraId="5EE5834D" w14:textId="77777777" w:rsidR="00D74BE2" w:rsidRDefault="00D74BE2" w:rsidP="00D74BE2"/>
    <w:p w14:paraId="25EB169D" w14:textId="77777777" w:rsidR="00D74BE2" w:rsidRDefault="00D74BE2" w:rsidP="00D74BE2">
      <w:proofErr w:type="spellStart"/>
      <w:r>
        <w:t>Question</w:t>
      </w:r>
      <w:proofErr w:type="spellEnd"/>
      <w:r>
        <w:t xml:space="preserve"> 18</w:t>
      </w:r>
      <w:r>
        <w:tab/>
      </w:r>
      <w:r>
        <w:tab/>
        <w:t xml:space="preserve">0 / 1 </w:t>
      </w:r>
      <w:proofErr w:type="spellStart"/>
      <w:r>
        <w:t>point</w:t>
      </w:r>
      <w:proofErr w:type="spellEnd"/>
    </w:p>
    <w:p w14:paraId="17BA7FA0" w14:textId="7C4F79C8" w:rsidR="00D74BE2" w:rsidRDefault="00D74BE2" w:rsidP="00D74BE2">
      <w:r>
        <w:lastRenderedPageBreak/>
        <w:t>Un equipo de proyecto estuvo entregando resultados de manera eficiente en la actualización de un producto. La actualización debe lanzarse en 3 meses o el nuevo producto de un competidor hará que el suyo quede obsoleto. Por este motivo, el dueño del producto solicita de manera repentina una revisión de la característica; sin embargo, nadie en el equipo de proyecto puede hacer el trabajo. El patrocinador del proyecto está dispuesto a ampliar el presupuesto, pero no puede ampliar el cronograma.</w:t>
      </w:r>
    </w:p>
    <w:p w14:paraId="7D2CE068" w14:textId="0FFFF31B" w:rsidR="00D74BE2" w:rsidRDefault="00D74BE2" w:rsidP="00D74BE2">
      <w:r>
        <w:t>¿Qué debería hacer el director del proyecto a continuación?</w:t>
      </w:r>
    </w:p>
    <w:p w14:paraId="3DA9DDDB" w14:textId="77777777" w:rsidR="00D74BE2" w:rsidRDefault="00D74BE2" w:rsidP="00D74BE2">
      <w:proofErr w:type="spellStart"/>
      <w:r>
        <w:t>Correct</w:t>
      </w:r>
      <w:proofErr w:type="spellEnd"/>
      <w:r>
        <w:t xml:space="preserve"> </w:t>
      </w:r>
      <w:proofErr w:type="spellStart"/>
      <w:r>
        <w:t>AnswerUnselected</w:t>
      </w:r>
      <w:proofErr w:type="spellEnd"/>
    </w:p>
    <w:p w14:paraId="648BF0E4" w14:textId="497918FB" w:rsidR="00D74BE2" w:rsidRDefault="00D74BE2" w:rsidP="00D74BE2">
      <w:r>
        <w:t>A) Cubrir la nueva demanda agregando nuevos miembros al equipo.</w:t>
      </w:r>
    </w:p>
    <w:p w14:paraId="67A54EAA" w14:textId="77777777" w:rsidR="00D74BE2" w:rsidRDefault="00D74BE2" w:rsidP="00D74BE2">
      <w:proofErr w:type="spellStart"/>
      <w:r>
        <w:t>Unselected</w:t>
      </w:r>
      <w:proofErr w:type="spellEnd"/>
    </w:p>
    <w:p w14:paraId="25490859" w14:textId="0072D074" w:rsidR="00D74BE2" w:rsidRDefault="00D74BE2" w:rsidP="00D74BE2">
      <w:r>
        <w:t>B) Recomendar suspender el proyecto hasta que se pueda tomar una decisión firme.</w:t>
      </w:r>
    </w:p>
    <w:p w14:paraId="7DD1FBD8" w14:textId="77777777" w:rsidR="00D74BE2" w:rsidRDefault="00D74BE2" w:rsidP="00D74BE2">
      <w:proofErr w:type="spellStart"/>
      <w:r>
        <w:t>Unselected</w:t>
      </w:r>
      <w:proofErr w:type="spellEnd"/>
    </w:p>
    <w:p w14:paraId="52989D02" w14:textId="733AF3A3" w:rsidR="00D74BE2" w:rsidRDefault="00D74BE2" w:rsidP="00D74BE2">
      <w:r>
        <w:t>C) Analizar las opciones con el dueño del proyecto y elegir la mejor.</w:t>
      </w:r>
    </w:p>
    <w:p w14:paraId="43CC44FF" w14:textId="77777777" w:rsidR="00D74BE2" w:rsidRDefault="00D74BE2" w:rsidP="00D74BE2">
      <w:proofErr w:type="spellStart"/>
      <w:r>
        <w:t>Unselected</w:t>
      </w:r>
      <w:proofErr w:type="spellEnd"/>
    </w:p>
    <w:p w14:paraId="5E180B6C" w14:textId="4E1826B5" w:rsidR="00D74BE2" w:rsidRDefault="00D74BE2" w:rsidP="00D74BE2">
      <w:r>
        <w:t>D) Cuestionar la solicitud e iniciar una investigación del cliente para determinar si la nueva característica es deseable.</w:t>
      </w:r>
    </w:p>
    <w:p w14:paraId="4961034F" w14:textId="77777777" w:rsidR="00D74BE2" w:rsidRDefault="00D74BE2" w:rsidP="00D74BE2">
      <w:proofErr w:type="spellStart"/>
      <w:r>
        <w:t>Feedback</w:t>
      </w:r>
      <w:proofErr w:type="spellEnd"/>
    </w:p>
    <w:p w14:paraId="29C8C0CC" w14:textId="77777777" w:rsidR="00D74BE2" w:rsidRDefault="00D74BE2" w:rsidP="00D74BE2">
      <w:r>
        <w:t>En situaciones con restricciones de tiempo, la opción más eficiente es ampliar el equipo para incluir a miembros del equipo calificados. La capacitación también es una opción si los miembros del equipo tienen la capacidad de aprender dentro del plazo. El patrocinador del proyecto ya realizó su solicitud, por lo que depende del director del proyecto llevarla a cabo. Los proyectos ágiles están diseñados para funcionar en entornos altamente complejos e impredecibles, por lo que suspender o cancelar el proyecto casi nunca es una opción.</w:t>
      </w:r>
    </w:p>
    <w:p w14:paraId="15991672" w14:textId="77777777" w:rsidR="00D74BE2" w:rsidRDefault="00D74BE2" w:rsidP="00D74BE2"/>
    <w:p w14:paraId="2CFEE011" w14:textId="77777777" w:rsidR="00D74BE2" w:rsidRDefault="00D74BE2" w:rsidP="00D74BE2">
      <w:proofErr w:type="spellStart"/>
      <w:r>
        <w:t>Question</w:t>
      </w:r>
      <w:proofErr w:type="spellEnd"/>
      <w:r>
        <w:t xml:space="preserve"> 19</w:t>
      </w:r>
      <w:r>
        <w:tab/>
      </w:r>
      <w:r>
        <w:tab/>
        <w:t xml:space="preserve">0 / 1 </w:t>
      </w:r>
      <w:proofErr w:type="spellStart"/>
      <w:r>
        <w:t>point</w:t>
      </w:r>
      <w:proofErr w:type="spellEnd"/>
    </w:p>
    <w:p w14:paraId="573C0527" w14:textId="1363D0B5" w:rsidR="00D74BE2" w:rsidRDefault="00D74BE2" w:rsidP="00D74BE2">
      <w:r>
        <w:t>Un equipo de proyecto decidió adoptar algunas prácticas ágiles durante la fase final de un proyecto. Mientras el equipo analiza la fase, algunos miembros del equipo revelan que nunca trabajaron con prácticas ágiles.</w:t>
      </w:r>
    </w:p>
    <w:p w14:paraId="349E822F" w14:textId="77777777" w:rsidR="00D74BE2" w:rsidRDefault="00D74BE2" w:rsidP="00D74BE2">
      <w:r>
        <w:t>¿Qué debería hacer el director del proyecto a continuación?</w:t>
      </w:r>
    </w:p>
    <w:p w14:paraId="387956A6" w14:textId="77777777" w:rsidR="00D74BE2" w:rsidRDefault="00D74BE2" w:rsidP="00D74BE2">
      <w:proofErr w:type="spellStart"/>
      <w:r>
        <w:t>Unselected</w:t>
      </w:r>
      <w:proofErr w:type="spellEnd"/>
    </w:p>
    <w:p w14:paraId="6D47D5E2" w14:textId="7AAE2D09" w:rsidR="00D74BE2" w:rsidRDefault="00D74BE2" w:rsidP="00D74BE2">
      <w:r>
        <w:lastRenderedPageBreak/>
        <w:t>A) Presentar una solicitud de cambio que aborde la capacitación en la metodología ágil que les falta a los miembros del equipo.</w:t>
      </w:r>
    </w:p>
    <w:p w14:paraId="2EB21C6B" w14:textId="77777777" w:rsidR="00D74BE2" w:rsidRDefault="00D74BE2" w:rsidP="00D74BE2">
      <w:proofErr w:type="spellStart"/>
      <w:r>
        <w:t>Unselected</w:t>
      </w:r>
      <w:proofErr w:type="spellEnd"/>
    </w:p>
    <w:p w14:paraId="5E43837B" w14:textId="0BF8EF8E" w:rsidR="00D74BE2" w:rsidRDefault="00D74BE2" w:rsidP="00D74BE2">
      <w:r>
        <w:t>B) Escalarlo como un problema al patrocinador del proyecto, ya que es un problema en toda la empresa y un obstáculo para este proyecto.</w:t>
      </w:r>
    </w:p>
    <w:p w14:paraId="34930A93" w14:textId="77777777" w:rsidR="00D74BE2" w:rsidRDefault="00D74BE2" w:rsidP="00D74BE2">
      <w:proofErr w:type="spellStart"/>
      <w:r>
        <w:t>Unselected</w:t>
      </w:r>
      <w:proofErr w:type="spellEnd"/>
    </w:p>
    <w:p w14:paraId="4B08EEEB" w14:textId="01876DE0" w:rsidR="00D74BE2" w:rsidRDefault="00D74BE2" w:rsidP="00D74BE2">
      <w:r>
        <w:t>C) Pedir a los miembros del equipo que hayan trabajado con la metodología ágil que orienten a los demás.</w:t>
      </w:r>
    </w:p>
    <w:p w14:paraId="30B040F7" w14:textId="77777777" w:rsidR="00D74BE2" w:rsidRDefault="00D74BE2" w:rsidP="00D74BE2">
      <w:proofErr w:type="spellStart"/>
      <w:r>
        <w:t>Correct</w:t>
      </w:r>
      <w:proofErr w:type="spellEnd"/>
      <w:r>
        <w:t xml:space="preserve"> </w:t>
      </w:r>
      <w:proofErr w:type="spellStart"/>
      <w:r>
        <w:t>AnswerUnselected</w:t>
      </w:r>
      <w:proofErr w:type="spellEnd"/>
    </w:p>
    <w:p w14:paraId="3BB8F99F" w14:textId="5CAAD14E" w:rsidR="00D74BE2" w:rsidRDefault="00D74BE2" w:rsidP="00D74BE2">
      <w:r>
        <w:t>D) Identificar y proporcionar capacitación en la metodología ágil a los miembros del equipo.</w:t>
      </w:r>
    </w:p>
    <w:p w14:paraId="75F9B566" w14:textId="77777777" w:rsidR="00D74BE2" w:rsidRDefault="00D74BE2" w:rsidP="00D74BE2">
      <w:proofErr w:type="spellStart"/>
      <w:r>
        <w:t>Feedback</w:t>
      </w:r>
      <w:proofErr w:type="spellEnd"/>
    </w:p>
    <w:p w14:paraId="07B0FAD3" w14:textId="77777777" w:rsidR="00D74BE2" w:rsidRDefault="00D74BE2" w:rsidP="00D74BE2">
      <w:r>
        <w:t>Proporcionar capacitación a los miembros del equipo de proyecto ayudarles a desarrollar nuevas habilidades que pueden ser útiles para fases o proyectos futuros. Las lecciones de capacitación y los costos relacionados podrían evaluarse para que se los incluya en los planes de gestión de los recursos y de gestión financiera. La tutoría es una buena idea, pero con un cronograma firme, es posible que no haya suficiente tiempo para transferir habilidades mientras se realiza el trabajo del proyecto. Finalmente, este es un problema que corresponde al director del proyecto, no al patrocinador del proyecto.</w:t>
      </w:r>
    </w:p>
    <w:p w14:paraId="2B93325E" w14:textId="77777777" w:rsidR="00D74BE2" w:rsidRDefault="00D74BE2" w:rsidP="00D74BE2"/>
    <w:p w14:paraId="48FFFF17" w14:textId="77777777" w:rsidR="00D74BE2" w:rsidRDefault="00D74BE2" w:rsidP="00D74BE2">
      <w:proofErr w:type="spellStart"/>
      <w:r>
        <w:t>Question</w:t>
      </w:r>
      <w:proofErr w:type="spellEnd"/>
      <w:r>
        <w:t xml:space="preserve"> 20</w:t>
      </w:r>
      <w:r>
        <w:tab/>
      </w:r>
      <w:r>
        <w:tab/>
        <w:t xml:space="preserve">0 / 1 </w:t>
      </w:r>
      <w:proofErr w:type="spellStart"/>
      <w:r>
        <w:t>point</w:t>
      </w:r>
      <w:proofErr w:type="spellEnd"/>
    </w:p>
    <w:p w14:paraId="6A1D3EC5" w14:textId="202C7F1F" w:rsidR="00D74BE2" w:rsidRDefault="00D74BE2" w:rsidP="00D74BE2">
      <w:r>
        <w:t>Un proyecto tiene las siguientes características:</w:t>
      </w:r>
    </w:p>
    <w:p w14:paraId="7EFDECBF" w14:textId="77777777" w:rsidR="00D74BE2" w:rsidRDefault="00D74BE2" w:rsidP="00D74BE2">
      <w:r>
        <w:t>Los problemas de desempeño del cronograma ocurren debido a los bajos niveles de experiencia de los miembros del equipo de proyecto.</w:t>
      </w:r>
    </w:p>
    <w:p w14:paraId="6E704BC7" w14:textId="77777777" w:rsidR="00D74BE2" w:rsidRDefault="00D74BE2" w:rsidP="00D74BE2">
      <w:r>
        <w:t>Los miembros del equipo de nivel júnior no completan las tareas de manera oportuna.</w:t>
      </w:r>
    </w:p>
    <w:p w14:paraId="6517FCD0" w14:textId="6175309D" w:rsidR="00D74BE2" w:rsidRDefault="00D74BE2" w:rsidP="00D74BE2">
      <w:r>
        <w:t xml:space="preserve">Los miembros del equipo de proyecto con mucha experiencia informan que sus </w:t>
      </w:r>
      <w:proofErr w:type="gramStart"/>
      <w:r>
        <w:t>colegas j</w:t>
      </w:r>
      <w:r w:rsidR="00C576E2">
        <w:t>u</w:t>
      </w:r>
      <w:r>
        <w:t>nior</w:t>
      </w:r>
      <w:proofErr w:type="gramEnd"/>
      <w:r>
        <w:t xml:space="preserve"> están realizando tareas innecesarias. </w:t>
      </w:r>
    </w:p>
    <w:p w14:paraId="644AAA93" w14:textId="77777777" w:rsidR="00D74BE2" w:rsidRDefault="00D74BE2" w:rsidP="00D74BE2">
      <w:r>
        <w:t>¿Qué dos acciones puede tomar el director del proyecto para mejorar el desempeño de este equipo de proyecto?</w:t>
      </w:r>
    </w:p>
    <w:p w14:paraId="5CFDBD02" w14:textId="67D6ECF8" w:rsidR="00D74BE2" w:rsidRDefault="00D74BE2" w:rsidP="00D74BE2">
      <w:r>
        <w:t>(Seleccione 2 opciones)</w:t>
      </w:r>
    </w:p>
    <w:p w14:paraId="0D48CEBF" w14:textId="77777777" w:rsidR="00D74BE2" w:rsidRDefault="00D74BE2" w:rsidP="00D74BE2">
      <w:proofErr w:type="spellStart"/>
      <w:r>
        <w:t>Unselected</w:t>
      </w:r>
      <w:proofErr w:type="spellEnd"/>
    </w:p>
    <w:p w14:paraId="4DFFDA18" w14:textId="2DF7CC04" w:rsidR="00D74BE2" w:rsidRDefault="00D74BE2" w:rsidP="00D74BE2">
      <w:r>
        <w:lastRenderedPageBreak/>
        <w:t>A) Reunirse con el líder del equipo para analizar la situación y decidir si es necesario escalar el problema al patrocinador del proyecto.</w:t>
      </w:r>
    </w:p>
    <w:p w14:paraId="6B5E9A24" w14:textId="77777777" w:rsidR="00D74BE2" w:rsidRDefault="00D74BE2" w:rsidP="00D74BE2">
      <w:proofErr w:type="spellStart"/>
      <w:r>
        <w:t>Unselected</w:t>
      </w:r>
      <w:proofErr w:type="spellEnd"/>
    </w:p>
    <w:p w14:paraId="731FAA0B" w14:textId="2948E80B" w:rsidR="00D74BE2" w:rsidRDefault="00D74BE2" w:rsidP="00D74BE2">
      <w:r>
        <w:t>B) Implementar un programa de capacitación para todo el equipo a fin de abordar el trabajo eficiente y la finalización de tareas.</w:t>
      </w:r>
    </w:p>
    <w:p w14:paraId="20CB4DAD"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7E1364E9" w14:textId="769FD854" w:rsidR="00D74BE2" w:rsidRDefault="00D74BE2" w:rsidP="00D74BE2">
      <w:r>
        <w:t>C) Trabajar en colaboración con el equipo de proyecto para diseñar una capacitación y una lista de verificación para la finalización de tareas alineadas con las metas del proyecto.</w:t>
      </w:r>
    </w:p>
    <w:p w14:paraId="49133E36" w14:textId="77777777" w:rsidR="00D74BE2" w:rsidRDefault="00D74BE2" w:rsidP="00D74BE2">
      <w:proofErr w:type="spellStart"/>
      <w:r>
        <w:t>Unselected</w:t>
      </w:r>
      <w:proofErr w:type="spellEnd"/>
    </w:p>
    <w:p w14:paraId="2CF6B520" w14:textId="0965C43C" w:rsidR="00D74BE2" w:rsidRDefault="00D74BE2" w:rsidP="00D74BE2">
      <w:r>
        <w:t>D) Asignar a los miembros júnior del equipo de proyecto las tareas más básicas para mejorar el desempeño general del equipo.</w:t>
      </w:r>
    </w:p>
    <w:p w14:paraId="0F8F53CF"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7EE2316F" w14:textId="69F0538E" w:rsidR="00D74BE2" w:rsidRDefault="00D74BE2" w:rsidP="00D74BE2">
      <w:r>
        <w:t>E) Programar reuniones con miembros júnior y sénior del equipo de proyecto para determinar qué está causando que los miembros del equipo de proyecto no completen las tareas.</w:t>
      </w:r>
    </w:p>
    <w:p w14:paraId="1B25D669" w14:textId="77777777" w:rsidR="00D74BE2" w:rsidRDefault="00D74BE2" w:rsidP="00D74BE2">
      <w:proofErr w:type="spellStart"/>
      <w:r>
        <w:t>Feedback</w:t>
      </w:r>
      <w:proofErr w:type="spellEnd"/>
    </w:p>
    <w:p w14:paraId="159F4141" w14:textId="77777777" w:rsidR="00D74BE2" w:rsidRDefault="00D74BE2" w:rsidP="00D74BE2">
      <w:r>
        <w:t xml:space="preserve">Los directores del proyecto deben intentar resolver los problemas utilizando las herramientas y técnicas disponibles antes de cambiar el plan del proyecto o escalar </w:t>
      </w:r>
      <w:proofErr w:type="gramStart"/>
      <w:r>
        <w:t>el problemas</w:t>
      </w:r>
      <w:proofErr w:type="gramEnd"/>
      <w:r>
        <w:t>. Proporcionar capacitación a quienes la necesitan mejorará el rendimiento del equipo. La implementación de una lista de verificación ayuda a garantizar que cada miembro del equipo de proyecto revise solo aquello que le corresponde.</w:t>
      </w:r>
    </w:p>
    <w:p w14:paraId="19971C8E" w14:textId="77777777" w:rsidR="00D74BE2" w:rsidRDefault="00D74BE2" w:rsidP="00D74BE2"/>
    <w:p w14:paraId="552F2111" w14:textId="77777777" w:rsidR="00D74BE2" w:rsidRDefault="00D74BE2" w:rsidP="00D74BE2">
      <w:proofErr w:type="spellStart"/>
      <w:r>
        <w:t>Question</w:t>
      </w:r>
      <w:proofErr w:type="spellEnd"/>
      <w:r>
        <w:t xml:space="preserve"> 21</w:t>
      </w:r>
      <w:r>
        <w:tab/>
      </w:r>
      <w:r>
        <w:tab/>
        <w:t xml:space="preserve">0 / 1 </w:t>
      </w:r>
      <w:proofErr w:type="spellStart"/>
      <w:r>
        <w:t>point</w:t>
      </w:r>
      <w:proofErr w:type="spellEnd"/>
    </w:p>
    <w:p w14:paraId="069FF130" w14:textId="43C25E3B" w:rsidR="00D74BE2" w:rsidRDefault="00D74BE2" w:rsidP="00D74BE2">
      <w:r>
        <w:t>Un director de proyecto proporcionó capacitación para todo el equipo de proyecto sobre los nuevos procesos de la empresa durante la fase de inicio de un proyecto. Un año después, la productividad del proyecto se ve afectada porque los miembros del equipo de proyecto que se incorporaron más tarde al proyecto no tienen el mismo nivel de comprensión.</w:t>
      </w:r>
    </w:p>
    <w:p w14:paraId="7C47553D" w14:textId="12A5C9A4" w:rsidR="00D74BE2" w:rsidRDefault="00D74BE2" w:rsidP="00D74BE2">
      <w:r>
        <w:t>¿Cómo debería responder el director del proyecto a este desafío?</w:t>
      </w:r>
    </w:p>
    <w:p w14:paraId="579DF64D" w14:textId="77777777" w:rsidR="00D74BE2" w:rsidRDefault="00D74BE2" w:rsidP="00D74BE2">
      <w:proofErr w:type="spellStart"/>
      <w:r>
        <w:t>Unselected</w:t>
      </w:r>
      <w:proofErr w:type="spellEnd"/>
    </w:p>
    <w:p w14:paraId="313005A9" w14:textId="7F23F8BB" w:rsidR="00D74BE2" w:rsidRDefault="00D74BE2" w:rsidP="00D74BE2">
      <w:r>
        <w:lastRenderedPageBreak/>
        <w:t>A) Indicar a los miembros más nuevos del equipo que pidan ayuda a los miembros más antiguos cuando no entiendan algo.</w:t>
      </w:r>
    </w:p>
    <w:p w14:paraId="7082AFE8" w14:textId="77777777" w:rsidR="00D74BE2" w:rsidRDefault="00D74BE2" w:rsidP="00D74BE2">
      <w:proofErr w:type="spellStart"/>
      <w:r>
        <w:t>Correct</w:t>
      </w:r>
      <w:proofErr w:type="spellEnd"/>
      <w:r>
        <w:t xml:space="preserve"> </w:t>
      </w:r>
      <w:proofErr w:type="spellStart"/>
      <w:r>
        <w:t>AnswerUnselected</w:t>
      </w:r>
      <w:proofErr w:type="spellEnd"/>
    </w:p>
    <w:p w14:paraId="5C572E8C" w14:textId="78BFFBA2" w:rsidR="00D74BE2" w:rsidRDefault="00D74BE2" w:rsidP="00D74BE2">
      <w:r>
        <w:t>B) Realizar una sesión de incorporación con los miembros nuevos del equipo y pedir a los miembros con experiencia del equipo que actúen como mentores.</w:t>
      </w:r>
    </w:p>
    <w:p w14:paraId="2E71E2BF" w14:textId="77777777" w:rsidR="00D74BE2" w:rsidRDefault="00D74BE2" w:rsidP="00D74BE2">
      <w:proofErr w:type="spellStart"/>
      <w:r>
        <w:t>Unselected</w:t>
      </w:r>
      <w:proofErr w:type="spellEnd"/>
    </w:p>
    <w:p w14:paraId="377B78B6" w14:textId="14C1A7CB" w:rsidR="00D74BE2" w:rsidRDefault="00D74BE2" w:rsidP="00D74BE2">
      <w:r>
        <w:t>C) Agregar a nuevos miembros del equipo con la experiencia pertinente, reasignar a los miembros más nuevos del equipo a otros proyectos y registrar los problemas de rotación en el registro de lecciones aprendidas.</w:t>
      </w:r>
    </w:p>
    <w:p w14:paraId="16D2AEAB" w14:textId="77777777" w:rsidR="00D74BE2" w:rsidRDefault="00D74BE2" w:rsidP="00D74BE2">
      <w:proofErr w:type="spellStart"/>
      <w:r>
        <w:t>Unselected</w:t>
      </w:r>
      <w:proofErr w:type="spellEnd"/>
    </w:p>
    <w:p w14:paraId="69FA623D" w14:textId="3EEA1048" w:rsidR="00D74BE2" w:rsidRDefault="00D74BE2" w:rsidP="00D74BE2">
      <w:r>
        <w:t>D) Reconocer que esta es una progresión natural del proyecto y revisar el cronograma para permitir la ligera disminución de la productividad.</w:t>
      </w:r>
    </w:p>
    <w:p w14:paraId="1BE61D0B" w14:textId="77777777" w:rsidR="00D74BE2" w:rsidRDefault="00D74BE2" w:rsidP="00D74BE2">
      <w:proofErr w:type="spellStart"/>
      <w:r>
        <w:t>Feedback</w:t>
      </w:r>
      <w:proofErr w:type="spellEnd"/>
    </w:p>
    <w:p w14:paraId="65F4DE93" w14:textId="77777777" w:rsidR="00D74BE2" w:rsidRDefault="00D74BE2" w:rsidP="00D74BE2">
      <w:r>
        <w:t>Es responsabilidad del director del proyecto ayudar a garantizar que los miembros nuevos del equipo estén adecuadamente capacitados. Este enfoque proporciona esa capacitación.</w:t>
      </w:r>
    </w:p>
    <w:p w14:paraId="7E0B945A" w14:textId="77777777" w:rsidR="00D74BE2" w:rsidRDefault="00D74BE2" w:rsidP="00D74BE2"/>
    <w:p w14:paraId="1D473091" w14:textId="77777777" w:rsidR="00D74BE2" w:rsidRDefault="00D74BE2" w:rsidP="00D74BE2">
      <w:proofErr w:type="spellStart"/>
      <w:r>
        <w:t>Question</w:t>
      </w:r>
      <w:proofErr w:type="spellEnd"/>
      <w:r>
        <w:t xml:space="preserve"> 22</w:t>
      </w:r>
      <w:r>
        <w:tab/>
      </w:r>
      <w:r>
        <w:tab/>
        <w:t xml:space="preserve">0 / 1 </w:t>
      </w:r>
      <w:proofErr w:type="spellStart"/>
      <w:r>
        <w:t>point</w:t>
      </w:r>
      <w:proofErr w:type="spellEnd"/>
    </w:p>
    <w:p w14:paraId="6F57032A" w14:textId="347F7EB6" w:rsidR="00D74BE2" w:rsidRDefault="00D74BE2" w:rsidP="00D74BE2">
      <w:r>
        <w:t>Las siguientes son las características de un proyecto de desarrollo tecnológico:</w:t>
      </w:r>
    </w:p>
    <w:p w14:paraId="78214DC7" w14:textId="77777777" w:rsidR="00D74BE2" w:rsidRDefault="00D74BE2" w:rsidP="00D74BE2">
      <w:r>
        <w:t>El proyecto requiere un miembro del equipo altamente calificado que no está disponible localmente.</w:t>
      </w:r>
    </w:p>
    <w:p w14:paraId="30B1BE4F" w14:textId="77777777" w:rsidR="00D74BE2" w:rsidRDefault="00D74BE2" w:rsidP="00D74BE2">
      <w:r>
        <w:t xml:space="preserve">El director del proyecto ha identificado a un miembro del equipo que puede hacer el trabajo, pero el miembro del equipo vive en un país diferente y requiere una visa de trabajo.  </w:t>
      </w:r>
    </w:p>
    <w:p w14:paraId="2DDEAFA5" w14:textId="77777777" w:rsidR="00D74BE2" w:rsidRDefault="00D74BE2" w:rsidP="00D74BE2">
      <w:r>
        <w:t>El proceso de la visa de trabajo está tardando más de lo previsto.</w:t>
      </w:r>
    </w:p>
    <w:p w14:paraId="081DB34A" w14:textId="1A2CDCD1" w:rsidR="00D74BE2" w:rsidRDefault="00D74BE2" w:rsidP="00D74BE2">
      <w:r>
        <w:t>¿Qué debería hacer el director del proyecto?</w:t>
      </w:r>
    </w:p>
    <w:p w14:paraId="7673C9A3" w14:textId="77777777" w:rsidR="00D74BE2" w:rsidRDefault="00D74BE2" w:rsidP="00D74BE2">
      <w:proofErr w:type="spellStart"/>
      <w:r>
        <w:t>Unselected</w:t>
      </w:r>
      <w:proofErr w:type="spellEnd"/>
    </w:p>
    <w:p w14:paraId="2B2E01B1" w14:textId="5F45E8A5" w:rsidR="00D74BE2" w:rsidRDefault="00D74BE2" w:rsidP="00D74BE2">
      <w:r>
        <w:t>A) Asignar trabajo de horas extra al equipo existente.</w:t>
      </w:r>
    </w:p>
    <w:p w14:paraId="1F03BC05" w14:textId="77777777" w:rsidR="00D74BE2" w:rsidRDefault="00D74BE2" w:rsidP="00D74BE2">
      <w:proofErr w:type="spellStart"/>
      <w:r>
        <w:t>Unselected</w:t>
      </w:r>
      <w:proofErr w:type="spellEnd"/>
    </w:p>
    <w:p w14:paraId="268E968E" w14:textId="4171FA54" w:rsidR="00D74BE2" w:rsidRDefault="00D74BE2" w:rsidP="00D74BE2">
      <w:r>
        <w:t xml:space="preserve">B) Buscar a otro miembro del equipo calificado. </w:t>
      </w:r>
    </w:p>
    <w:p w14:paraId="473293BC" w14:textId="77777777" w:rsidR="00D74BE2" w:rsidRDefault="00D74BE2" w:rsidP="00D74BE2">
      <w:proofErr w:type="spellStart"/>
      <w:r>
        <w:t>Unselected</w:t>
      </w:r>
      <w:proofErr w:type="spellEnd"/>
    </w:p>
    <w:p w14:paraId="70ECF411" w14:textId="6E1BA34D" w:rsidR="00D74BE2" w:rsidRDefault="00D74BE2" w:rsidP="00D74BE2">
      <w:r>
        <w:lastRenderedPageBreak/>
        <w:t>C) Retrasar el proyecto por una duración equivalente.</w:t>
      </w:r>
    </w:p>
    <w:p w14:paraId="4D5C1D45" w14:textId="77777777" w:rsidR="00D74BE2" w:rsidRDefault="00D74BE2" w:rsidP="00D74BE2">
      <w:proofErr w:type="spellStart"/>
      <w:r>
        <w:t>Correct</w:t>
      </w:r>
      <w:proofErr w:type="spellEnd"/>
      <w:r>
        <w:t xml:space="preserve"> </w:t>
      </w:r>
      <w:proofErr w:type="spellStart"/>
      <w:r>
        <w:t>AnswerUnselected</w:t>
      </w:r>
      <w:proofErr w:type="spellEnd"/>
    </w:p>
    <w:p w14:paraId="01B511CB" w14:textId="0F6CAE22" w:rsidR="00D74BE2" w:rsidRDefault="00D74BE2" w:rsidP="00D74BE2">
      <w:r>
        <w:t>D) Pedir al miembro del equipo que trabaje de forma remota.</w:t>
      </w:r>
    </w:p>
    <w:p w14:paraId="1DC34D45" w14:textId="77777777" w:rsidR="00D74BE2" w:rsidRDefault="00D74BE2" w:rsidP="00D74BE2">
      <w:proofErr w:type="spellStart"/>
      <w:r>
        <w:t>Feedback</w:t>
      </w:r>
      <w:proofErr w:type="spellEnd"/>
    </w:p>
    <w:p w14:paraId="68781F6A" w14:textId="77777777" w:rsidR="00D74BE2" w:rsidRDefault="00D74BE2" w:rsidP="00D74BE2">
      <w:r>
        <w:t>El uso de equipos virtuales crea nuevas posibilidades al adquirir miembros del equipo de proyecto. Los equipos virtuales pueden definirse como grupos de personas con una meta compartida que cumplen sus roles con poco o sin tiempo dedicado a reunirse cara a cara. La disponibilidad de la tecnología de la comunicación, como el correo electrónico, las conferencias de audio, las redes sociales, las reuniones basadas en la web y las videoconferencias, hizo que los equipos virtuales sean factibles.</w:t>
      </w:r>
    </w:p>
    <w:p w14:paraId="635A0D0F" w14:textId="77777777" w:rsidR="00D74BE2" w:rsidRDefault="00D74BE2" w:rsidP="00D74BE2"/>
    <w:p w14:paraId="10B3D357" w14:textId="77777777" w:rsidR="00D74BE2" w:rsidRDefault="00D74BE2" w:rsidP="00D74BE2">
      <w:proofErr w:type="spellStart"/>
      <w:r>
        <w:t>Question</w:t>
      </w:r>
      <w:proofErr w:type="spellEnd"/>
      <w:r>
        <w:t xml:space="preserve"> 23</w:t>
      </w:r>
      <w:r>
        <w:tab/>
      </w:r>
      <w:r>
        <w:tab/>
        <w:t xml:space="preserve">0 / 1 </w:t>
      </w:r>
      <w:proofErr w:type="spellStart"/>
      <w:r>
        <w:t>point</w:t>
      </w:r>
      <w:proofErr w:type="spellEnd"/>
    </w:p>
    <w:p w14:paraId="14551573" w14:textId="0D57DB68" w:rsidR="00D74BE2" w:rsidRDefault="00D74BE2" w:rsidP="00D74BE2">
      <w:r>
        <w:t>Se le pide a un miembro clave del equipo de proyecto que se traslade a otro proyecto durante la mitad de un proyecto técnico. Al equipo le preocupa que no haya nadie disponible con este conjunto de habilidades únicas.</w:t>
      </w:r>
    </w:p>
    <w:p w14:paraId="57CA8A47" w14:textId="7E88D7CE" w:rsidR="00D74BE2" w:rsidRDefault="00D74BE2" w:rsidP="00D74BE2">
      <w:r>
        <w:t>¿Qué debería hacer primero el director del proyecto?</w:t>
      </w:r>
    </w:p>
    <w:p w14:paraId="1027A435" w14:textId="77777777" w:rsidR="00D74BE2" w:rsidRDefault="00D74BE2" w:rsidP="00D74BE2">
      <w:proofErr w:type="spellStart"/>
      <w:r>
        <w:t>Unselected</w:t>
      </w:r>
      <w:proofErr w:type="spellEnd"/>
    </w:p>
    <w:p w14:paraId="4B7B2177" w14:textId="7A6923AB" w:rsidR="00D74BE2" w:rsidRDefault="00D74BE2" w:rsidP="00D74BE2">
      <w:r>
        <w:t>A) Analizar el conflicto con el patrocinador del proyecto y formular una respuesta.</w:t>
      </w:r>
    </w:p>
    <w:p w14:paraId="4DBFA746" w14:textId="77777777" w:rsidR="00D74BE2" w:rsidRDefault="00D74BE2" w:rsidP="00D74BE2">
      <w:proofErr w:type="spellStart"/>
      <w:r>
        <w:t>Unselected</w:t>
      </w:r>
      <w:proofErr w:type="spellEnd"/>
    </w:p>
    <w:p w14:paraId="4B152FC7" w14:textId="46B625A2" w:rsidR="00D74BE2" w:rsidRDefault="00D74BE2" w:rsidP="00D74BE2">
      <w:r>
        <w:t>B) Utilizar herramientas y técnicas de acompañamiento (coaching) para motivar al equipo de proyecto.</w:t>
      </w:r>
    </w:p>
    <w:p w14:paraId="06D6BFBC" w14:textId="77777777" w:rsidR="00D74BE2" w:rsidRDefault="00D74BE2" w:rsidP="00D74BE2">
      <w:proofErr w:type="spellStart"/>
      <w:r>
        <w:t>Unselected</w:t>
      </w:r>
      <w:proofErr w:type="spellEnd"/>
    </w:p>
    <w:p w14:paraId="76D6A25A" w14:textId="1527296C" w:rsidR="00D74BE2" w:rsidRDefault="00D74BE2" w:rsidP="00D74BE2">
      <w:r>
        <w:t>C) Reemplazar al miembro clave del equipo con un talento externo que tenga las mismas habilidades.</w:t>
      </w:r>
    </w:p>
    <w:p w14:paraId="231F4092" w14:textId="77777777" w:rsidR="00D74BE2" w:rsidRDefault="00D74BE2" w:rsidP="00D74BE2">
      <w:proofErr w:type="spellStart"/>
      <w:r>
        <w:t>Correct</w:t>
      </w:r>
      <w:proofErr w:type="spellEnd"/>
      <w:r>
        <w:t xml:space="preserve"> </w:t>
      </w:r>
      <w:proofErr w:type="spellStart"/>
      <w:r>
        <w:t>AnswerUnselected</w:t>
      </w:r>
      <w:proofErr w:type="spellEnd"/>
    </w:p>
    <w:p w14:paraId="00B0AB90" w14:textId="5B923324" w:rsidR="00D74BE2" w:rsidRDefault="00D74BE2" w:rsidP="00D74BE2">
      <w:r>
        <w:t>D) Reconocer la preocupación del equipo y analizar el impacto en el proyecto.</w:t>
      </w:r>
    </w:p>
    <w:p w14:paraId="5309C520" w14:textId="77777777" w:rsidR="00D74BE2" w:rsidRDefault="00D74BE2" w:rsidP="00D74BE2">
      <w:proofErr w:type="spellStart"/>
      <w:r>
        <w:t>Feedback</w:t>
      </w:r>
      <w:proofErr w:type="spellEnd"/>
    </w:p>
    <w:p w14:paraId="38DC2E26" w14:textId="77777777" w:rsidR="00D74BE2" w:rsidRDefault="00D74BE2" w:rsidP="00D74BE2">
      <w:r>
        <w:t>El director del proyecto debe saber cómo manejar los cambios de personal clave y mantener al equipo motivado y productivo.</w:t>
      </w:r>
    </w:p>
    <w:p w14:paraId="71E33341" w14:textId="77777777" w:rsidR="00D74BE2" w:rsidRDefault="00D74BE2" w:rsidP="00D74BE2"/>
    <w:p w14:paraId="34324172" w14:textId="77777777" w:rsidR="00D74BE2" w:rsidRDefault="00D74BE2" w:rsidP="00D74BE2">
      <w:proofErr w:type="spellStart"/>
      <w:r>
        <w:lastRenderedPageBreak/>
        <w:t>Question</w:t>
      </w:r>
      <w:proofErr w:type="spellEnd"/>
      <w:r>
        <w:t xml:space="preserve"> 24</w:t>
      </w:r>
      <w:r>
        <w:tab/>
      </w:r>
      <w:r>
        <w:tab/>
        <w:t xml:space="preserve">0 / 1 </w:t>
      </w:r>
      <w:proofErr w:type="spellStart"/>
      <w:r>
        <w:t>point</w:t>
      </w:r>
      <w:proofErr w:type="spellEnd"/>
    </w:p>
    <w:p w14:paraId="78A944E3" w14:textId="12C0C58C" w:rsidR="00D74BE2" w:rsidRDefault="00D74BE2" w:rsidP="00D74BE2">
      <w:r>
        <w:t>Un director de proyecto está trabajando en un proyecto pequeño que es fundamental para un hito de un programa más grande. Se asignó a un nuevo miembro del equipo para reemplazar a un miembro clave del equipo que abandonó el proyecto. Un interesado afirma que el nuevo miembro del equipo tiene un enfoque disruptivo del trabajo.</w:t>
      </w:r>
    </w:p>
    <w:p w14:paraId="6768B8CB" w14:textId="08673AB1" w:rsidR="00D74BE2" w:rsidRDefault="00D74BE2" w:rsidP="00D74BE2">
      <w:r>
        <w:t>¿Qué debería hacer el director del proyecto?</w:t>
      </w:r>
    </w:p>
    <w:p w14:paraId="37864393" w14:textId="77777777" w:rsidR="00D74BE2" w:rsidRDefault="00D74BE2" w:rsidP="00D74BE2">
      <w:proofErr w:type="spellStart"/>
      <w:r>
        <w:t>Unselected</w:t>
      </w:r>
      <w:proofErr w:type="spellEnd"/>
    </w:p>
    <w:p w14:paraId="1904583E" w14:textId="19133BC9" w:rsidR="00D74BE2" w:rsidRDefault="00D74BE2" w:rsidP="00D74BE2">
      <w:r>
        <w:t>A) Preguntar al equipo de proyecto qué piensan sobre el desempeño y la entrega de tareas del colega nuevo.</w:t>
      </w:r>
    </w:p>
    <w:p w14:paraId="56BA0270" w14:textId="77777777" w:rsidR="00D74BE2" w:rsidRDefault="00D74BE2" w:rsidP="00D74BE2">
      <w:proofErr w:type="spellStart"/>
      <w:r>
        <w:t>Correct</w:t>
      </w:r>
      <w:proofErr w:type="spellEnd"/>
      <w:r>
        <w:t xml:space="preserve"> </w:t>
      </w:r>
      <w:proofErr w:type="spellStart"/>
      <w:r>
        <w:t>AnswerUnselected</w:t>
      </w:r>
      <w:proofErr w:type="spellEnd"/>
    </w:p>
    <w:p w14:paraId="4C6BCBF3" w14:textId="0551DE46" w:rsidR="00D74BE2" w:rsidRDefault="00D74BE2" w:rsidP="00D74BE2">
      <w:r>
        <w:t>B) Reunirse con el nuevo miembro del equipo para comprender su enfoque y cómo puede alinearse con el proyecto y el equipo de proyecto.</w:t>
      </w:r>
    </w:p>
    <w:p w14:paraId="5E7C1579" w14:textId="77777777" w:rsidR="00D74BE2" w:rsidRDefault="00D74BE2" w:rsidP="00D74BE2">
      <w:proofErr w:type="spellStart"/>
      <w:r>
        <w:t>Unselected</w:t>
      </w:r>
      <w:proofErr w:type="spellEnd"/>
    </w:p>
    <w:p w14:paraId="43820998" w14:textId="412E8C59" w:rsidR="00D74BE2" w:rsidRDefault="00D74BE2" w:rsidP="00D74BE2">
      <w:r>
        <w:t>C) Presentar una solicitud al director de la oficina de dirección de proyectos para obtener otro miembro del equipo.</w:t>
      </w:r>
    </w:p>
    <w:p w14:paraId="6EB6E7DB" w14:textId="77777777" w:rsidR="00D74BE2" w:rsidRDefault="00D74BE2" w:rsidP="00D74BE2">
      <w:proofErr w:type="spellStart"/>
      <w:r>
        <w:t>Unselected</w:t>
      </w:r>
      <w:proofErr w:type="spellEnd"/>
    </w:p>
    <w:p w14:paraId="04FFF6D7" w14:textId="54A4B0E8" w:rsidR="00D74BE2" w:rsidRDefault="00D74BE2" w:rsidP="00D74BE2">
      <w:r>
        <w:t>D) Acercarse al director funcional del nuevo miembro del equipo para ayudar a reducir cualquier conflicto dentro del equipo de proyecto.</w:t>
      </w:r>
    </w:p>
    <w:p w14:paraId="5E88BB29" w14:textId="77777777" w:rsidR="00D74BE2" w:rsidRDefault="00D74BE2" w:rsidP="00D74BE2">
      <w:proofErr w:type="spellStart"/>
      <w:r>
        <w:t>Feedback</w:t>
      </w:r>
      <w:proofErr w:type="spellEnd"/>
    </w:p>
    <w:p w14:paraId="3E80E9EA" w14:textId="77777777" w:rsidR="00D74BE2" w:rsidRDefault="00D74BE2" w:rsidP="00D74BE2">
      <w:r>
        <w:t>Sin observar el desempeño de primera mano, el rumor no tiene validez. En general, cualquier información de terceros (por ejemplo, rumores o habladurías) es un peligro para las relaciones en un proyecto, ya que puede crear relaciones tensas. Investigue siempre cualquier problema sospechoso y conozca los hechos.</w:t>
      </w:r>
    </w:p>
    <w:p w14:paraId="729A7D90" w14:textId="77777777" w:rsidR="00D74BE2" w:rsidRDefault="00D74BE2" w:rsidP="00D74BE2"/>
    <w:p w14:paraId="2BCFE910" w14:textId="77777777" w:rsidR="00D74BE2" w:rsidRDefault="00D74BE2" w:rsidP="00D74BE2">
      <w:proofErr w:type="spellStart"/>
      <w:r>
        <w:t>Question</w:t>
      </w:r>
      <w:proofErr w:type="spellEnd"/>
      <w:r>
        <w:t xml:space="preserve"> 25</w:t>
      </w:r>
      <w:r>
        <w:tab/>
      </w:r>
      <w:r>
        <w:tab/>
        <w:t xml:space="preserve">0 / 1 </w:t>
      </w:r>
      <w:proofErr w:type="spellStart"/>
      <w:r>
        <w:t>point</w:t>
      </w:r>
      <w:proofErr w:type="spellEnd"/>
    </w:p>
    <w:p w14:paraId="6AB2215C" w14:textId="4D239AEF" w:rsidR="00D74BE2" w:rsidRDefault="00D74BE2" w:rsidP="00D74BE2">
      <w:r>
        <w:t>En un equipo de proyecto, los miembros del personal de varios departamentos de la organización entran y salen por rotación, para potenciar el equipo.</w:t>
      </w:r>
    </w:p>
    <w:p w14:paraId="551CB7BA" w14:textId="69FB96D1" w:rsidR="00D74BE2" w:rsidRDefault="00D74BE2" w:rsidP="00D74BE2">
      <w:r>
        <w:t>¿Cómo puede el director del proyecto mantener un buen desempeño del equipo?</w:t>
      </w:r>
    </w:p>
    <w:p w14:paraId="49C13EC0" w14:textId="77777777" w:rsidR="00D74BE2" w:rsidRDefault="00D74BE2" w:rsidP="00D74BE2">
      <w:proofErr w:type="spellStart"/>
      <w:r>
        <w:t>Unselected</w:t>
      </w:r>
      <w:proofErr w:type="spellEnd"/>
    </w:p>
    <w:p w14:paraId="3F7A7058" w14:textId="1159AB2F" w:rsidR="00D74BE2" w:rsidRDefault="00D74BE2" w:rsidP="00D74BE2">
      <w:r>
        <w:t>A) Permitir que los miembros del equipo de proyecto que no rotan asignen tareas a los miembros que rotan.</w:t>
      </w:r>
    </w:p>
    <w:p w14:paraId="5734A74D" w14:textId="77777777" w:rsidR="00D74BE2" w:rsidRDefault="00D74BE2" w:rsidP="00D74BE2">
      <w:proofErr w:type="spellStart"/>
      <w:r>
        <w:lastRenderedPageBreak/>
        <w:t>Correct</w:t>
      </w:r>
      <w:proofErr w:type="spellEnd"/>
      <w:r>
        <w:t xml:space="preserve"> </w:t>
      </w:r>
      <w:proofErr w:type="spellStart"/>
      <w:r>
        <w:t>AnswerUnselected</w:t>
      </w:r>
      <w:proofErr w:type="spellEnd"/>
    </w:p>
    <w:p w14:paraId="2D527D8E" w14:textId="53FB3900" w:rsidR="00D74BE2" w:rsidRDefault="00D74BE2" w:rsidP="00D74BE2">
      <w:r>
        <w:t>B) Implementar un programa de capacitación para que los miembros del equipo que rotan puedan compartir sus habilidades.</w:t>
      </w:r>
    </w:p>
    <w:p w14:paraId="50A786C1" w14:textId="77777777" w:rsidR="00D74BE2" w:rsidRDefault="00D74BE2" w:rsidP="00D74BE2">
      <w:proofErr w:type="spellStart"/>
      <w:r>
        <w:t>Unselected</w:t>
      </w:r>
      <w:proofErr w:type="spellEnd"/>
    </w:p>
    <w:p w14:paraId="5924F39B" w14:textId="75E936C1" w:rsidR="00D74BE2" w:rsidRDefault="00D74BE2" w:rsidP="00D74BE2">
      <w:r>
        <w:t>C) Dar a los miembros del equipo de proyecto que no rotan una prioridad más alta para elegir en qué tareas trabajan.</w:t>
      </w:r>
    </w:p>
    <w:p w14:paraId="79A2597F" w14:textId="77777777" w:rsidR="00D74BE2" w:rsidRDefault="00D74BE2" w:rsidP="00D74BE2">
      <w:proofErr w:type="spellStart"/>
      <w:r>
        <w:t>Unselected</w:t>
      </w:r>
      <w:proofErr w:type="spellEnd"/>
    </w:p>
    <w:p w14:paraId="2D51CEE2" w14:textId="3ABD14F9" w:rsidR="00D74BE2" w:rsidRDefault="00D74BE2" w:rsidP="00D74BE2">
      <w:r>
        <w:t>D) Exigir a los miembros del equipo de proyecto que abandonan el proyecto que documenten sus conocimientos en las lecciones aprendidas.</w:t>
      </w:r>
    </w:p>
    <w:p w14:paraId="24098537" w14:textId="77777777" w:rsidR="00D74BE2" w:rsidRDefault="00D74BE2" w:rsidP="00D74BE2">
      <w:proofErr w:type="spellStart"/>
      <w:r>
        <w:t>Feedback</w:t>
      </w:r>
      <w:proofErr w:type="spellEnd"/>
    </w:p>
    <w:p w14:paraId="1C4867C6" w14:textId="77777777" w:rsidR="00D74BE2" w:rsidRDefault="00D74BE2" w:rsidP="00D74BE2">
      <w:r>
        <w:t>La pérdida de habilidades es uno de los factores más disruptivos para un equipo. Los talleres de intercambio de conocimientos mitigarían este problema y ayudarían a desarrollar al equipo de proyecto para que sea más multifuncional.</w:t>
      </w:r>
    </w:p>
    <w:p w14:paraId="20C1D3C6" w14:textId="77777777" w:rsidR="00D74BE2" w:rsidRDefault="00D74BE2" w:rsidP="00D74BE2"/>
    <w:p w14:paraId="46E6194A" w14:textId="77777777" w:rsidR="00D74BE2" w:rsidRDefault="00D74BE2" w:rsidP="00D74BE2">
      <w:proofErr w:type="spellStart"/>
      <w:r>
        <w:t>Question</w:t>
      </w:r>
      <w:proofErr w:type="spellEnd"/>
      <w:r>
        <w:t xml:space="preserve"> 26</w:t>
      </w:r>
      <w:r>
        <w:tab/>
      </w:r>
      <w:r>
        <w:tab/>
        <w:t xml:space="preserve">0 / 1 </w:t>
      </w:r>
      <w:proofErr w:type="spellStart"/>
      <w:r>
        <w:t>point</w:t>
      </w:r>
      <w:proofErr w:type="spellEnd"/>
    </w:p>
    <w:p w14:paraId="301298FA" w14:textId="02DA66BB" w:rsidR="00D74BE2" w:rsidRDefault="00D74BE2" w:rsidP="00D74BE2">
      <w:r>
        <w:t>Un director de proyecto reemplaza a un director de proyecto que se jubila en un equipo de proyecto. Durante las reuniones iniciales, el director del proyecto se dio cuenta de que los miembros del equipo no estaban de acuerdo sobre cómo abordar las decisiones técnicas. Los miembros del equipo no respetaban las ideas de los demás y el entorno se estaba volviendo contraproducente. Sin embargo, con el liderazgo del nuevo director del proyecto, el equipo comenzó a comunicarse de manera más eficaz y a desarrollar algunos procesos y procedimientos para trabajar en conjunto.</w:t>
      </w:r>
    </w:p>
    <w:p w14:paraId="56076297" w14:textId="0FA3D859" w:rsidR="00D74BE2" w:rsidRDefault="00D74BE2" w:rsidP="00D74BE2">
      <w:r>
        <w:t>¿En qué fase de desarrollo se encuentra ahora el equipo de proyecto?</w:t>
      </w:r>
    </w:p>
    <w:p w14:paraId="745E1FB5" w14:textId="77777777" w:rsidR="00D74BE2" w:rsidRDefault="00D74BE2" w:rsidP="00D74BE2">
      <w:proofErr w:type="spellStart"/>
      <w:r>
        <w:t>Unselected</w:t>
      </w:r>
      <w:proofErr w:type="spellEnd"/>
    </w:p>
    <w:p w14:paraId="5758E726" w14:textId="4C866EC6" w:rsidR="00D74BE2" w:rsidRDefault="00D74BE2" w:rsidP="00D74BE2">
      <w:r>
        <w:t>A) Formación</w:t>
      </w:r>
    </w:p>
    <w:p w14:paraId="08A8913F" w14:textId="77777777" w:rsidR="00D74BE2" w:rsidRDefault="00D74BE2" w:rsidP="00D74BE2">
      <w:proofErr w:type="spellStart"/>
      <w:r>
        <w:t>Unselected</w:t>
      </w:r>
      <w:proofErr w:type="spellEnd"/>
    </w:p>
    <w:p w14:paraId="49C43666" w14:textId="2597BAB1" w:rsidR="00D74BE2" w:rsidRDefault="00D74BE2" w:rsidP="00D74BE2">
      <w:r>
        <w:t>B) Turbulencia</w:t>
      </w:r>
    </w:p>
    <w:p w14:paraId="0767BF8C" w14:textId="77777777" w:rsidR="00D74BE2" w:rsidRDefault="00D74BE2" w:rsidP="00D74BE2">
      <w:proofErr w:type="spellStart"/>
      <w:r>
        <w:t>Correct</w:t>
      </w:r>
      <w:proofErr w:type="spellEnd"/>
      <w:r>
        <w:t xml:space="preserve"> </w:t>
      </w:r>
      <w:proofErr w:type="spellStart"/>
      <w:r>
        <w:t>AnswerUnselected</w:t>
      </w:r>
      <w:proofErr w:type="spellEnd"/>
    </w:p>
    <w:p w14:paraId="7A75C802" w14:textId="3C96EDC8" w:rsidR="00D74BE2" w:rsidRDefault="00D74BE2" w:rsidP="00D74BE2">
      <w:r>
        <w:t>C) Normalización</w:t>
      </w:r>
    </w:p>
    <w:p w14:paraId="138700B2" w14:textId="77777777" w:rsidR="00D74BE2" w:rsidRDefault="00D74BE2" w:rsidP="00D74BE2">
      <w:proofErr w:type="spellStart"/>
      <w:r>
        <w:t>Unselected</w:t>
      </w:r>
      <w:proofErr w:type="spellEnd"/>
    </w:p>
    <w:p w14:paraId="0A50B65A" w14:textId="77777777" w:rsidR="001B5791" w:rsidRDefault="00D74BE2" w:rsidP="00D74BE2">
      <w:r>
        <w:t>D) Personas</w:t>
      </w:r>
    </w:p>
    <w:p w14:paraId="3734C3DB" w14:textId="59B83186" w:rsidR="00D74BE2" w:rsidRDefault="00D74BE2" w:rsidP="00D74BE2">
      <w:proofErr w:type="spellStart"/>
      <w:r>
        <w:lastRenderedPageBreak/>
        <w:t>Feedback</w:t>
      </w:r>
      <w:proofErr w:type="spellEnd"/>
    </w:p>
    <w:p w14:paraId="7E4A8C5C" w14:textId="77777777" w:rsidR="00D74BE2" w:rsidRDefault="00D74BE2" w:rsidP="00D74BE2">
      <w:r>
        <w:t>Durante la fase de normalización, los miembros del equipo comienzan a trabajar en conjunto y ajustan sus hábitos y comportamientos de trabajo para apoyar al equipo. Los miembros del equipo aprenden a confiar entre sí.</w:t>
      </w:r>
    </w:p>
    <w:p w14:paraId="0CF7A388" w14:textId="77777777" w:rsidR="00D74BE2" w:rsidRDefault="00D74BE2" w:rsidP="00D74BE2"/>
    <w:p w14:paraId="1349407F" w14:textId="77777777" w:rsidR="00D74BE2" w:rsidRDefault="00D74BE2" w:rsidP="00D74BE2">
      <w:proofErr w:type="spellStart"/>
      <w:r>
        <w:t>Question</w:t>
      </w:r>
      <w:proofErr w:type="spellEnd"/>
      <w:r>
        <w:t xml:space="preserve"> 27</w:t>
      </w:r>
      <w:r>
        <w:tab/>
      </w:r>
      <w:r>
        <w:tab/>
        <w:t xml:space="preserve">0 / 1 </w:t>
      </w:r>
      <w:proofErr w:type="spellStart"/>
      <w:r>
        <w:t>point</w:t>
      </w:r>
      <w:proofErr w:type="spellEnd"/>
    </w:p>
    <w:p w14:paraId="25361BF1" w14:textId="557057E9" w:rsidR="00D74BE2" w:rsidRDefault="00D74BE2" w:rsidP="00D74BE2">
      <w:r>
        <w:t>Un conflicto no resuelto entre un miembro del equipo de un proveedor externo y un miembro de un equipo de proyecto está causando interrupciones.</w:t>
      </w:r>
    </w:p>
    <w:p w14:paraId="0A762FFE" w14:textId="51E96ED8" w:rsidR="00D74BE2" w:rsidRDefault="00D74BE2" w:rsidP="00D74BE2">
      <w:r>
        <w:t>¿Qué debería hacer primero el director del proyecto?</w:t>
      </w:r>
    </w:p>
    <w:p w14:paraId="731BDD57" w14:textId="77777777" w:rsidR="00D74BE2" w:rsidRDefault="00D74BE2" w:rsidP="00D74BE2">
      <w:proofErr w:type="spellStart"/>
      <w:r>
        <w:t>Correct</w:t>
      </w:r>
      <w:proofErr w:type="spellEnd"/>
      <w:r>
        <w:t xml:space="preserve"> </w:t>
      </w:r>
      <w:proofErr w:type="spellStart"/>
      <w:r>
        <w:t>AnswerUnselected</w:t>
      </w:r>
      <w:proofErr w:type="spellEnd"/>
    </w:p>
    <w:p w14:paraId="4CBFE9EB" w14:textId="69A53297" w:rsidR="00D74BE2" w:rsidRDefault="00D74BE2" w:rsidP="00D74BE2">
      <w:r>
        <w:t>A) Reunirse con el proveedor para analizar la situación.</w:t>
      </w:r>
    </w:p>
    <w:p w14:paraId="797DC498" w14:textId="77777777" w:rsidR="00D74BE2" w:rsidRDefault="00D74BE2" w:rsidP="00D74BE2">
      <w:proofErr w:type="spellStart"/>
      <w:r>
        <w:t>Unselected</w:t>
      </w:r>
      <w:proofErr w:type="spellEnd"/>
    </w:p>
    <w:p w14:paraId="4EA751A1" w14:textId="02ACF775" w:rsidR="00D74BE2" w:rsidRDefault="00D74BE2" w:rsidP="00D74BE2">
      <w:r>
        <w:t>B) Colocar este elemento en el registro de problemas.</w:t>
      </w:r>
    </w:p>
    <w:p w14:paraId="03F37B0A" w14:textId="77777777" w:rsidR="00D74BE2" w:rsidRDefault="00D74BE2" w:rsidP="00D74BE2">
      <w:proofErr w:type="spellStart"/>
      <w:r>
        <w:t>Unselected</w:t>
      </w:r>
      <w:proofErr w:type="spellEnd"/>
    </w:p>
    <w:p w14:paraId="0C5BB853" w14:textId="02D1EE3D" w:rsidR="00D74BE2" w:rsidRDefault="00D74BE2" w:rsidP="00D74BE2">
      <w:r>
        <w:t>C) Redactar y enviar una carta contractual al proveedor.</w:t>
      </w:r>
    </w:p>
    <w:p w14:paraId="35BB0A2A" w14:textId="77777777" w:rsidR="00D74BE2" w:rsidRDefault="00D74BE2" w:rsidP="00D74BE2">
      <w:proofErr w:type="spellStart"/>
      <w:r>
        <w:t>Unselected</w:t>
      </w:r>
      <w:proofErr w:type="spellEnd"/>
    </w:p>
    <w:p w14:paraId="68F1B514" w14:textId="74578598" w:rsidR="00D74BE2" w:rsidRDefault="00D74BE2" w:rsidP="00D74BE2">
      <w:r>
        <w:t>D) Capacitar al miembro del equipo interno.</w:t>
      </w:r>
    </w:p>
    <w:p w14:paraId="714E8BB1" w14:textId="77777777" w:rsidR="00D74BE2" w:rsidRDefault="00D74BE2" w:rsidP="00D74BE2">
      <w:proofErr w:type="spellStart"/>
      <w:r>
        <w:t>Feedback</w:t>
      </w:r>
      <w:proofErr w:type="spellEnd"/>
    </w:p>
    <w:p w14:paraId="6D520174" w14:textId="77777777" w:rsidR="00D74BE2" w:rsidRDefault="00D74BE2" w:rsidP="00D74BE2">
      <w:r>
        <w:t>El director del proyecto debe resolver este conflicto rápidamente utilizando primero la comunicación informal antes de cualquier método formal. Cuando surge un conflicto entre un miembro del equipo interno y un miembro del equipo externo o un interesado, debe manejarse de manera similar, con comunicación efectiva y técnicas de gestión de conflictos. El conflicto aún no es un problema a menos que escale.</w:t>
      </w:r>
    </w:p>
    <w:p w14:paraId="7E0EBE97" w14:textId="77777777" w:rsidR="00D74BE2" w:rsidRDefault="00D74BE2" w:rsidP="00D74BE2"/>
    <w:p w14:paraId="16B2A603" w14:textId="77777777" w:rsidR="00D74BE2" w:rsidRDefault="00D74BE2" w:rsidP="00D74BE2">
      <w:proofErr w:type="spellStart"/>
      <w:r>
        <w:t>Question</w:t>
      </w:r>
      <w:proofErr w:type="spellEnd"/>
      <w:r>
        <w:t xml:space="preserve"> 28</w:t>
      </w:r>
      <w:r>
        <w:tab/>
      </w:r>
      <w:r>
        <w:tab/>
        <w:t xml:space="preserve">0 / 1 </w:t>
      </w:r>
      <w:proofErr w:type="spellStart"/>
      <w:r>
        <w:t>point</w:t>
      </w:r>
      <w:proofErr w:type="spellEnd"/>
    </w:p>
    <w:p w14:paraId="74C9E00D" w14:textId="5CAD1772" w:rsidR="00D74BE2" w:rsidRDefault="00D74BE2" w:rsidP="00D74BE2">
      <w:r>
        <w:t>Un equipo de proyecto consta de miembros del equipo locales y de equipos virtuales. Para gestionar los conflictos de prioridades en el cronograma entre los miembros del equipo de proyecto, el director del proyecto programa una videoconferencia para encontrar una solución acordada a los conflictos.</w:t>
      </w:r>
    </w:p>
    <w:p w14:paraId="0146440F" w14:textId="77695A96" w:rsidR="00D74BE2" w:rsidRDefault="00D74BE2" w:rsidP="00D74BE2">
      <w:r>
        <w:t>¿Qué técnica de resolución de conflictos demuestra esta afirmación?</w:t>
      </w:r>
    </w:p>
    <w:p w14:paraId="7FADB083" w14:textId="77777777" w:rsidR="00D74BE2" w:rsidRDefault="00D74BE2" w:rsidP="00D74BE2">
      <w:proofErr w:type="spellStart"/>
      <w:r>
        <w:lastRenderedPageBreak/>
        <w:t>Unselected</w:t>
      </w:r>
      <w:proofErr w:type="spellEnd"/>
    </w:p>
    <w:p w14:paraId="6E2A5394" w14:textId="7BCDC312" w:rsidR="00D74BE2" w:rsidRDefault="00D74BE2" w:rsidP="00D74BE2">
      <w:r>
        <w:t>A) Suavizar/acomodar</w:t>
      </w:r>
    </w:p>
    <w:p w14:paraId="68D53DAA" w14:textId="77777777" w:rsidR="00D74BE2" w:rsidRDefault="00D74BE2" w:rsidP="00D74BE2">
      <w:proofErr w:type="spellStart"/>
      <w:r>
        <w:t>Correct</w:t>
      </w:r>
      <w:proofErr w:type="spellEnd"/>
      <w:r>
        <w:t xml:space="preserve"> </w:t>
      </w:r>
      <w:proofErr w:type="spellStart"/>
      <w:r>
        <w:t>AnswerUnselected</w:t>
      </w:r>
      <w:proofErr w:type="spellEnd"/>
    </w:p>
    <w:p w14:paraId="5948D168" w14:textId="10E39A24" w:rsidR="00D74BE2" w:rsidRDefault="00D74BE2" w:rsidP="00D74BE2">
      <w:r>
        <w:t>B) Colaborar/resolver problemas</w:t>
      </w:r>
    </w:p>
    <w:p w14:paraId="599676B2" w14:textId="77777777" w:rsidR="00D74BE2" w:rsidRDefault="00D74BE2" w:rsidP="00D74BE2">
      <w:proofErr w:type="spellStart"/>
      <w:r>
        <w:t>Unselected</w:t>
      </w:r>
      <w:proofErr w:type="spellEnd"/>
    </w:p>
    <w:p w14:paraId="116189CA" w14:textId="6AF6256C" w:rsidR="00D74BE2" w:rsidRDefault="00D74BE2" w:rsidP="00D74BE2">
      <w:r>
        <w:t>C) Forzar/dirigir</w:t>
      </w:r>
    </w:p>
    <w:p w14:paraId="65EFD589" w14:textId="77777777" w:rsidR="00D74BE2" w:rsidRDefault="00D74BE2" w:rsidP="00D74BE2">
      <w:proofErr w:type="spellStart"/>
      <w:r>
        <w:t>Unselected</w:t>
      </w:r>
      <w:proofErr w:type="spellEnd"/>
    </w:p>
    <w:p w14:paraId="7EB6D0F8" w14:textId="1485D111" w:rsidR="00D74BE2" w:rsidRDefault="00D74BE2" w:rsidP="00D74BE2">
      <w:r>
        <w:t>D) Comprometer/conciliar</w:t>
      </w:r>
    </w:p>
    <w:p w14:paraId="71D1820B" w14:textId="77777777" w:rsidR="00D74BE2" w:rsidRDefault="00D74BE2" w:rsidP="00D74BE2">
      <w:proofErr w:type="spellStart"/>
      <w:r>
        <w:t>Feedback</w:t>
      </w:r>
      <w:proofErr w:type="spellEnd"/>
    </w:p>
    <w:p w14:paraId="0D76C41B" w14:textId="77777777" w:rsidR="00D74BE2" w:rsidRDefault="00D74BE2" w:rsidP="00D74BE2">
      <w:r>
        <w:t>El enfoque de colaborar/resolver problemas incorpora múltiples puntos de vista y percepciones desde diferentes perspectivas. Este enfoque requiere una actitud de cooperación y un diálogo abierto que normalmente conduce al consenso y al compromiso, y puede dar lugar a una situación en la que todos ganan.</w:t>
      </w:r>
    </w:p>
    <w:p w14:paraId="204DE6B3" w14:textId="77777777" w:rsidR="00D74BE2" w:rsidRDefault="00D74BE2" w:rsidP="00D74BE2"/>
    <w:p w14:paraId="67981EEB" w14:textId="77777777" w:rsidR="00D74BE2" w:rsidRDefault="00D74BE2" w:rsidP="00D74BE2">
      <w:proofErr w:type="spellStart"/>
      <w:r>
        <w:t>Question</w:t>
      </w:r>
      <w:proofErr w:type="spellEnd"/>
      <w:r>
        <w:t xml:space="preserve"> 29</w:t>
      </w:r>
      <w:r>
        <w:tab/>
      </w:r>
      <w:r>
        <w:tab/>
        <w:t xml:space="preserve">0 / 1 </w:t>
      </w:r>
      <w:proofErr w:type="spellStart"/>
      <w:r>
        <w:t>point</w:t>
      </w:r>
      <w:proofErr w:type="spellEnd"/>
    </w:p>
    <w:p w14:paraId="24DA61F7" w14:textId="008EC226" w:rsidR="00D74BE2" w:rsidRDefault="00D74BE2" w:rsidP="00D74BE2">
      <w:r>
        <w:t>Durante una revisión de la iteración, algunos interesados clave no aprueban la implementación de una historia de usuario.</w:t>
      </w:r>
    </w:p>
    <w:p w14:paraId="65B1E34D" w14:textId="7FBAD5D6" w:rsidR="00D74BE2" w:rsidRDefault="00D74BE2" w:rsidP="00D74BE2">
      <w:r>
        <w:t>¿Qué debería hacer primero el director del proyecto?</w:t>
      </w:r>
    </w:p>
    <w:p w14:paraId="746A006C" w14:textId="77777777" w:rsidR="00D74BE2" w:rsidRDefault="00D74BE2" w:rsidP="00D74BE2">
      <w:proofErr w:type="spellStart"/>
      <w:r>
        <w:t>Unselected</w:t>
      </w:r>
      <w:proofErr w:type="spellEnd"/>
    </w:p>
    <w:p w14:paraId="032FF5C0" w14:textId="1DC70A8B" w:rsidR="00D74BE2" w:rsidRDefault="00D74BE2" w:rsidP="00D74BE2">
      <w:r>
        <w:t>A) Invitar a los miembros del equipo de proyecto a una sesión de tormenta de ideas para identificar una respuesta adecuada.</w:t>
      </w:r>
    </w:p>
    <w:p w14:paraId="61F37A99" w14:textId="77777777" w:rsidR="00D74BE2" w:rsidRDefault="00D74BE2" w:rsidP="00D74BE2">
      <w:proofErr w:type="spellStart"/>
      <w:r>
        <w:t>Correct</w:t>
      </w:r>
      <w:proofErr w:type="spellEnd"/>
      <w:r>
        <w:t xml:space="preserve"> </w:t>
      </w:r>
      <w:proofErr w:type="spellStart"/>
      <w:r>
        <w:t>AnswerUnselected</w:t>
      </w:r>
      <w:proofErr w:type="spellEnd"/>
    </w:p>
    <w:p w14:paraId="421D9F54" w14:textId="437051A4" w:rsidR="00D74BE2" w:rsidRDefault="00D74BE2" w:rsidP="00D74BE2">
      <w:r>
        <w:t>B) Aprender por qué los interesados están preocupados.</w:t>
      </w:r>
    </w:p>
    <w:p w14:paraId="0576317D" w14:textId="77777777" w:rsidR="00D74BE2" w:rsidRDefault="00D74BE2" w:rsidP="00D74BE2">
      <w:proofErr w:type="spellStart"/>
      <w:r>
        <w:t>Unselected</w:t>
      </w:r>
      <w:proofErr w:type="spellEnd"/>
    </w:p>
    <w:p w14:paraId="1844BFCB" w14:textId="18477D17" w:rsidR="00D74BE2" w:rsidRDefault="00D74BE2" w:rsidP="00D74BE2">
      <w:r>
        <w:t>C) Determinar el impacto del conflicto identificando los pros y los contras de la situación.</w:t>
      </w:r>
    </w:p>
    <w:p w14:paraId="207E8320" w14:textId="77777777" w:rsidR="00D74BE2" w:rsidRDefault="00D74BE2" w:rsidP="00D74BE2">
      <w:proofErr w:type="spellStart"/>
      <w:r>
        <w:t>Unselected</w:t>
      </w:r>
      <w:proofErr w:type="spellEnd"/>
    </w:p>
    <w:p w14:paraId="76F11125" w14:textId="73566BFE" w:rsidR="00D74BE2" w:rsidRDefault="00D74BE2" w:rsidP="00D74BE2">
      <w:r>
        <w:t>D) Pedir al patrocinador del proyecto que actúe como parte neutral en la negociación con los interesados insatisfechos.</w:t>
      </w:r>
    </w:p>
    <w:p w14:paraId="3F02F80D" w14:textId="77777777" w:rsidR="00D74BE2" w:rsidRDefault="00D74BE2" w:rsidP="00D74BE2">
      <w:proofErr w:type="spellStart"/>
      <w:r>
        <w:t>Feedback</w:t>
      </w:r>
      <w:proofErr w:type="spellEnd"/>
    </w:p>
    <w:p w14:paraId="6FF2D81F" w14:textId="77777777" w:rsidR="00D74BE2" w:rsidRDefault="00D74BE2" w:rsidP="00D74BE2">
      <w:r>
        <w:lastRenderedPageBreak/>
        <w:t>Las iteraciones ayudan a identificar y reducir la incertidumbre en un proyecto. Los equipos necesitan retroalimentación de cada iteración para aprender sobre cómo trabajan y, en este caso, cómo mejorar el producto o servicio que están desarrollando. Si los interesados expresan su desaprobación, se debe comprender su retroalimentación antes de que el equipo pueda actuar en consecuencia.</w:t>
      </w:r>
    </w:p>
    <w:p w14:paraId="525A0F74" w14:textId="77777777" w:rsidR="00D74BE2" w:rsidRDefault="00D74BE2" w:rsidP="00D74BE2"/>
    <w:p w14:paraId="640FA816" w14:textId="77777777" w:rsidR="00D74BE2" w:rsidRDefault="00D74BE2" w:rsidP="00D74BE2">
      <w:proofErr w:type="spellStart"/>
      <w:r>
        <w:t>Question</w:t>
      </w:r>
      <w:proofErr w:type="spellEnd"/>
      <w:r>
        <w:t xml:space="preserve"> 30</w:t>
      </w:r>
      <w:r>
        <w:tab/>
      </w:r>
      <w:r>
        <w:tab/>
        <w:t xml:space="preserve">0 / 1 </w:t>
      </w:r>
      <w:proofErr w:type="spellStart"/>
      <w:r>
        <w:t>point</w:t>
      </w:r>
      <w:proofErr w:type="spellEnd"/>
    </w:p>
    <w:p w14:paraId="4D4B3102" w14:textId="5579DE17" w:rsidR="00D74BE2" w:rsidRDefault="00D74BE2" w:rsidP="00D74BE2">
      <w:r>
        <w:t>En una reunión semanal de estatus del proyecto, un miembro clave del equipo expresa su preocupación por el enfoque general documentado en el plan para la dirección del proyecto. El director del proyecto se sorprende, porque el equipo está en el proceso de ejecutar un componente importante del proyecto y la preocupación no se había planteado antes.</w:t>
      </w:r>
    </w:p>
    <w:p w14:paraId="239BC0AC" w14:textId="3F4A0B12" w:rsidR="00D74BE2" w:rsidRDefault="00D74BE2" w:rsidP="00D74BE2">
      <w:r>
        <w:t>¿Qué pasos debería tomar el director del proyecto?</w:t>
      </w:r>
    </w:p>
    <w:p w14:paraId="293B3BFC" w14:textId="77777777" w:rsidR="00D74BE2" w:rsidRDefault="00D74BE2" w:rsidP="00D74BE2">
      <w:proofErr w:type="spellStart"/>
      <w:r>
        <w:t>Unselected</w:t>
      </w:r>
      <w:proofErr w:type="spellEnd"/>
    </w:p>
    <w:p w14:paraId="1AB75180" w14:textId="160409E6" w:rsidR="00D74BE2" w:rsidRDefault="00D74BE2" w:rsidP="00D74BE2">
      <w:r>
        <w:t>A) Actualizar el registro de problemas para documentar las preocupaciones y, a continuación, continuar con los puntos de la agenda programados para la reunión.</w:t>
      </w:r>
    </w:p>
    <w:p w14:paraId="05BE5439" w14:textId="77777777" w:rsidR="00D74BE2" w:rsidRDefault="00D74BE2" w:rsidP="00D74BE2">
      <w:proofErr w:type="spellStart"/>
      <w:r>
        <w:t>Unselected</w:t>
      </w:r>
      <w:proofErr w:type="spellEnd"/>
    </w:p>
    <w:p w14:paraId="7EB7227F" w14:textId="39B78269" w:rsidR="00D74BE2" w:rsidRDefault="00D74BE2" w:rsidP="00D74BE2">
      <w:r>
        <w:t>B) Reconocer que la inquietud debe analizarse y resolverse antes de continuar con los puntos de la agenda de la reunión.</w:t>
      </w:r>
    </w:p>
    <w:p w14:paraId="52B35FCA" w14:textId="77777777" w:rsidR="00D74BE2" w:rsidRDefault="00D74BE2" w:rsidP="00D74BE2">
      <w:proofErr w:type="spellStart"/>
      <w:r>
        <w:t>Unselected</w:t>
      </w:r>
      <w:proofErr w:type="spellEnd"/>
    </w:p>
    <w:p w14:paraId="11A84E63" w14:textId="1C00DED2" w:rsidR="00D74BE2" w:rsidRDefault="00D74BE2" w:rsidP="00D74BE2">
      <w:r>
        <w:t>C) Dirigirse al equipo con un recordatorio genérico sobre la etiqueta de las reuniones y, luego, preguntar si el equipo desea utilizar el tiempo para analizar las inquietudes planteadas durante la reunión.</w:t>
      </w:r>
    </w:p>
    <w:p w14:paraId="00D3D81A" w14:textId="77777777" w:rsidR="00D74BE2" w:rsidRDefault="00D74BE2" w:rsidP="00D74BE2">
      <w:proofErr w:type="spellStart"/>
      <w:r>
        <w:t>Correct</w:t>
      </w:r>
      <w:proofErr w:type="spellEnd"/>
      <w:r>
        <w:t xml:space="preserve"> </w:t>
      </w:r>
      <w:proofErr w:type="spellStart"/>
      <w:r>
        <w:t>AnswerUnselected</w:t>
      </w:r>
      <w:proofErr w:type="spellEnd"/>
    </w:p>
    <w:p w14:paraId="13CD3867" w14:textId="4BC19726" w:rsidR="00D74BE2" w:rsidRDefault="00D74BE2" w:rsidP="00D74BE2">
      <w:r>
        <w:t>D) Reconocer la inquietud del miembro del equipo de inmediato, continuar con la agenda programada y luego reunirse con el miembro del equipo para comprender sus preocupaciones.</w:t>
      </w:r>
    </w:p>
    <w:p w14:paraId="58E5E5AB" w14:textId="77777777" w:rsidR="00D74BE2" w:rsidRDefault="00D74BE2" w:rsidP="00D74BE2">
      <w:proofErr w:type="spellStart"/>
      <w:r>
        <w:t>Feedback</w:t>
      </w:r>
      <w:proofErr w:type="spellEnd"/>
    </w:p>
    <w:p w14:paraId="06A8A6FE" w14:textId="77777777" w:rsidR="00D74BE2" w:rsidRDefault="00D74BE2" w:rsidP="00D74BE2">
      <w:r>
        <w:t>El conflicto debe abordarse primero en privado para comprender mejor la inquietud planteada. Abordar la preocupación después de la reunión da al director del proyecto la oportunidad de verificar la preocupación y determinar los siguientes pasos necesarios sin interrumpir una reunión grande.</w:t>
      </w:r>
    </w:p>
    <w:p w14:paraId="0F1B17E6" w14:textId="77777777" w:rsidR="00D74BE2" w:rsidRDefault="00D74BE2" w:rsidP="00D74BE2"/>
    <w:p w14:paraId="1D7079D2" w14:textId="77777777" w:rsidR="00D74BE2" w:rsidRDefault="00D74BE2" w:rsidP="00D74BE2">
      <w:proofErr w:type="spellStart"/>
      <w:r>
        <w:lastRenderedPageBreak/>
        <w:t>Question</w:t>
      </w:r>
      <w:proofErr w:type="spellEnd"/>
      <w:r>
        <w:t xml:space="preserve"> 31</w:t>
      </w:r>
      <w:r>
        <w:tab/>
      </w:r>
      <w:r>
        <w:tab/>
        <w:t xml:space="preserve">0 / 1 </w:t>
      </w:r>
      <w:proofErr w:type="spellStart"/>
      <w:r>
        <w:t>point</w:t>
      </w:r>
      <w:proofErr w:type="spellEnd"/>
    </w:p>
    <w:p w14:paraId="774444F9" w14:textId="5CD07614" w:rsidR="00D74BE2" w:rsidRDefault="00D74BE2" w:rsidP="00D74BE2">
      <w:r>
        <w:t>Un ejecutivo de investigación y desarrollo, que es un interesado del proyecto, visita ocasionalmente el área de trabajo de un equipo ágil e indica que trabajen en las características que considera más urgentes. El equipo acepta las instrucciones y comienza a trabajar. Durante las revisiones de la iteración, el dueño del producto se molesta porque el equipo trabajó en las características solicitadas.</w:t>
      </w:r>
    </w:p>
    <w:p w14:paraId="111708B5" w14:textId="77777777" w:rsidR="00D74BE2" w:rsidRDefault="00D74BE2" w:rsidP="00D74BE2">
      <w:r>
        <w:t>¿Qué dos acciones debe tomar el equipo de proyecto para abordar el problema?</w:t>
      </w:r>
    </w:p>
    <w:p w14:paraId="494C3088" w14:textId="444EBEF9" w:rsidR="00D74BE2" w:rsidRDefault="00D74BE2" w:rsidP="00D74BE2">
      <w:r>
        <w:t>(Seleccione 2 opciones)</w:t>
      </w:r>
    </w:p>
    <w:p w14:paraId="0AEEAFBF" w14:textId="77777777" w:rsidR="00D74BE2" w:rsidRDefault="00D74BE2" w:rsidP="00D74BE2">
      <w:proofErr w:type="spellStart"/>
      <w:r>
        <w:t>Unselected</w:t>
      </w:r>
      <w:proofErr w:type="spellEnd"/>
    </w:p>
    <w:p w14:paraId="11270734" w14:textId="3451CC6B" w:rsidR="00D74BE2" w:rsidRDefault="00D74BE2" w:rsidP="00D74BE2">
      <w:r>
        <w:t>A) Escalar el problema al patrocinador del proyecto para ayudar a garantizar que el ejecutivo ya no interfiera con el equipo.</w:t>
      </w:r>
    </w:p>
    <w:p w14:paraId="214C0925" w14:textId="77777777" w:rsidR="00D74BE2" w:rsidRDefault="00D74BE2" w:rsidP="00D74BE2">
      <w:proofErr w:type="spellStart"/>
      <w:r>
        <w:t>Unselected</w:t>
      </w:r>
      <w:proofErr w:type="spellEnd"/>
    </w:p>
    <w:p w14:paraId="7E0A4054" w14:textId="5B1913FD" w:rsidR="00D74BE2" w:rsidRDefault="00D74BE2" w:rsidP="00D74BE2">
      <w:r>
        <w:t>B) Reunirse con el dueño del producto para hacer ajustes para trabajar con el interesado.</w:t>
      </w:r>
    </w:p>
    <w:p w14:paraId="6A52E04E"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0911A25B" w14:textId="783BE5C1" w:rsidR="00D74BE2" w:rsidRDefault="00D74BE2" w:rsidP="00D74BE2">
      <w:r>
        <w:t>C) Dejar de hacer el trabajo priorizado por el ejecutivo de investigación y desarrollo.</w:t>
      </w:r>
    </w:p>
    <w:p w14:paraId="048E28BF"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0A398F2C" w14:textId="6968097D" w:rsidR="00D74BE2" w:rsidRDefault="00D74BE2" w:rsidP="00D74BE2">
      <w:r>
        <w:t>D) Indicar al ejecutivo que se comunique directamente con el dueño del producto sobre cualquier comentario.</w:t>
      </w:r>
    </w:p>
    <w:p w14:paraId="5D365191" w14:textId="77777777" w:rsidR="00D74BE2" w:rsidRDefault="00D74BE2" w:rsidP="00D74BE2">
      <w:proofErr w:type="spellStart"/>
      <w:r>
        <w:t>Unselected</w:t>
      </w:r>
      <w:proofErr w:type="spellEnd"/>
    </w:p>
    <w:p w14:paraId="554E879C" w14:textId="73F51660" w:rsidR="00D74BE2" w:rsidRDefault="00D74BE2" w:rsidP="00D74BE2">
      <w:r>
        <w:t>E) Proporcionar al ejecutivo acceso para agregar nuevos elementos a la lista de trabajo pendiente.</w:t>
      </w:r>
    </w:p>
    <w:p w14:paraId="2246F67B" w14:textId="77777777" w:rsidR="00D74BE2" w:rsidRDefault="00D74BE2" w:rsidP="00D74BE2">
      <w:proofErr w:type="spellStart"/>
      <w:r>
        <w:t>Feedback</w:t>
      </w:r>
      <w:proofErr w:type="spellEnd"/>
    </w:p>
    <w:p w14:paraId="176A8329" w14:textId="77777777" w:rsidR="00D74BE2" w:rsidRDefault="00D74BE2" w:rsidP="00D74BE2">
      <w:r>
        <w:t>En este caso, el ejecutivo de investigación y desarrollo y el interesado del proyecto están pasando por alto al dueño del producto y creando una interrupción. Se necesita un acuerdo de trabajo entre el ejecutivo y el dueño del producto para restaurar el orden. Indicar al ejecutivo que se comunique directamente con el dueño del producto debería ser parte de ese acuerdo de trabajo.</w:t>
      </w:r>
    </w:p>
    <w:p w14:paraId="6C367164" w14:textId="77777777" w:rsidR="00D74BE2" w:rsidRDefault="00D74BE2" w:rsidP="00D74BE2"/>
    <w:p w14:paraId="7FA8FDB0" w14:textId="77777777" w:rsidR="00D74BE2" w:rsidRDefault="00D74BE2" w:rsidP="00D74BE2">
      <w:proofErr w:type="spellStart"/>
      <w:r>
        <w:t>Question</w:t>
      </w:r>
      <w:proofErr w:type="spellEnd"/>
      <w:r>
        <w:t xml:space="preserve"> 32</w:t>
      </w:r>
      <w:r>
        <w:tab/>
      </w:r>
      <w:r>
        <w:tab/>
        <w:t xml:space="preserve">0 / 1 </w:t>
      </w:r>
      <w:proofErr w:type="spellStart"/>
      <w:r>
        <w:t>point</w:t>
      </w:r>
      <w:proofErr w:type="spellEnd"/>
    </w:p>
    <w:p w14:paraId="129BF5E1" w14:textId="1C68632E" w:rsidR="00D74BE2" w:rsidRDefault="00D74BE2" w:rsidP="00D74BE2">
      <w:r>
        <w:lastRenderedPageBreak/>
        <w:t>Un equipo de desarrollo híbrido cambia un elemento de diseño en un proyecto mientras el dueño del producto está de vacaciones. Los resultados de las pruebas mejoran drásticamente en las dos siguientes iteraciones. Durante la revisión de la tercera iteración, al dueño del producto no le agrada enterarse del cambio en el diseño original y le pide al equipo de proyecto que vuelva a hacer el trabajo según el diseño original.</w:t>
      </w:r>
    </w:p>
    <w:p w14:paraId="6B789C85" w14:textId="6BB18A64" w:rsidR="00D74BE2" w:rsidRDefault="00D74BE2" w:rsidP="00D74BE2">
      <w:r>
        <w:t>¿Cómo debería el director del proyecto hacer que el proyecto vuelva a encaminarse?</w:t>
      </w:r>
    </w:p>
    <w:p w14:paraId="0D198445" w14:textId="77777777" w:rsidR="00D74BE2" w:rsidRDefault="00D74BE2" w:rsidP="00D74BE2">
      <w:proofErr w:type="spellStart"/>
      <w:r>
        <w:t>Unselected</w:t>
      </w:r>
      <w:proofErr w:type="spellEnd"/>
    </w:p>
    <w:p w14:paraId="79ED1BC3" w14:textId="19FE7A90" w:rsidR="00D74BE2" w:rsidRDefault="00D74BE2" w:rsidP="00D74BE2">
      <w:r>
        <w:t>A) Establecer todas las condiciones de la ruta de decisión en las reglas básicas y corregir cualquier desviación lo antes posible.</w:t>
      </w:r>
    </w:p>
    <w:p w14:paraId="184EEECB" w14:textId="77777777" w:rsidR="00D74BE2" w:rsidRDefault="00D74BE2" w:rsidP="00D74BE2">
      <w:proofErr w:type="spellStart"/>
      <w:r>
        <w:t>Unselected</w:t>
      </w:r>
      <w:proofErr w:type="spellEnd"/>
    </w:p>
    <w:p w14:paraId="1A3AC954" w14:textId="5340FA0C" w:rsidR="00D74BE2" w:rsidRDefault="00D74BE2" w:rsidP="00D74BE2">
      <w:r>
        <w:t>B) Solicitar financiamiento adicional al dueño del producto para retrabajo debido a la falta de colaboración con el equipo.</w:t>
      </w:r>
    </w:p>
    <w:p w14:paraId="5C4A67B7" w14:textId="77777777" w:rsidR="00D74BE2" w:rsidRDefault="00D74BE2" w:rsidP="00D74BE2">
      <w:proofErr w:type="spellStart"/>
      <w:r>
        <w:t>Correct</w:t>
      </w:r>
      <w:proofErr w:type="spellEnd"/>
      <w:r>
        <w:t xml:space="preserve"> </w:t>
      </w:r>
      <w:proofErr w:type="spellStart"/>
      <w:r>
        <w:t>AnswerUnselected</w:t>
      </w:r>
      <w:proofErr w:type="spellEnd"/>
    </w:p>
    <w:p w14:paraId="18DC9DD6" w14:textId="74F2A0C2" w:rsidR="00D74BE2" w:rsidRDefault="00D74BE2" w:rsidP="00D74BE2">
      <w:r>
        <w:t>C) Trabajar con el dueño del producto para priorizar la solución en la siguiente iteración.</w:t>
      </w:r>
    </w:p>
    <w:p w14:paraId="629FDD5A" w14:textId="77777777" w:rsidR="00D74BE2" w:rsidRDefault="00D74BE2" w:rsidP="00D74BE2">
      <w:proofErr w:type="spellStart"/>
      <w:r>
        <w:t>Unselected</w:t>
      </w:r>
      <w:proofErr w:type="spellEnd"/>
    </w:p>
    <w:p w14:paraId="4EC74BA7" w14:textId="0B170AD3" w:rsidR="00D74BE2" w:rsidRDefault="00D74BE2" w:rsidP="00D74BE2">
      <w:r>
        <w:t>D) Como líder de servicio, ayudar al equipo a enfocarse eliminando todos los impedimentos.</w:t>
      </w:r>
    </w:p>
    <w:p w14:paraId="100DD278" w14:textId="77777777" w:rsidR="00D74BE2" w:rsidRDefault="00D74BE2" w:rsidP="00D74BE2">
      <w:proofErr w:type="spellStart"/>
      <w:r>
        <w:t>Feedback</w:t>
      </w:r>
      <w:proofErr w:type="spellEnd"/>
    </w:p>
    <w:p w14:paraId="7D5008CD" w14:textId="77777777" w:rsidR="00D74BE2" w:rsidRDefault="00D74BE2" w:rsidP="00D74BE2">
      <w:r>
        <w:t>Esto no debería haber ocurrido mientras el dueño del producto estaba ausente. El dueño del producto tiene la autoridad final sobre el alcance del producto. Su participación es fundamental a la hora de considerar cambios en el alcance o cualquier cambio que pueda tener un impacto en el alcance.</w:t>
      </w:r>
    </w:p>
    <w:p w14:paraId="026E9E0E" w14:textId="77777777" w:rsidR="00D74BE2" w:rsidRDefault="00D74BE2" w:rsidP="00D74BE2"/>
    <w:p w14:paraId="68B2430B" w14:textId="77777777" w:rsidR="00D74BE2" w:rsidRDefault="00D74BE2" w:rsidP="00D74BE2">
      <w:proofErr w:type="spellStart"/>
      <w:r>
        <w:t>Question</w:t>
      </w:r>
      <w:proofErr w:type="spellEnd"/>
      <w:r>
        <w:t xml:space="preserve"> 33</w:t>
      </w:r>
      <w:r>
        <w:tab/>
      </w:r>
      <w:r>
        <w:tab/>
        <w:t xml:space="preserve">0 / 1 </w:t>
      </w:r>
      <w:proofErr w:type="spellStart"/>
      <w:r>
        <w:t>point</w:t>
      </w:r>
      <w:proofErr w:type="spellEnd"/>
    </w:p>
    <w:p w14:paraId="6705A6E2" w14:textId="0E06E9DE" w:rsidR="00D74BE2" w:rsidRDefault="00D74BE2" w:rsidP="00D74BE2">
      <w:r>
        <w:t>A los miembros del equipo de proyecto les preocupa que un nuevo miembro del equipo no parece adecuado para una tarea asignada, ya que su trabajo está introduciendo errores. El director del proyecto recopila algunos datos iniciales sobre el trabajo del miembro del equipo.</w:t>
      </w:r>
    </w:p>
    <w:p w14:paraId="56D197DF" w14:textId="3A469961" w:rsidR="00D74BE2" w:rsidRDefault="00D74BE2" w:rsidP="00D74BE2">
      <w:r>
        <w:t>¿Qué debería hacer el director del proyecto a continuación?</w:t>
      </w:r>
    </w:p>
    <w:p w14:paraId="41BC31FC" w14:textId="77777777" w:rsidR="00D74BE2" w:rsidRDefault="00D74BE2" w:rsidP="00D74BE2">
      <w:proofErr w:type="spellStart"/>
      <w:r>
        <w:t>Unselected</w:t>
      </w:r>
      <w:proofErr w:type="spellEnd"/>
    </w:p>
    <w:p w14:paraId="18097CD8" w14:textId="00C7A317" w:rsidR="00D74BE2" w:rsidRDefault="00D74BE2" w:rsidP="00D74BE2">
      <w:r>
        <w:lastRenderedPageBreak/>
        <w:t>A) Comunicarse con la alta dirección para analizar la posibilidad de asignar al nuevo miembro del equipo a un proyecto diferente.</w:t>
      </w:r>
    </w:p>
    <w:p w14:paraId="3F073313" w14:textId="77777777" w:rsidR="00D74BE2" w:rsidRDefault="00D74BE2" w:rsidP="00D74BE2">
      <w:proofErr w:type="spellStart"/>
      <w:r>
        <w:t>Correct</w:t>
      </w:r>
      <w:proofErr w:type="spellEnd"/>
      <w:r>
        <w:t xml:space="preserve"> </w:t>
      </w:r>
      <w:proofErr w:type="spellStart"/>
      <w:r>
        <w:t>AnswerUnselected</w:t>
      </w:r>
      <w:proofErr w:type="spellEnd"/>
    </w:p>
    <w:p w14:paraId="269D5D54" w14:textId="53F4E426" w:rsidR="00D74BE2" w:rsidRDefault="00D74BE2" w:rsidP="00D74BE2">
      <w:r>
        <w:t>B) Programar un momento para conversar con el nuevo miembro del equipo a fin de reevaluar sus habilidades y comprender sus desafíos.</w:t>
      </w:r>
    </w:p>
    <w:p w14:paraId="7E1219A8" w14:textId="77777777" w:rsidR="00D74BE2" w:rsidRDefault="00D74BE2" w:rsidP="00D74BE2">
      <w:proofErr w:type="spellStart"/>
      <w:r>
        <w:t>Unselected</w:t>
      </w:r>
      <w:proofErr w:type="spellEnd"/>
    </w:p>
    <w:p w14:paraId="3DAB4BCC" w14:textId="4A74FFB6" w:rsidR="00D74BE2" w:rsidRDefault="00D74BE2" w:rsidP="00D74BE2">
      <w:r>
        <w:t>C) Pedir a los miembros del equipo que documenten las deficiencias relacionadas con las tareas que muestra el nuevo miembro del equipo.</w:t>
      </w:r>
    </w:p>
    <w:p w14:paraId="6F87A507" w14:textId="77777777" w:rsidR="00D74BE2" w:rsidRDefault="00D74BE2" w:rsidP="00D74BE2">
      <w:proofErr w:type="spellStart"/>
      <w:r>
        <w:t>Unselected</w:t>
      </w:r>
      <w:proofErr w:type="spellEnd"/>
    </w:p>
    <w:p w14:paraId="47208A33" w14:textId="02813992" w:rsidR="00D74BE2" w:rsidRDefault="00D74BE2" w:rsidP="00D74BE2">
      <w:r>
        <w:t>D) Comunicarse con el patrocinador del proyecto para destacar estas preocupaciones y decidir una respuesta adecuada.</w:t>
      </w:r>
    </w:p>
    <w:p w14:paraId="60E21652" w14:textId="77777777" w:rsidR="00D74BE2" w:rsidRDefault="00D74BE2" w:rsidP="00D74BE2">
      <w:proofErr w:type="spellStart"/>
      <w:r>
        <w:t>Feedback</w:t>
      </w:r>
      <w:proofErr w:type="spellEnd"/>
    </w:p>
    <w:p w14:paraId="5C7F2560" w14:textId="77777777" w:rsidR="00D74BE2" w:rsidRDefault="00D74BE2" w:rsidP="00D74BE2">
      <w:r>
        <w:t>El director del proyecto debe hablar con el nuevo miembro para reevaluar sus habilidades y comprender sus fortalezas para determinar si cumplen con las necesidades del proyecto. Las opiniones de otros miembros del equipo, incluso si son correctas, no son una razón directa para actuar.</w:t>
      </w:r>
    </w:p>
    <w:p w14:paraId="14C9A8B2" w14:textId="77777777" w:rsidR="00D74BE2" w:rsidRDefault="00D74BE2" w:rsidP="00D74BE2"/>
    <w:p w14:paraId="17597FD2" w14:textId="77777777" w:rsidR="00D74BE2" w:rsidRDefault="00D74BE2" w:rsidP="00D74BE2">
      <w:proofErr w:type="spellStart"/>
      <w:r>
        <w:t>Question</w:t>
      </w:r>
      <w:proofErr w:type="spellEnd"/>
      <w:r>
        <w:t xml:space="preserve"> 34</w:t>
      </w:r>
      <w:r>
        <w:tab/>
      </w:r>
      <w:r>
        <w:tab/>
        <w:t xml:space="preserve">0 / 1 </w:t>
      </w:r>
      <w:proofErr w:type="spellStart"/>
      <w:r>
        <w:t>point</w:t>
      </w:r>
      <w:proofErr w:type="spellEnd"/>
    </w:p>
    <w:p w14:paraId="32B09A97" w14:textId="328A4997" w:rsidR="00D74BE2" w:rsidRDefault="00D74BE2" w:rsidP="00D74BE2">
      <w:r>
        <w:t>Un director de proyecto se da cuenta de que un miembro del equipo no está progresando en una actividad clave. Durante una reunión presencial, el miembro del equipo dice que siente que no está en el rol correcto dentro del equipo de proyecto.</w:t>
      </w:r>
    </w:p>
    <w:p w14:paraId="4E42A8B1" w14:textId="7E35FE7F" w:rsidR="00D74BE2" w:rsidRDefault="00D74BE2" w:rsidP="00D74BE2">
      <w:r>
        <w:t>¿Qué debería hacer el director del proyecto?</w:t>
      </w:r>
    </w:p>
    <w:p w14:paraId="6E4E64C4" w14:textId="77777777" w:rsidR="00D74BE2" w:rsidRDefault="00D74BE2" w:rsidP="00D74BE2">
      <w:proofErr w:type="spellStart"/>
      <w:r>
        <w:t>Unselected</w:t>
      </w:r>
      <w:proofErr w:type="spellEnd"/>
    </w:p>
    <w:p w14:paraId="74BE5E5F" w14:textId="1E632337" w:rsidR="00D74BE2" w:rsidRDefault="00D74BE2" w:rsidP="00D74BE2">
      <w:r>
        <w:t>A) Tranquilizar al miembro del equipo sobre sus habilidades recordándole que se lo eligió por una razón.</w:t>
      </w:r>
    </w:p>
    <w:p w14:paraId="46375BBF" w14:textId="77777777" w:rsidR="00D74BE2" w:rsidRDefault="00D74BE2" w:rsidP="00D74BE2">
      <w:proofErr w:type="spellStart"/>
      <w:r>
        <w:t>Correct</w:t>
      </w:r>
      <w:proofErr w:type="spellEnd"/>
      <w:r>
        <w:t xml:space="preserve"> </w:t>
      </w:r>
      <w:proofErr w:type="spellStart"/>
      <w:r>
        <w:t>AnswerUnselected</w:t>
      </w:r>
      <w:proofErr w:type="spellEnd"/>
    </w:p>
    <w:p w14:paraId="2E3549C9" w14:textId="39970202" w:rsidR="00D74BE2" w:rsidRDefault="00D74BE2" w:rsidP="00D74BE2">
      <w:r>
        <w:t>B) Preguntar al miembro del equipo por qué siente que no está en el rol correcto.</w:t>
      </w:r>
    </w:p>
    <w:p w14:paraId="4D5C6E20" w14:textId="77777777" w:rsidR="00D74BE2" w:rsidRDefault="00D74BE2" w:rsidP="00D74BE2">
      <w:proofErr w:type="spellStart"/>
      <w:r>
        <w:t>Unselected</w:t>
      </w:r>
      <w:proofErr w:type="spellEnd"/>
    </w:p>
    <w:p w14:paraId="590CC7B0" w14:textId="02431800" w:rsidR="00D74BE2" w:rsidRDefault="00D74BE2" w:rsidP="00D74BE2">
      <w:r>
        <w:t xml:space="preserve">C) Inscribir al miembro del equipo en una capacitación específica para adquirir las habilidades necesarias para el rol que se le asignó. </w:t>
      </w:r>
    </w:p>
    <w:p w14:paraId="5A559137" w14:textId="77777777" w:rsidR="00D74BE2" w:rsidRDefault="00D74BE2" w:rsidP="00D74BE2">
      <w:proofErr w:type="spellStart"/>
      <w:r>
        <w:t>Unselected</w:t>
      </w:r>
      <w:proofErr w:type="spellEnd"/>
    </w:p>
    <w:p w14:paraId="51154D25" w14:textId="05FF382A" w:rsidR="00D74BE2" w:rsidRDefault="00D74BE2" w:rsidP="00D74BE2">
      <w:r>
        <w:lastRenderedPageBreak/>
        <w:t>D) Asignar al miembro del equipo un rol más apropiado en otro proyecto.</w:t>
      </w:r>
    </w:p>
    <w:p w14:paraId="15979BF8" w14:textId="77777777" w:rsidR="00D74BE2" w:rsidRDefault="00D74BE2" w:rsidP="00D74BE2">
      <w:proofErr w:type="spellStart"/>
      <w:r>
        <w:t>Feedback</w:t>
      </w:r>
      <w:proofErr w:type="spellEnd"/>
    </w:p>
    <w:p w14:paraId="74473003" w14:textId="77777777" w:rsidR="00D74BE2" w:rsidRDefault="00D74BE2" w:rsidP="00D74BE2">
      <w:r>
        <w:t>Preguntar al miembro del equipo por qué siente que no está en el rol correcto es la mejor acción. La persona puede tener razón; como líder de servicio, puede ayudarle a encontrar el rol correcto. Las otras respuestas pueden ser útiles, pero no abordan la preocupación del miembro del equipo.</w:t>
      </w:r>
    </w:p>
    <w:p w14:paraId="6A09E8C2" w14:textId="77777777" w:rsidR="00D74BE2" w:rsidRDefault="00D74BE2" w:rsidP="00D74BE2"/>
    <w:p w14:paraId="19335C7B" w14:textId="77777777" w:rsidR="00D74BE2" w:rsidRDefault="00D74BE2" w:rsidP="00D74BE2">
      <w:proofErr w:type="spellStart"/>
      <w:r>
        <w:t>Question</w:t>
      </w:r>
      <w:proofErr w:type="spellEnd"/>
      <w:r>
        <w:t xml:space="preserve"> 35</w:t>
      </w:r>
      <w:r>
        <w:tab/>
      </w:r>
      <w:r>
        <w:tab/>
        <w:t xml:space="preserve">0 / 1 </w:t>
      </w:r>
      <w:proofErr w:type="spellStart"/>
      <w:r>
        <w:t>point</w:t>
      </w:r>
      <w:proofErr w:type="spellEnd"/>
    </w:p>
    <w:p w14:paraId="6D8522DD" w14:textId="2B1A6905" w:rsidR="00D74BE2" w:rsidRDefault="00D74BE2" w:rsidP="00D74BE2">
      <w:r>
        <w:t>Durante una revisión del producto al final de una iteración, un cliente pide al equipo de proyecto que cambie su enfoque técnico para un producto en desarrollo.</w:t>
      </w:r>
    </w:p>
    <w:p w14:paraId="7891899B" w14:textId="33243EC0" w:rsidR="00D74BE2" w:rsidRDefault="00D74BE2" w:rsidP="00D74BE2">
      <w:r>
        <w:t>¿Qué debería hacer el di</w:t>
      </w:r>
      <w:r w:rsidR="00676BA2">
        <w:t>r</w:t>
      </w:r>
      <w:r>
        <w:t>ector del proyecto a continuación?</w:t>
      </w:r>
    </w:p>
    <w:p w14:paraId="0258F5D9" w14:textId="77777777" w:rsidR="00D74BE2" w:rsidRDefault="00D74BE2" w:rsidP="00D74BE2">
      <w:proofErr w:type="spellStart"/>
      <w:r>
        <w:t>Unselected</w:t>
      </w:r>
      <w:proofErr w:type="spellEnd"/>
    </w:p>
    <w:p w14:paraId="00108F5A" w14:textId="7751664A" w:rsidR="00D74BE2" w:rsidRDefault="00D74BE2" w:rsidP="00D74BE2">
      <w:r>
        <w:t>A) Trabajar con los miembros del equipo para implementar inmediatamente el nuevo enfoque.</w:t>
      </w:r>
    </w:p>
    <w:p w14:paraId="165811CA" w14:textId="77777777" w:rsidR="00D74BE2" w:rsidRDefault="00D74BE2" w:rsidP="00D74BE2">
      <w:proofErr w:type="spellStart"/>
      <w:r>
        <w:t>Correct</w:t>
      </w:r>
      <w:proofErr w:type="spellEnd"/>
      <w:r>
        <w:t xml:space="preserve"> </w:t>
      </w:r>
      <w:proofErr w:type="spellStart"/>
      <w:r>
        <w:t>AnswerUnselected</w:t>
      </w:r>
      <w:proofErr w:type="spellEnd"/>
    </w:p>
    <w:p w14:paraId="6FCCB69E" w14:textId="2E0D3279" w:rsidR="00D74BE2" w:rsidRDefault="00D74BE2" w:rsidP="00D74BE2">
      <w:r>
        <w:t xml:space="preserve">B) Asegurarse de que entiendan por qué el cliente solicita el cambio y realizar un </w:t>
      </w:r>
      <w:proofErr w:type="spellStart"/>
      <w:r>
        <w:t>spike</w:t>
      </w:r>
      <w:proofErr w:type="spellEnd"/>
      <w:r>
        <w:t xml:space="preserve"> opcional para determinar la viabilidad.</w:t>
      </w:r>
    </w:p>
    <w:p w14:paraId="1B86B0EE" w14:textId="77777777" w:rsidR="00D74BE2" w:rsidRDefault="00D74BE2" w:rsidP="00D74BE2">
      <w:proofErr w:type="spellStart"/>
      <w:r>
        <w:t>Unselected</w:t>
      </w:r>
      <w:proofErr w:type="spellEnd"/>
    </w:p>
    <w:p w14:paraId="512C4E44" w14:textId="3FA0EFA4" w:rsidR="00D74BE2" w:rsidRDefault="00D74BE2" w:rsidP="00D74BE2">
      <w:r>
        <w:t>C) Analizar las ventajas y desventajas del enfoque propuesto con los interesados, luego seleccionar el enfoque que sea mejor para el equipo y notificar a los miembros del equipo.</w:t>
      </w:r>
    </w:p>
    <w:p w14:paraId="2BC35741" w14:textId="77777777" w:rsidR="00D74BE2" w:rsidRDefault="00D74BE2" w:rsidP="00D74BE2">
      <w:proofErr w:type="spellStart"/>
      <w:r>
        <w:t>Unselected</w:t>
      </w:r>
      <w:proofErr w:type="spellEnd"/>
    </w:p>
    <w:p w14:paraId="5204DD3F" w14:textId="1C30C05D" w:rsidR="00D74BE2" w:rsidRDefault="00D74BE2" w:rsidP="00D74BE2">
      <w:r>
        <w:t>D) Permitir que el equipo realice una evaluación comparativa del enfoque para obtener la aceptación del patrocinador.</w:t>
      </w:r>
    </w:p>
    <w:p w14:paraId="6F4B12B6" w14:textId="77777777" w:rsidR="00D74BE2" w:rsidRDefault="00D74BE2" w:rsidP="00D74BE2">
      <w:proofErr w:type="spellStart"/>
      <w:r>
        <w:t>Feedback</w:t>
      </w:r>
      <w:proofErr w:type="spellEnd"/>
    </w:p>
    <w:p w14:paraId="2E19B7D2" w14:textId="77777777" w:rsidR="00D74BE2" w:rsidRDefault="00D74BE2" w:rsidP="00D74BE2">
      <w:r>
        <w:t xml:space="preserve">Asegurarse de que comprendan por qué el cliente solicita el cambio y realizar un </w:t>
      </w:r>
      <w:proofErr w:type="spellStart"/>
      <w:r>
        <w:t>spike</w:t>
      </w:r>
      <w:proofErr w:type="spellEnd"/>
      <w:r>
        <w:t xml:space="preserve"> para determinar la viabilidad sigue las mejores prácticas ágiles. En primer lugar, el director del proyecto trata de entender la lógica que hay detrás de la solicitud del cliente (aclaración de requisitos) y luego realiza un </w:t>
      </w:r>
      <w:proofErr w:type="spellStart"/>
      <w:r>
        <w:t>spike</w:t>
      </w:r>
      <w:proofErr w:type="spellEnd"/>
      <w:r>
        <w:t xml:space="preserve">. En términos ágiles, un </w:t>
      </w:r>
      <w:proofErr w:type="spellStart"/>
      <w:r>
        <w:t>spike</w:t>
      </w:r>
      <w:proofErr w:type="spellEnd"/>
      <w:r>
        <w:t xml:space="preserve"> se refiere a una actividad de investigación o exploración con un período de tiempo preestablecido que se utiliza para investigar o prototipar una solución desconocida. Esto permite que el equipo determine si el cambio técnico </w:t>
      </w:r>
      <w:r>
        <w:lastRenderedPageBreak/>
        <w:t>solicitado es factible, valioso y se ajusta a las restricciones antes de aceptar un cambio. Es colaborativo, basado en pruebas y mantiene la integridad técnica y el involucramiento de los interesados.</w:t>
      </w:r>
    </w:p>
    <w:p w14:paraId="2BADCCAE" w14:textId="77777777" w:rsidR="00D74BE2" w:rsidRDefault="00D74BE2" w:rsidP="00D74BE2"/>
    <w:p w14:paraId="4591FD70" w14:textId="77777777" w:rsidR="00D74BE2" w:rsidRDefault="00D74BE2" w:rsidP="00D74BE2">
      <w:proofErr w:type="spellStart"/>
      <w:r>
        <w:t>Question</w:t>
      </w:r>
      <w:proofErr w:type="spellEnd"/>
      <w:r>
        <w:t xml:space="preserve"> 36</w:t>
      </w:r>
      <w:r>
        <w:tab/>
      </w:r>
      <w:r>
        <w:tab/>
        <w:t xml:space="preserve">0 / 1 </w:t>
      </w:r>
      <w:proofErr w:type="spellStart"/>
      <w:r>
        <w:t>point</w:t>
      </w:r>
      <w:proofErr w:type="spellEnd"/>
    </w:p>
    <w:p w14:paraId="033D2408" w14:textId="155082CF" w:rsidR="00D74BE2" w:rsidRDefault="00D74BE2" w:rsidP="00D74BE2">
      <w:r>
        <w:t>Un director de proyecto subcontrata el trabajo del proyecto a contratistas extranjeros para que puedan trabajar de forma remota en las historias de usuario. En su primera iteración, el equipo extranjero no comprendió los requisitos específicos de usabilidad debido a las referencias culturales en las historias de usuario. A pesar de esto, el equipo completó cinco historias de usuario que anteriormente estaban bloqueadas porque el equipo original no podía manejar la complejidad algorítmica del trabajo.</w:t>
      </w:r>
    </w:p>
    <w:p w14:paraId="0AEF871F" w14:textId="4CB6FC91" w:rsidR="00D74BE2" w:rsidRDefault="00D74BE2" w:rsidP="00D74BE2">
      <w:r>
        <w:t>¿Qué debería hacer el director del proyecto a continuación?</w:t>
      </w:r>
    </w:p>
    <w:p w14:paraId="221F768C" w14:textId="77777777" w:rsidR="00D74BE2" w:rsidRDefault="00D74BE2" w:rsidP="00D74BE2">
      <w:proofErr w:type="spellStart"/>
      <w:r>
        <w:t>Unselected</w:t>
      </w:r>
      <w:proofErr w:type="spellEnd"/>
    </w:p>
    <w:p w14:paraId="2AE8F09E" w14:textId="17477BBF" w:rsidR="00D74BE2" w:rsidRDefault="00D74BE2" w:rsidP="00D74BE2">
      <w:r>
        <w:t>A) Contratar a un intérprete para que traduzca todos los requisitos.</w:t>
      </w:r>
    </w:p>
    <w:p w14:paraId="4563B07E" w14:textId="77777777" w:rsidR="00D74BE2" w:rsidRDefault="00D74BE2" w:rsidP="00D74BE2">
      <w:proofErr w:type="spellStart"/>
      <w:r>
        <w:t>Unselected</w:t>
      </w:r>
      <w:proofErr w:type="spellEnd"/>
    </w:p>
    <w:p w14:paraId="4F0ABB4A" w14:textId="35715F88" w:rsidR="00D74BE2" w:rsidRDefault="00D74BE2" w:rsidP="00D74BE2">
      <w:r>
        <w:t>B) Asignar todas las historias de usuario a los miembros del equipo local.</w:t>
      </w:r>
    </w:p>
    <w:p w14:paraId="69BFDEE5" w14:textId="77777777" w:rsidR="00D74BE2" w:rsidRDefault="00D74BE2" w:rsidP="00D74BE2">
      <w:proofErr w:type="spellStart"/>
      <w:r>
        <w:t>Correct</w:t>
      </w:r>
      <w:proofErr w:type="spellEnd"/>
      <w:r>
        <w:t xml:space="preserve"> </w:t>
      </w:r>
      <w:proofErr w:type="spellStart"/>
      <w:r>
        <w:t>AnswerUnselected</w:t>
      </w:r>
      <w:proofErr w:type="spellEnd"/>
    </w:p>
    <w:p w14:paraId="0BB42E24" w14:textId="235463CC" w:rsidR="00D74BE2" w:rsidRDefault="00D74BE2" w:rsidP="00D74BE2">
      <w:r>
        <w:t>C) Pedir al dueño del producto que vuelva a priorizar el trabajo pendiente para que coincida con las habilidades del equipo remoto.</w:t>
      </w:r>
    </w:p>
    <w:p w14:paraId="1A5ADB85" w14:textId="77777777" w:rsidR="00D74BE2" w:rsidRDefault="00D74BE2" w:rsidP="00D74BE2">
      <w:proofErr w:type="spellStart"/>
      <w:r>
        <w:t>Unselected</w:t>
      </w:r>
      <w:proofErr w:type="spellEnd"/>
    </w:p>
    <w:p w14:paraId="6CEE6773" w14:textId="4DF09279" w:rsidR="00D74BE2" w:rsidRDefault="00D74BE2" w:rsidP="00D74BE2">
      <w:r>
        <w:t>D) Encontrar otro equipo remoto con mejores habilidades lingüísticas.</w:t>
      </w:r>
    </w:p>
    <w:p w14:paraId="394B86D8" w14:textId="77777777" w:rsidR="00D74BE2" w:rsidRDefault="00D74BE2" w:rsidP="00D74BE2">
      <w:proofErr w:type="spellStart"/>
      <w:r>
        <w:t>Feedback</w:t>
      </w:r>
      <w:proofErr w:type="spellEnd"/>
    </w:p>
    <w:p w14:paraId="2180EE54" w14:textId="77777777" w:rsidR="00D74BE2" w:rsidRDefault="00D74BE2" w:rsidP="00D74BE2">
      <w:r>
        <w:t>El director del proyecto debe darse cuenta de que el equipo remoto tiene un nivel de habilidad especializada más alto y buscar aprovechar su talento. Esta acción eliminará las brechas de habilidades del equipo local.</w:t>
      </w:r>
    </w:p>
    <w:p w14:paraId="6A43C888" w14:textId="77777777" w:rsidR="00D74BE2" w:rsidRDefault="00D74BE2" w:rsidP="00D74BE2"/>
    <w:p w14:paraId="4570F634" w14:textId="77777777" w:rsidR="00D74BE2" w:rsidRDefault="00D74BE2" w:rsidP="00D74BE2">
      <w:proofErr w:type="spellStart"/>
      <w:r>
        <w:t>Question</w:t>
      </w:r>
      <w:proofErr w:type="spellEnd"/>
      <w:r>
        <w:t xml:space="preserve"> 37</w:t>
      </w:r>
      <w:r>
        <w:tab/>
      </w:r>
      <w:r>
        <w:tab/>
        <w:t xml:space="preserve">0 / 1 </w:t>
      </w:r>
      <w:proofErr w:type="spellStart"/>
      <w:r>
        <w:t>point</w:t>
      </w:r>
      <w:proofErr w:type="spellEnd"/>
    </w:p>
    <w:p w14:paraId="75D422AC" w14:textId="21300FD7" w:rsidR="00D74BE2" w:rsidRDefault="00D74BE2" w:rsidP="00D74BE2">
      <w:r>
        <w:t>Un equipo ágil formado recientemente está agotado después de trabajar 12 horas al día para cumplir con los compromisos del sprint.</w:t>
      </w:r>
    </w:p>
    <w:p w14:paraId="39410690" w14:textId="4BDC6373" w:rsidR="00D74BE2" w:rsidRDefault="00D74BE2" w:rsidP="00D74BE2">
      <w:r>
        <w:t>¿Quién no cumplió adecuadamente con sus deberes en esta situación?</w:t>
      </w:r>
    </w:p>
    <w:p w14:paraId="0EA59988" w14:textId="77777777" w:rsidR="00D74BE2" w:rsidRDefault="00D74BE2" w:rsidP="00D74BE2">
      <w:proofErr w:type="spellStart"/>
      <w:r>
        <w:t>Unselected</w:t>
      </w:r>
      <w:proofErr w:type="spellEnd"/>
    </w:p>
    <w:p w14:paraId="0FBF20A1" w14:textId="428ED9B1" w:rsidR="00D74BE2" w:rsidRDefault="00D74BE2" w:rsidP="00D74BE2">
      <w:r>
        <w:lastRenderedPageBreak/>
        <w:t xml:space="preserve">A) </w:t>
      </w:r>
      <w:proofErr w:type="gramStart"/>
      <w:r>
        <w:t>Director</w:t>
      </w:r>
      <w:proofErr w:type="gramEnd"/>
      <w:r>
        <w:t xml:space="preserve"> del proyecto</w:t>
      </w:r>
    </w:p>
    <w:p w14:paraId="32537BAF" w14:textId="77777777" w:rsidR="00D74BE2" w:rsidRDefault="00D74BE2" w:rsidP="00D74BE2">
      <w:proofErr w:type="spellStart"/>
      <w:r>
        <w:t>Unselected</w:t>
      </w:r>
      <w:proofErr w:type="spellEnd"/>
    </w:p>
    <w:p w14:paraId="1735035C" w14:textId="40DF1EE9" w:rsidR="00D74BE2" w:rsidRDefault="00D74BE2" w:rsidP="00D74BE2">
      <w:r>
        <w:t>B) Miembros del equipo</w:t>
      </w:r>
    </w:p>
    <w:p w14:paraId="67CEA009" w14:textId="77777777" w:rsidR="00D74BE2" w:rsidRDefault="00D74BE2" w:rsidP="00D74BE2">
      <w:proofErr w:type="spellStart"/>
      <w:r>
        <w:t>Unselected</w:t>
      </w:r>
      <w:proofErr w:type="spellEnd"/>
    </w:p>
    <w:p w14:paraId="206D0D44" w14:textId="4A69A06D" w:rsidR="00D74BE2" w:rsidRDefault="00D74BE2" w:rsidP="00D74BE2">
      <w:r>
        <w:t>C) Dueño del producto</w:t>
      </w:r>
    </w:p>
    <w:p w14:paraId="12A2B4C9" w14:textId="77777777" w:rsidR="00D74BE2" w:rsidRDefault="00D74BE2" w:rsidP="00D74BE2">
      <w:proofErr w:type="spellStart"/>
      <w:r>
        <w:t>Correct</w:t>
      </w:r>
      <w:proofErr w:type="spellEnd"/>
      <w:r>
        <w:t xml:space="preserve"> </w:t>
      </w:r>
      <w:proofErr w:type="spellStart"/>
      <w:r>
        <w:t>AnswerUnselected</w:t>
      </w:r>
      <w:proofErr w:type="spellEnd"/>
    </w:p>
    <w:p w14:paraId="01F6ED60" w14:textId="10533DC9" w:rsidR="00D74BE2" w:rsidRDefault="00D74BE2" w:rsidP="00D74BE2">
      <w:r>
        <w:t xml:space="preserve">D) Scrum </w:t>
      </w:r>
      <w:proofErr w:type="gramStart"/>
      <w:r>
        <w:t>master</w:t>
      </w:r>
      <w:proofErr w:type="gramEnd"/>
    </w:p>
    <w:p w14:paraId="64848340" w14:textId="77777777" w:rsidR="00D74BE2" w:rsidRDefault="00D74BE2" w:rsidP="00D74BE2">
      <w:proofErr w:type="spellStart"/>
      <w:r>
        <w:t>Feedback</w:t>
      </w:r>
      <w:proofErr w:type="spellEnd"/>
    </w:p>
    <w:p w14:paraId="4AAC2D1A" w14:textId="77777777" w:rsidR="00D74BE2" w:rsidRDefault="00D74BE2" w:rsidP="00D74BE2">
      <w:r>
        <w:t xml:space="preserve">El Scrum </w:t>
      </w:r>
      <w:proofErr w:type="gramStart"/>
      <w:r>
        <w:t>Master</w:t>
      </w:r>
      <w:proofErr w:type="gramEnd"/>
      <w:r>
        <w:t xml:space="preserve"> tiene el rol de ayudar a garantizar que las condiciones de trabajo del equipo, incluida la carga de trabajo, sean adecuadas y sostenibles.</w:t>
      </w:r>
    </w:p>
    <w:p w14:paraId="4A4B2C24" w14:textId="77777777" w:rsidR="00D74BE2" w:rsidRDefault="00D74BE2" w:rsidP="00D74BE2"/>
    <w:p w14:paraId="40E937EC" w14:textId="77777777" w:rsidR="00D74BE2" w:rsidRDefault="00D74BE2" w:rsidP="00D74BE2">
      <w:proofErr w:type="spellStart"/>
      <w:r>
        <w:t>Question</w:t>
      </w:r>
      <w:proofErr w:type="spellEnd"/>
      <w:r>
        <w:t xml:space="preserve"> 38</w:t>
      </w:r>
      <w:r>
        <w:tab/>
      </w:r>
      <w:r>
        <w:tab/>
        <w:t xml:space="preserve">0 / 1 </w:t>
      </w:r>
      <w:proofErr w:type="spellStart"/>
      <w:r>
        <w:t>point</w:t>
      </w:r>
      <w:proofErr w:type="spellEnd"/>
    </w:p>
    <w:p w14:paraId="4EC7C2C2" w14:textId="647613B2" w:rsidR="00D74BE2" w:rsidRDefault="00D74BE2" w:rsidP="00D74BE2">
      <w:r>
        <w:t>Un director de proyecto está preparando un acta de constitución del proyecto. La meta del proyecto es automatizar el 30 % de las pruebas de productos de la empresa.</w:t>
      </w:r>
      <w:r>
        <w:rPr>
          <w:rFonts w:ascii="Arial" w:hAnsi="Arial" w:cs="Arial"/>
        </w:rPr>
        <w:t> </w:t>
      </w:r>
      <w:r>
        <w:t>El patrocinador del proyecto le aconseja al director del proyecto que asigne ingenieros de pruebas sénior para identificar las pruebas que se pueden automatizar. Sin embargo, el director del departamento de pruebas no coopera porque cree que el proyecto provocará una reducción del personal del departamento.</w:t>
      </w:r>
    </w:p>
    <w:p w14:paraId="47304ECB" w14:textId="20DE7F0A" w:rsidR="00D74BE2" w:rsidRDefault="00D74BE2" w:rsidP="00D74BE2">
      <w:r>
        <w:t>¿Qué dos acciones debe tomar el director del proyecto en este escenario? (Seleccione 2 opciones)</w:t>
      </w:r>
    </w:p>
    <w:p w14:paraId="234BA04F"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4BFCAE68" w14:textId="11267692" w:rsidR="00D74BE2" w:rsidRDefault="00D74BE2" w:rsidP="00D74BE2">
      <w:r>
        <w:t>A) Pedir al patrocinador del proyecto que proporcione una justificación para la automatización de las pruebas.</w:t>
      </w:r>
    </w:p>
    <w:p w14:paraId="37BB9DFA" w14:textId="77777777" w:rsidR="00D74BE2" w:rsidRDefault="00D74BE2" w:rsidP="00D74BE2">
      <w:proofErr w:type="spellStart"/>
      <w:r>
        <w:t>Unselected</w:t>
      </w:r>
      <w:proofErr w:type="spellEnd"/>
    </w:p>
    <w:p w14:paraId="6773AEDE" w14:textId="4B812DFC" w:rsidR="00D74BE2" w:rsidRDefault="00D74BE2" w:rsidP="00D74BE2">
      <w:r>
        <w:t>B) Presentar evidencia basada en datos y en el costo-beneficio de la automatización de pruebas al director del departamento de pruebas.</w:t>
      </w:r>
    </w:p>
    <w:p w14:paraId="5C0864BF" w14:textId="77777777" w:rsidR="00D74BE2" w:rsidRDefault="00D74BE2" w:rsidP="00D74BE2">
      <w:proofErr w:type="spellStart"/>
      <w:r>
        <w:t>Unselected</w:t>
      </w:r>
      <w:proofErr w:type="spellEnd"/>
    </w:p>
    <w:p w14:paraId="6F0F860A" w14:textId="0DA35364" w:rsidR="00D74BE2" w:rsidRDefault="00D74BE2" w:rsidP="00D74BE2">
      <w:r>
        <w:t>C) Plantear el riesgo de que los ingenieros s</w:t>
      </w:r>
      <w:r w:rsidR="00676BA2">
        <w:t>e</w:t>
      </w:r>
      <w:r>
        <w:t>nior de pruebas no estén disponibles para las pruebas.</w:t>
      </w:r>
    </w:p>
    <w:p w14:paraId="37C2AF6D"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49C920E0" w14:textId="21B0AC5E" w:rsidR="00D74BE2" w:rsidRDefault="00D74BE2" w:rsidP="00D74BE2">
      <w:r>
        <w:lastRenderedPageBreak/>
        <w:t>D) Trabajar con el patrocinador del proyecto para crear un acta de constitución del proyecto que el director del departamento de pruebas no perciba como una amenaza.</w:t>
      </w:r>
    </w:p>
    <w:p w14:paraId="43FF0B84" w14:textId="77777777" w:rsidR="00D74BE2" w:rsidRDefault="00D74BE2" w:rsidP="00D74BE2">
      <w:proofErr w:type="spellStart"/>
      <w:r>
        <w:t>Unselected</w:t>
      </w:r>
      <w:proofErr w:type="spellEnd"/>
    </w:p>
    <w:p w14:paraId="4A71AC7C" w14:textId="278518FA" w:rsidR="00D74BE2" w:rsidRDefault="00D74BE2" w:rsidP="00D74BE2">
      <w:r>
        <w:t>E) Pedir al director del departamento de pruebas que asigne a alguien de su equipo para que le ayude con la automatización.</w:t>
      </w:r>
    </w:p>
    <w:p w14:paraId="3910C59C" w14:textId="77777777" w:rsidR="00D74BE2" w:rsidRDefault="00D74BE2" w:rsidP="00D74BE2">
      <w:proofErr w:type="spellStart"/>
      <w:r>
        <w:t>Feedback</w:t>
      </w:r>
      <w:proofErr w:type="spellEnd"/>
    </w:p>
    <w:p w14:paraId="5379D134" w14:textId="77777777" w:rsidR="00D74BE2" w:rsidRDefault="00D74BE2" w:rsidP="00D74BE2">
      <w:r>
        <w:t>Presentar información objetiva y basada en datos (B) puede ayudar a abordar las preocupaciones y la resistencia del director del Departamento de Pruebas. Su falta de cooperación se debe al miedo a la reducción de personal, que es una preocupación emocional y organizacional. El director del proyecto debe utilizar datos cuantitativos para demostrar el valor de la automatización, como la mejora de la eficiencia, la calidad o el despliegue de recursos humanos a tareas de mayor valor agregado, y demostrar que la automatización puede apoyar al equipo en lugar de reemplazarlo, para reducir el miedo y aumentar la aceptación. Trabajar con el patrocinador del proyecto para crear un acta de constitución del proyecto que el director del Departamento de Pruebas no perciba como una amenaza (D) es correcto porque el acta de constitución del proyecto establece el tono, el alcance y la intención estratégica del proyecto. Si los interesados perciben una amenaza, como la pérdida del empleo, puede llevar a una resistencia activa. Al involucrar al patrocinador en la elaboración de un acta de constitución del proyecto que aclare el propósito, los beneficios y los límites del proyecto y enfatice la colaboración en lugar de la interrupción, y comunique que la automatización es una mejora estratégica, no una herramienta de reducción de personal, el director del proyecto puede abordar los temores de forma temprana y crear una base para la alineación de los interesados.</w:t>
      </w:r>
    </w:p>
    <w:p w14:paraId="035BA870" w14:textId="77777777" w:rsidR="00D74BE2" w:rsidRDefault="00D74BE2" w:rsidP="00D74BE2"/>
    <w:p w14:paraId="6E597D6B" w14:textId="77777777" w:rsidR="00D74BE2" w:rsidRDefault="00D74BE2" w:rsidP="00D74BE2">
      <w:proofErr w:type="spellStart"/>
      <w:r>
        <w:t>Question</w:t>
      </w:r>
      <w:proofErr w:type="spellEnd"/>
      <w:r>
        <w:t xml:space="preserve"> 39</w:t>
      </w:r>
      <w:r>
        <w:tab/>
      </w:r>
      <w:r>
        <w:tab/>
        <w:t xml:space="preserve">0 / 1 </w:t>
      </w:r>
      <w:proofErr w:type="spellStart"/>
      <w:r>
        <w:t>point</w:t>
      </w:r>
      <w:proofErr w:type="spellEnd"/>
    </w:p>
    <w:p w14:paraId="394519B1" w14:textId="381BEB37" w:rsidR="00D74BE2" w:rsidRDefault="00D74BE2" w:rsidP="00D74BE2">
      <w:r>
        <w:t>Un cliente no está satisfecho con un producto entregado porque no era lo que esperaba. El director del proyecto está sorprendido, porque el equipo de desarrollo ágil entregó varias iteraciones del producto de forma anticipada.</w:t>
      </w:r>
    </w:p>
    <w:p w14:paraId="714D43A5" w14:textId="221B5FE5" w:rsidR="00D74BE2" w:rsidRDefault="00D74BE2" w:rsidP="00D74BE2">
      <w:r>
        <w:t>¿Qué debería hacer el director del proyecto para resolver la situación?</w:t>
      </w:r>
    </w:p>
    <w:p w14:paraId="3C290C33" w14:textId="77777777" w:rsidR="00D74BE2" w:rsidRDefault="00D74BE2" w:rsidP="00D74BE2">
      <w:proofErr w:type="spellStart"/>
      <w:r>
        <w:t>Unselected</w:t>
      </w:r>
      <w:proofErr w:type="spellEnd"/>
    </w:p>
    <w:p w14:paraId="40B5FAD4" w14:textId="4B68BFA8" w:rsidR="00D74BE2" w:rsidRDefault="00D74BE2" w:rsidP="00D74BE2">
      <w:r>
        <w:t>A) Requerir la aprobación del equipo para cada uno de los cambios en los requisitos.</w:t>
      </w:r>
    </w:p>
    <w:p w14:paraId="206477AD" w14:textId="77777777" w:rsidR="00D74BE2" w:rsidRDefault="00D74BE2" w:rsidP="00D74BE2">
      <w:proofErr w:type="spellStart"/>
      <w:r>
        <w:t>Unselected</w:t>
      </w:r>
      <w:proofErr w:type="spellEnd"/>
    </w:p>
    <w:p w14:paraId="67C91D11" w14:textId="4558937D" w:rsidR="00D74BE2" w:rsidRDefault="00D74BE2" w:rsidP="00D74BE2">
      <w:r>
        <w:lastRenderedPageBreak/>
        <w:t>B) Asignar más recursos para las pruebas de productos después de realizar cambios.</w:t>
      </w:r>
    </w:p>
    <w:p w14:paraId="296D0C3D" w14:textId="77777777" w:rsidR="00D74BE2" w:rsidRDefault="00D74BE2" w:rsidP="00D74BE2">
      <w:proofErr w:type="spellStart"/>
      <w:r>
        <w:t>Correct</w:t>
      </w:r>
      <w:proofErr w:type="spellEnd"/>
      <w:r>
        <w:t xml:space="preserve"> </w:t>
      </w:r>
      <w:proofErr w:type="spellStart"/>
      <w:r>
        <w:t>AnswerUnselected</w:t>
      </w:r>
      <w:proofErr w:type="spellEnd"/>
    </w:p>
    <w:p w14:paraId="21F626E0" w14:textId="41DF9FD0" w:rsidR="00D74BE2" w:rsidRDefault="00D74BE2" w:rsidP="00D74BE2">
      <w:r>
        <w:t>C) Explicar al cliente el valor de las demostraciones y el proceso de aprobación que se sigue para el entregable.</w:t>
      </w:r>
    </w:p>
    <w:p w14:paraId="7B3E194B" w14:textId="77777777" w:rsidR="00D74BE2" w:rsidRDefault="00D74BE2" w:rsidP="00D74BE2">
      <w:proofErr w:type="spellStart"/>
      <w:r>
        <w:t>Unselected</w:t>
      </w:r>
      <w:proofErr w:type="spellEnd"/>
    </w:p>
    <w:p w14:paraId="1A6EDB4C" w14:textId="774A2C81" w:rsidR="00D74BE2" w:rsidRDefault="00D74BE2" w:rsidP="00D74BE2">
      <w:r>
        <w:t>D) Ayudar a garantizar que el equipo de desarrollo haya participado plenamente en la revisión de la iteración explicando sus soluciones y respondiendo preguntas.</w:t>
      </w:r>
    </w:p>
    <w:p w14:paraId="2C1D16AD" w14:textId="77777777" w:rsidR="00D74BE2" w:rsidRDefault="00D74BE2" w:rsidP="00D74BE2">
      <w:proofErr w:type="spellStart"/>
      <w:r>
        <w:t>Feedback</w:t>
      </w:r>
      <w:proofErr w:type="spellEnd"/>
    </w:p>
    <w:p w14:paraId="72FBC223" w14:textId="77777777" w:rsidR="00D74BE2" w:rsidRDefault="00D74BE2" w:rsidP="00D74BE2">
      <w:r>
        <w:t>El cliente no estuvo lo suficientemente involucrado en el proyecto.</w:t>
      </w:r>
      <w:r>
        <w:rPr>
          <w:rFonts w:ascii="Arial" w:hAnsi="Arial" w:cs="Arial"/>
        </w:rPr>
        <w:t> </w:t>
      </w:r>
      <w:r>
        <w:t>Las demostraciones de la iteración son el mejor mecanismo para que el equipo demuestre el producto y para que el cliente dé retroalimentación para asegurarse de que cumpla con las expectativas.</w:t>
      </w:r>
    </w:p>
    <w:p w14:paraId="3F53B582" w14:textId="77777777" w:rsidR="00D74BE2" w:rsidRDefault="00D74BE2" w:rsidP="00D74BE2"/>
    <w:p w14:paraId="096716F8" w14:textId="77777777" w:rsidR="00D74BE2" w:rsidRDefault="00D74BE2" w:rsidP="00D74BE2">
      <w:proofErr w:type="spellStart"/>
      <w:r>
        <w:t>Question</w:t>
      </w:r>
      <w:proofErr w:type="spellEnd"/>
      <w:r>
        <w:t xml:space="preserve"> 40</w:t>
      </w:r>
      <w:r>
        <w:tab/>
      </w:r>
      <w:r>
        <w:tab/>
        <w:t xml:space="preserve">0 / 1 </w:t>
      </w:r>
      <w:proofErr w:type="spellStart"/>
      <w:r>
        <w:t>point</w:t>
      </w:r>
      <w:proofErr w:type="spellEnd"/>
    </w:p>
    <w:p w14:paraId="4A0B63E9" w14:textId="739A5A94" w:rsidR="00D74BE2" w:rsidRDefault="00D74BE2" w:rsidP="00D74BE2">
      <w:r>
        <w:t xml:space="preserve">Durante la etapa de planificación de un proyecto en una organización matricial, un director de proyecto identifica la cantidad y los tipos de miembros del equipo necesarios para completar el trabajo. Debido a una iniciativa de gestión de cambios en curso, los directores funcionales informan que los recursos y el personal planificados no están disponibles para el proyecto. El director del proyecto no está seguro del proyecto. </w:t>
      </w:r>
    </w:p>
    <w:p w14:paraId="79884200" w14:textId="0391DA6D" w:rsidR="00D74BE2" w:rsidRDefault="00D74BE2" w:rsidP="00D74BE2">
      <w:r>
        <w:t>¿Qué dos pasos debería dar a continuación el director del proyecto? (Seleccione 2 opciones)</w:t>
      </w:r>
    </w:p>
    <w:p w14:paraId="7B59019E" w14:textId="77777777" w:rsidR="00D74BE2" w:rsidRDefault="00D74BE2" w:rsidP="00D74BE2">
      <w:proofErr w:type="spellStart"/>
      <w:r>
        <w:t>Unselected</w:t>
      </w:r>
      <w:proofErr w:type="spellEnd"/>
    </w:p>
    <w:p w14:paraId="5F9D3292" w14:textId="129F9655" w:rsidR="00D74BE2" w:rsidRDefault="00D74BE2" w:rsidP="00D74BE2">
      <w:r>
        <w:t>A) Colaborar con el cliente para renegociar los plazos o el presupuesto para permitir la planificación de recursos.</w:t>
      </w:r>
    </w:p>
    <w:p w14:paraId="2CA9F716" w14:textId="77777777" w:rsidR="00D74BE2" w:rsidRDefault="00D74BE2" w:rsidP="00D74BE2">
      <w:proofErr w:type="spellStart"/>
      <w:r>
        <w:t>Unselected</w:t>
      </w:r>
      <w:proofErr w:type="spellEnd"/>
    </w:p>
    <w:p w14:paraId="616B200E" w14:textId="3B4A1EF1" w:rsidR="00D74BE2" w:rsidRDefault="00D74BE2" w:rsidP="00D74BE2">
      <w:r>
        <w:t>B) Determinar las prioridades más críticas del proyecto y concentrarse en entregar aquellas respaldadas por las personas miembro del equipo y los recursos disponibles.</w:t>
      </w:r>
    </w:p>
    <w:p w14:paraId="65B99792"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7E06C60F" w14:textId="15CFBB64" w:rsidR="00D74BE2" w:rsidRDefault="00D74BE2" w:rsidP="00D74BE2">
      <w:r>
        <w:t>C) Investigar opciones para adquirir o conseguir de otro modo los miembros del equipo y los recursos necesarios.</w:t>
      </w:r>
    </w:p>
    <w:p w14:paraId="64E93A9D" w14:textId="77777777" w:rsidR="00D74BE2" w:rsidRDefault="00D74BE2" w:rsidP="00D74BE2">
      <w:proofErr w:type="spellStart"/>
      <w:r>
        <w:lastRenderedPageBreak/>
        <w:t>Unselected</w:t>
      </w:r>
      <w:proofErr w:type="spellEnd"/>
    </w:p>
    <w:p w14:paraId="7F224FDF" w14:textId="0862A093" w:rsidR="00D74BE2" w:rsidRDefault="00D74BE2" w:rsidP="00D74BE2">
      <w:r>
        <w:t>D) Ayudar a garantizar que el impacto de la escasez de los recursos necesarios esté totalmente documentado.</w:t>
      </w:r>
    </w:p>
    <w:p w14:paraId="625F136C"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2052175E" w14:textId="644DF787" w:rsidR="00D74BE2" w:rsidRDefault="00D74BE2" w:rsidP="00D74BE2">
      <w:r>
        <w:t>E) Volver a evaluar las metas del proyecto, revisar las actividades planificadas y recalcular las necesidades de los miembros del equipo y los recursos.</w:t>
      </w:r>
    </w:p>
    <w:p w14:paraId="72D41C24" w14:textId="77777777" w:rsidR="00D74BE2" w:rsidRDefault="00D74BE2" w:rsidP="00D74BE2">
      <w:proofErr w:type="spellStart"/>
      <w:r>
        <w:t>Feedback</w:t>
      </w:r>
      <w:proofErr w:type="spellEnd"/>
    </w:p>
    <w:p w14:paraId="4E48970D" w14:textId="77777777" w:rsidR="00D74BE2" w:rsidRDefault="00D74BE2" w:rsidP="00D74BE2">
      <w:r>
        <w:t>Varias de las tareas indicadas son importantes, pero hay dos que son más urgentes y deben realizarse primero. En este caso, el director del proyecto debe volver a evaluar las metas del proyecto, revisar las actividades planificadas y recalcular las necesidades de los miembros del equipo y los recursos. Una vez que el director del proyecto comprende sus necesidades, puede investigar opciones para obtener los miembros del equipo y los recursos necesarios.</w:t>
      </w:r>
    </w:p>
    <w:p w14:paraId="51D79EDF" w14:textId="77777777" w:rsidR="00D74BE2" w:rsidRDefault="00D74BE2" w:rsidP="00D74BE2"/>
    <w:p w14:paraId="57F69FFC" w14:textId="77777777" w:rsidR="00D74BE2" w:rsidRDefault="00D74BE2" w:rsidP="00D74BE2">
      <w:proofErr w:type="spellStart"/>
      <w:r>
        <w:t>Question</w:t>
      </w:r>
      <w:proofErr w:type="spellEnd"/>
      <w:r>
        <w:t xml:space="preserve"> 41</w:t>
      </w:r>
      <w:r>
        <w:tab/>
      </w:r>
      <w:r>
        <w:tab/>
        <w:t xml:space="preserve">0 / 1 </w:t>
      </w:r>
      <w:proofErr w:type="spellStart"/>
      <w:r>
        <w:t>point</w:t>
      </w:r>
      <w:proofErr w:type="spellEnd"/>
    </w:p>
    <w:p w14:paraId="4767A9E4" w14:textId="1E1DED42" w:rsidR="00D74BE2" w:rsidRDefault="00D74BE2" w:rsidP="00D74BE2">
      <w:r>
        <w:t>Los entregables del proyecto deben revisarse para verificar su calidad y pasar una serie de pruebas de calidad que se acaban de introducir a través de una política de calidad organizacional actualizada. Al director de calidad le preocupa porque una alta proporción de los entregables están fallando las primeras pruebas de calidad.</w:t>
      </w:r>
    </w:p>
    <w:p w14:paraId="2699842C" w14:textId="7D23B013" w:rsidR="00D74BE2" w:rsidRDefault="00D74BE2" w:rsidP="00D74BE2">
      <w:r>
        <w:t>¿Qué debería hacer primero el director del proyecto para ayudar a garantizar que el proyecto pueda continuar con éxito?</w:t>
      </w:r>
    </w:p>
    <w:p w14:paraId="6A705364" w14:textId="77777777" w:rsidR="00D74BE2" w:rsidRDefault="00D74BE2" w:rsidP="00D74BE2">
      <w:proofErr w:type="spellStart"/>
      <w:r>
        <w:t>Correct</w:t>
      </w:r>
      <w:proofErr w:type="spellEnd"/>
      <w:r>
        <w:t xml:space="preserve"> </w:t>
      </w:r>
      <w:proofErr w:type="spellStart"/>
      <w:r>
        <w:t>AnswerUnselected</w:t>
      </w:r>
      <w:proofErr w:type="spellEnd"/>
    </w:p>
    <w:p w14:paraId="4C63400F" w14:textId="78DB9CB8" w:rsidR="00D74BE2" w:rsidRDefault="00D74BE2" w:rsidP="00D74BE2">
      <w:r>
        <w:t>A) Generar un diagrama de causa y efecto para analizarlo.</w:t>
      </w:r>
    </w:p>
    <w:p w14:paraId="169D6342" w14:textId="77777777" w:rsidR="00D74BE2" w:rsidRDefault="00D74BE2" w:rsidP="00D74BE2">
      <w:proofErr w:type="spellStart"/>
      <w:r>
        <w:t>Unselected</w:t>
      </w:r>
      <w:proofErr w:type="spellEnd"/>
    </w:p>
    <w:p w14:paraId="1586DE31" w14:textId="1F2D7A0B" w:rsidR="00D74BE2" w:rsidRDefault="00D74BE2" w:rsidP="00D74BE2">
      <w:r>
        <w:t>B) Determinar si el nuevo proceso o producto es defectuoso.</w:t>
      </w:r>
    </w:p>
    <w:p w14:paraId="7206B911" w14:textId="77777777" w:rsidR="00D74BE2" w:rsidRDefault="00D74BE2" w:rsidP="00D74BE2">
      <w:proofErr w:type="spellStart"/>
      <w:r>
        <w:t>Unselected</w:t>
      </w:r>
      <w:proofErr w:type="spellEnd"/>
    </w:p>
    <w:p w14:paraId="0ED6190B" w14:textId="57B1E33B" w:rsidR="00D74BE2" w:rsidRDefault="00D74BE2" w:rsidP="00D74BE2">
      <w:r>
        <w:t>C) Realizar una auditoría interna del proyecto.</w:t>
      </w:r>
    </w:p>
    <w:p w14:paraId="468B6601" w14:textId="77777777" w:rsidR="00D74BE2" w:rsidRDefault="00D74BE2" w:rsidP="00D74BE2">
      <w:proofErr w:type="spellStart"/>
      <w:r>
        <w:t>Unselected</w:t>
      </w:r>
      <w:proofErr w:type="spellEnd"/>
    </w:p>
    <w:p w14:paraId="6A40850C" w14:textId="37F96629" w:rsidR="00D74BE2" w:rsidRDefault="00D74BE2" w:rsidP="00D74BE2">
      <w:r>
        <w:t>D) Solicitar asesoramiento a un experto en la materia.</w:t>
      </w:r>
    </w:p>
    <w:p w14:paraId="260C4006" w14:textId="77777777" w:rsidR="00D74BE2" w:rsidRDefault="00D74BE2" w:rsidP="00D74BE2">
      <w:proofErr w:type="spellStart"/>
      <w:r>
        <w:t>Feedback</w:t>
      </w:r>
      <w:proofErr w:type="spellEnd"/>
    </w:p>
    <w:p w14:paraId="3F00E75E" w14:textId="77777777" w:rsidR="00D74BE2" w:rsidRDefault="00D74BE2" w:rsidP="00D74BE2">
      <w:r>
        <w:lastRenderedPageBreak/>
        <w:t>Los diagramas de causa y efecto desglosan las causas del problema en ramas discretas, lo que ayuda a identificar la causa principal o raíz. Este director del proyecto debería determinar qué está causando las fallas en las pruebas.</w:t>
      </w:r>
    </w:p>
    <w:p w14:paraId="20B8DC0A" w14:textId="77777777" w:rsidR="00D74BE2" w:rsidRDefault="00D74BE2" w:rsidP="00D74BE2"/>
    <w:p w14:paraId="6EDE2BC5" w14:textId="77777777" w:rsidR="00D74BE2" w:rsidRDefault="00D74BE2" w:rsidP="00D74BE2">
      <w:proofErr w:type="spellStart"/>
      <w:r>
        <w:t>Question</w:t>
      </w:r>
      <w:proofErr w:type="spellEnd"/>
      <w:r>
        <w:t xml:space="preserve"> 42</w:t>
      </w:r>
      <w:r>
        <w:tab/>
      </w:r>
      <w:r>
        <w:tab/>
        <w:t xml:space="preserve">0 / 1 </w:t>
      </w:r>
      <w:proofErr w:type="spellStart"/>
      <w:r>
        <w:t>point</w:t>
      </w:r>
      <w:proofErr w:type="spellEnd"/>
    </w:p>
    <w:p w14:paraId="6D928D74" w14:textId="75D10982" w:rsidR="00D74BE2" w:rsidRDefault="00D74BE2" w:rsidP="00D74BE2">
      <w:r>
        <w:t>Un patrocinador del proyecto debe estar seguro de que las características específicas del producto estarán listas para la producción en masa en una fecha específica.</w:t>
      </w:r>
    </w:p>
    <w:p w14:paraId="2A498949" w14:textId="77777777" w:rsidR="00D74BE2" w:rsidRDefault="00D74BE2" w:rsidP="00D74BE2">
      <w:r>
        <w:t>¿Qué dos características de los enfoques de desarrollo ágiles pueden cumplir con la solicitud del patrocinador del proyecto?</w:t>
      </w:r>
    </w:p>
    <w:p w14:paraId="2FADCD52" w14:textId="6F66BF87" w:rsidR="00D74BE2" w:rsidRDefault="00D74BE2" w:rsidP="00D74BE2">
      <w:r>
        <w:t>(Seleccione 2 opciones)</w:t>
      </w:r>
    </w:p>
    <w:p w14:paraId="39AA8374" w14:textId="77777777" w:rsidR="00D74BE2" w:rsidRDefault="00D74BE2" w:rsidP="00D74BE2">
      <w:proofErr w:type="spellStart"/>
      <w:r>
        <w:t>Unselected</w:t>
      </w:r>
      <w:proofErr w:type="spellEnd"/>
    </w:p>
    <w:p w14:paraId="23284929" w14:textId="52E47513" w:rsidR="00D74BE2" w:rsidRDefault="00D74BE2" w:rsidP="00D74BE2">
      <w:r>
        <w:t>A) La entrega incremental mitiga el riesgo de no cumplir con la fecha límite.</w:t>
      </w:r>
    </w:p>
    <w:p w14:paraId="5B8B617D"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1F9B078E" w14:textId="34694B69" w:rsidR="00D74BE2" w:rsidRDefault="00D74BE2" w:rsidP="00D74BE2">
      <w:r>
        <w:t>B) Las historias de usuario se priorizan para cada iteración.</w:t>
      </w:r>
    </w:p>
    <w:p w14:paraId="197D89D0"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0629509A" w14:textId="5FE49767" w:rsidR="00D74BE2" w:rsidRDefault="00D74BE2" w:rsidP="00D74BE2">
      <w:r>
        <w:t>C) El desarrollo incremental reduce el riesgo de retrasos debido a la calidad.</w:t>
      </w:r>
    </w:p>
    <w:p w14:paraId="7A05CA4E" w14:textId="77777777" w:rsidR="00D74BE2" w:rsidRDefault="00D74BE2" w:rsidP="00D74BE2">
      <w:proofErr w:type="spellStart"/>
      <w:r>
        <w:t>Unselected</w:t>
      </w:r>
      <w:proofErr w:type="spellEnd"/>
    </w:p>
    <w:p w14:paraId="4298D230" w14:textId="441A4102" w:rsidR="00D74BE2" w:rsidRDefault="00D74BE2" w:rsidP="00D74BE2">
      <w:r>
        <w:t>D) El mapeo de impacto se puede utilizar para agrupar historias relacionadas.</w:t>
      </w:r>
    </w:p>
    <w:p w14:paraId="7BC44790" w14:textId="77777777" w:rsidR="00D74BE2" w:rsidRDefault="00D74BE2" w:rsidP="00D74BE2">
      <w:proofErr w:type="spellStart"/>
      <w:r>
        <w:t>Unselected</w:t>
      </w:r>
      <w:proofErr w:type="spellEnd"/>
    </w:p>
    <w:p w14:paraId="659CE8C0" w14:textId="3D5535C5" w:rsidR="00D74BE2" w:rsidRDefault="00D74BE2" w:rsidP="00D74BE2">
      <w:r>
        <w:t>E) El mapeo de productos se puede utilizar para priorizar características específicas del producto.</w:t>
      </w:r>
    </w:p>
    <w:p w14:paraId="3A0DBB36" w14:textId="77777777" w:rsidR="00D74BE2" w:rsidRDefault="00D74BE2" w:rsidP="00D74BE2">
      <w:proofErr w:type="spellStart"/>
      <w:r>
        <w:t>Feedback</w:t>
      </w:r>
      <w:proofErr w:type="spellEnd"/>
    </w:p>
    <w:p w14:paraId="3BD3C93B" w14:textId="77777777" w:rsidR="00D74BE2" w:rsidRDefault="00D74BE2" w:rsidP="00D74BE2">
      <w:r>
        <w:t>La priorización de las historias de usuario (respuesta B) y las prácticas de desarrollo incremental (respuesta C) apoyan directamente la entrega de características específicas de manera confiable para una fecha límite determinada. Las respuestas A, D y E pueden proporcionar beneficios (visibilidad del progreso, alineación estratégica, visión general de la planificación), pero no garantizan la entrega a tiempo de las características específicas requeridas.</w:t>
      </w:r>
    </w:p>
    <w:p w14:paraId="46DBA244" w14:textId="77777777" w:rsidR="00D74BE2" w:rsidRDefault="00D74BE2" w:rsidP="00D74BE2"/>
    <w:p w14:paraId="72ECEFA1" w14:textId="77777777" w:rsidR="00D74BE2" w:rsidRDefault="00D74BE2" w:rsidP="00D74BE2">
      <w:proofErr w:type="spellStart"/>
      <w:r>
        <w:t>Question</w:t>
      </w:r>
      <w:proofErr w:type="spellEnd"/>
      <w:r>
        <w:t xml:space="preserve"> 43</w:t>
      </w:r>
      <w:r>
        <w:tab/>
      </w:r>
      <w:r>
        <w:tab/>
        <w:t xml:space="preserve">0 / 1 </w:t>
      </w:r>
      <w:proofErr w:type="spellStart"/>
      <w:r>
        <w:t>point</w:t>
      </w:r>
      <w:proofErr w:type="spellEnd"/>
    </w:p>
    <w:p w14:paraId="71F8D4D3" w14:textId="08FC953F" w:rsidR="00D74BE2" w:rsidRDefault="00D74BE2" w:rsidP="00D74BE2">
      <w:r>
        <w:lastRenderedPageBreak/>
        <w:t>Un equipo de proyecto híbrido debe entregar un producto con un plazo desafiante. El dueño del producto se enteró recientemente de que a los interesados clave les preocupa que el plan de liberación actual no cumpla con las necesidades urgentes del negocio.</w:t>
      </w:r>
    </w:p>
    <w:p w14:paraId="778B53C9" w14:textId="5CF63AB9" w:rsidR="00D74BE2" w:rsidRDefault="00D74BE2" w:rsidP="00D74BE2">
      <w:r>
        <w:t>¿Cómo se deben abordar las inquietudes de los interesados?</w:t>
      </w:r>
    </w:p>
    <w:p w14:paraId="371A4BEB" w14:textId="77777777" w:rsidR="00D74BE2" w:rsidRDefault="00D74BE2" w:rsidP="00D74BE2">
      <w:proofErr w:type="spellStart"/>
      <w:r>
        <w:t>Unselected</w:t>
      </w:r>
      <w:proofErr w:type="spellEnd"/>
    </w:p>
    <w:p w14:paraId="65B4D27A" w14:textId="407FC1B3" w:rsidR="00D74BE2" w:rsidRDefault="00D74BE2" w:rsidP="00D74BE2">
      <w:r>
        <w:t>A) El director del proyecto puede renegociar el alcance con el patrocinador del proyecto después de examinar el trabajo pendiente.</w:t>
      </w:r>
    </w:p>
    <w:p w14:paraId="64FB8808" w14:textId="77777777" w:rsidR="00D74BE2" w:rsidRDefault="00D74BE2" w:rsidP="00D74BE2">
      <w:proofErr w:type="spellStart"/>
      <w:r>
        <w:t>Correct</w:t>
      </w:r>
      <w:proofErr w:type="spellEnd"/>
      <w:r>
        <w:t xml:space="preserve"> </w:t>
      </w:r>
      <w:proofErr w:type="spellStart"/>
      <w:r>
        <w:t>AnswerUnselected</w:t>
      </w:r>
      <w:proofErr w:type="spellEnd"/>
    </w:p>
    <w:p w14:paraId="4D751070" w14:textId="3B561899" w:rsidR="00D74BE2" w:rsidRDefault="00D74BE2" w:rsidP="00D74BE2">
      <w:r>
        <w:t>B) El equipo de proyecto puede consultar con el dueño del producto para identificar el producto mínimo viable (MVP) necesario para el lanzamiento.</w:t>
      </w:r>
    </w:p>
    <w:p w14:paraId="1F046C29" w14:textId="77777777" w:rsidR="00D74BE2" w:rsidRDefault="00D74BE2" w:rsidP="00D74BE2">
      <w:proofErr w:type="spellStart"/>
      <w:r>
        <w:t>Unselected</w:t>
      </w:r>
      <w:proofErr w:type="spellEnd"/>
    </w:p>
    <w:p w14:paraId="46029D9F" w14:textId="4D452ABD" w:rsidR="00D74BE2" w:rsidRDefault="00D74BE2" w:rsidP="00D74BE2">
      <w:r>
        <w:t>C) El equipo de proyecto y el dueño del producto pueden colaborar en el desarrollo incremental del producto.</w:t>
      </w:r>
    </w:p>
    <w:p w14:paraId="6D65C8CE" w14:textId="77777777" w:rsidR="00D74BE2" w:rsidRDefault="00D74BE2" w:rsidP="00D74BE2">
      <w:proofErr w:type="spellStart"/>
      <w:r>
        <w:t>Unselected</w:t>
      </w:r>
      <w:proofErr w:type="spellEnd"/>
    </w:p>
    <w:p w14:paraId="4A331DD3" w14:textId="28A4C263" w:rsidR="00D74BE2" w:rsidRDefault="00D74BE2" w:rsidP="00D74BE2">
      <w:r>
        <w:t>D) El equipo de proyecto debe monitorear el progreso mediante una gráfica de trabajo pendiente (</w:t>
      </w:r>
      <w:proofErr w:type="spellStart"/>
      <w:r>
        <w:t>burndown</w:t>
      </w:r>
      <w:proofErr w:type="spellEnd"/>
      <w:r>
        <w:t>).</w:t>
      </w:r>
    </w:p>
    <w:p w14:paraId="3C89ECA1" w14:textId="77777777" w:rsidR="00D74BE2" w:rsidRDefault="00D74BE2" w:rsidP="00D74BE2">
      <w:proofErr w:type="spellStart"/>
      <w:r>
        <w:t>Feedback</w:t>
      </w:r>
      <w:proofErr w:type="spellEnd"/>
    </w:p>
    <w:p w14:paraId="1247AF4A" w14:textId="77777777" w:rsidR="00D74BE2" w:rsidRDefault="00D74BE2" w:rsidP="00D74BE2">
      <w:r>
        <w:t>Definir el producto mínimo viable (MVP) permitirá al equipo de proyecto entregar el valor del negocio dentro de los plazos centrándose únicamente en los elementos imprescindibles que necesitan los interesados del negocio.</w:t>
      </w:r>
    </w:p>
    <w:p w14:paraId="631C5258" w14:textId="77777777" w:rsidR="00D74BE2" w:rsidRDefault="00D74BE2" w:rsidP="00D74BE2"/>
    <w:p w14:paraId="508FD71B" w14:textId="77777777" w:rsidR="00D74BE2" w:rsidRDefault="00D74BE2" w:rsidP="00D74BE2">
      <w:proofErr w:type="spellStart"/>
      <w:r>
        <w:t>Question</w:t>
      </w:r>
      <w:proofErr w:type="spellEnd"/>
      <w:r>
        <w:t xml:space="preserve"> 44</w:t>
      </w:r>
      <w:r>
        <w:tab/>
      </w:r>
      <w:r>
        <w:tab/>
        <w:t xml:space="preserve">0 / 1 </w:t>
      </w:r>
      <w:proofErr w:type="spellStart"/>
      <w:r>
        <w:t>point</w:t>
      </w:r>
      <w:proofErr w:type="spellEnd"/>
    </w:p>
    <w:p w14:paraId="4CACE097" w14:textId="53C218B8" w:rsidR="00D74BE2" w:rsidRDefault="00D74BE2" w:rsidP="00D74BE2">
      <w:r>
        <w:t>Un interesado con un rol menor en un proyecto quiere agregar una funcionalidad no probada a un producto durante la etapa de ejecución. El director del proyecto determina que el costo de incorporarla sería pequeño, pero si tuviera éxito, aumentaría la oportunidad de obtener ganancias financieras.</w:t>
      </w:r>
    </w:p>
    <w:p w14:paraId="30FD87EE" w14:textId="583B32FE" w:rsidR="00D74BE2" w:rsidRDefault="00D74BE2" w:rsidP="00D74BE2">
      <w:r>
        <w:t>¿Qué debería hacer primero el director del proyecto?</w:t>
      </w:r>
    </w:p>
    <w:p w14:paraId="09548F87" w14:textId="77777777" w:rsidR="00D74BE2" w:rsidRDefault="00D74BE2" w:rsidP="00D74BE2">
      <w:proofErr w:type="spellStart"/>
      <w:r>
        <w:t>Unselected</w:t>
      </w:r>
      <w:proofErr w:type="spellEnd"/>
    </w:p>
    <w:p w14:paraId="2007CDAC" w14:textId="2A2A81C0" w:rsidR="00D74BE2" w:rsidRDefault="00D74BE2" w:rsidP="00D74BE2">
      <w:r>
        <w:t>A) Rechazar la solicitud porque está fuera del alcance.</w:t>
      </w:r>
    </w:p>
    <w:p w14:paraId="6669F402" w14:textId="77777777" w:rsidR="00D74BE2" w:rsidRDefault="00D74BE2" w:rsidP="00D74BE2">
      <w:proofErr w:type="spellStart"/>
      <w:r>
        <w:t>Unselected</w:t>
      </w:r>
      <w:proofErr w:type="spellEnd"/>
    </w:p>
    <w:p w14:paraId="12FD8D3F" w14:textId="5D4B5A25" w:rsidR="00D74BE2" w:rsidRDefault="00D74BE2" w:rsidP="00D74BE2">
      <w:r>
        <w:t>B) Enviar una solicitud de cambio.</w:t>
      </w:r>
    </w:p>
    <w:p w14:paraId="0AAA3371" w14:textId="77777777" w:rsidR="00D74BE2" w:rsidRDefault="00D74BE2" w:rsidP="00D74BE2">
      <w:proofErr w:type="spellStart"/>
      <w:r>
        <w:lastRenderedPageBreak/>
        <w:t>Correct</w:t>
      </w:r>
      <w:proofErr w:type="spellEnd"/>
      <w:r>
        <w:t xml:space="preserve"> </w:t>
      </w:r>
      <w:proofErr w:type="spellStart"/>
      <w:r>
        <w:t>AnswerUnselected</w:t>
      </w:r>
      <w:proofErr w:type="spellEnd"/>
    </w:p>
    <w:p w14:paraId="7D333585" w14:textId="7156F1DE" w:rsidR="00D74BE2" w:rsidRDefault="00D74BE2" w:rsidP="00D74BE2">
      <w:r>
        <w:t>C) Evaluar el riesgo de la funcionalidad solicitada.</w:t>
      </w:r>
    </w:p>
    <w:p w14:paraId="309931B1" w14:textId="77777777" w:rsidR="00D74BE2" w:rsidRDefault="00D74BE2" w:rsidP="00D74BE2">
      <w:proofErr w:type="spellStart"/>
      <w:r>
        <w:t>Unselected</w:t>
      </w:r>
      <w:proofErr w:type="spellEnd"/>
    </w:p>
    <w:p w14:paraId="3C8F2714" w14:textId="50EEDBDC" w:rsidR="00D74BE2" w:rsidRDefault="00D74BE2" w:rsidP="00D74BE2">
      <w:r>
        <w:t>D) Proponer una alternativa probada.</w:t>
      </w:r>
    </w:p>
    <w:p w14:paraId="04B2B9FE" w14:textId="77777777" w:rsidR="00D74BE2" w:rsidRDefault="00D74BE2" w:rsidP="00D74BE2">
      <w:proofErr w:type="spellStart"/>
      <w:r>
        <w:t>Feedback</w:t>
      </w:r>
      <w:proofErr w:type="spellEnd"/>
    </w:p>
    <w:p w14:paraId="5796045D" w14:textId="77777777" w:rsidR="00D74BE2" w:rsidRDefault="00D74BE2" w:rsidP="00D74BE2">
      <w:r>
        <w:t>Antes de aceptar, rechazar o escalar cualquier cambio durante la ejecución del proyecto, el director del proyecto debe evaluar primero su impacto, incluidos los riesgos, los beneficios y la viabilidad. En este escenario, no se probó la funcionalidad, lo que genera incertidumbre y posibles riesgos. Que el costo sea pequeño y exista una posible ganancia financiera no garantiza el éxito. Al evaluar primero el riesgo, el director del proyecto puede tomar una decisión informada o preparar una solicitud de cambio bien fundamentada si es necesario. Si bien es cierto que la solicitud está fuera del alcance original (A), el rechazo inmediato sin análisis es prematuro y no sigue los procedimientos adecuados de control de cambios. La presentación de una solicitud de cambio (B) podría producirse tras la evaluación. Enviar una solicitud de cambio sin evaluar primero los riesgos omite un paso crítico en el proceso de gestión de cambios. Ofrecer una alternativa (D) solo es útil después de haber analizado la idea inicial; el director del proyecto no debe suponer que el interesado aceptará un sustituto antes de evaluar la solicitud original.</w:t>
      </w:r>
    </w:p>
    <w:p w14:paraId="31323B61" w14:textId="77777777" w:rsidR="00D74BE2" w:rsidRDefault="00D74BE2" w:rsidP="00D74BE2"/>
    <w:p w14:paraId="6F1CB8AD" w14:textId="77777777" w:rsidR="00D74BE2" w:rsidRDefault="00D74BE2" w:rsidP="00D74BE2">
      <w:proofErr w:type="spellStart"/>
      <w:r>
        <w:t>Question</w:t>
      </w:r>
      <w:proofErr w:type="spellEnd"/>
      <w:r>
        <w:t xml:space="preserve"> 45</w:t>
      </w:r>
      <w:r>
        <w:tab/>
      </w:r>
      <w:r>
        <w:tab/>
        <w:t xml:space="preserve">0 / 1 </w:t>
      </w:r>
      <w:proofErr w:type="spellStart"/>
      <w:r>
        <w:t>point</w:t>
      </w:r>
      <w:proofErr w:type="spellEnd"/>
    </w:p>
    <w:p w14:paraId="743C09B7" w14:textId="7675791C" w:rsidR="00D74BE2" w:rsidRDefault="00D74BE2" w:rsidP="00D74BE2">
      <w:r>
        <w:t>Durante un scrum diario, los miembros del equipo expresan frustración con la cantidad de retrabajo en un proyecto. Las métricas de desempeño muestran que el equipo trabaja a una velocidad constante.</w:t>
      </w:r>
    </w:p>
    <w:p w14:paraId="3E4DA120" w14:textId="77777777" w:rsidR="00D74BE2" w:rsidRDefault="00D74BE2" w:rsidP="00D74BE2">
      <w:r>
        <w:t xml:space="preserve">¿Qué dos acciones debería tomar el Scrum </w:t>
      </w:r>
      <w:proofErr w:type="gramStart"/>
      <w:r>
        <w:t>Master</w:t>
      </w:r>
      <w:proofErr w:type="gramEnd"/>
      <w:r>
        <w:t>?</w:t>
      </w:r>
    </w:p>
    <w:p w14:paraId="66CAD870" w14:textId="13B4207C" w:rsidR="00D74BE2" w:rsidRDefault="00D74BE2" w:rsidP="00D74BE2">
      <w:r>
        <w:t>(Seleccione 2 opciones)</w:t>
      </w:r>
    </w:p>
    <w:p w14:paraId="0EDE2F36" w14:textId="77777777" w:rsidR="00D74BE2" w:rsidRDefault="00D74BE2" w:rsidP="00D74BE2">
      <w:proofErr w:type="spellStart"/>
      <w:r>
        <w:t>Unselected</w:t>
      </w:r>
      <w:proofErr w:type="spellEnd"/>
    </w:p>
    <w:p w14:paraId="021F59A1" w14:textId="2A6E97B7" w:rsidR="00D74BE2" w:rsidRDefault="00D74BE2" w:rsidP="00D74BE2">
      <w:r>
        <w:t>A) Resolver la deuda técnica del proyecto.</w:t>
      </w:r>
    </w:p>
    <w:p w14:paraId="07BE340F" w14:textId="77777777" w:rsidR="00D74BE2" w:rsidRDefault="00D74BE2" w:rsidP="00D74BE2">
      <w:proofErr w:type="spellStart"/>
      <w:r>
        <w:t>Unselected</w:t>
      </w:r>
      <w:proofErr w:type="spellEnd"/>
    </w:p>
    <w:p w14:paraId="3D142F2E" w14:textId="40C3166F" w:rsidR="00D74BE2" w:rsidRDefault="00D74BE2" w:rsidP="00D74BE2">
      <w:r>
        <w:t xml:space="preserve">B) Pedir a los miembros del equipo que implementen un </w:t>
      </w:r>
      <w:proofErr w:type="spellStart"/>
      <w:r>
        <w:t>spike</w:t>
      </w:r>
      <w:proofErr w:type="spellEnd"/>
      <w:r>
        <w:t>.</w:t>
      </w:r>
    </w:p>
    <w:p w14:paraId="4A62D539" w14:textId="77777777" w:rsidR="00D74BE2" w:rsidRDefault="00D74BE2" w:rsidP="00D74BE2">
      <w:proofErr w:type="spellStart"/>
      <w:r>
        <w:t>Unselected</w:t>
      </w:r>
      <w:proofErr w:type="spellEnd"/>
    </w:p>
    <w:p w14:paraId="123A56E5" w14:textId="1741E3BE" w:rsidR="00D74BE2" w:rsidRDefault="00D74BE2" w:rsidP="00D74BE2">
      <w:r>
        <w:t>C) Agregar a un miembro del equipo para que ayude con el trabajo repetitivo.</w:t>
      </w:r>
    </w:p>
    <w:p w14:paraId="63244EF4" w14:textId="77777777" w:rsidR="00D74BE2" w:rsidRDefault="00D74BE2" w:rsidP="00D74BE2">
      <w:proofErr w:type="spellStart"/>
      <w:r>
        <w:lastRenderedPageBreak/>
        <w:t>Correct</w:t>
      </w:r>
      <w:proofErr w:type="spellEnd"/>
      <w:r>
        <w:t xml:space="preserve"> </w:t>
      </w:r>
      <w:proofErr w:type="spellStart"/>
      <w:r>
        <w:t>AnswerIncorrect</w:t>
      </w:r>
      <w:proofErr w:type="spellEnd"/>
      <w:r>
        <w:t xml:space="preserve"> </w:t>
      </w:r>
      <w:proofErr w:type="spellStart"/>
      <w:r>
        <w:t>ResponseUnselected</w:t>
      </w:r>
      <w:proofErr w:type="spellEnd"/>
    </w:p>
    <w:p w14:paraId="19AB98D3" w14:textId="38B628CB" w:rsidR="00D74BE2" w:rsidRDefault="00D74BE2" w:rsidP="00D74BE2">
      <w:r>
        <w:t>D) Investigar el proceso de calidad vinculado a los criterios de aceptación.</w:t>
      </w:r>
    </w:p>
    <w:p w14:paraId="67129644"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50F17718" w14:textId="41FCD5C6" w:rsidR="00D74BE2" w:rsidRDefault="00D74BE2" w:rsidP="00D74BE2">
      <w:r>
        <w:t>E) Perfeccionar la definición de terminado (DoD).</w:t>
      </w:r>
    </w:p>
    <w:p w14:paraId="60811EBB" w14:textId="77777777" w:rsidR="00D74BE2" w:rsidRDefault="00D74BE2" w:rsidP="00D74BE2">
      <w:proofErr w:type="spellStart"/>
      <w:r>
        <w:t>Feedback</w:t>
      </w:r>
      <w:proofErr w:type="spellEnd"/>
    </w:p>
    <w:p w14:paraId="5484C64C" w14:textId="77777777" w:rsidR="00D74BE2" w:rsidRDefault="00D74BE2" w:rsidP="00D74BE2">
      <w:r>
        <w:t>El retrabajo puede ser frustrante para los equipos de proyecto, pero es una parte habitual de algunos proyectos y debe planificarse. Una definición de terminado (DoD) (E) perfeccionada y un proceso de calidad preciso (D) vinculado a los criterios de aceptación pueden ayudar a garantizar que el trabajo se dedique correctamente.</w:t>
      </w:r>
    </w:p>
    <w:p w14:paraId="04B82DB3" w14:textId="77777777" w:rsidR="00D74BE2" w:rsidRDefault="00D74BE2" w:rsidP="00D74BE2"/>
    <w:p w14:paraId="28BDE892" w14:textId="77777777" w:rsidR="00D74BE2" w:rsidRDefault="00D74BE2" w:rsidP="00D74BE2">
      <w:proofErr w:type="spellStart"/>
      <w:r>
        <w:t>Question</w:t>
      </w:r>
      <w:proofErr w:type="spellEnd"/>
      <w:r>
        <w:t xml:space="preserve"> 46</w:t>
      </w:r>
      <w:r>
        <w:tab/>
      </w:r>
      <w:r>
        <w:tab/>
        <w:t xml:space="preserve">0 / 1 </w:t>
      </w:r>
      <w:proofErr w:type="spellStart"/>
      <w:r>
        <w:t>point</w:t>
      </w:r>
      <w:proofErr w:type="spellEnd"/>
    </w:p>
    <w:p w14:paraId="667252ED" w14:textId="4D5AB8E4" w:rsidR="00D74BE2" w:rsidRDefault="00D74BE2" w:rsidP="00D74BE2">
      <w:r>
        <w:t>Una empresa de viajes desea crear una aplicación para sus clientes. La competencia está haciendo lo mismo, por lo que la aplicación es la máxima prioridad de la empresa. La visión del dueño del producto describe varias versiones de la aplicación, desde las más básicas hasta las opciones prémium.</w:t>
      </w:r>
    </w:p>
    <w:p w14:paraId="32EA79AA" w14:textId="2C73EFC6" w:rsidR="00D74BE2" w:rsidRDefault="00D74BE2" w:rsidP="00D74BE2">
      <w:r>
        <w:t>¿Cómo debería proceder la empresa?</w:t>
      </w:r>
    </w:p>
    <w:p w14:paraId="684A3B1C" w14:textId="77777777" w:rsidR="00D74BE2" w:rsidRDefault="00D74BE2" w:rsidP="00D74BE2">
      <w:proofErr w:type="spellStart"/>
      <w:r>
        <w:t>Unselected</w:t>
      </w:r>
      <w:proofErr w:type="spellEnd"/>
    </w:p>
    <w:p w14:paraId="36B7CB31" w14:textId="66CB06A5" w:rsidR="00D74BE2" w:rsidRDefault="00D74BE2" w:rsidP="00D74BE2">
      <w:r>
        <w:t>A) Autorizar un proyecto ágil para innovar y planificar las opciones de diseño.</w:t>
      </w:r>
    </w:p>
    <w:p w14:paraId="43FAF3C9" w14:textId="77777777" w:rsidR="00D74BE2" w:rsidRDefault="00D74BE2" w:rsidP="00D74BE2">
      <w:proofErr w:type="spellStart"/>
      <w:r>
        <w:t>Unselected</w:t>
      </w:r>
      <w:proofErr w:type="spellEnd"/>
    </w:p>
    <w:p w14:paraId="73E81615" w14:textId="28F0EC55" w:rsidR="00D74BE2" w:rsidRDefault="00D74BE2" w:rsidP="00D74BE2">
      <w:r>
        <w:t>B) Crear requisitos claros para cada versión potencial del producto y utilizar el desarrollo iterativo.</w:t>
      </w:r>
    </w:p>
    <w:p w14:paraId="29A426E8" w14:textId="77777777" w:rsidR="00D74BE2" w:rsidRDefault="00D74BE2" w:rsidP="00D74BE2">
      <w:proofErr w:type="spellStart"/>
      <w:r>
        <w:t>Unselected</w:t>
      </w:r>
      <w:proofErr w:type="spellEnd"/>
    </w:p>
    <w:p w14:paraId="16A2C0B9" w14:textId="74404966" w:rsidR="00D74BE2" w:rsidRDefault="00D74BE2" w:rsidP="00D74BE2">
      <w:r>
        <w:t>C) Construir un caso de negocio para la iniciativa.</w:t>
      </w:r>
    </w:p>
    <w:p w14:paraId="7CC8445B" w14:textId="77777777" w:rsidR="00D74BE2" w:rsidRDefault="00D74BE2" w:rsidP="00D74BE2">
      <w:proofErr w:type="spellStart"/>
      <w:r>
        <w:t>Correct</w:t>
      </w:r>
      <w:proofErr w:type="spellEnd"/>
      <w:r>
        <w:t xml:space="preserve"> </w:t>
      </w:r>
      <w:proofErr w:type="spellStart"/>
      <w:r>
        <w:t>AnswerUnselected</w:t>
      </w:r>
      <w:proofErr w:type="spellEnd"/>
    </w:p>
    <w:p w14:paraId="436ED318" w14:textId="596978F8" w:rsidR="00D74BE2" w:rsidRDefault="00D74BE2" w:rsidP="00D74BE2">
      <w:r>
        <w:t>D) Desarrollar un producto mínimo viable (MVP) y luego construir de forma incremental.</w:t>
      </w:r>
    </w:p>
    <w:p w14:paraId="61FF4C76" w14:textId="77777777" w:rsidR="00D74BE2" w:rsidRDefault="00D74BE2" w:rsidP="00D74BE2">
      <w:proofErr w:type="spellStart"/>
      <w:r>
        <w:t>Feedback</w:t>
      </w:r>
      <w:proofErr w:type="spellEnd"/>
    </w:p>
    <w:p w14:paraId="1A252E99" w14:textId="77777777" w:rsidR="00D74BE2" w:rsidRDefault="00D74BE2" w:rsidP="00D74BE2">
      <w:r>
        <w:t xml:space="preserve">La agrupación de productos va desde el menor número de características (básico) hasta el mayor (prémium). Un enfoque incremental permite una liberación rápida del producto básico para mitigar la presión competitiva del tiempo y luego liberaciones graduales de cada paquete cuando se agregue el siguiente conjunto </w:t>
      </w:r>
      <w:r>
        <w:lastRenderedPageBreak/>
        <w:t>de características. El producto mínimo viable (MVP) es el pilar principal del desarrollo incremental.</w:t>
      </w:r>
    </w:p>
    <w:p w14:paraId="1F79745B" w14:textId="77777777" w:rsidR="00D74BE2" w:rsidRDefault="00D74BE2" w:rsidP="00D74BE2"/>
    <w:p w14:paraId="1171998F" w14:textId="77777777" w:rsidR="00D74BE2" w:rsidRDefault="00D74BE2" w:rsidP="00D74BE2">
      <w:proofErr w:type="spellStart"/>
      <w:r>
        <w:t>Question</w:t>
      </w:r>
      <w:proofErr w:type="spellEnd"/>
      <w:r>
        <w:t xml:space="preserve"> 47</w:t>
      </w:r>
      <w:r>
        <w:tab/>
      </w:r>
      <w:r>
        <w:tab/>
        <w:t xml:space="preserve">0 / 1 </w:t>
      </w:r>
      <w:proofErr w:type="spellStart"/>
      <w:r>
        <w:t>point</w:t>
      </w:r>
      <w:proofErr w:type="spellEnd"/>
    </w:p>
    <w:p w14:paraId="3E7B262D" w14:textId="3E529DF5" w:rsidR="00D74BE2" w:rsidRDefault="00D74BE2" w:rsidP="00D74BE2">
      <w:r>
        <w:t>Se le pidió a un equipo ágil de una pequeña empresa de TI que diseñe un nuevo producto para el portafolio de la empresa. El equipo entrega una lista de posibles ideas de productos al dueño del portafolio, quien responde muy positivamente. A la dirección le gustan dos de las ideas de productos.</w:t>
      </w:r>
    </w:p>
    <w:p w14:paraId="2C02C250" w14:textId="02828E02" w:rsidR="00D74BE2" w:rsidRDefault="00D74BE2" w:rsidP="00D74BE2">
      <w:r>
        <w:t>¿Qué debería esperar el equipo ágil que suceda a continuación?</w:t>
      </w:r>
    </w:p>
    <w:p w14:paraId="00E5351B" w14:textId="77777777" w:rsidR="00D74BE2" w:rsidRDefault="00D74BE2" w:rsidP="00D74BE2">
      <w:proofErr w:type="spellStart"/>
      <w:r>
        <w:t>Unselected</w:t>
      </w:r>
      <w:proofErr w:type="spellEnd"/>
    </w:p>
    <w:p w14:paraId="3E1ADA79" w14:textId="4ED993C9" w:rsidR="00D74BE2" w:rsidRDefault="00D74BE2" w:rsidP="00D74BE2">
      <w:r>
        <w:t>A) Se iniciará un programa para la oferta de productos.</w:t>
      </w:r>
    </w:p>
    <w:p w14:paraId="273C3BBC" w14:textId="77777777" w:rsidR="00D74BE2" w:rsidRDefault="00D74BE2" w:rsidP="00D74BE2">
      <w:proofErr w:type="spellStart"/>
      <w:r>
        <w:t>Unselected</w:t>
      </w:r>
      <w:proofErr w:type="spellEnd"/>
    </w:p>
    <w:p w14:paraId="6F3F40E0" w14:textId="12812430" w:rsidR="00D74BE2" w:rsidRDefault="00D74BE2" w:rsidP="00D74BE2">
      <w:r>
        <w:t>B) Se presentará el caso de negocio para los productos para su aprobación.</w:t>
      </w:r>
    </w:p>
    <w:p w14:paraId="68A8C776" w14:textId="77777777" w:rsidR="00D74BE2" w:rsidRDefault="00D74BE2" w:rsidP="00D74BE2">
      <w:proofErr w:type="spellStart"/>
      <w:r>
        <w:t>Unselected</w:t>
      </w:r>
      <w:proofErr w:type="spellEnd"/>
    </w:p>
    <w:p w14:paraId="5C2861B6" w14:textId="01BDEF74" w:rsidR="00D74BE2" w:rsidRDefault="00D74BE2" w:rsidP="00D74BE2">
      <w:r>
        <w:t>C) El dueño del portafolio, como patrocinador del proyecto, autorizará un proyecto.</w:t>
      </w:r>
    </w:p>
    <w:p w14:paraId="143962A7" w14:textId="77777777" w:rsidR="00D74BE2" w:rsidRDefault="00D74BE2" w:rsidP="00D74BE2">
      <w:proofErr w:type="spellStart"/>
      <w:r>
        <w:t>Correct</w:t>
      </w:r>
      <w:proofErr w:type="spellEnd"/>
      <w:r>
        <w:t xml:space="preserve"> </w:t>
      </w:r>
      <w:proofErr w:type="spellStart"/>
      <w:r>
        <w:t>AnswerUnselected</w:t>
      </w:r>
      <w:proofErr w:type="spellEnd"/>
    </w:p>
    <w:p w14:paraId="208243DF" w14:textId="53007B60" w:rsidR="00D74BE2" w:rsidRDefault="00D74BE2" w:rsidP="00D74BE2">
      <w:r>
        <w:t>D) Se asignará a un dueño de producto para trabajar con el equipo.</w:t>
      </w:r>
    </w:p>
    <w:p w14:paraId="4068E63B" w14:textId="77777777" w:rsidR="00D74BE2" w:rsidRDefault="00D74BE2" w:rsidP="00D74BE2">
      <w:proofErr w:type="spellStart"/>
      <w:r>
        <w:t>Feedback</w:t>
      </w:r>
      <w:proofErr w:type="spellEnd"/>
    </w:p>
    <w:p w14:paraId="1355456B" w14:textId="77777777" w:rsidR="00D74BE2" w:rsidRDefault="00D74BE2" w:rsidP="00D74BE2">
      <w:r>
        <w:t>En entornos adaptativos, una vez que la dirección selecciona una o más ideas de productos para su desarrollo, el siguiente paso lógico es asignar a un dueño de producto para definir la visión del producto, priorizar el trabajo pendiente asociado al producto, colaborar estrechamente con el equipo de desarrollo y representar los intereses del cliente y del negocio. El dueño del producto se convierte en el interesado clave responsable de maximizar el valor y guiar al equipo hacia la entrega de las características adecuadas del producto.</w:t>
      </w:r>
    </w:p>
    <w:p w14:paraId="4954E77F" w14:textId="77777777" w:rsidR="00D74BE2" w:rsidRDefault="00D74BE2" w:rsidP="00D74BE2"/>
    <w:p w14:paraId="5941D3DE" w14:textId="77777777" w:rsidR="00D74BE2" w:rsidRDefault="00D74BE2" w:rsidP="00D74BE2">
      <w:proofErr w:type="spellStart"/>
      <w:r>
        <w:t>Question</w:t>
      </w:r>
      <w:proofErr w:type="spellEnd"/>
      <w:r>
        <w:t xml:space="preserve"> 48</w:t>
      </w:r>
      <w:r>
        <w:tab/>
      </w:r>
      <w:r>
        <w:tab/>
        <w:t xml:space="preserve">0 / 1 </w:t>
      </w:r>
      <w:proofErr w:type="spellStart"/>
      <w:r>
        <w:t>point</w:t>
      </w:r>
      <w:proofErr w:type="spellEnd"/>
    </w:p>
    <w:p w14:paraId="6692A2BF" w14:textId="5489FD19" w:rsidR="00D74BE2" w:rsidRDefault="00D74BE2" w:rsidP="00D74BE2">
      <w:r>
        <w:t>Un extracto del registro de riesgos muestra varios riesgos del proyecto identificados, con uno marcado como “alto impacto” y “alta probabilidad”. La acción de mitigación sugerida es contratar recursos adicionales para acelerar las tareas relacionadas con este riesgo.</w:t>
      </w:r>
    </w:p>
    <w:p w14:paraId="227A5BD8" w14:textId="77777777" w:rsidR="00D74BE2" w:rsidRDefault="00D74BE2" w:rsidP="00D74BE2">
      <w:r>
        <w:lastRenderedPageBreak/>
        <w:t>¿Qué medida debe adoptar el director del proyecto en respuesta a este riesgo identificado?</w:t>
      </w:r>
    </w:p>
    <w:p w14:paraId="7B3948D6" w14:textId="77777777" w:rsidR="00D74BE2" w:rsidRDefault="00D74BE2" w:rsidP="00D74BE2">
      <w:proofErr w:type="spellStart"/>
      <w:r>
        <w:t>Unselected</w:t>
      </w:r>
      <w:proofErr w:type="spellEnd"/>
    </w:p>
    <w:p w14:paraId="1B1F0491" w14:textId="16037D38" w:rsidR="00D74BE2" w:rsidRDefault="00D74BE2" w:rsidP="00D74BE2">
      <w:r>
        <w:t>A) Aprobar inmediatamente la contratación de recursos adicionales de manera estratégica para mitigar el riesgo y minimizar el impacto potencial.</w:t>
      </w:r>
    </w:p>
    <w:p w14:paraId="0FFEE59A" w14:textId="77777777" w:rsidR="00D74BE2" w:rsidRDefault="00D74BE2" w:rsidP="00D74BE2">
      <w:proofErr w:type="spellStart"/>
      <w:r>
        <w:t>Unselected</w:t>
      </w:r>
      <w:proofErr w:type="spellEnd"/>
    </w:p>
    <w:p w14:paraId="6DAF5482" w14:textId="51B0E0F3" w:rsidR="00D74BE2" w:rsidRDefault="00D74BE2" w:rsidP="00D74BE2">
      <w:r>
        <w:t>B) Actualizar la estrategia de respuesta a los riesgos a fin de incluir la planificación de contingencias para acciones de mitigación alternativas.</w:t>
      </w:r>
    </w:p>
    <w:p w14:paraId="7A49FCCE" w14:textId="77777777" w:rsidR="00D74BE2" w:rsidRDefault="00D74BE2" w:rsidP="00D74BE2">
      <w:proofErr w:type="spellStart"/>
      <w:r>
        <w:t>Correct</w:t>
      </w:r>
      <w:proofErr w:type="spellEnd"/>
      <w:r>
        <w:t xml:space="preserve"> </w:t>
      </w:r>
      <w:proofErr w:type="spellStart"/>
      <w:r>
        <w:t>AnswerUnselected</w:t>
      </w:r>
      <w:proofErr w:type="spellEnd"/>
    </w:p>
    <w:p w14:paraId="378C117B" w14:textId="72626FB7" w:rsidR="00D74BE2" w:rsidRDefault="00D74BE2" w:rsidP="00D74BE2">
      <w:r>
        <w:t>C) Solicitar un análisis adicional al equipo para determinar si se necesitan recursos adicionales, dadas las restricciones del proyecto.</w:t>
      </w:r>
    </w:p>
    <w:p w14:paraId="13876052" w14:textId="77777777" w:rsidR="00D74BE2" w:rsidRDefault="00D74BE2" w:rsidP="00D74BE2">
      <w:proofErr w:type="spellStart"/>
      <w:r>
        <w:t>Unselected</w:t>
      </w:r>
      <w:proofErr w:type="spellEnd"/>
    </w:p>
    <w:p w14:paraId="0BB88DD7" w14:textId="4237AF7C" w:rsidR="00D74BE2" w:rsidRDefault="00D74BE2" w:rsidP="00D74BE2">
      <w:r>
        <w:t>D) Reasignar a los miembros actuales del equipo para priorizar el riesgo identificado, mientras se posponen las tareas no críticas.</w:t>
      </w:r>
    </w:p>
    <w:p w14:paraId="7FFD0228" w14:textId="77777777" w:rsidR="00D74BE2" w:rsidRDefault="00D74BE2" w:rsidP="00D74BE2">
      <w:proofErr w:type="spellStart"/>
      <w:r>
        <w:t>Feedback</w:t>
      </w:r>
      <w:proofErr w:type="spellEnd"/>
    </w:p>
    <w:p w14:paraId="2848B4EA" w14:textId="77777777" w:rsidR="00D74BE2" w:rsidRDefault="00D74BE2" w:rsidP="00D74BE2">
      <w:r>
        <w:t>Antes de destinar costos adicionales, el director del proyecto debe asegurarse de que la mitigación propuesta esté justificada y alineada con las restricciones del proyecto.</w:t>
      </w:r>
    </w:p>
    <w:p w14:paraId="08513C91" w14:textId="77777777" w:rsidR="00D74BE2" w:rsidRDefault="00D74BE2" w:rsidP="00D74BE2">
      <w:r>
        <w:t>La opción A es incorrecta porque la contratación inmediata aumenta el costo sin validar la necesidad.</w:t>
      </w:r>
    </w:p>
    <w:p w14:paraId="2F8D4C10" w14:textId="77777777" w:rsidR="00D74BE2" w:rsidRDefault="00D74BE2" w:rsidP="00D74BE2">
      <w:r>
        <w:t>La opción B es incorrecta porque la planificación de contingencias por sí sola no reduce la probabilidad ni el impacto del riesgo.</w:t>
      </w:r>
    </w:p>
    <w:p w14:paraId="5AABBCEE" w14:textId="77777777" w:rsidR="00D74BE2" w:rsidRDefault="00D74BE2" w:rsidP="00D74BE2">
      <w:r>
        <w:t>La opción D es incorrecta porque reasignar recursos puede crear riesgos secundarios en otras partes.</w:t>
      </w:r>
    </w:p>
    <w:p w14:paraId="097BDC5E" w14:textId="77777777" w:rsidR="00D74BE2" w:rsidRDefault="00D74BE2" w:rsidP="00D74BE2"/>
    <w:p w14:paraId="6FC1B6D2" w14:textId="77777777" w:rsidR="00D74BE2" w:rsidRDefault="00D74BE2" w:rsidP="00D74BE2">
      <w:proofErr w:type="spellStart"/>
      <w:r>
        <w:t>Question</w:t>
      </w:r>
      <w:proofErr w:type="spellEnd"/>
      <w:r>
        <w:t xml:space="preserve"> 49</w:t>
      </w:r>
      <w:r>
        <w:tab/>
      </w:r>
      <w:r>
        <w:tab/>
        <w:t xml:space="preserve">0 / 1 </w:t>
      </w:r>
      <w:proofErr w:type="spellStart"/>
      <w:r>
        <w:t>point</w:t>
      </w:r>
      <w:proofErr w:type="spellEnd"/>
    </w:p>
    <w:p w14:paraId="1EC9E5C0" w14:textId="6D53F260" w:rsidR="00D74BE2" w:rsidRDefault="00D74BE2" w:rsidP="00D74BE2">
      <w:r>
        <w:t>Un director de marketing quiere ser el primero en el mercado en lanzar una versión de una aplicación de compras para teléfonos inteligentes dirigida a adultos mayores. El director de marketing pidió al equipo ágil que desarrolle esta aplicación.</w:t>
      </w:r>
    </w:p>
    <w:p w14:paraId="427FCB0B" w14:textId="77777777" w:rsidR="00D74BE2" w:rsidRDefault="00D74BE2" w:rsidP="00D74BE2">
      <w:r>
        <w:t>¿Qué debería hacer el director del proyecto para iniciar el proceso de desarrollo?</w:t>
      </w:r>
    </w:p>
    <w:p w14:paraId="1C7D3287" w14:textId="77777777" w:rsidR="00D74BE2" w:rsidRDefault="00D74BE2" w:rsidP="00D74BE2">
      <w:proofErr w:type="spellStart"/>
      <w:r>
        <w:t>Unselected</w:t>
      </w:r>
      <w:proofErr w:type="spellEnd"/>
    </w:p>
    <w:p w14:paraId="223C8B90" w14:textId="21B1A2EF" w:rsidR="00D74BE2" w:rsidRDefault="00D74BE2" w:rsidP="00D74BE2">
      <w:r>
        <w:lastRenderedPageBreak/>
        <w:t>A) Trabajar con el dueño del producto y los expertos en la materia (SME) para desglosar los requisitos en historias de usuario.</w:t>
      </w:r>
    </w:p>
    <w:p w14:paraId="07C2E690" w14:textId="77777777" w:rsidR="00D74BE2" w:rsidRDefault="00D74BE2" w:rsidP="00D74BE2">
      <w:proofErr w:type="spellStart"/>
      <w:r>
        <w:t>Unselected</w:t>
      </w:r>
      <w:proofErr w:type="spellEnd"/>
    </w:p>
    <w:p w14:paraId="7CF89410" w14:textId="7A581ECF" w:rsidR="00D74BE2" w:rsidRDefault="00D74BE2" w:rsidP="00D74BE2">
      <w:r>
        <w:t>B) Reunirse con el dueño del producto, el equipo ágil y los SME para identificar los riesgos y las respuestas a los riesgos.</w:t>
      </w:r>
    </w:p>
    <w:p w14:paraId="6755266B" w14:textId="77777777" w:rsidR="00D74BE2" w:rsidRDefault="00D74BE2" w:rsidP="00D74BE2">
      <w:proofErr w:type="spellStart"/>
      <w:r>
        <w:t>Unselected</w:t>
      </w:r>
      <w:proofErr w:type="spellEnd"/>
    </w:p>
    <w:p w14:paraId="28672675" w14:textId="47985F07" w:rsidR="00D74BE2" w:rsidRDefault="00D74BE2" w:rsidP="00D74BE2">
      <w:r>
        <w:t>C) Pedir al equipo que estime el esfuerzo y elabore el caso de negocio en consecuencia.</w:t>
      </w:r>
    </w:p>
    <w:p w14:paraId="183B1692" w14:textId="77777777" w:rsidR="00D74BE2" w:rsidRDefault="00D74BE2" w:rsidP="00D74BE2">
      <w:proofErr w:type="spellStart"/>
      <w:r>
        <w:t>Correct</w:t>
      </w:r>
      <w:proofErr w:type="spellEnd"/>
      <w:r>
        <w:t xml:space="preserve"> </w:t>
      </w:r>
      <w:proofErr w:type="spellStart"/>
      <w:r>
        <w:t>AnswerUnselected</w:t>
      </w:r>
      <w:proofErr w:type="spellEnd"/>
    </w:p>
    <w:p w14:paraId="17162792" w14:textId="172E0DF7" w:rsidR="00D74BE2" w:rsidRDefault="00D74BE2" w:rsidP="00D74BE2">
      <w:r>
        <w:t>D) Reunirse con el dueño del producto, el equipo ágil y los SME para definir el producto mínimo viable (MVP).</w:t>
      </w:r>
    </w:p>
    <w:p w14:paraId="01A5EF15" w14:textId="77777777" w:rsidR="00D74BE2" w:rsidRDefault="00D74BE2" w:rsidP="00D74BE2">
      <w:proofErr w:type="spellStart"/>
      <w:r>
        <w:t>Feedback</w:t>
      </w:r>
      <w:proofErr w:type="spellEnd"/>
    </w:p>
    <w:p w14:paraId="55D1A150" w14:textId="77777777" w:rsidR="00D74BE2" w:rsidRDefault="00D74BE2" w:rsidP="00D74BE2">
      <w:r>
        <w:t>El requisito de ser el primero en el mercado implica el uso de un producto mínimo viable (MVP), que luego se mejorará con los requisitos de las características tan pronto como sea posible después del lanzamiento.</w:t>
      </w:r>
    </w:p>
    <w:p w14:paraId="66266C1A" w14:textId="77777777" w:rsidR="00D74BE2" w:rsidRDefault="00D74BE2" w:rsidP="00D74BE2"/>
    <w:p w14:paraId="6B0E1847" w14:textId="77777777" w:rsidR="00D74BE2" w:rsidRDefault="00D74BE2" w:rsidP="00D74BE2">
      <w:proofErr w:type="spellStart"/>
      <w:r>
        <w:t>Question</w:t>
      </w:r>
      <w:proofErr w:type="spellEnd"/>
      <w:r>
        <w:t xml:space="preserve"> 50</w:t>
      </w:r>
      <w:r>
        <w:tab/>
      </w:r>
      <w:r>
        <w:tab/>
        <w:t xml:space="preserve">0 / 1 </w:t>
      </w:r>
      <w:proofErr w:type="spellStart"/>
      <w:r>
        <w:t>point</w:t>
      </w:r>
      <w:proofErr w:type="spellEnd"/>
    </w:p>
    <w:p w14:paraId="533CD1F3" w14:textId="5CDA6843" w:rsidR="00D74BE2" w:rsidRDefault="00D74BE2" w:rsidP="00D74BE2">
      <w:r>
        <w:t>Una empresa está perdiendo participación en el mercado frente a competidores con nuevos modelos de negocio. Se pidió al equipo ágil de la empresa que restrinja la cantidad de características de un producto y que lance una versión al mercado más rápidamente.</w:t>
      </w:r>
    </w:p>
    <w:p w14:paraId="7FE4D1FC" w14:textId="41DEC0A2" w:rsidR="00D74BE2" w:rsidRDefault="00D74BE2" w:rsidP="00D74BE2">
      <w:r>
        <w:t>¿Qué deberían hacer a continuación el equipo de proyecto y el dueño del producto?</w:t>
      </w:r>
    </w:p>
    <w:p w14:paraId="0858A896" w14:textId="77777777" w:rsidR="00D74BE2" w:rsidRDefault="00D74BE2" w:rsidP="00D74BE2">
      <w:proofErr w:type="spellStart"/>
      <w:r>
        <w:t>Correct</w:t>
      </w:r>
      <w:proofErr w:type="spellEnd"/>
      <w:r>
        <w:t xml:space="preserve"> </w:t>
      </w:r>
      <w:proofErr w:type="spellStart"/>
      <w:r>
        <w:t>AnswerUnselected</w:t>
      </w:r>
      <w:proofErr w:type="spellEnd"/>
    </w:p>
    <w:p w14:paraId="455E283A" w14:textId="2C560FDB" w:rsidR="00D74BE2" w:rsidRDefault="00D74BE2" w:rsidP="00D74BE2">
      <w:r>
        <w:t>A) Priorizar el trabajo pendiente asociado al producto para desarrollar características competitivas en incrementos para la próxima versión.</w:t>
      </w:r>
    </w:p>
    <w:p w14:paraId="483A19F4" w14:textId="77777777" w:rsidR="00D74BE2" w:rsidRDefault="00D74BE2" w:rsidP="00D74BE2">
      <w:proofErr w:type="spellStart"/>
      <w:r>
        <w:t>Unselected</w:t>
      </w:r>
      <w:proofErr w:type="spellEnd"/>
    </w:p>
    <w:p w14:paraId="0E0B727B" w14:textId="637E22FA" w:rsidR="00D74BE2" w:rsidRDefault="00D74BE2" w:rsidP="00D74BE2">
      <w:r>
        <w:t>B) Actualizar la visión del producto para reflejar una hoja de ruta de lanzamiento impulsada por el usuario.</w:t>
      </w:r>
    </w:p>
    <w:p w14:paraId="68338DCE" w14:textId="77777777" w:rsidR="00D74BE2" w:rsidRDefault="00D74BE2" w:rsidP="00D74BE2">
      <w:proofErr w:type="spellStart"/>
      <w:r>
        <w:t>Unselected</w:t>
      </w:r>
      <w:proofErr w:type="spellEnd"/>
    </w:p>
    <w:p w14:paraId="7340BD49" w14:textId="153F1534" w:rsidR="00D74BE2" w:rsidRDefault="00D74BE2" w:rsidP="00D74BE2">
      <w:r>
        <w:t>C) Priorizar el trabajo pendiente asociado al producto para que el trabajo se realice primero en las historias más pequeñas y simples.</w:t>
      </w:r>
    </w:p>
    <w:p w14:paraId="15AA92E8" w14:textId="77777777" w:rsidR="00D74BE2" w:rsidRDefault="00D74BE2" w:rsidP="00D74BE2">
      <w:proofErr w:type="spellStart"/>
      <w:r>
        <w:lastRenderedPageBreak/>
        <w:t>Unselected</w:t>
      </w:r>
      <w:proofErr w:type="spellEnd"/>
    </w:p>
    <w:p w14:paraId="3DF541C3" w14:textId="6B9EE468" w:rsidR="00D74BE2" w:rsidRDefault="00D74BE2" w:rsidP="00D74BE2">
      <w:r>
        <w:t>D) Reducir la duración de las iteraciones futuras para permitir más retroalimentación y lanzamientos de productos más rápidos.</w:t>
      </w:r>
    </w:p>
    <w:p w14:paraId="154C6895" w14:textId="77777777" w:rsidR="00D74BE2" w:rsidRDefault="00D74BE2" w:rsidP="00D74BE2">
      <w:proofErr w:type="spellStart"/>
      <w:r>
        <w:t>Feedback</w:t>
      </w:r>
      <w:proofErr w:type="spellEnd"/>
    </w:p>
    <w:p w14:paraId="2F54DA3F" w14:textId="77777777" w:rsidR="00D74BE2" w:rsidRDefault="00D74BE2" w:rsidP="00D74BE2">
      <w:r>
        <w:t>Liberar una versión más básica de un producto de forma temprana permite a la empresa obtener valor del trabajo más rápidamente. En cuanto a la planificación, el equipo debe priorizar el trabajo pendiente para que un producto con funcionalidad básica y valor para el cliente pueda entrar en el mercado.</w:t>
      </w:r>
    </w:p>
    <w:p w14:paraId="65456C9D" w14:textId="77777777" w:rsidR="00D74BE2" w:rsidRDefault="00D74BE2" w:rsidP="00D74BE2"/>
    <w:p w14:paraId="3364B90C" w14:textId="77777777" w:rsidR="00D74BE2" w:rsidRDefault="00D74BE2" w:rsidP="00D74BE2">
      <w:proofErr w:type="spellStart"/>
      <w:r>
        <w:t>Question</w:t>
      </w:r>
      <w:proofErr w:type="spellEnd"/>
      <w:r>
        <w:t xml:space="preserve"> 51</w:t>
      </w:r>
      <w:r>
        <w:tab/>
      </w:r>
      <w:r>
        <w:tab/>
        <w:t xml:space="preserve">0 / 1 </w:t>
      </w:r>
      <w:proofErr w:type="spellStart"/>
      <w:r>
        <w:t>point</w:t>
      </w:r>
      <w:proofErr w:type="spellEnd"/>
    </w:p>
    <w:p w14:paraId="5A309FA3" w14:textId="49AD6D35" w:rsidR="00D74BE2" w:rsidRDefault="00D74BE2" w:rsidP="00D74BE2">
      <w:r>
        <w:t>Un equipo de proyecto de una pequeña empresa está ejecutando un proyecto. El cliente desea agregar algunas características nuevas del producto a un entregable del proyecto.</w:t>
      </w:r>
    </w:p>
    <w:p w14:paraId="58D2D450" w14:textId="1D4354A9" w:rsidR="00D74BE2" w:rsidRDefault="00D74BE2" w:rsidP="00D74BE2">
      <w:r>
        <w:t>¿Qué paso debe seguir primero el director del proyecto antes de trabajar en estas nuevas características del producto?</w:t>
      </w:r>
    </w:p>
    <w:p w14:paraId="2B27F534" w14:textId="77777777" w:rsidR="00D74BE2" w:rsidRDefault="00D74BE2" w:rsidP="00D74BE2">
      <w:proofErr w:type="spellStart"/>
      <w:r>
        <w:t>Unselected</w:t>
      </w:r>
      <w:proofErr w:type="spellEnd"/>
    </w:p>
    <w:p w14:paraId="73D840CD" w14:textId="0710664E" w:rsidR="00D74BE2" w:rsidRDefault="00D74BE2" w:rsidP="00D74BE2">
      <w:r>
        <w:t>A) Verificar requisitos.</w:t>
      </w:r>
    </w:p>
    <w:p w14:paraId="4A3AFD05" w14:textId="77777777" w:rsidR="00D74BE2" w:rsidRDefault="00D74BE2" w:rsidP="00D74BE2">
      <w:proofErr w:type="spellStart"/>
      <w:r>
        <w:t>Unselected</w:t>
      </w:r>
      <w:proofErr w:type="spellEnd"/>
    </w:p>
    <w:p w14:paraId="1C640A8B" w14:textId="5E80AEC5" w:rsidR="00D74BE2" w:rsidRDefault="00D74BE2" w:rsidP="00D74BE2">
      <w:r>
        <w:t>B) Identificar al interesado responsable en el plan para la dirección del proyecto.</w:t>
      </w:r>
    </w:p>
    <w:p w14:paraId="44F5391B" w14:textId="77777777" w:rsidR="00D74BE2" w:rsidRDefault="00D74BE2" w:rsidP="00D74BE2">
      <w:proofErr w:type="spellStart"/>
      <w:r>
        <w:t>Correct</w:t>
      </w:r>
      <w:proofErr w:type="spellEnd"/>
      <w:r>
        <w:t xml:space="preserve"> </w:t>
      </w:r>
      <w:proofErr w:type="spellStart"/>
      <w:r>
        <w:t>AnswerUnselected</w:t>
      </w:r>
      <w:proofErr w:type="spellEnd"/>
    </w:p>
    <w:p w14:paraId="5EE8B285" w14:textId="579DEA75" w:rsidR="00D74BE2" w:rsidRDefault="00D74BE2" w:rsidP="00D74BE2">
      <w:r>
        <w:t>C) Iniciar el proceso de gestión de cambios.</w:t>
      </w:r>
    </w:p>
    <w:p w14:paraId="201577A1" w14:textId="77777777" w:rsidR="00D74BE2" w:rsidRDefault="00D74BE2" w:rsidP="00D74BE2">
      <w:proofErr w:type="spellStart"/>
      <w:r>
        <w:t>Unselected</w:t>
      </w:r>
      <w:proofErr w:type="spellEnd"/>
    </w:p>
    <w:p w14:paraId="1F829530" w14:textId="72C9A376" w:rsidR="00D74BE2" w:rsidRDefault="00D74BE2" w:rsidP="00D74BE2">
      <w:r>
        <w:t>D) Solicitar la aprobación del experto en la materia (SME).</w:t>
      </w:r>
    </w:p>
    <w:p w14:paraId="7D6811F1" w14:textId="77777777" w:rsidR="00D74BE2" w:rsidRDefault="00D74BE2" w:rsidP="00D74BE2">
      <w:proofErr w:type="spellStart"/>
      <w:r>
        <w:t>Feedback</w:t>
      </w:r>
      <w:proofErr w:type="spellEnd"/>
    </w:p>
    <w:p w14:paraId="1C8540B8" w14:textId="3C90CB8C" w:rsidR="00D74BE2" w:rsidRDefault="00D74BE2" w:rsidP="00D74BE2">
      <w:r>
        <w:t xml:space="preserve">Una persona responsable, normalmente el patrocinador del proyecto o el director del proyecto debe aprobar, aplazar o rechazar todas las solicitudes de cambio documentadas. La persona responsable se identificará en el plan para la dirección del proyecto o de acuerdo con los procedimientos de la organización. Cuando sea necesario, el proceso de realizar el control integrado de cambios incluye un comité de control de cambios (CCB). El comité de control de cambios es un grupo formalmente constituido responsable de revisar, evaluar, aprobar, aplazar o rechazar los cambios en el proyecto y de registrar y comunicar dichas decisiones. Puede ser necesaria la aprobación del cliente o del patrocinador para ciertas </w:t>
      </w:r>
      <w:r>
        <w:lastRenderedPageBreak/>
        <w:t>solicitudes de cambio después de la aprobación del CCB, a menos que formen parte del CCB.</w:t>
      </w:r>
    </w:p>
    <w:p w14:paraId="3F10881E" w14:textId="77777777" w:rsidR="00D74BE2" w:rsidRDefault="00D74BE2" w:rsidP="00D74BE2"/>
    <w:p w14:paraId="7842C65B" w14:textId="77777777" w:rsidR="00D74BE2" w:rsidRDefault="00D74BE2" w:rsidP="00D74BE2">
      <w:proofErr w:type="spellStart"/>
      <w:r>
        <w:t>Question</w:t>
      </w:r>
      <w:proofErr w:type="spellEnd"/>
      <w:r>
        <w:t xml:space="preserve"> 52</w:t>
      </w:r>
      <w:r>
        <w:tab/>
      </w:r>
      <w:r>
        <w:tab/>
        <w:t xml:space="preserve">0 / 1 </w:t>
      </w:r>
      <w:proofErr w:type="spellStart"/>
      <w:r>
        <w:t>point</w:t>
      </w:r>
      <w:proofErr w:type="spellEnd"/>
    </w:p>
    <w:p w14:paraId="572D7024" w14:textId="142C7C62" w:rsidR="00D74BE2" w:rsidRDefault="00D74BE2" w:rsidP="00D74BE2">
      <w:r>
        <w:t>Un cliente pide a un director de proyecto una nueva característica del producto durante una reunión de estatus.</w:t>
      </w:r>
    </w:p>
    <w:p w14:paraId="37E53691" w14:textId="09AC7B5F" w:rsidR="00D74BE2" w:rsidRDefault="00D74BE2" w:rsidP="00D74BE2">
      <w:r>
        <w:t>¿Qué debería consultar el director del proyecto para determinar quién tiene la autoridad para aprobar esta solicitud?</w:t>
      </w:r>
    </w:p>
    <w:p w14:paraId="6F6B1A29" w14:textId="77777777" w:rsidR="00D74BE2" w:rsidRDefault="00D74BE2" w:rsidP="00D74BE2">
      <w:proofErr w:type="spellStart"/>
      <w:r>
        <w:t>Unselected</w:t>
      </w:r>
      <w:proofErr w:type="spellEnd"/>
    </w:p>
    <w:p w14:paraId="2EC3874D" w14:textId="57B2683E" w:rsidR="00D74BE2" w:rsidRDefault="00D74BE2" w:rsidP="00D74BE2">
      <w:r>
        <w:t>A) Registro de cambios.</w:t>
      </w:r>
    </w:p>
    <w:p w14:paraId="1E2A72B6" w14:textId="77777777" w:rsidR="00D74BE2" w:rsidRDefault="00D74BE2" w:rsidP="00D74BE2">
      <w:proofErr w:type="spellStart"/>
      <w:r>
        <w:t>Correct</w:t>
      </w:r>
      <w:proofErr w:type="spellEnd"/>
      <w:r>
        <w:t xml:space="preserve"> </w:t>
      </w:r>
      <w:proofErr w:type="spellStart"/>
      <w:r>
        <w:t>AnswerUnselected</w:t>
      </w:r>
      <w:proofErr w:type="spellEnd"/>
    </w:p>
    <w:p w14:paraId="6E3A35B2" w14:textId="36993A88" w:rsidR="00D74BE2" w:rsidRDefault="00D74BE2" w:rsidP="00D74BE2">
      <w:r>
        <w:t>B) Plan de gestión de cambios.</w:t>
      </w:r>
    </w:p>
    <w:p w14:paraId="4A2AE2B4" w14:textId="77777777" w:rsidR="00D74BE2" w:rsidRDefault="00D74BE2" w:rsidP="00D74BE2">
      <w:proofErr w:type="spellStart"/>
      <w:r>
        <w:t>Unselected</w:t>
      </w:r>
      <w:proofErr w:type="spellEnd"/>
    </w:p>
    <w:p w14:paraId="123778F6" w14:textId="4AEF6F69" w:rsidR="00D74BE2" w:rsidRDefault="00D74BE2" w:rsidP="00D74BE2">
      <w:r>
        <w:t>C) Matrices RACI (responsable, quien rinde cuentas, consultado, informado).</w:t>
      </w:r>
    </w:p>
    <w:p w14:paraId="75284277" w14:textId="77777777" w:rsidR="00D74BE2" w:rsidRDefault="00D74BE2" w:rsidP="00D74BE2">
      <w:proofErr w:type="spellStart"/>
      <w:r>
        <w:t>Unselected</w:t>
      </w:r>
      <w:proofErr w:type="spellEnd"/>
    </w:p>
    <w:p w14:paraId="31D9ED2B" w14:textId="1C8D3547" w:rsidR="00D74BE2" w:rsidRDefault="00D74BE2" w:rsidP="00D74BE2">
      <w:r>
        <w:t>D) Plan para la dirección del proyecto.</w:t>
      </w:r>
    </w:p>
    <w:p w14:paraId="25C732D4" w14:textId="77777777" w:rsidR="00D74BE2" w:rsidRDefault="00D74BE2" w:rsidP="00D74BE2">
      <w:proofErr w:type="spellStart"/>
      <w:r>
        <w:t>Feedback</w:t>
      </w:r>
      <w:proofErr w:type="spellEnd"/>
    </w:p>
    <w:p w14:paraId="65F5B320" w14:textId="77777777" w:rsidR="00D74BE2" w:rsidRDefault="00D74BE2" w:rsidP="00D74BE2">
      <w:r>
        <w:t>El plan de gestión de cambios es un componente del plan para la dirección del proyecto que establece el comité de control de cambios, documenta el alcance de su autoridad y describe cómo se implementará el sistema de control de cambios.</w:t>
      </w:r>
    </w:p>
    <w:p w14:paraId="1DE5B0BD" w14:textId="77777777" w:rsidR="00D74BE2" w:rsidRDefault="00D74BE2" w:rsidP="00D74BE2"/>
    <w:p w14:paraId="0FB9FB89" w14:textId="77777777" w:rsidR="00D74BE2" w:rsidRDefault="00D74BE2" w:rsidP="00D74BE2">
      <w:proofErr w:type="spellStart"/>
      <w:r>
        <w:t>Question</w:t>
      </w:r>
      <w:proofErr w:type="spellEnd"/>
      <w:r>
        <w:t xml:space="preserve"> 53</w:t>
      </w:r>
      <w:r>
        <w:tab/>
      </w:r>
      <w:r>
        <w:tab/>
        <w:t xml:space="preserve">0 / 1 </w:t>
      </w:r>
      <w:proofErr w:type="spellStart"/>
      <w:r>
        <w:t>point</w:t>
      </w:r>
      <w:proofErr w:type="spellEnd"/>
    </w:p>
    <w:p w14:paraId="50796D7B" w14:textId="70419711" w:rsidR="00D74BE2" w:rsidRDefault="00D74BE2" w:rsidP="00D74BE2">
      <w:r>
        <w:t>Un patrocinador del proyecto le pide a un director de proyecto que cambie los materiales de producción porque podrían poner en peligro la salud de los empleados.</w:t>
      </w:r>
    </w:p>
    <w:p w14:paraId="444DC8B6" w14:textId="1F4D62CF" w:rsidR="00D74BE2" w:rsidRDefault="00D74BE2" w:rsidP="00D74BE2">
      <w:r>
        <w:t>¿Qué paso debe seguir primero el director del proyecto?</w:t>
      </w:r>
    </w:p>
    <w:p w14:paraId="7719C28F" w14:textId="77777777" w:rsidR="00D74BE2" w:rsidRDefault="00D74BE2" w:rsidP="00D74BE2">
      <w:proofErr w:type="spellStart"/>
      <w:r>
        <w:t>Correct</w:t>
      </w:r>
      <w:proofErr w:type="spellEnd"/>
      <w:r>
        <w:t xml:space="preserve"> </w:t>
      </w:r>
      <w:proofErr w:type="spellStart"/>
      <w:r>
        <w:t>AnswerUnselected</w:t>
      </w:r>
      <w:proofErr w:type="spellEnd"/>
    </w:p>
    <w:p w14:paraId="4FB78E26" w14:textId="6337EC20" w:rsidR="00D74BE2" w:rsidRDefault="00D74BE2" w:rsidP="00D74BE2">
      <w:r>
        <w:t>A) Seguir el proceso de realizar el control integrado de cambios e investigar a fondo el asunto.</w:t>
      </w:r>
    </w:p>
    <w:p w14:paraId="4FD52D8F" w14:textId="77777777" w:rsidR="00D74BE2" w:rsidRDefault="00D74BE2" w:rsidP="00D74BE2">
      <w:proofErr w:type="spellStart"/>
      <w:r>
        <w:t>Unselected</w:t>
      </w:r>
      <w:proofErr w:type="spellEnd"/>
    </w:p>
    <w:p w14:paraId="2AE3ED14" w14:textId="3CCF48A7" w:rsidR="00D74BE2" w:rsidRDefault="00D74BE2" w:rsidP="00D74BE2">
      <w:r>
        <w:lastRenderedPageBreak/>
        <w:t xml:space="preserve">B) </w:t>
      </w:r>
      <w:r w:rsidR="0082539A">
        <w:t>I</w:t>
      </w:r>
      <w:r>
        <w:t>mplementar inmediatamente el cambio y presentar una solicitud de cambio para la documentación formal.</w:t>
      </w:r>
    </w:p>
    <w:p w14:paraId="050AD4E3" w14:textId="77777777" w:rsidR="00D74BE2" w:rsidRDefault="00D74BE2" w:rsidP="00D74BE2">
      <w:proofErr w:type="spellStart"/>
      <w:r>
        <w:t>Unselected</w:t>
      </w:r>
      <w:proofErr w:type="spellEnd"/>
    </w:p>
    <w:p w14:paraId="6584B9D5" w14:textId="1CED8A00" w:rsidR="00D74BE2" w:rsidRDefault="00D74BE2" w:rsidP="00D74BE2">
      <w:r>
        <w:t>C) Finalizar el trabajo actual y realizar el proceso de control integrado de cambios.</w:t>
      </w:r>
    </w:p>
    <w:p w14:paraId="2FD9FE7D" w14:textId="77777777" w:rsidR="00D74BE2" w:rsidRDefault="00D74BE2" w:rsidP="00D74BE2">
      <w:proofErr w:type="spellStart"/>
      <w:r>
        <w:t>Unselected</w:t>
      </w:r>
      <w:proofErr w:type="spellEnd"/>
    </w:p>
    <w:p w14:paraId="2910BA41" w14:textId="5FCDB72B" w:rsidR="00D74BE2" w:rsidRDefault="00D74BE2" w:rsidP="00D74BE2">
      <w:r>
        <w:t>D) Rechazar la solicitud porque los materiales ya fueron aprobados.</w:t>
      </w:r>
    </w:p>
    <w:p w14:paraId="5586939E" w14:textId="77777777" w:rsidR="00D74BE2" w:rsidRDefault="00D74BE2" w:rsidP="00D74BE2">
      <w:proofErr w:type="spellStart"/>
      <w:r>
        <w:t>Feedback</w:t>
      </w:r>
      <w:proofErr w:type="spellEnd"/>
    </w:p>
    <w:p w14:paraId="26DA046B" w14:textId="77777777" w:rsidR="00D74BE2" w:rsidRDefault="00D74BE2" w:rsidP="00D74BE2">
      <w:r>
        <w:t>Debe analizar y comprender los impactos de cualquier cambio en el proyecto antes de enviar el cambio al comité de control de cambios (CCB). El CCB confía en el director del proyecto para que proporcione toda la información disponible para una toma de decisiones eficaz.</w:t>
      </w:r>
    </w:p>
    <w:p w14:paraId="14E8458E" w14:textId="77777777" w:rsidR="00D74BE2" w:rsidRDefault="00D74BE2" w:rsidP="00D74BE2"/>
    <w:p w14:paraId="2DC11368" w14:textId="77777777" w:rsidR="00D74BE2" w:rsidRDefault="00D74BE2" w:rsidP="00D74BE2">
      <w:proofErr w:type="spellStart"/>
      <w:r>
        <w:t>Question</w:t>
      </w:r>
      <w:proofErr w:type="spellEnd"/>
      <w:r>
        <w:t xml:space="preserve"> 54</w:t>
      </w:r>
      <w:r>
        <w:tab/>
      </w:r>
      <w:r>
        <w:tab/>
        <w:t xml:space="preserve">0 / 1 </w:t>
      </w:r>
      <w:proofErr w:type="spellStart"/>
      <w:r>
        <w:t>point</w:t>
      </w:r>
      <w:proofErr w:type="spellEnd"/>
    </w:p>
    <w:p w14:paraId="4F335EB9" w14:textId="6A5F1AB0" w:rsidR="00D74BE2" w:rsidRDefault="00D74BE2" w:rsidP="00D74BE2">
      <w:r>
        <w:t>Un director de proyecto se unió a un equipo de proyecto en la etapa de ejecución de un proyecto. El proyecto tiene plazos ajustados, un equipo virtual global y un presupuesto fijo.</w:t>
      </w:r>
    </w:p>
    <w:p w14:paraId="3A5C09EC" w14:textId="5D8FC121" w:rsidR="00D74BE2" w:rsidRDefault="00D74BE2" w:rsidP="00D74BE2">
      <w:r>
        <w:t>¿Qué debe hacer el director del proyecto para que el equipo de proyecto se mantenga enfocado en entregar un producto que cumpla con los requisitos?</w:t>
      </w:r>
    </w:p>
    <w:p w14:paraId="77F57CA5" w14:textId="77777777" w:rsidR="00D74BE2" w:rsidRDefault="00D74BE2" w:rsidP="00D74BE2">
      <w:proofErr w:type="spellStart"/>
      <w:r>
        <w:t>Correct</w:t>
      </w:r>
      <w:proofErr w:type="spellEnd"/>
      <w:r>
        <w:t xml:space="preserve"> </w:t>
      </w:r>
      <w:proofErr w:type="spellStart"/>
      <w:r>
        <w:t>AnswerUnselected</w:t>
      </w:r>
      <w:proofErr w:type="spellEnd"/>
    </w:p>
    <w:p w14:paraId="77FAEE1A" w14:textId="7D295846" w:rsidR="00D74BE2" w:rsidRDefault="00D74BE2" w:rsidP="00D74BE2">
      <w:r>
        <w:t>A) Ayudar a garantizar que todos los cambios de alcance pasen por el proceso formal de control de cambios.</w:t>
      </w:r>
    </w:p>
    <w:p w14:paraId="708D4E75" w14:textId="77777777" w:rsidR="00D74BE2" w:rsidRDefault="00D74BE2" w:rsidP="00D74BE2">
      <w:proofErr w:type="spellStart"/>
      <w:r>
        <w:t>Unselected</w:t>
      </w:r>
      <w:proofErr w:type="spellEnd"/>
    </w:p>
    <w:p w14:paraId="1E5D743F" w14:textId="62E96AB3" w:rsidR="00D74BE2" w:rsidRDefault="00D74BE2" w:rsidP="00D74BE2">
      <w:r>
        <w:t>B) Realizar reuniones de coordinación diarias con todos los equipos de desarrollo.</w:t>
      </w:r>
    </w:p>
    <w:p w14:paraId="0241479E" w14:textId="77777777" w:rsidR="00D74BE2" w:rsidRDefault="00D74BE2" w:rsidP="00D74BE2">
      <w:proofErr w:type="spellStart"/>
      <w:r>
        <w:t>Unselected</w:t>
      </w:r>
      <w:proofErr w:type="spellEnd"/>
    </w:p>
    <w:p w14:paraId="6F07DC3A" w14:textId="1CC30057" w:rsidR="00D74BE2" w:rsidRDefault="00D74BE2" w:rsidP="00D74BE2">
      <w:r>
        <w:t>C) Empoderar a los líderes de los equipos de desarrollo para que generen requisitos detallados.</w:t>
      </w:r>
    </w:p>
    <w:p w14:paraId="1B989E79" w14:textId="77777777" w:rsidR="00D74BE2" w:rsidRDefault="00D74BE2" w:rsidP="00D74BE2">
      <w:proofErr w:type="spellStart"/>
      <w:r>
        <w:t>Unselected</w:t>
      </w:r>
      <w:proofErr w:type="spellEnd"/>
    </w:p>
    <w:p w14:paraId="26C46B1B" w14:textId="514DA367" w:rsidR="00D74BE2" w:rsidRDefault="00D74BE2" w:rsidP="00D74BE2">
      <w:r>
        <w:t>D) Limitar la interacción de los interesados con los líderes del equipo de desarrollo.</w:t>
      </w:r>
    </w:p>
    <w:p w14:paraId="3B0D3D13" w14:textId="77777777" w:rsidR="00D74BE2" w:rsidRDefault="00D74BE2" w:rsidP="00D74BE2">
      <w:proofErr w:type="spellStart"/>
      <w:r>
        <w:t>Feedback</w:t>
      </w:r>
      <w:proofErr w:type="spellEnd"/>
    </w:p>
    <w:p w14:paraId="05ECC724" w14:textId="77777777" w:rsidR="00D74BE2" w:rsidRDefault="00D74BE2" w:rsidP="00D74BE2">
      <w:r>
        <w:lastRenderedPageBreak/>
        <w:t>Seguir el proceso formal de control de cambios es la mejor manera de limitar los cambios innecesarios en el proyecto.</w:t>
      </w:r>
    </w:p>
    <w:p w14:paraId="67A05D42" w14:textId="77777777" w:rsidR="00D74BE2" w:rsidRDefault="00D74BE2" w:rsidP="00D74BE2"/>
    <w:p w14:paraId="0E269B20" w14:textId="77777777" w:rsidR="00D74BE2" w:rsidRDefault="00D74BE2" w:rsidP="00D74BE2">
      <w:proofErr w:type="spellStart"/>
      <w:r>
        <w:t>Question</w:t>
      </w:r>
      <w:proofErr w:type="spellEnd"/>
      <w:r>
        <w:t xml:space="preserve"> 55</w:t>
      </w:r>
      <w:r>
        <w:tab/>
      </w:r>
      <w:r>
        <w:tab/>
        <w:t xml:space="preserve">0 / 1 </w:t>
      </w:r>
      <w:proofErr w:type="spellStart"/>
      <w:r>
        <w:t>point</w:t>
      </w:r>
      <w:proofErr w:type="spellEnd"/>
    </w:p>
    <w:p w14:paraId="7A19CE8C" w14:textId="77777777" w:rsidR="00D74BE2" w:rsidRDefault="00D74BE2" w:rsidP="00D74BE2">
      <w:r>
        <w:t>El director del proyecto revisa un cronograma combinado y un resumen financiero del proyecto. En el resumen, se muestra que se pronostica que varias actividades de la ruta crítica se retrasarán dos semanas debido a retrasos de los proveedores. El desempeño del costo se mantiene dentro de los límites aprobados, pero las opciones de compresión del cronograma aumentarían los costos y reducirían las reservas para contingencias. Las actividades relacionadas con la sostenibilidad están integradas en varias tareas críticas.</w:t>
      </w:r>
    </w:p>
    <w:p w14:paraId="1E4D0CA2" w14:textId="2A8295FD" w:rsidR="00D74BE2" w:rsidRDefault="00D74BE2" w:rsidP="00D74BE2">
      <w:r>
        <w:t>Según la información del cronograma y el resumen financiero, ¿qué debería hacer el director del proyecto?</w:t>
      </w:r>
    </w:p>
    <w:p w14:paraId="0CEA7354" w14:textId="77777777" w:rsidR="00D74BE2" w:rsidRDefault="00D74BE2" w:rsidP="00D74BE2">
      <w:proofErr w:type="spellStart"/>
      <w:r>
        <w:t>Correct</w:t>
      </w:r>
      <w:proofErr w:type="spellEnd"/>
      <w:r>
        <w:t xml:space="preserve"> </w:t>
      </w:r>
      <w:proofErr w:type="spellStart"/>
      <w:r>
        <w:t>AnswerUnselected</w:t>
      </w:r>
      <w:proofErr w:type="spellEnd"/>
    </w:p>
    <w:p w14:paraId="4E062914" w14:textId="29C627C5" w:rsidR="00D74BE2" w:rsidRDefault="00D74BE2" w:rsidP="00D74BE2">
      <w:r>
        <w:t>A) Analizar las opciones de compresión evaluando el costo y la sostenibilidad antes de recomendar una acción.</w:t>
      </w:r>
    </w:p>
    <w:p w14:paraId="5D62B590" w14:textId="77777777" w:rsidR="00D74BE2" w:rsidRDefault="00D74BE2" w:rsidP="00D74BE2">
      <w:proofErr w:type="spellStart"/>
      <w:r>
        <w:t>Unselected</w:t>
      </w:r>
      <w:proofErr w:type="spellEnd"/>
    </w:p>
    <w:p w14:paraId="7DAE77AC" w14:textId="74259593" w:rsidR="00D74BE2" w:rsidRDefault="00D74BE2" w:rsidP="00D74BE2">
      <w:r>
        <w:t>B) Aprobar inmediatamente las técnicas de compresión del cronograma para proteger la fecha de entrega publicada.</w:t>
      </w:r>
    </w:p>
    <w:p w14:paraId="2931FCAB" w14:textId="77777777" w:rsidR="00D74BE2" w:rsidRDefault="00D74BE2" w:rsidP="00D74BE2">
      <w:proofErr w:type="spellStart"/>
      <w:r>
        <w:t>Unselected</w:t>
      </w:r>
      <w:proofErr w:type="spellEnd"/>
    </w:p>
    <w:p w14:paraId="32BD21BD" w14:textId="23161399" w:rsidR="00D74BE2" w:rsidRDefault="00D74BE2" w:rsidP="00D74BE2">
      <w:r>
        <w:t>C) Aceptar el retraso en el cronograma para preservar el desempeño del costo y evitar el uso de las reservas para contingencias.</w:t>
      </w:r>
    </w:p>
    <w:p w14:paraId="1CC42229" w14:textId="77777777" w:rsidR="00D74BE2" w:rsidRDefault="00D74BE2" w:rsidP="00D74BE2">
      <w:proofErr w:type="spellStart"/>
      <w:r>
        <w:t>Unselected</w:t>
      </w:r>
      <w:proofErr w:type="spellEnd"/>
    </w:p>
    <w:p w14:paraId="17B7573B" w14:textId="46147B31" w:rsidR="00D74BE2" w:rsidRDefault="00D74BE2" w:rsidP="00D74BE2">
      <w:r>
        <w:t>D) Reestablecer la línea base del cronograma para reflejar el retraso pronosticado sin una alineación formal de los interesados.</w:t>
      </w:r>
    </w:p>
    <w:p w14:paraId="42D5E271" w14:textId="77777777" w:rsidR="00D74BE2" w:rsidRDefault="00D74BE2" w:rsidP="00D74BE2">
      <w:proofErr w:type="spellStart"/>
      <w:r>
        <w:t>Feedback</w:t>
      </w:r>
      <w:proofErr w:type="spellEnd"/>
    </w:p>
    <w:p w14:paraId="225CE5BD" w14:textId="77777777" w:rsidR="00D74BE2" w:rsidRDefault="00D74BE2" w:rsidP="00D74BE2">
      <w:r>
        <w:t>Cuando se cruzan las restricciones del cronograma, el costo y la sostenibilidad, el director del proyecto debe favorecer una decisión informada de compensación. La evaluación de las opciones de compresión en función del costo y el impacto en la sostenibilidad permite una gobernanza responsable y una toma de decisiones basada en el valor.</w:t>
      </w:r>
    </w:p>
    <w:p w14:paraId="60E65195" w14:textId="77777777" w:rsidR="00D74BE2" w:rsidRDefault="00D74BE2" w:rsidP="00D74BE2">
      <w:r>
        <w:t>La opción B es incorrecta porque la aceleración sin análisis introduce riesgos financieros y de sostenibilidad no gestionados.</w:t>
      </w:r>
    </w:p>
    <w:p w14:paraId="7ED4BDBB" w14:textId="77777777" w:rsidR="00D74BE2" w:rsidRDefault="00D74BE2" w:rsidP="00D74BE2">
      <w:r>
        <w:lastRenderedPageBreak/>
        <w:t>La opción C es incorrecta porque aceptar el retraso sin evaluación puede entrar en conflicto con los compromisos y objetivos estratégicos.</w:t>
      </w:r>
    </w:p>
    <w:p w14:paraId="427FB1C2" w14:textId="77777777" w:rsidR="00D74BE2" w:rsidRDefault="00D74BE2" w:rsidP="00D74BE2">
      <w:r>
        <w:t>La opción D es incorrecta porque el restablecimiento de la línea base sin alineación elude la gobernanza y reduce la transparencia.</w:t>
      </w:r>
    </w:p>
    <w:p w14:paraId="37D33EDC" w14:textId="77777777" w:rsidR="00D74BE2" w:rsidRDefault="00D74BE2" w:rsidP="00D74BE2"/>
    <w:p w14:paraId="3E1F6087" w14:textId="77777777" w:rsidR="00D74BE2" w:rsidRDefault="00D74BE2" w:rsidP="00D74BE2">
      <w:proofErr w:type="spellStart"/>
      <w:r>
        <w:t>Question</w:t>
      </w:r>
      <w:proofErr w:type="spellEnd"/>
      <w:r>
        <w:t xml:space="preserve"> 56</w:t>
      </w:r>
      <w:r>
        <w:tab/>
      </w:r>
      <w:r>
        <w:tab/>
        <w:t xml:space="preserve">0 / 1 </w:t>
      </w:r>
      <w:proofErr w:type="spellStart"/>
      <w:r>
        <w:t>point</w:t>
      </w:r>
      <w:proofErr w:type="spellEnd"/>
    </w:p>
    <w:p w14:paraId="6FE6D12F" w14:textId="1AC6D567" w:rsidR="00D74BE2" w:rsidRDefault="00D74BE2" w:rsidP="00D74BE2">
      <w:r>
        <w:t xml:space="preserve">Esta es una pregunta del caso práctico 1. Por favor, revise el caso práctico antes de responder la pregunta. </w:t>
      </w:r>
    </w:p>
    <w:p w14:paraId="1D9CD826" w14:textId="58F598A6" w:rsidR="00D74BE2" w:rsidRDefault="00D74BE2" w:rsidP="00D74BE2">
      <w:r>
        <w:t>Al comienzo de la iniciativa de transformación, el equipo de liderazgo sénior expresa puntos de vista diferentes sobre cómo se ve el éxito, que van desde una entrega más rápida y una mayor eficiencia de costos hasta una mejor experiencia del cliente y una capacidad organizacional a largo plazo.</w:t>
      </w:r>
    </w:p>
    <w:p w14:paraId="5F424640" w14:textId="60EDF60A" w:rsidR="00D74BE2" w:rsidRDefault="00D74BE2" w:rsidP="00D74BE2">
      <w:r>
        <w:t>¿Qué debería hacer el director del proyecto?</w:t>
      </w:r>
    </w:p>
    <w:p w14:paraId="0C8DE59C" w14:textId="77777777" w:rsidR="00D74BE2" w:rsidRDefault="00D74BE2" w:rsidP="00D74BE2">
      <w:proofErr w:type="spellStart"/>
      <w:r>
        <w:t>Correct</w:t>
      </w:r>
      <w:proofErr w:type="spellEnd"/>
      <w:r>
        <w:t xml:space="preserve"> </w:t>
      </w:r>
      <w:proofErr w:type="spellStart"/>
      <w:r>
        <w:t>AnswerUnselected</w:t>
      </w:r>
      <w:proofErr w:type="spellEnd"/>
    </w:p>
    <w:p w14:paraId="4BF2E294" w14:textId="1BFF28DF" w:rsidR="00D74BE2" w:rsidRDefault="00D74BE2" w:rsidP="00D74BE2">
      <w:r>
        <w:t>A) Facilitar un debate estructurado con los interesados clave para alinearse en relación con los resultados previstos y el valor como grupo.</w:t>
      </w:r>
    </w:p>
    <w:p w14:paraId="3FEB1E29" w14:textId="77777777" w:rsidR="00D74BE2" w:rsidRDefault="00D74BE2" w:rsidP="00D74BE2">
      <w:proofErr w:type="spellStart"/>
      <w:r>
        <w:t>Unselected</w:t>
      </w:r>
      <w:proofErr w:type="spellEnd"/>
    </w:p>
    <w:p w14:paraId="41C96844" w14:textId="413DC5E4" w:rsidR="00D74BE2" w:rsidRDefault="00D74BE2" w:rsidP="00D74BE2">
      <w:r>
        <w:t>B) Documentar las expectativas de los patrocinadores ejecutivos e incorporarlas en el acta de constitución del proyecto para su aprobación formal.</w:t>
      </w:r>
    </w:p>
    <w:p w14:paraId="66B1DFCD" w14:textId="77777777" w:rsidR="00D74BE2" w:rsidRDefault="00D74BE2" w:rsidP="00D74BE2">
      <w:proofErr w:type="spellStart"/>
      <w:r>
        <w:t>Unselected</w:t>
      </w:r>
      <w:proofErr w:type="spellEnd"/>
    </w:p>
    <w:p w14:paraId="374C077E" w14:textId="5310118A" w:rsidR="00D74BE2" w:rsidRDefault="00D74BE2" w:rsidP="00D74BE2">
      <w:r>
        <w:t>C) Comunicar de manera amplia los objetivos de transformación a todos los interesados para garantizar una percepción y aceptación tempranas.</w:t>
      </w:r>
    </w:p>
    <w:p w14:paraId="7AC83620" w14:textId="77777777" w:rsidR="00D74BE2" w:rsidRDefault="00D74BE2" w:rsidP="00D74BE2">
      <w:proofErr w:type="spellStart"/>
      <w:r>
        <w:t>Unselected</w:t>
      </w:r>
      <w:proofErr w:type="spellEnd"/>
    </w:p>
    <w:p w14:paraId="6D135821" w14:textId="32B73017" w:rsidR="00D74BE2" w:rsidRDefault="00D74BE2" w:rsidP="00D74BE2">
      <w:r>
        <w:t>D) Definir métricas de éxito de alto nivel basadas en la estrategia organizacional y difundirlas para obtener retroalimentación de los interesados.</w:t>
      </w:r>
    </w:p>
    <w:p w14:paraId="32D0A792" w14:textId="77777777" w:rsidR="00D74BE2" w:rsidRDefault="00D74BE2" w:rsidP="00D74BE2">
      <w:proofErr w:type="spellStart"/>
      <w:r>
        <w:t>Feedback</w:t>
      </w:r>
      <w:proofErr w:type="spellEnd"/>
    </w:p>
    <w:p w14:paraId="09B96CA0" w14:textId="77777777" w:rsidR="00D74BE2" w:rsidRDefault="00D74BE2" w:rsidP="00D74BE2">
      <w:r>
        <w:t>Para establecer una visión común, se requiere primero alinear a los interesados clave sobre los resultados previstos y el valor de la iniciativa. Al facilitar una discusión estructurada, se permite un entendimiento compartido, se sacan a la luz diferentes perspectivas y se crea una base para el acuerdo antes de formalizar los artefactos o la comunicación en cascada.</w:t>
      </w:r>
    </w:p>
    <w:p w14:paraId="2988EEC6" w14:textId="77777777" w:rsidR="00D74BE2" w:rsidRDefault="00D74BE2" w:rsidP="00D74BE2">
      <w:r>
        <w:t xml:space="preserve">La opción B se centra en la documentación antes de que se logre la alineación. La opción C hace hincapié en la comunicación sin resolver primero las diferentes </w:t>
      </w:r>
      <w:r>
        <w:lastRenderedPageBreak/>
        <w:t>interpretaciones de lo que es el éxito. La opción D pasa de manera prematura a las métricas sin un entendimiento compartido de lo que se pretende lograr con la iniciativa.</w:t>
      </w:r>
    </w:p>
    <w:p w14:paraId="053CE1B3" w14:textId="77777777" w:rsidR="00D74BE2" w:rsidRDefault="00D74BE2" w:rsidP="00D74BE2"/>
    <w:p w14:paraId="0BAB333F" w14:textId="77777777" w:rsidR="00D74BE2" w:rsidRDefault="00D74BE2" w:rsidP="00D74BE2">
      <w:proofErr w:type="spellStart"/>
      <w:r>
        <w:t>Question</w:t>
      </w:r>
      <w:proofErr w:type="spellEnd"/>
      <w:r>
        <w:t xml:space="preserve"> 57</w:t>
      </w:r>
      <w:r>
        <w:tab/>
      </w:r>
      <w:r>
        <w:tab/>
        <w:t xml:space="preserve">0 / 1 </w:t>
      </w:r>
      <w:proofErr w:type="spellStart"/>
      <w:r>
        <w:t>point</w:t>
      </w:r>
      <w:proofErr w:type="spellEnd"/>
    </w:p>
    <w:p w14:paraId="58B207E2" w14:textId="38BC9FCC" w:rsidR="00D74BE2" w:rsidRDefault="00D74BE2" w:rsidP="00D74BE2">
      <w:r>
        <w:t xml:space="preserve">Esta es una pregunta del caso práctico 1. Por favor, revise el caso práctico antes de responder la pregunta. </w:t>
      </w:r>
    </w:p>
    <w:p w14:paraId="3998C2F1" w14:textId="374B2CDA" w:rsidR="00D74BE2" w:rsidRDefault="00D74BE2" w:rsidP="00D74BE2">
      <w:r>
        <w:t>A medida que se involucran más interesados, los niveles de participación y las expectativas varían, y algunos interesados siguen sin creer o interesarse en los beneficios de la iniciativa.</w:t>
      </w:r>
    </w:p>
    <w:p w14:paraId="7FD38E53" w14:textId="5A047592" w:rsidR="00D74BE2" w:rsidRDefault="00D74BE2" w:rsidP="00D74BE2">
      <w:r>
        <w:t>¿Qué debería hacer el director del proyecto?</w:t>
      </w:r>
    </w:p>
    <w:p w14:paraId="7207F1AC" w14:textId="77777777" w:rsidR="00D74BE2" w:rsidRDefault="00D74BE2" w:rsidP="00D74BE2">
      <w:proofErr w:type="spellStart"/>
      <w:r>
        <w:t>Unselected</w:t>
      </w:r>
      <w:proofErr w:type="spellEnd"/>
    </w:p>
    <w:p w14:paraId="407AA43E" w14:textId="6AE1D9C0" w:rsidR="00D74BE2" w:rsidRDefault="00D74BE2" w:rsidP="00D74BE2">
      <w:r>
        <w:t>A) Aumentar la frecuencia de las comunicaciones de estado para garantizar que los interesados tengan toda la información.</w:t>
      </w:r>
    </w:p>
    <w:p w14:paraId="3BFBB0A5" w14:textId="77777777" w:rsidR="00D74BE2" w:rsidRDefault="00D74BE2" w:rsidP="00D74BE2">
      <w:proofErr w:type="spellStart"/>
      <w:r>
        <w:t>Unselected</w:t>
      </w:r>
      <w:proofErr w:type="spellEnd"/>
    </w:p>
    <w:p w14:paraId="276C969E" w14:textId="45611A91" w:rsidR="00D74BE2" w:rsidRDefault="00D74BE2" w:rsidP="00D74BE2">
      <w:r>
        <w:t>B) Escalar la falta de involucramiento a los patrocinadores ejecutivos para reforzar la importancia de la participación.</w:t>
      </w:r>
    </w:p>
    <w:p w14:paraId="0BDB03BE" w14:textId="77777777" w:rsidR="00D74BE2" w:rsidRDefault="00D74BE2" w:rsidP="00D74BE2">
      <w:proofErr w:type="spellStart"/>
      <w:r>
        <w:t>Correct</w:t>
      </w:r>
      <w:proofErr w:type="spellEnd"/>
      <w:r>
        <w:t xml:space="preserve"> </w:t>
      </w:r>
      <w:proofErr w:type="spellStart"/>
      <w:r>
        <w:t>AnswerUnselected</w:t>
      </w:r>
      <w:proofErr w:type="spellEnd"/>
    </w:p>
    <w:p w14:paraId="66D12CFD" w14:textId="3700C989" w:rsidR="00D74BE2" w:rsidRDefault="00D74BE2" w:rsidP="00D74BE2">
      <w:r>
        <w:t>C) Analizar las necesidades y la influencia de los interesados y adaptar los enfoques de involucramiento en consecuencia.</w:t>
      </w:r>
    </w:p>
    <w:p w14:paraId="01B7CA3E" w14:textId="77777777" w:rsidR="00D74BE2" w:rsidRDefault="00D74BE2" w:rsidP="00D74BE2">
      <w:proofErr w:type="spellStart"/>
      <w:r>
        <w:t>Unselected</w:t>
      </w:r>
      <w:proofErr w:type="spellEnd"/>
    </w:p>
    <w:p w14:paraId="458DEDBC" w14:textId="25E0FE05" w:rsidR="00D74BE2" w:rsidRDefault="00D74BE2" w:rsidP="00D74BE2">
      <w:r>
        <w:t>D) Enfocar los esfuerzos de involucramiento sobre todo en los interesados que contribuyen de manera activa para evitar retrasos.</w:t>
      </w:r>
    </w:p>
    <w:p w14:paraId="6BE7F360" w14:textId="77777777" w:rsidR="00D74BE2" w:rsidRDefault="00D74BE2" w:rsidP="00D74BE2">
      <w:proofErr w:type="spellStart"/>
      <w:r>
        <w:t>Feedback</w:t>
      </w:r>
      <w:proofErr w:type="spellEnd"/>
    </w:p>
    <w:p w14:paraId="3C708EF4" w14:textId="77777777" w:rsidR="00D74BE2" w:rsidRDefault="00D74BE2" w:rsidP="00D74BE2">
      <w:r>
        <w:t>El involucramiento efectivo de los interesados requiere comprender sus necesidades, expectativas e influencia, y adaptar las estrategias de involucramiento en consecuencia. Al analizar a los interesados y ajustar los enfoques de comunicación y participación, el director del proyecto aumenta la alineación, la confianza y la participación significativa.</w:t>
      </w:r>
    </w:p>
    <w:p w14:paraId="452901D4" w14:textId="77777777" w:rsidR="00D74BE2" w:rsidRDefault="00D74BE2" w:rsidP="00D74BE2">
      <w:r>
        <w:t>La opción A hace hincapié en el intercambio de información sin abordar las diferentes necesidades o preocupaciones de los interesados.</w:t>
      </w:r>
    </w:p>
    <w:p w14:paraId="5137FE07" w14:textId="77777777" w:rsidR="00D74BE2" w:rsidRDefault="00D74BE2" w:rsidP="00D74BE2">
      <w:r>
        <w:lastRenderedPageBreak/>
        <w:t>La opción B se basa en el escalamiento en lugar de en el involucramiento proactivo. La opción D corre el riesgo de generar un mayor desinterés y desalineación excluyendo a los interesados clave.</w:t>
      </w:r>
    </w:p>
    <w:p w14:paraId="6C192E7A" w14:textId="77777777" w:rsidR="00D74BE2" w:rsidRDefault="00D74BE2" w:rsidP="00D74BE2"/>
    <w:p w14:paraId="1D18F9A8" w14:textId="77777777" w:rsidR="00D74BE2" w:rsidRDefault="00D74BE2" w:rsidP="00D74BE2">
      <w:proofErr w:type="spellStart"/>
      <w:r>
        <w:t>Question</w:t>
      </w:r>
      <w:proofErr w:type="spellEnd"/>
      <w:r>
        <w:t xml:space="preserve"> 58</w:t>
      </w:r>
      <w:r>
        <w:tab/>
      </w:r>
      <w:r>
        <w:tab/>
        <w:t xml:space="preserve">0 / 1 </w:t>
      </w:r>
      <w:proofErr w:type="spellStart"/>
      <w:r>
        <w:t>point</w:t>
      </w:r>
      <w:proofErr w:type="spellEnd"/>
    </w:p>
    <w:p w14:paraId="26766F32" w14:textId="0E74EB1D" w:rsidR="00D74BE2" w:rsidRDefault="00D74BE2" w:rsidP="00D74BE2">
      <w:r>
        <w:t xml:space="preserve">Esta es una pregunta del caso práctico 1. Por favor, revise el caso práctico antes de responder la pregunta. </w:t>
      </w:r>
    </w:p>
    <w:p w14:paraId="650D551C" w14:textId="2F094CA9" w:rsidR="00D74BE2" w:rsidRDefault="00D74BE2" w:rsidP="00892FD1">
      <w:r>
        <w:t>Durante la planificación, el equipo de liderazgo sénior presiona para llevar a cabo una ejecución rápida a fin de demostrar un progreso visible, mientras que las dependencias entre funciones y regiones crean desafíos de coordinación y gobernanza que podrían afectar la alineación y la entrega de valor.</w:t>
      </w:r>
    </w:p>
    <w:p w14:paraId="1569F94B" w14:textId="12CECBEF" w:rsidR="00D74BE2" w:rsidRDefault="00D74BE2" w:rsidP="00D74BE2">
      <w:r>
        <w:t>¿Qué debería hacer el director del proyecto?</w:t>
      </w:r>
    </w:p>
    <w:p w14:paraId="1D8D8066" w14:textId="77777777" w:rsidR="00D74BE2" w:rsidRDefault="00D74BE2" w:rsidP="00D74BE2">
      <w:proofErr w:type="spellStart"/>
      <w:r>
        <w:t>Correct</w:t>
      </w:r>
      <w:proofErr w:type="spellEnd"/>
      <w:r>
        <w:t xml:space="preserve"> </w:t>
      </w:r>
      <w:proofErr w:type="spellStart"/>
      <w:r>
        <w:t>AnswerUnselected</w:t>
      </w:r>
      <w:proofErr w:type="spellEnd"/>
    </w:p>
    <w:p w14:paraId="47FD4918" w14:textId="649D5112" w:rsidR="00D74BE2" w:rsidRDefault="00D74BE2" w:rsidP="00D74BE2">
      <w:r>
        <w:t>A) Evaluar la complejidad y las interdependencias del proyecto y luego determinar un enfoque de entrega apropiado que respalde la alineación.</w:t>
      </w:r>
    </w:p>
    <w:p w14:paraId="5AEA080A" w14:textId="77777777" w:rsidR="00D74BE2" w:rsidRDefault="00D74BE2" w:rsidP="00D74BE2">
      <w:proofErr w:type="spellStart"/>
      <w:r>
        <w:t>Unselected</w:t>
      </w:r>
      <w:proofErr w:type="spellEnd"/>
    </w:p>
    <w:p w14:paraId="4F8B089F" w14:textId="309C74AB" w:rsidR="00D74BE2" w:rsidRDefault="00D74BE2" w:rsidP="00D74BE2">
      <w:r>
        <w:t>B) Seleccionar rápido un enfoque de entrega acelerada para responder a la presión de liderazgo y demostrar un progreso temprano a nivel interno.</w:t>
      </w:r>
    </w:p>
    <w:p w14:paraId="23D6A7E3" w14:textId="77777777" w:rsidR="00D74BE2" w:rsidRDefault="00D74BE2" w:rsidP="00D74BE2">
      <w:proofErr w:type="spellStart"/>
      <w:r>
        <w:t>Unselected</w:t>
      </w:r>
      <w:proofErr w:type="spellEnd"/>
    </w:p>
    <w:p w14:paraId="7A458D54" w14:textId="5C7FF485" w:rsidR="00D74BE2" w:rsidRDefault="00D74BE2" w:rsidP="00D74BE2">
      <w:r>
        <w:t>C) Completar los artefactos de planificación detallados al principio de la planificación para reducir la incertidumbre antes de abordar el enfoque de entrega.</w:t>
      </w:r>
    </w:p>
    <w:p w14:paraId="594BBBA3" w14:textId="77777777" w:rsidR="00D74BE2" w:rsidRDefault="00D74BE2" w:rsidP="00D74BE2">
      <w:proofErr w:type="spellStart"/>
      <w:r>
        <w:t>Unselected</w:t>
      </w:r>
      <w:proofErr w:type="spellEnd"/>
    </w:p>
    <w:p w14:paraId="1DFA7DBF" w14:textId="797C52B9" w:rsidR="00D74BE2" w:rsidRDefault="00D74BE2" w:rsidP="00D74BE2">
      <w:r>
        <w:t>D) Proceder con la ejecución según lo planeado inicialmente y ajustar el enfoque de entrega más adelante a medida que surjan problemas para mantener el impulso.</w:t>
      </w:r>
    </w:p>
    <w:p w14:paraId="4CEDB843" w14:textId="77777777" w:rsidR="00D74BE2" w:rsidRDefault="00D74BE2" w:rsidP="00D74BE2">
      <w:proofErr w:type="spellStart"/>
      <w:r>
        <w:t>Feedback</w:t>
      </w:r>
      <w:proofErr w:type="spellEnd"/>
    </w:p>
    <w:p w14:paraId="56C2C252" w14:textId="77777777" w:rsidR="00D74BE2" w:rsidRDefault="00D74BE2" w:rsidP="00D74BE2">
      <w:r>
        <w:t>Para determinar un enfoque de entrega adecuado, se requiere una evaluación deliberada de la complejidad del proyecto, las dependencias y las necesidades de coordinación. Al evaluar estos factores durante la planificación, el director del proyecto puede tomar decisiones informadas que equilibran la velocidad con la alineación y la entrega de valor sostenido.</w:t>
      </w:r>
    </w:p>
    <w:p w14:paraId="08A5B7C8" w14:textId="77777777" w:rsidR="00D74BE2" w:rsidRDefault="00D74BE2" w:rsidP="00D74BE2">
      <w:r>
        <w:lastRenderedPageBreak/>
        <w:t>La opción B prioriza el impulso sobre la alineación y las consideraciones de gobernanza. La opción C se centra en la planificación detallada antes de establecer un enfoque de entrega adecuado. La opción D retrasa una decisión crítica, aumentando el riesgo de desalineación durante la ejecución.</w:t>
      </w:r>
    </w:p>
    <w:p w14:paraId="58882E06" w14:textId="77777777" w:rsidR="00D74BE2" w:rsidRDefault="00D74BE2" w:rsidP="00D74BE2"/>
    <w:p w14:paraId="7B5A891F" w14:textId="77777777" w:rsidR="00D74BE2" w:rsidRDefault="00D74BE2" w:rsidP="00D74BE2">
      <w:proofErr w:type="spellStart"/>
      <w:r>
        <w:t>Question</w:t>
      </w:r>
      <w:proofErr w:type="spellEnd"/>
      <w:r>
        <w:t xml:space="preserve"> 59</w:t>
      </w:r>
      <w:r>
        <w:tab/>
      </w:r>
      <w:r>
        <w:tab/>
        <w:t xml:space="preserve">0 / 1 </w:t>
      </w:r>
      <w:proofErr w:type="spellStart"/>
      <w:r>
        <w:t>point</w:t>
      </w:r>
      <w:proofErr w:type="spellEnd"/>
    </w:p>
    <w:p w14:paraId="77DB61FE" w14:textId="317E7CBE" w:rsidR="00D74BE2" w:rsidRDefault="00D74BE2" w:rsidP="00D74BE2">
      <w:r>
        <w:t>Esta es una pregunta del caso práctico 1. Por favor, revise el caso práctico antes de responder la pregunta.</w:t>
      </w:r>
    </w:p>
    <w:p w14:paraId="7E479CC3" w14:textId="5C845053" w:rsidR="00D74BE2" w:rsidRDefault="00D74BE2" w:rsidP="00D74BE2">
      <w:r>
        <w:t>A medida que avanza la ejecución, surgen varias solicitudes de cambio en respuesta a la evolución de las prioridades y las influencias externas. Algunas solicitudes cuentan con el apoyo de líderes influyentes y pronostican beneficios a corto plazo, mientras que otras introducen objetivos en competencia que podrían atenuar la alineación, tensar los mecanismos de gobernanza y reducir el valor general esperado de la iniciativa.</w:t>
      </w:r>
    </w:p>
    <w:p w14:paraId="2471DD7E" w14:textId="5B0A6F0B" w:rsidR="00D74BE2" w:rsidRDefault="00D74BE2" w:rsidP="00D74BE2">
      <w:r>
        <w:t>¿Qué debería hacer el director del proyecto?</w:t>
      </w:r>
    </w:p>
    <w:p w14:paraId="3F4AE91D" w14:textId="77777777" w:rsidR="00D74BE2" w:rsidRDefault="00D74BE2" w:rsidP="00D74BE2">
      <w:proofErr w:type="spellStart"/>
      <w:r>
        <w:t>Unselected</w:t>
      </w:r>
      <w:proofErr w:type="spellEnd"/>
    </w:p>
    <w:p w14:paraId="14F97D75" w14:textId="66CD7689" w:rsidR="00D74BE2" w:rsidRDefault="00D74BE2" w:rsidP="00D74BE2">
      <w:r>
        <w:t>A) Implementar los cambios solicitados de forma incremental para minimizar las interrupciones y abordar las preocupaciones rápido.</w:t>
      </w:r>
    </w:p>
    <w:p w14:paraId="424E9BB0" w14:textId="77777777" w:rsidR="00D74BE2" w:rsidRDefault="00D74BE2" w:rsidP="00D74BE2">
      <w:proofErr w:type="spellStart"/>
      <w:r>
        <w:t>Unselected</w:t>
      </w:r>
      <w:proofErr w:type="spellEnd"/>
    </w:p>
    <w:p w14:paraId="55E1AADC" w14:textId="3BB11D87" w:rsidR="00D74BE2" w:rsidRDefault="00D74BE2" w:rsidP="00D74BE2">
      <w:r>
        <w:t>B) Aprobar los cambios que se ajusten a las prioridades inmediatas para mantener rápido el impulso y la capacidad de respuesta.</w:t>
      </w:r>
    </w:p>
    <w:p w14:paraId="4D649CFA" w14:textId="77777777" w:rsidR="00D74BE2" w:rsidRDefault="00D74BE2" w:rsidP="00D74BE2">
      <w:proofErr w:type="spellStart"/>
      <w:r>
        <w:t>Unselected</w:t>
      </w:r>
      <w:proofErr w:type="spellEnd"/>
    </w:p>
    <w:p w14:paraId="180BE049" w14:textId="1194D77F" w:rsidR="00D74BE2" w:rsidRDefault="00D74BE2" w:rsidP="00D74BE2">
      <w:r>
        <w:t>C) Aplazar las decisiones de cambio hasta que la ejecución se estabilice y el progreso de la entrega sea más predecible.</w:t>
      </w:r>
    </w:p>
    <w:p w14:paraId="1AA81A07" w14:textId="77777777" w:rsidR="00D74BE2" w:rsidRDefault="00D74BE2" w:rsidP="00D74BE2">
      <w:proofErr w:type="spellStart"/>
      <w:r>
        <w:t>Correct</w:t>
      </w:r>
      <w:proofErr w:type="spellEnd"/>
      <w:r>
        <w:t xml:space="preserve"> </w:t>
      </w:r>
      <w:proofErr w:type="spellStart"/>
      <w:r>
        <w:t>AnswerUnselected</w:t>
      </w:r>
      <w:proofErr w:type="spellEnd"/>
    </w:p>
    <w:p w14:paraId="2765A332" w14:textId="453E941F" w:rsidR="00D74BE2" w:rsidRDefault="00D74BE2" w:rsidP="00D74BE2">
      <w:r>
        <w:t>D) Evaluar los cambios propuestos a través del proceso de control de cambios para evaluar la alineación, el valor y la gobernanza.</w:t>
      </w:r>
    </w:p>
    <w:p w14:paraId="6D74D537" w14:textId="77777777" w:rsidR="00D74BE2" w:rsidRDefault="00D74BE2" w:rsidP="00D74BE2">
      <w:proofErr w:type="spellStart"/>
      <w:r>
        <w:t>Feedback</w:t>
      </w:r>
      <w:proofErr w:type="spellEnd"/>
    </w:p>
    <w:p w14:paraId="3624948B" w14:textId="77777777" w:rsidR="00D74BE2" w:rsidRDefault="00D74BE2" w:rsidP="00D74BE2">
      <w:r>
        <w:t>La gestión de los cambios en una iniciativa compleja requiere una evaluación estructurada de su impacto en la alineación, la entrega de valor y la gobernanza. La aplicación del proceso de control de cambios permite tomar decisiones informadas que equilibran la capacidad de respuesta con la preservación de la intención estratégica.</w:t>
      </w:r>
    </w:p>
    <w:p w14:paraId="34637230" w14:textId="77777777" w:rsidR="00D74BE2" w:rsidRDefault="00D74BE2" w:rsidP="00D74BE2">
      <w:r>
        <w:lastRenderedPageBreak/>
        <w:t>La opción A hace hincapié en la velocidad sin una evaluación adecuada de los impactos más generales.</w:t>
      </w:r>
    </w:p>
    <w:p w14:paraId="66205F2C" w14:textId="77777777" w:rsidR="00D74BE2" w:rsidRDefault="00D74BE2" w:rsidP="00D74BE2">
      <w:r>
        <w:t>La opción B prioriza los beneficios a corto plazo sobre la alineación y la gobernanza a largo plazo. La opción C retrasa las decisiones críticas, aumentando la incertidumbre y agravando el riesgo.</w:t>
      </w:r>
    </w:p>
    <w:p w14:paraId="02EFFC9F" w14:textId="77777777" w:rsidR="00D74BE2" w:rsidRDefault="00D74BE2" w:rsidP="00D74BE2"/>
    <w:p w14:paraId="4BBB06E0" w14:textId="77777777" w:rsidR="00D74BE2" w:rsidRDefault="00D74BE2" w:rsidP="00D74BE2">
      <w:proofErr w:type="spellStart"/>
      <w:r>
        <w:t>Question</w:t>
      </w:r>
      <w:proofErr w:type="spellEnd"/>
      <w:r>
        <w:t xml:space="preserve"> 60</w:t>
      </w:r>
      <w:r>
        <w:tab/>
      </w:r>
      <w:r>
        <w:tab/>
        <w:t xml:space="preserve">0 / 1 </w:t>
      </w:r>
      <w:proofErr w:type="spellStart"/>
      <w:r>
        <w:t>point</w:t>
      </w:r>
      <w:proofErr w:type="spellEnd"/>
    </w:p>
    <w:p w14:paraId="610B87CF" w14:textId="0CC53CF6" w:rsidR="00D74BE2" w:rsidRDefault="00D74BE2" w:rsidP="00D74BE2">
      <w:r>
        <w:t>Esta es una pregunta del caso práctico 1. Por favor, revise el caso práctico antes de responder la pregunta.</w:t>
      </w:r>
    </w:p>
    <w:p w14:paraId="6FB2BB0C" w14:textId="05C058BA" w:rsidR="00D74BE2" w:rsidRDefault="00D74BE2" w:rsidP="00D74BE2">
      <w:r>
        <w:t>A medida que el proyecto se acerca a su finalización, el director del proyecto evalúa si se alcanzaron plenamente los resultados previstos, teniendo en cuenta los entregables tangibles y los beneficios menos tangibles, como la mejora de la colaboración, la mejora de los procesos y el cambio organizacional a largo plazo.</w:t>
      </w:r>
    </w:p>
    <w:p w14:paraId="49ECE600" w14:textId="3F188341" w:rsidR="00D74BE2" w:rsidRDefault="00D74BE2" w:rsidP="00D74BE2">
      <w:r>
        <w:t>¿Qué debería hacer el director del proyecto?</w:t>
      </w:r>
    </w:p>
    <w:p w14:paraId="20405C61" w14:textId="77777777" w:rsidR="00D74BE2" w:rsidRDefault="00D74BE2" w:rsidP="00D74BE2">
      <w:proofErr w:type="spellStart"/>
      <w:r>
        <w:t>Unselected</w:t>
      </w:r>
      <w:proofErr w:type="spellEnd"/>
    </w:p>
    <w:p w14:paraId="76EFDED7" w14:textId="122CBDC0" w:rsidR="00D74BE2" w:rsidRDefault="00D74BE2" w:rsidP="00D74BE2">
      <w:r>
        <w:t>A) Asegurarse de que todos los entregables formales del proyecto se hayan completado, aceptado por los interesados e integrado en los flujos de trabajo operativos.</w:t>
      </w:r>
    </w:p>
    <w:p w14:paraId="6B44DE4E" w14:textId="77777777" w:rsidR="00D74BE2" w:rsidRDefault="00D74BE2" w:rsidP="00D74BE2">
      <w:proofErr w:type="spellStart"/>
      <w:r>
        <w:t>Correct</w:t>
      </w:r>
      <w:proofErr w:type="spellEnd"/>
      <w:r>
        <w:t xml:space="preserve"> </w:t>
      </w:r>
      <w:proofErr w:type="spellStart"/>
      <w:r>
        <w:t>AnswerUnselected</w:t>
      </w:r>
      <w:proofErr w:type="spellEnd"/>
    </w:p>
    <w:p w14:paraId="33F2504A" w14:textId="13004C5B" w:rsidR="00D74BE2" w:rsidRDefault="00D74BE2" w:rsidP="00D74BE2">
      <w:r>
        <w:t>B) Facilitar la transición de la propiedad a las operaciones, asegurando que las responsabilidades en curso estén definidas y acordadas de manera clara.</w:t>
      </w:r>
    </w:p>
    <w:p w14:paraId="71FEEFB6" w14:textId="77777777" w:rsidR="00D74BE2" w:rsidRDefault="00D74BE2" w:rsidP="00D74BE2">
      <w:proofErr w:type="spellStart"/>
      <w:r>
        <w:t>Unselected</w:t>
      </w:r>
      <w:proofErr w:type="spellEnd"/>
    </w:p>
    <w:p w14:paraId="2415C5DD" w14:textId="5B28B1FB" w:rsidR="00D74BE2" w:rsidRDefault="00D74BE2" w:rsidP="00D74BE2">
      <w:r>
        <w:t>C) Revisar las lecciones aprendidas e implementar los cambios necesarios en los procesos organizacionales para garantizar una mejora continua.</w:t>
      </w:r>
    </w:p>
    <w:p w14:paraId="725478B6" w14:textId="77777777" w:rsidR="00D74BE2" w:rsidRDefault="00D74BE2" w:rsidP="00D74BE2">
      <w:proofErr w:type="spellStart"/>
      <w:r>
        <w:t>Unselected</w:t>
      </w:r>
      <w:proofErr w:type="spellEnd"/>
    </w:p>
    <w:p w14:paraId="500F2CB0" w14:textId="2A9DDE76" w:rsidR="00D74BE2" w:rsidRDefault="00D74BE2" w:rsidP="00D74BE2">
      <w:r>
        <w:t>D) Validar que todos los informes financieros estén finalizados y que el desempeño financiero del proyecto cumpla con las proyecciones iniciales.</w:t>
      </w:r>
    </w:p>
    <w:p w14:paraId="132DA1C8" w14:textId="77777777" w:rsidR="00D74BE2" w:rsidRDefault="00D74BE2" w:rsidP="00D74BE2">
      <w:proofErr w:type="spellStart"/>
      <w:r>
        <w:t>Feedback</w:t>
      </w:r>
      <w:proofErr w:type="spellEnd"/>
    </w:p>
    <w:p w14:paraId="58A42BFA" w14:textId="77777777" w:rsidR="00D74BE2" w:rsidRDefault="00D74BE2" w:rsidP="00D74BE2">
      <w:r>
        <w:t>El cierre del proyecto requiere garantizar que la organización esté preparada para sostener los resultados del proyecto más allá de la entrega. Al facilitar la transición de la propiedad a las operaciones, se respaldan la continuidad, la responsabilidad y la materialización del valor a largo plazo.</w:t>
      </w:r>
    </w:p>
    <w:p w14:paraId="2D380A1C" w14:textId="77777777" w:rsidR="00D74BE2" w:rsidRDefault="00D74BE2" w:rsidP="00D74BE2">
      <w:r>
        <w:lastRenderedPageBreak/>
        <w:t>La opción A se centra en los entregables en lugar de la sostenibilidad. La opción C aborda la mejora, pero no la propiedad operativa. La opción D hace hincapié en el cierre financiero sin garantizar la continuidad de los resultados.</w:t>
      </w:r>
    </w:p>
    <w:p w14:paraId="59E8AA6A" w14:textId="77777777" w:rsidR="00D74BE2" w:rsidRDefault="00D74BE2" w:rsidP="00D74BE2"/>
    <w:p w14:paraId="4DDE80F8" w14:textId="77777777" w:rsidR="00D74BE2" w:rsidRDefault="00D74BE2" w:rsidP="00D74BE2">
      <w:proofErr w:type="spellStart"/>
      <w:r>
        <w:t>Question</w:t>
      </w:r>
      <w:proofErr w:type="spellEnd"/>
      <w:r>
        <w:t xml:space="preserve"> 61</w:t>
      </w:r>
      <w:r>
        <w:tab/>
      </w:r>
      <w:r>
        <w:tab/>
        <w:t xml:space="preserve">0 / 1 </w:t>
      </w:r>
      <w:proofErr w:type="spellStart"/>
      <w:r>
        <w:t>point</w:t>
      </w:r>
      <w:proofErr w:type="spellEnd"/>
    </w:p>
    <w:p w14:paraId="51D4EFED" w14:textId="047227F1" w:rsidR="00D74BE2" w:rsidRDefault="00D74BE2" w:rsidP="00D74BE2">
      <w:r>
        <w:t xml:space="preserve">Un equipo de proyecto está integrando la tecnología de aprendizaje automático (ML) en un proceso existente para el análisis de datos médicos utilizado en un proyecto. El director del proyecto actualizó el cronograma y comunicó el cambio a los interesados del proyecto. </w:t>
      </w:r>
    </w:p>
    <w:p w14:paraId="6F6CB645" w14:textId="2A730A0A" w:rsidR="00D74BE2" w:rsidRDefault="00D74BE2" w:rsidP="00D74BE2">
      <w:r>
        <w:t>¿Qué otro documento debe revisar y actualizar el director del proyecto?</w:t>
      </w:r>
    </w:p>
    <w:p w14:paraId="38996F20" w14:textId="77777777" w:rsidR="00D74BE2" w:rsidRDefault="00D74BE2" w:rsidP="00D74BE2">
      <w:proofErr w:type="spellStart"/>
      <w:r>
        <w:t>Unselected</w:t>
      </w:r>
      <w:proofErr w:type="spellEnd"/>
    </w:p>
    <w:p w14:paraId="3AB322FA" w14:textId="75D535A7" w:rsidR="00D74BE2" w:rsidRDefault="00D74BE2" w:rsidP="00D74BE2">
      <w:r>
        <w:t>A) Plan de gestión de las comunicaciones</w:t>
      </w:r>
    </w:p>
    <w:p w14:paraId="05519AEE" w14:textId="77777777" w:rsidR="00D74BE2" w:rsidRDefault="00D74BE2" w:rsidP="00D74BE2">
      <w:proofErr w:type="spellStart"/>
      <w:r>
        <w:t>Unselected</w:t>
      </w:r>
      <w:proofErr w:type="spellEnd"/>
    </w:p>
    <w:p w14:paraId="6559F62E" w14:textId="299EB1D0" w:rsidR="00D74BE2" w:rsidRDefault="00D74BE2" w:rsidP="00D74BE2">
      <w:r>
        <w:t>B) Trabajo pendiente del sprint</w:t>
      </w:r>
    </w:p>
    <w:p w14:paraId="47462D1C" w14:textId="77777777" w:rsidR="00D74BE2" w:rsidRDefault="00D74BE2" w:rsidP="00D74BE2">
      <w:proofErr w:type="spellStart"/>
      <w:r>
        <w:t>Unselected</w:t>
      </w:r>
      <w:proofErr w:type="spellEnd"/>
    </w:p>
    <w:p w14:paraId="4F08455C" w14:textId="4802E8FF" w:rsidR="00D74BE2" w:rsidRDefault="00D74BE2" w:rsidP="00D74BE2">
      <w:r>
        <w:t>C) Definición de listo (DoR)</w:t>
      </w:r>
    </w:p>
    <w:p w14:paraId="0B59B1DE" w14:textId="77777777" w:rsidR="00D74BE2" w:rsidRDefault="00D74BE2" w:rsidP="00D74BE2">
      <w:proofErr w:type="spellStart"/>
      <w:r>
        <w:t>Correct</w:t>
      </w:r>
      <w:proofErr w:type="spellEnd"/>
      <w:r>
        <w:t xml:space="preserve"> </w:t>
      </w:r>
      <w:proofErr w:type="spellStart"/>
      <w:r>
        <w:t>AnswerUnselected</w:t>
      </w:r>
      <w:proofErr w:type="spellEnd"/>
    </w:p>
    <w:p w14:paraId="7171126B" w14:textId="57C47BB1" w:rsidR="00D74BE2" w:rsidRDefault="00D74BE2" w:rsidP="00D74BE2">
      <w:r>
        <w:t>D) Registro de riesgos</w:t>
      </w:r>
    </w:p>
    <w:p w14:paraId="5FBD7040" w14:textId="77777777" w:rsidR="00D74BE2" w:rsidRDefault="00D74BE2" w:rsidP="00D74BE2">
      <w:proofErr w:type="spellStart"/>
      <w:r>
        <w:t>Feedback</w:t>
      </w:r>
      <w:proofErr w:type="spellEnd"/>
    </w:p>
    <w:p w14:paraId="0188413D" w14:textId="77777777" w:rsidR="00D74BE2" w:rsidRDefault="00D74BE2" w:rsidP="00D74BE2">
      <w:r>
        <w:t>El registro de riesgos se actualiza para planificar los riesgos relacionados con la adaptación y el aprendizaje de nuevas tecnologías y formas de trabajo.</w:t>
      </w:r>
    </w:p>
    <w:p w14:paraId="633B698B" w14:textId="77777777" w:rsidR="00D74BE2" w:rsidRDefault="00D74BE2" w:rsidP="00D74BE2"/>
    <w:p w14:paraId="794CF606" w14:textId="77777777" w:rsidR="00D74BE2" w:rsidRDefault="00D74BE2" w:rsidP="00D74BE2">
      <w:proofErr w:type="spellStart"/>
      <w:r>
        <w:t>Question</w:t>
      </w:r>
      <w:proofErr w:type="spellEnd"/>
      <w:r>
        <w:t xml:space="preserve"> 62</w:t>
      </w:r>
      <w:r>
        <w:tab/>
      </w:r>
      <w:r>
        <w:tab/>
        <w:t xml:space="preserve">0 / 1 </w:t>
      </w:r>
      <w:proofErr w:type="spellStart"/>
      <w:r>
        <w:t>point</w:t>
      </w:r>
      <w:proofErr w:type="spellEnd"/>
    </w:p>
    <w:p w14:paraId="196848FD" w14:textId="27CA10DD" w:rsidR="00D74BE2" w:rsidRDefault="00D74BE2" w:rsidP="00D74BE2">
      <w:r>
        <w:t>Un director de proyecto está trabajando en un proyecto pequeño que es fundamental para un hito de un programa más grande. Se asignó a un nuevo miembro del equipo para reemplazar a un miembro clave del equipo que abandonó el proyecto. Un interesado afirma que el nuevo miembro del equipo tiene un enfoque disruptivo del trabajo.</w:t>
      </w:r>
    </w:p>
    <w:p w14:paraId="2C55E4C7" w14:textId="0DF5C6C7" w:rsidR="00D74BE2" w:rsidRDefault="00D74BE2" w:rsidP="00D74BE2">
      <w:r>
        <w:t>¿Qué debería hacer el director del proyecto?</w:t>
      </w:r>
    </w:p>
    <w:p w14:paraId="76367CC2" w14:textId="77777777" w:rsidR="00D74BE2" w:rsidRDefault="00D74BE2" w:rsidP="00D74BE2">
      <w:proofErr w:type="spellStart"/>
      <w:r>
        <w:t>Correct</w:t>
      </w:r>
      <w:proofErr w:type="spellEnd"/>
      <w:r>
        <w:t xml:space="preserve"> </w:t>
      </w:r>
      <w:proofErr w:type="spellStart"/>
      <w:r>
        <w:t>AnswerUnselected</w:t>
      </w:r>
      <w:proofErr w:type="spellEnd"/>
    </w:p>
    <w:p w14:paraId="19A126BF" w14:textId="57558093" w:rsidR="00D74BE2" w:rsidRDefault="00D74BE2" w:rsidP="00D74BE2">
      <w:r>
        <w:t>A) Revisar el plan de gestión de las comunicaciones.</w:t>
      </w:r>
    </w:p>
    <w:p w14:paraId="565819E5" w14:textId="77777777" w:rsidR="00D74BE2" w:rsidRDefault="00D74BE2" w:rsidP="00D74BE2">
      <w:proofErr w:type="spellStart"/>
      <w:r>
        <w:lastRenderedPageBreak/>
        <w:t>Unselected</w:t>
      </w:r>
      <w:proofErr w:type="spellEnd"/>
    </w:p>
    <w:p w14:paraId="6D31D0E1" w14:textId="0C981098" w:rsidR="00D74BE2" w:rsidRDefault="00D74BE2" w:rsidP="00D74BE2">
      <w:r>
        <w:t>B) Revisar el plan de gestión de las adquisiciones.</w:t>
      </w:r>
    </w:p>
    <w:p w14:paraId="2B273F2D" w14:textId="77777777" w:rsidR="00D74BE2" w:rsidRDefault="00D74BE2" w:rsidP="00D74BE2">
      <w:proofErr w:type="spellStart"/>
      <w:r>
        <w:t>Unselected</w:t>
      </w:r>
      <w:proofErr w:type="spellEnd"/>
    </w:p>
    <w:p w14:paraId="30759348" w14:textId="39DFABBE" w:rsidR="00D74BE2" w:rsidRDefault="00D74BE2" w:rsidP="00D74BE2">
      <w:r>
        <w:t>C) Escalar el problema al patrocinador del proyecto.</w:t>
      </w:r>
    </w:p>
    <w:p w14:paraId="299FF711" w14:textId="77777777" w:rsidR="00D74BE2" w:rsidRDefault="00D74BE2" w:rsidP="00D74BE2">
      <w:proofErr w:type="spellStart"/>
      <w:r>
        <w:t>Unselected</w:t>
      </w:r>
      <w:proofErr w:type="spellEnd"/>
    </w:p>
    <w:p w14:paraId="45C654B8" w14:textId="4404E844" w:rsidR="00D74BE2" w:rsidRDefault="00D74BE2" w:rsidP="00D74BE2">
      <w:r>
        <w:t>D) Revisar el organigrama.</w:t>
      </w:r>
    </w:p>
    <w:p w14:paraId="064CEF27" w14:textId="77777777" w:rsidR="00D74BE2" w:rsidRDefault="00D74BE2" w:rsidP="00D74BE2">
      <w:proofErr w:type="spellStart"/>
      <w:r>
        <w:t>Feedback</w:t>
      </w:r>
      <w:proofErr w:type="spellEnd"/>
    </w:p>
    <w:p w14:paraId="507F537B" w14:textId="77777777" w:rsidR="00D74BE2" w:rsidRDefault="00D74BE2" w:rsidP="00D74BE2">
      <w:r>
        <w:t>El director del proyecto debe revisar el plan de gestión de las adquisiciones, ya que indica el proceso de documentación de las decisiones de adquisición del proyecto mediante la especificación del enfoque y la identificación de posibles fuentes. El beneficio clave de este proceso es determinar si se deben adquirir bienes y servicios fuera del proyecto y, de ser así, qué adquirir y cómo y cuándo adquirirlo.</w:t>
      </w:r>
    </w:p>
    <w:p w14:paraId="3FB264E2" w14:textId="77777777" w:rsidR="00D74BE2" w:rsidRDefault="00D74BE2" w:rsidP="00D74BE2"/>
    <w:p w14:paraId="39D50BB7" w14:textId="77777777" w:rsidR="00D74BE2" w:rsidRDefault="00D74BE2" w:rsidP="00D74BE2">
      <w:proofErr w:type="spellStart"/>
      <w:r>
        <w:t>Question</w:t>
      </w:r>
      <w:proofErr w:type="spellEnd"/>
      <w:r>
        <w:t xml:space="preserve"> 63</w:t>
      </w:r>
      <w:r>
        <w:tab/>
      </w:r>
      <w:r>
        <w:tab/>
        <w:t xml:space="preserve">0 / 1 </w:t>
      </w:r>
      <w:proofErr w:type="spellStart"/>
      <w:r>
        <w:t>point</w:t>
      </w:r>
      <w:proofErr w:type="spellEnd"/>
    </w:p>
    <w:p w14:paraId="5AE79C6C" w14:textId="0B5F92A6" w:rsidR="00D74BE2" w:rsidRDefault="00D74BE2" w:rsidP="00D74BE2">
      <w:r>
        <w:t>Varios miembros del equipo de proyecto abandonan un proyecto antes de que termine. Para completar el proyecto actual, el director del proyecto necesita miembros de equipo de reemplazo de un nuevo proveedor, pero le preocupa controlar el costo. El director del proyecto debe trabajar con el equipo de adquisiciones para establecer las especificaciones y el tipo de contrato que se utilizará.</w:t>
      </w:r>
    </w:p>
    <w:p w14:paraId="09CE7F59" w14:textId="6C89A186" w:rsidR="00D74BE2" w:rsidRDefault="00D74BE2" w:rsidP="00D74BE2">
      <w:r>
        <w:t>¿Qué debería hacer el director del proyecto a continuación?</w:t>
      </w:r>
    </w:p>
    <w:p w14:paraId="51F83666" w14:textId="77777777" w:rsidR="00D74BE2" w:rsidRDefault="00D74BE2" w:rsidP="00D74BE2">
      <w:proofErr w:type="spellStart"/>
      <w:r>
        <w:t>Unselected</w:t>
      </w:r>
      <w:proofErr w:type="spellEnd"/>
    </w:p>
    <w:p w14:paraId="1A841871" w14:textId="08E13AB9" w:rsidR="00D74BE2" w:rsidRDefault="00D74BE2" w:rsidP="00D74BE2">
      <w:r>
        <w:t>A) Recomendar un contrato de tiempo y materiales (T&amp;M).</w:t>
      </w:r>
    </w:p>
    <w:p w14:paraId="58AA75F3" w14:textId="77777777" w:rsidR="00D74BE2" w:rsidRDefault="00D74BE2" w:rsidP="00D74BE2">
      <w:proofErr w:type="spellStart"/>
      <w:r>
        <w:t>Unselected</w:t>
      </w:r>
      <w:proofErr w:type="spellEnd"/>
    </w:p>
    <w:p w14:paraId="442870F7" w14:textId="7BB7C8B3" w:rsidR="00D74BE2" w:rsidRDefault="00D74BE2" w:rsidP="00D74BE2">
      <w:r>
        <w:t>B) Recomendar un contrato de honorarios con incentivos de precio fijo (FPIF).</w:t>
      </w:r>
    </w:p>
    <w:p w14:paraId="5E828FBE" w14:textId="77777777" w:rsidR="00D74BE2" w:rsidRDefault="00D74BE2" w:rsidP="00D74BE2">
      <w:proofErr w:type="spellStart"/>
      <w:r>
        <w:t>Unselected</w:t>
      </w:r>
      <w:proofErr w:type="spellEnd"/>
    </w:p>
    <w:p w14:paraId="3B580698" w14:textId="06519B79" w:rsidR="00D74BE2" w:rsidRDefault="00D74BE2" w:rsidP="00D74BE2">
      <w:r>
        <w:t>C) Recomendar un contrato de costo más honorarios con incentivos (CPIF).</w:t>
      </w:r>
    </w:p>
    <w:p w14:paraId="3B01D175" w14:textId="77777777" w:rsidR="00D74BE2" w:rsidRDefault="00D74BE2" w:rsidP="00D74BE2">
      <w:proofErr w:type="spellStart"/>
      <w:r>
        <w:t>Correct</w:t>
      </w:r>
      <w:proofErr w:type="spellEnd"/>
      <w:r>
        <w:t xml:space="preserve"> </w:t>
      </w:r>
      <w:proofErr w:type="spellStart"/>
      <w:r>
        <w:t>AnswerUnselected</w:t>
      </w:r>
      <w:proofErr w:type="spellEnd"/>
    </w:p>
    <w:p w14:paraId="2DE10562" w14:textId="65872FF1" w:rsidR="00D74BE2" w:rsidRDefault="00D74BE2" w:rsidP="00D74BE2">
      <w:r>
        <w:t>D) Recomendar un contrato de precio fijo (FFP).</w:t>
      </w:r>
    </w:p>
    <w:p w14:paraId="1071682E" w14:textId="77777777" w:rsidR="00D74BE2" w:rsidRDefault="00D74BE2" w:rsidP="00D74BE2">
      <w:proofErr w:type="spellStart"/>
      <w:r>
        <w:t>Feedback</w:t>
      </w:r>
      <w:proofErr w:type="spellEnd"/>
    </w:p>
    <w:p w14:paraId="69B65E63" w14:textId="77777777" w:rsidR="00D74BE2" w:rsidRDefault="00D74BE2" w:rsidP="00D74BE2">
      <w:r>
        <w:lastRenderedPageBreak/>
        <w:t>Un contrato de precio fijo (FFP) somete a la organización al menor riesgo.</w:t>
      </w:r>
    </w:p>
    <w:p w14:paraId="144FE637" w14:textId="77777777" w:rsidR="00D74BE2" w:rsidRDefault="00D74BE2" w:rsidP="00D74BE2"/>
    <w:p w14:paraId="583F952F" w14:textId="77777777" w:rsidR="00D74BE2" w:rsidRDefault="00D74BE2" w:rsidP="00D74BE2">
      <w:proofErr w:type="spellStart"/>
      <w:r>
        <w:t>Question</w:t>
      </w:r>
      <w:proofErr w:type="spellEnd"/>
      <w:r>
        <w:t xml:space="preserve"> 64</w:t>
      </w:r>
      <w:r>
        <w:tab/>
      </w:r>
      <w:r>
        <w:tab/>
        <w:t xml:space="preserve">0 / 1 </w:t>
      </w:r>
      <w:proofErr w:type="spellStart"/>
      <w:r>
        <w:t>point</w:t>
      </w:r>
      <w:proofErr w:type="spellEnd"/>
    </w:p>
    <w:p w14:paraId="1A4B17AD" w14:textId="6B4BD05D" w:rsidR="00D74BE2" w:rsidRDefault="00D74BE2" w:rsidP="00D74BE2">
      <w:r>
        <w:t xml:space="preserve">El director del proyecto revisa una visión general del trabajo pendiente asociado al producto que incluye las prioridades de las características, el esfuerzo estimado, el valor esperado y los indicadores de impacto en la sostenibilidad. La retroalimentación reciente del mercado muestra un valor decreciente para varias características de menor prioridad, mientras </w:t>
      </w:r>
      <w:r w:rsidR="00C176CE">
        <w:t>que las</w:t>
      </w:r>
      <w:r>
        <w:t xml:space="preserve"> características relacionadas con la sostenibilidad demuestran </w:t>
      </w:r>
      <w:r w:rsidR="00C176CE">
        <w:t>mayores beneficios</w:t>
      </w:r>
      <w:r>
        <w:t xml:space="preserve"> a largo plazo, pero requieren un esfuerzo adicional. La capacidad de entrega para la siguiente iteración es limitada.</w:t>
      </w:r>
    </w:p>
    <w:p w14:paraId="0C1CAB44" w14:textId="568563D0" w:rsidR="00D74BE2" w:rsidRDefault="00D74BE2" w:rsidP="00D74BE2">
      <w:r>
        <w:t>Según la visión general del trabajo pendiente, ¿qué debería hacer el director del proyecto?</w:t>
      </w:r>
    </w:p>
    <w:p w14:paraId="42E31756" w14:textId="77777777" w:rsidR="00D74BE2" w:rsidRDefault="00D74BE2" w:rsidP="00D74BE2">
      <w:proofErr w:type="spellStart"/>
      <w:r>
        <w:t>Correct</w:t>
      </w:r>
      <w:proofErr w:type="spellEnd"/>
      <w:r>
        <w:t xml:space="preserve"> </w:t>
      </w:r>
      <w:proofErr w:type="spellStart"/>
      <w:r>
        <w:t>AnswerUnselected</w:t>
      </w:r>
      <w:proofErr w:type="spellEnd"/>
    </w:p>
    <w:p w14:paraId="55B3B783" w14:textId="427E0131" w:rsidR="00D74BE2" w:rsidRDefault="00D74BE2" w:rsidP="00D74BE2">
      <w:r>
        <w:t>A) Cambiar la prioridad de los elementos de la lista de trabajo pendiente según el valor, el esfuerzo y el impacto en la sostenibilidad antes de comprometerse con el trabajo.</w:t>
      </w:r>
    </w:p>
    <w:p w14:paraId="6A93FC6C" w14:textId="77777777" w:rsidR="00D74BE2" w:rsidRDefault="00D74BE2" w:rsidP="00D74BE2">
      <w:proofErr w:type="spellStart"/>
      <w:r>
        <w:t>Unselected</w:t>
      </w:r>
      <w:proofErr w:type="spellEnd"/>
    </w:p>
    <w:p w14:paraId="124A0E06" w14:textId="333720DC" w:rsidR="00D74BE2" w:rsidRDefault="00D74BE2" w:rsidP="00D74BE2">
      <w:r>
        <w:t>B) Continuar entregando los elementos de la lista de trabajo pendiente en su orden de prioridad actual para mantener la estabilidad de la entrega.</w:t>
      </w:r>
    </w:p>
    <w:p w14:paraId="3E08C95B" w14:textId="77777777" w:rsidR="00D74BE2" w:rsidRDefault="00D74BE2" w:rsidP="00D74BE2">
      <w:proofErr w:type="spellStart"/>
      <w:r>
        <w:t>Unselected</w:t>
      </w:r>
      <w:proofErr w:type="spellEnd"/>
    </w:p>
    <w:p w14:paraId="2E98DE6C" w14:textId="63065859" w:rsidR="00D74BE2" w:rsidRDefault="00D74BE2" w:rsidP="00D74BE2">
      <w:r>
        <w:t>C) Eliminar las características relacionadas con la sostenibilidad de la lista de trabajo pendiente para proteger la capacidad de entrega a corto plazo.</w:t>
      </w:r>
    </w:p>
    <w:p w14:paraId="39999872" w14:textId="77777777" w:rsidR="00D74BE2" w:rsidRDefault="00D74BE2" w:rsidP="00D74BE2">
      <w:proofErr w:type="spellStart"/>
      <w:r>
        <w:t>Unselected</w:t>
      </w:r>
      <w:proofErr w:type="spellEnd"/>
    </w:p>
    <w:p w14:paraId="5396E1BC" w14:textId="6DFD4DE7" w:rsidR="00D74BE2" w:rsidRDefault="00D74BE2" w:rsidP="00D74BE2">
      <w:r>
        <w:t>D) Aumentar el alcance de la iteración para incluir de manera formal todos los elementos de alto valor a pesar de las limitaciones de capacidad.</w:t>
      </w:r>
    </w:p>
    <w:p w14:paraId="08946844" w14:textId="77777777" w:rsidR="00D74BE2" w:rsidRDefault="00D74BE2" w:rsidP="00D74BE2">
      <w:proofErr w:type="spellStart"/>
      <w:r>
        <w:t>Feedback</w:t>
      </w:r>
      <w:proofErr w:type="spellEnd"/>
    </w:p>
    <w:p w14:paraId="4070B04D" w14:textId="77777777" w:rsidR="00D74BE2" w:rsidRDefault="00D74BE2" w:rsidP="00D74BE2">
      <w:r>
        <w:t>Cuando cambian las señales de valor y los impactos en la sostenibilidad, el director del proyecto debe guiar las decisiones de trabajo pendiente usando la información actual. Al cambiar la prioridad en función del valor, el esfuerzo y el impacto en la sostenibilidad, se pueden realizar compensaciones informadas y se puede alinear la entrega con los objetivos estratégicos y las limitaciones de capacidad.</w:t>
      </w:r>
    </w:p>
    <w:p w14:paraId="3E284B45" w14:textId="77777777" w:rsidR="00D74BE2" w:rsidRDefault="00D74BE2" w:rsidP="00D74BE2">
      <w:r>
        <w:lastRenderedPageBreak/>
        <w:t>La opción B es incorrecta porque la priorización estática ignora la nueva información de valor y las condiciones cambiantes.</w:t>
      </w:r>
    </w:p>
    <w:p w14:paraId="2ADC72FB" w14:textId="77777777" w:rsidR="00D74BE2" w:rsidRDefault="00D74BE2" w:rsidP="00D74BE2">
      <w:r>
        <w:t>La opción C es incorrecta porque al eliminar las consideraciones de sostenibilidad, se las trata como opcionales en lugar de integrarlas en la entrega de valor.</w:t>
      </w:r>
    </w:p>
    <w:p w14:paraId="6633C3A6" w14:textId="77777777" w:rsidR="00D74BE2" w:rsidRDefault="00D74BE2" w:rsidP="00D74BE2">
      <w:r>
        <w:t>La opción D es incorrecta porque al superar la capacidad, se aumenta el riesgo de entrega y se socava la previsibilidad.</w:t>
      </w:r>
    </w:p>
    <w:p w14:paraId="6AE5A78C" w14:textId="77777777" w:rsidR="00D74BE2" w:rsidRDefault="00D74BE2" w:rsidP="00D74BE2"/>
    <w:p w14:paraId="07598373" w14:textId="77777777" w:rsidR="00D74BE2" w:rsidRDefault="00D74BE2" w:rsidP="00D74BE2">
      <w:proofErr w:type="spellStart"/>
      <w:r>
        <w:t>Question</w:t>
      </w:r>
      <w:proofErr w:type="spellEnd"/>
      <w:r>
        <w:t xml:space="preserve"> 65</w:t>
      </w:r>
      <w:r>
        <w:tab/>
      </w:r>
      <w:r>
        <w:tab/>
        <w:t xml:space="preserve">0 / 1 </w:t>
      </w:r>
      <w:proofErr w:type="spellStart"/>
      <w:r>
        <w:t>point</w:t>
      </w:r>
      <w:proofErr w:type="spellEnd"/>
    </w:p>
    <w:p w14:paraId="7DB185D1" w14:textId="2FD54B52" w:rsidR="00D74BE2" w:rsidRDefault="00D74BE2" w:rsidP="00D74BE2">
      <w:r>
        <w:t>Un entregable del proyecto no cumple con las especificaciones de calidad acordadas y el cliente lo rechaza. Después de una investigación, el equipo de proyecto encuentra un defecto en las partes proporcionadas por el proveedor. Esta falla causó el problema, pero el proveedor dice que no puede corregir la situación.</w:t>
      </w:r>
    </w:p>
    <w:p w14:paraId="095CF591" w14:textId="24B744A9" w:rsidR="00D74BE2" w:rsidRDefault="00D74BE2" w:rsidP="00D74BE2">
      <w:r>
        <w:t>¿Qué debería revisar el director del proyecto antes de decidir los próximos pasos?</w:t>
      </w:r>
    </w:p>
    <w:p w14:paraId="4E456A48" w14:textId="77777777" w:rsidR="00D74BE2" w:rsidRDefault="00D74BE2" w:rsidP="00D74BE2">
      <w:proofErr w:type="spellStart"/>
      <w:r>
        <w:t>Unselected</w:t>
      </w:r>
      <w:proofErr w:type="spellEnd"/>
    </w:p>
    <w:p w14:paraId="68460F8D" w14:textId="02459FA4" w:rsidR="00D74BE2" w:rsidRDefault="00D74BE2" w:rsidP="00D74BE2">
      <w:r>
        <w:t>A) Acuerdo de nivel de servicio (SLA) establecido con el proveedor</w:t>
      </w:r>
    </w:p>
    <w:p w14:paraId="62CF8331" w14:textId="77777777" w:rsidR="00D74BE2" w:rsidRDefault="00D74BE2" w:rsidP="00D74BE2">
      <w:proofErr w:type="spellStart"/>
      <w:r>
        <w:t>Unselected</w:t>
      </w:r>
      <w:proofErr w:type="spellEnd"/>
    </w:p>
    <w:p w14:paraId="5822D7D1" w14:textId="7B17532F" w:rsidR="00D74BE2" w:rsidRDefault="00D74BE2" w:rsidP="00D74BE2">
      <w:r>
        <w:t>B) Plan de gestión de las adquisiciones</w:t>
      </w:r>
    </w:p>
    <w:p w14:paraId="4BBE4D82" w14:textId="77777777" w:rsidR="00D74BE2" w:rsidRDefault="00D74BE2" w:rsidP="00D74BE2">
      <w:proofErr w:type="spellStart"/>
      <w:r>
        <w:t>Unselected</w:t>
      </w:r>
      <w:proofErr w:type="spellEnd"/>
    </w:p>
    <w:p w14:paraId="7430A7EC" w14:textId="79FBA53E" w:rsidR="00D74BE2" w:rsidRDefault="00D74BE2" w:rsidP="00D74BE2">
      <w:r>
        <w:t>C) Informes internos de aseguramiento de calidad</w:t>
      </w:r>
    </w:p>
    <w:p w14:paraId="09A6EE0B" w14:textId="77777777" w:rsidR="00D74BE2" w:rsidRDefault="00D74BE2" w:rsidP="00D74BE2">
      <w:proofErr w:type="spellStart"/>
      <w:r>
        <w:t>Correct</w:t>
      </w:r>
      <w:proofErr w:type="spellEnd"/>
      <w:r>
        <w:t xml:space="preserve"> </w:t>
      </w:r>
      <w:proofErr w:type="spellStart"/>
      <w:r>
        <w:t>AnswerUnselected</w:t>
      </w:r>
      <w:proofErr w:type="spellEnd"/>
    </w:p>
    <w:p w14:paraId="03376F80" w14:textId="69D17544" w:rsidR="00D74BE2" w:rsidRDefault="00D74BE2" w:rsidP="00D74BE2">
      <w:r>
        <w:t>D) Contratos</w:t>
      </w:r>
    </w:p>
    <w:p w14:paraId="5C2908A7" w14:textId="77777777" w:rsidR="00D74BE2" w:rsidRDefault="00D74BE2" w:rsidP="00D74BE2">
      <w:proofErr w:type="spellStart"/>
      <w:r>
        <w:t>Feedback</w:t>
      </w:r>
      <w:proofErr w:type="spellEnd"/>
    </w:p>
    <w:p w14:paraId="2D3DD911" w14:textId="77777777" w:rsidR="00D74BE2" w:rsidRDefault="00D74BE2" w:rsidP="00D74BE2">
      <w:r>
        <w:t>Un contrato es un acuerdo vinculante entre las partes que obliga al vendedor a proporcionar los productos, servicios o resultados especificados.</w:t>
      </w:r>
    </w:p>
    <w:p w14:paraId="38BD3851" w14:textId="77777777" w:rsidR="00D74BE2" w:rsidRDefault="00D74BE2" w:rsidP="00D74BE2"/>
    <w:p w14:paraId="4E265EC8" w14:textId="77777777" w:rsidR="00D74BE2" w:rsidRDefault="00D74BE2" w:rsidP="00D74BE2">
      <w:proofErr w:type="spellStart"/>
      <w:r>
        <w:t>Question</w:t>
      </w:r>
      <w:proofErr w:type="spellEnd"/>
      <w:r>
        <w:t xml:space="preserve"> 66</w:t>
      </w:r>
      <w:r>
        <w:tab/>
      </w:r>
      <w:r>
        <w:tab/>
        <w:t xml:space="preserve">0 / 1 </w:t>
      </w:r>
      <w:proofErr w:type="spellStart"/>
      <w:r>
        <w:t>point</w:t>
      </w:r>
      <w:proofErr w:type="spellEnd"/>
    </w:p>
    <w:p w14:paraId="258B3B61" w14:textId="238CA180" w:rsidR="00D74BE2" w:rsidRDefault="00D74BE2" w:rsidP="00D74BE2">
      <w:r>
        <w:t>Una empresa inicia un proyecto para cumplir con la meta de aumentar la satisfacción del cliente en un plazo de 4 meses. El director del proyecto debe identificar qué necesitan los equipos para aumentar la satisfacción del cliente.</w:t>
      </w:r>
    </w:p>
    <w:p w14:paraId="6971CFAD" w14:textId="77777777" w:rsidR="00D74BE2" w:rsidRDefault="00D74BE2" w:rsidP="00D74BE2">
      <w:r>
        <w:lastRenderedPageBreak/>
        <w:t>¿Qué tres métodos debe utilizar el director del proyecto para lograr esta meta?</w:t>
      </w:r>
    </w:p>
    <w:p w14:paraId="006A0614" w14:textId="651C5F46" w:rsidR="00D74BE2" w:rsidRDefault="00D74BE2" w:rsidP="00D74BE2">
      <w:r>
        <w:t>(Seleccione 3 opciones)</w:t>
      </w:r>
    </w:p>
    <w:p w14:paraId="7E77EF80"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42ADF8A0" w14:textId="072DA74C" w:rsidR="00D74BE2" w:rsidRDefault="00D74BE2" w:rsidP="00D74BE2">
      <w:r>
        <w:t>A) Encuestas y cuestionarios</w:t>
      </w:r>
    </w:p>
    <w:p w14:paraId="2727E034"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39983F6B" w14:textId="14F86F48" w:rsidR="00D74BE2" w:rsidRDefault="00D74BE2" w:rsidP="00D74BE2">
      <w:r>
        <w:t>B) Análisis Kano</w:t>
      </w:r>
    </w:p>
    <w:p w14:paraId="20C5C45D" w14:textId="77777777" w:rsidR="00D74BE2" w:rsidRDefault="00D74BE2" w:rsidP="00D74BE2">
      <w:proofErr w:type="spellStart"/>
      <w:r>
        <w:t>Unselected</w:t>
      </w:r>
      <w:proofErr w:type="spellEnd"/>
    </w:p>
    <w:p w14:paraId="1EC7CDA5" w14:textId="5D50C089" w:rsidR="00D74BE2" w:rsidRDefault="00D74BE2" w:rsidP="00D74BE2">
      <w:r>
        <w:t>C) Ejercicio de caja del producto</w:t>
      </w:r>
    </w:p>
    <w:p w14:paraId="7228F22E" w14:textId="77777777" w:rsidR="00D74BE2" w:rsidRDefault="00D74BE2" w:rsidP="00D74BE2">
      <w:proofErr w:type="spellStart"/>
      <w:r>
        <w:t>Unselected</w:t>
      </w:r>
      <w:proofErr w:type="spellEnd"/>
    </w:p>
    <w:p w14:paraId="5237F7E0" w14:textId="3F84BBBF" w:rsidR="00D74BE2" w:rsidRDefault="00D74BE2" w:rsidP="00D74BE2">
      <w:r>
        <w:t>D) Creación de prototipos</w:t>
      </w:r>
    </w:p>
    <w:p w14:paraId="482D32A7"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3BBAF456" w14:textId="03AA2783" w:rsidR="00D74BE2" w:rsidRDefault="00D74BE2" w:rsidP="00D74BE2">
      <w:r>
        <w:t>E) Estudios comparativos</w:t>
      </w:r>
    </w:p>
    <w:p w14:paraId="4B196A27" w14:textId="77777777" w:rsidR="00D74BE2" w:rsidRDefault="00D74BE2" w:rsidP="00D74BE2">
      <w:proofErr w:type="spellStart"/>
      <w:r>
        <w:t>Feedback</w:t>
      </w:r>
      <w:proofErr w:type="spellEnd"/>
    </w:p>
    <w:p w14:paraId="290A3775" w14:textId="77777777" w:rsidR="00D74BE2" w:rsidRDefault="00D74BE2" w:rsidP="00D74BE2">
      <w:r>
        <w:t>Las encuestas (A), el análisis Kano (B) y los estudios comparativos (E) son los más adecuados para identificar qué impulsa la satisfacción del cliente, lo que los convierte en los métodos más sólidos para alcanzar la meta del proyecto. Las encuestas y los cuestionarios (A) ayudan al director del proyecto a recopilar datos cuantitativos y cualitativos, a comprender las necesidades, las preferencias y los puntos débiles de los clientes y a hacer un seguimiento de los niveles de satisfacción percibidos a lo largo del tiempo. El análisis Kano (B) ayuda al equipo de proyecto a centrarse en las características que influyen directamente en la satisfacción del cliente, orientando las decisiones de priorización y compensación en el diseño y la entrega. Y los estudios comparativos (E) ayudan al equipo a identificar las brechas en el rendimiento o el servicio, descubrir las prácticas exitosas utilizadas por otros para mejorar la satisfacción del cliente y establecer objetivos de mejora realistas y competitivos. Aunque el ejercicio de caja del producto (C) es útil para explorar ideas, no revela directamente los factores que impulsan la satisfacción del cliente con tanta eficacia como los métodos seleccionados. Y hacer un prototipo (D) es una herramienta de validación de soluciones, no un método principal para identificar inicialmente lo que los clientes necesitan para estar conformes.</w:t>
      </w:r>
    </w:p>
    <w:p w14:paraId="07FE3C74" w14:textId="77777777" w:rsidR="00D74BE2" w:rsidRDefault="00D74BE2" w:rsidP="00D74BE2"/>
    <w:p w14:paraId="3F61E36A" w14:textId="77777777" w:rsidR="00D74BE2" w:rsidRDefault="00D74BE2" w:rsidP="00D74BE2">
      <w:proofErr w:type="spellStart"/>
      <w:r>
        <w:t>Question</w:t>
      </w:r>
      <w:proofErr w:type="spellEnd"/>
      <w:r>
        <w:t xml:space="preserve"> 67</w:t>
      </w:r>
      <w:r>
        <w:tab/>
      </w:r>
      <w:r>
        <w:tab/>
        <w:t xml:space="preserve">0 / 1 </w:t>
      </w:r>
      <w:proofErr w:type="spellStart"/>
      <w:r>
        <w:t>point</w:t>
      </w:r>
      <w:proofErr w:type="spellEnd"/>
    </w:p>
    <w:p w14:paraId="1EBC454F" w14:textId="31BA8BAE" w:rsidR="00D74BE2" w:rsidRDefault="00D74BE2" w:rsidP="00D74BE2">
      <w:r>
        <w:lastRenderedPageBreak/>
        <w:t>El proyecto de transformación de TI de una empresa tiene tres entregables con las siguientes características:</w:t>
      </w:r>
    </w:p>
    <w:p w14:paraId="37BB988E" w14:textId="77777777" w:rsidR="00D74BE2" w:rsidRDefault="00D74BE2" w:rsidP="00D74BE2">
      <w:r>
        <w:t>El segundo entregable tiene hitos estrictamente programados, sin variaciones esperadas en el cronograma y los requisitos de alcance.</w:t>
      </w:r>
    </w:p>
    <w:p w14:paraId="32D8438C" w14:textId="77777777" w:rsidR="00D74BE2" w:rsidRDefault="00D74BE2" w:rsidP="00D74BE2">
      <w:r>
        <w:t>Los requisitos para el primer y tercer entregable cambiarán rápidamente durante el desarrollo.</w:t>
      </w:r>
    </w:p>
    <w:p w14:paraId="0CBA7463" w14:textId="5C8D69CD" w:rsidR="00D74BE2" w:rsidRDefault="00D74BE2" w:rsidP="00D74BE2">
      <w:r>
        <w:t>¿Qué enfoque de proyecto debe utilizar el equipo de proyecto?</w:t>
      </w:r>
    </w:p>
    <w:p w14:paraId="680FA785" w14:textId="77777777" w:rsidR="00D74BE2" w:rsidRDefault="00D74BE2" w:rsidP="00D74BE2">
      <w:proofErr w:type="spellStart"/>
      <w:r>
        <w:t>Unselected</w:t>
      </w:r>
      <w:proofErr w:type="spellEnd"/>
    </w:p>
    <w:p w14:paraId="56E6E8CD" w14:textId="692019C5" w:rsidR="00D74BE2" w:rsidRDefault="00D74BE2" w:rsidP="00D74BE2">
      <w:r>
        <w:t>A) Un enfoque ágil con tres listas de trabajo pendiente asociado al producto para controlar el desarrollo.</w:t>
      </w:r>
    </w:p>
    <w:p w14:paraId="737DDD02" w14:textId="77777777" w:rsidR="00D74BE2" w:rsidRDefault="00D74BE2" w:rsidP="00D74BE2">
      <w:proofErr w:type="spellStart"/>
      <w:r>
        <w:t>Unselected</w:t>
      </w:r>
      <w:proofErr w:type="spellEnd"/>
    </w:p>
    <w:p w14:paraId="6D88034B" w14:textId="2FBFA0E2" w:rsidR="00D74BE2" w:rsidRDefault="00D74BE2" w:rsidP="00D74BE2">
      <w:r>
        <w:t>B) Un enfoque ágil con una única lista de trabajo pendiente para los tres entregables, priorizando el trabajo por complejidad para integrar la mejora continua.</w:t>
      </w:r>
    </w:p>
    <w:p w14:paraId="15F339B4" w14:textId="77777777" w:rsidR="00D74BE2" w:rsidRDefault="00D74BE2" w:rsidP="00D74BE2">
      <w:proofErr w:type="spellStart"/>
      <w:r>
        <w:t>Unselected</w:t>
      </w:r>
      <w:proofErr w:type="spellEnd"/>
    </w:p>
    <w:p w14:paraId="448A2EDA" w14:textId="36E0D8C3" w:rsidR="00D74BE2" w:rsidRDefault="00D74BE2" w:rsidP="00D74BE2">
      <w:r>
        <w:t>C) Un enfoque híbrido con un plazo fijo, que incluye un enfoque de desarrollo iterativo para el segundo entregable.</w:t>
      </w:r>
    </w:p>
    <w:p w14:paraId="043449E0" w14:textId="77777777" w:rsidR="00D74BE2" w:rsidRDefault="00D74BE2" w:rsidP="00D74BE2">
      <w:proofErr w:type="spellStart"/>
      <w:r>
        <w:t>Correct</w:t>
      </w:r>
      <w:proofErr w:type="spellEnd"/>
      <w:r>
        <w:t xml:space="preserve"> </w:t>
      </w:r>
      <w:proofErr w:type="spellStart"/>
      <w:r>
        <w:t>AnswerUnselected</w:t>
      </w:r>
      <w:proofErr w:type="spellEnd"/>
    </w:p>
    <w:p w14:paraId="5AC272EC" w14:textId="754290B5" w:rsidR="00D74BE2" w:rsidRDefault="00D74BE2" w:rsidP="00D74BE2">
      <w:r>
        <w:t>D) Un modelo de proyecto híbrido con un enfoque ágil y un enfoque de desarrollo predictivo para el segundo entregable.</w:t>
      </w:r>
    </w:p>
    <w:p w14:paraId="54108AEB" w14:textId="77777777" w:rsidR="00D74BE2" w:rsidRDefault="00D74BE2" w:rsidP="00D74BE2">
      <w:proofErr w:type="spellStart"/>
      <w:r>
        <w:t>Feedback</w:t>
      </w:r>
      <w:proofErr w:type="spellEnd"/>
    </w:p>
    <w:p w14:paraId="19AE390F" w14:textId="77777777" w:rsidR="00D74BE2" w:rsidRDefault="00D74BE2" w:rsidP="00D74BE2">
      <w:r>
        <w:t>Este proyecto tiene dos entregables con duraciones desconocidas o conjuntos de requisitos cambiantes, ambas condiciones apropiadas para el uso del enfoque ágil. El segundo entregable requiere un estricto control del cronograma y dependencias externas, y es apropiado para un enfoque predictivo.</w:t>
      </w:r>
    </w:p>
    <w:p w14:paraId="4BCFA634" w14:textId="77777777" w:rsidR="00D74BE2" w:rsidRDefault="00D74BE2" w:rsidP="00D74BE2"/>
    <w:p w14:paraId="7827E3BE" w14:textId="77777777" w:rsidR="00D74BE2" w:rsidRDefault="00D74BE2" w:rsidP="00D74BE2">
      <w:proofErr w:type="spellStart"/>
      <w:r>
        <w:t>Question</w:t>
      </w:r>
      <w:proofErr w:type="spellEnd"/>
      <w:r>
        <w:t xml:space="preserve"> 68</w:t>
      </w:r>
      <w:r>
        <w:tab/>
      </w:r>
      <w:r>
        <w:tab/>
        <w:t xml:space="preserve">0 / 1 </w:t>
      </w:r>
      <w:proofErr w:type="spellStart"/>
      <w:r>
        <w:t>point</w:t>
      </w:r>
      <w:proofErr w:type="spellEnd"/>
    </w:p>
    <w:p w14:paraId="44E87691" w14:textId="307C547D" w:rsidR="00D74BE2" w:rsidRDefault="00D74BE2" w:rsidP="00D74BE2">
      <w:r>
        <w:t>Un proyecto de distribución de vacunas de emergencia debe implementarse en los centros de vacunación tan pronto como se reserven las ubicaciones confirmadas. Hay factores, como el retraso del envío de lotes, los protocolos de seguridad y los grupos de edad objetivo, que pueden impedir el despliegue en el último minuto. Una vez que el equipo esté seguro de que los riesgos no se materializarán, el despliegue es sencillo.</w:t>
      </w:r>
    </w:p>
    <w:p w14:paraId="5AD27491" w14:textId="2CC1FF07" w:rsidR="00D74BE2" w:rsidRDefault="00D74BE2" w:rsidP="00D74BE2">
      <w:r>
        <w:lastRenderedPageBreak/>
        <w:t>¿Qué enfoque de proyecto apoyaría mejor la meta de maximizar la cantidad de centros de vacunación desplegados?</w:t>
      </w:r>
    </w:p>
    <w:p w14:paraId="56CEBAD6" w14:textId="77777777" w:rsidR="00D74BE2" w:rsidRDefault="00D74BE2" w:rsidP="00D74BE2">
      <w:proofErr w:type="spellStart"/>
      <w:r>
        <w:t>Unselected</w:t>
      </w:r>
      <w:proofErr w:type="spellEnd"/>
    </w:p>
    <w:p w14:paraId="2B5022E7" w14:textId="265A748E" w:rsidR="00D74BE2" w:rsidRDefault="00D74BE2" w:rsidP="00D74BE2">
      <w:r>
        <w:t>A) Un enfoque predictivo para el despliegue en cada centro a fin de gestionar los riesgos de forma independiente.</w:t>
      </w:r>
    </w:p>
    <w:p w14:paraId="3C57D14F" w14:textId="77777777" w:rsidR="00D74BE2" w:rsidRDefault="00D74BE2" w:rsidP="00D74BE2">
      <w:proofErr w:type="spellStart"/>
      <w:r>
        <w:t>Unselected</w:t>
      </w:r>
      <w:proofErr w:type="spellEnd"/>
    </w:p>
    <w:p w14:paraId="5AE68FDE" w14:textId="4CF5B4BA" w:rsidR="00D74BE2" w:rsidRDefault="00D74BE2" w:rsidP="00D74BE2">
      <w:r>
        <w:t>B) Implementaciones iterativas en cada centro dentro de un ciclo de vida predictivo.</w:t>
      </w:r>
    </w:p>
    <w:p w14:paraId="5A2A0C2B" w14:textId="77777777" w:rsidR="00D74BE2" w:rsidRDefault="00D74BE2" w:rsidP="00D74BE2">
      <w:proofErr w:type="spellStart"/>
      <w:r>
        <w:t>Correct</w:t>
      </w:r>
      <w:proofErr w:type="spellEnd"/>
      <w:r>
        <w:t xml:space="preserve"> </w:t>
      </w:r>
      <w:proofErr w:type="spellStart"/>
      <w:r>
        <w:t>AnswerUnselected</w:t>
      </w:r>
      <w:proofErr w:type="spellEnd"/>
    </w:p>
    <w:p w14:paraId="793A258C" w14:textId="1844AB94" w:rsidR="00D74BE2" w:rsidRDefault="00D74BE2" w:rsidP="00D74BE2">
      <w:r>
        <w:t>C) Un conjunto de secuencias de implementación predictivas con mejora continua.</w:t>
      </w:r>
    </w:p>
    <w:p w14:paraId="46BF635F" w14:textId="77777777" w:rsidR="00D74BE2" w:rsidRDefault="00D74BE2" w:rsidP="00D74BE2">
      <w:proofErr w:type="spellStart"/>
      <w:r>
        <w:t>Unselected</w:t>
      </w:r>
      <w:proofErr w:type="spellEnd"/>
    </w:p>
    <w:p w14:paraId="0538EA49" w14:textId="7B5964C9" w:rsidR="00D74BE2" w:rsidRDefault="00D74BE2" w:rsidP="00D74BE2">
      <w:r>
        <w:t>D) Un ciclo de vida ágil con períodos preestablecidos y despliegues iterativos que contengan las dependencias.</w:t>
      </w:r>
    </w:p>
    <w:p w14:paraId="49FA3FAA" w14:textId="77777777" w:rsidR="00D74BE2" w:rsidRDefault="00D74BE2" w:rsidP="00D74BE2">
      <w:proofErr w:type="spellStart"/>
      <w:r>
        <w:t>Feedback</w:t>
      </w:r>
      <w:proofErr w:type="spellEnd"/>
    </w:p>
    <w:p w14:paraId="206930C1" w14:textId="77777777" w:rsidR="00D74BE2" w:rsidRDefault="00D74BE2" w:rsidP="00D74BE2">
      <w:r>
        <w:t>Un enfoque predictivo dentro de los procesos ágiles es correcto porque los despliegues siguen una secuencia invariable. Maximizar las implementaciones requeriría manejar la mayor cantidad posible de implementaciones paralelas, dadas un conjunto de condiciones cambiantes que se procesan de manera ágil.</w:t>
      </w:r>
    </w:p>
    <w:p w14:paraId="7E802756" w14:textId="77777777" w:rsidR="00D74BE2" w:rsidRDefault="00D74BE2" w:rsidP="00D74BE2"/>
    <w:p w14:paraId="15721C89" w14:textId="77777777" w:rsidR="00D74BE2" w:rsidRDefault="00D74BE2" w:rsidP="00D74BE2">
      <w:proofErr w:type="spellStart"/>
      <w:r>
        <w:t>Question</w:t>
      </w:r>
      <w:proofErr w:type="spellEnd"/>
      <w:r>
        <w:t xml:space="preserve"> 69</w:t>
      </w:r>
      <w:r>
        <w:tab/>
      </w:r>
      <w:r>
        <w:tab/>
        <w:t xml:space="preserve">0 / 1 </w:t>
      </w:r>
      <w:proofErr w:type="spellStart"/>
      <w:r>
        <w:t>point</w:t>
      </w:r>
      <w:proofErr w:type="spellEnd"/>
    </w:p>
    <w:p w14:paraId="5DD2B1B2" w14:textId="2F7C61C4" w:rsidR="00D74BE2" w:rsidRDefault="00D74BE2" w:rsidP="00D74BE2">
      <w:r>
        <w:t>Un nuevo proyecto de reserva de vida silvestre tendrá un personal diverso de expertos, constructores y trabajadores de logística con exposición a varios riesgos. Estos miembros del personal quieren compartir su aprendizaje para mejorar continuamente y definir formas de trabajo preferidas, al tiempo que ayudan a garantizar los estándares de seguridad acordados.</w:t>
      </w:r>
    </w:p>
    <w:p w14:paraId="1EEC7158" w14:textId="51BF6183" w:rsidR="00D74BE2" w:rsidRDefault="00D74BE2" w:rsidP="00D74BE2">
      <w:r>
        <w:t>¿Qué acción debe tomar el personal para adaptar este tipo de proyecto?</w:t>
      </w:r>
    </w:p>
    <w:p w14:paraId="6FC50652" w14:textId="77777777" w:rsidR="00D74BE2" w:rsidRDefault="00D74BE2" w:rsidP="00D74BE2">
      <w:proofErr w:type="spellStart"/>
      <w:r>
        <w:t>Correct</w:t>
      </w:r>
      <w:proofErr w:type="spellEnd"/>
      <w:r>
        <w:t xml:space="preserve"> </w:t>
      </w:r>
      <w:proofErr w:type="spellStart"/>
      <w:r>
        <w:t>AnswerUnselected</w:t>
      </w:r>
      <w:proofErr w:type="spellEnd"/>
    </w:p>
    <w:p w14:paraId="23930163" w14:textId="4A864A42" w:rsidR="00D74BE2" w:rsidRDefault="00D74BE2" w:rsidP="00D74BE2">
      <w:r>
        <w:t xml:space="preserve">A) Utilizar métodos </w:t>
      </w:r>
      <w:proofErr w:type="spellStart"/>
      <w:r>
        <w:t>Crystal</w:t>
      </w:r>
      <w:proofErr w:type="spellEnd"/>
      <w:r>
        <w:t xml:space="preserve"> para diseñar un enfoque escalable basado en la flexibilidad y el trabajo en equipo.</w:t>
      </w:r>
    </w:p>
    <w:p w14:paraId="59A9011D" w14:textId="77777777" w:rsidR="00D74BE2" w:rsidRDefault="00D74BE2" w:rsidP="00D74BE2">
      <w:proofErr w:type="spellStart"/>
      <w:r>
        <w:t>Unselected</w:t>
      </w:r>
      <w:proofErr w:type="spellEnd"/>
    </w:p>
    <w:p w14:paraId="1E3B6751" w14:textId="12EFD500" w:rsidR="00D74BE2" w:rsidRDefault="00D74BE2" w:rsidP="00D74BE2">
      <w:r>
        <w:lastRenderedPageBreak/>
        <w:t>B) Crear y probar modelos y diagramas de flujo del proceso para escenarios de trabajo en equipo.</w:t>
      </w:r>
    </w:p>
    <w:p w14:paraId="67F7524F" w14:textId="77777777" w:rsidR="00D74BE2" w:rsidRDefault="00D74BE2" w:rsidP="00D74BE2">
      <w:proofErr w:type="spellStart"/>
      <w:r>
        <w:t>Unselected</w:t>
      </w:r>
      <w:proofErr w:type="spellEnd"/>
    </w:p>
    <w:p w14:paraId="00AD4B1A" w14:textId="7329A5C8" w:rsidR="00D74BE2" w:rsidRDefault="00D74BE2" w:rsidP="00D74BE2">
      <w:r>
        <w:t>C) Permitir que los expertos determinen las prácticas recomendadas y las implementen de forma incremental.</w:t>
      </w:r>
    </w:p>
    <w:p w14:paraId="1326D860" w14:textId="77777777" w:rsidR="00D74BE2" w:rsidRDefault="00D74BE2" w:rsidP="00D74BE2">
      <w:proofErr w:type="spellStart"/>
      <w:r>
        <w:t>Unselected</w:t>
      </w:r>
      <w:proofErr w:type="spellEnd"/>
    </w:p>
    <w:p w14:paraId="45B3BA62" w14:textId="1F097B16" w:rsidR="00D74BE2" w:rsidRDefault="00D74BE2" w:rsidP="00D74BE2">
      <w:r>
        <w:t>D) Utilizar un enfoque Six Sigma para perfeccionar el control de calidad de los procesos de alto riesgo.</w:t>
      </w:r>
    </w:p>
    <w:p w14:paraId="6ABF2C6B" w14:textId="77777777" w:rsidR="00D74BE2" w:rsidRDefault="00D74BE2" w:rsidP="00D74BE2">
      <w:proofErr w:type="spellStart"/>
      <w:r>
        <w:t>Feedback</w:t>
      </w:r>
      <w:proofErr w:type="spellEnd"/>
    </w:p>
    <w:p w14:paraId="4317F471" w14:textId="77777777" w:rsidR="00D74BE2" w:rsidRDefault="00D74BE2" w:rsidP="00D74BE2">
      <w:r>
        <w:t xml:space="preserve">Los métodos </w:t>
      </w:r>
      <w:proofErr w:type="spellStart"/>
      <w:r>
        <w:t>Crystal</w:t>
      </w:r>
      <w:proofErr w:type="spellEnd"/>
      <w:r>
        <w:t xml:space="preserve"> son una familia de enfoques ágiles diseñados para adaptar los procesos en función del tamaño del proyecto, la criticidad y la dinámica del equipo. Hacen hincapié en la flexibilidad frente a los procesos rígidos, la colaboración en equipo y el intercambio de conocimientos, la mejora continua y la reflexión, y la adaptación a los niveles de riesgo y los estilos de comunicación. Por eso, </w:t>
      </w:r>
      <w:proofErr w:type="spellStart"/>
      <w:r>
        <w:t>Crystal</w:t>
      </w:r>
      <w:proofErr w:type="spellEnd"/>
      <w:r>
        <w:t xml:space="preserve"> es una opción ideal para un equipo diverso que trabaja en un proyecto complejo y crítico para la seguridad, como una reserva de vida silvestre, donde diferentes roles (expertos, constructores, personal de logística) aportan perspectivas únicas, donde es necesario definir formas preferidas de trabajar en colaboración y donde el intercambio de conocimientos y los estándares de seguridad son esenciales.</w:t>
      </w:r>
    </w:p>
    <w:p w14:paraId="0909584A" w14:textId="77777777" w:rsidR="00D74BE2" w:rsidRDefault="00D74BE2" w:rsidP="00D74BE2"/>
    <w:p w14:paraId="468CBC11" w14:textId="77777777" w:rsidR="00D74BE2" w:rsidRDefault="00D74BE2" w:rsidP="00D74BE2">
      <w:proofErr w:type="spellStart"/>
      <w:r>
        <w:t>Question</w:t>
      </w:r>
      <w:proofErr w:type="spellEnd"/>
      <w:r>
        <w:t xml:space="preserve"> 70</w:t>
      </w:r>
      <w:r>
        <w:tab/>
      </w:r>
      <w:r>
        <w:tab/>
        <w:t xml:space="preserve">0 / 1 </w:t>
      </w:r>
      <w:proofErr w:type="spellStart"/>
      <w:r>
        <w:t>point</w:t>
      </w:r>
      <w:proofErr w:type="spellEnd"/>
    </w:p>
    <w:p w14:paraId="4560544B" w14:textId="49C3C0FA" w:rsidR="00D74BE2" w:rsidRDefault="00D74BE2" w:rsidP="00D74BE2">
      <w:r>
        <w:t>Un proyecto híbrido se compone de dos equipos: un equipo de producción y un equipo de programación. Durante la producción, un mal funcionamiento de la impresora 3D causa un defecto en el producto. El equipo de producción informa el problema al equipo de programación, pero el equipo de programación afirma que sabía del problema y que lo resolvió.</w:t>
      </w:r>
    </w:p>
    <w:p w14:paraId="482B54D0" w14:textId="75CF0352" w:rsidR="00D74BE2" w:rsidRDefault="00D74BE2" w:rsidP="00D74BE2">
      <w:r>
        <w:t>¿Qué debería hacer el equipo para mejorar el rendimiento en la próxima iteración?</w:t>
      </w:r>
    </w:p>
    <w:p w14:paraId="41618009" w14:textId="77777777" w:rsidR="00D74BE2" w:rsidRDefault="00D74BE2" w:rsidP="00D74BE2">
      <w:proofErr w:type="spellStart"/>
      <w:r>
        <w:t>Unselected</w:t>
      </w:r>
      <w:proofErr w:type="spellEnd"/>
    </w:p>
    <w:p w14:paraId="0B14C3AB" w14:textId="4477D2CF" w:rsidR="00D74BE2" w:rsidRDefault="00D74BE2" w:rsidP="00D74BE2">
      <w:r>
        <w:t>A) Publicar la información del registro de riesgos en los radiadores de información.</w:t>
      </w:r>
    </w:p>
    <w:p w14:paraId="36A3220E" w14:textId="77777777" w:rsidR="00D74BE2" w:rsidRDefault="00D74BE2" w:rsidP="00D74BE2">
      <w:proofErr w:type="spellStart"/>
      <w:r>
        <w:t>Unselected</w:t>
      </w:r>
      <w:proofErr w:type="spellEnd"/>
    </w:p>
    <w:p w14:paraId="65ADBC8A" w14:textId="29F45D42" w:rsidR="00D74BE2" w:rsidRDefault="00D74BE2" w:rsidP="00D74BE2">
      <w:r>
        <w:t>B) Pedir al dueño del producto que revise los requisitos del producto.</w:t>
      </w:r>
    </w:p>
    <w:p w14:paraId="5526F550" w14:textId="77777777" w:rsidR="00D74BE2" w:rsidRDefault="00D74BE2" w:rsidP="00D74BE2">
      <w:proofErr w:type="spellStart"/>
      <w:r>
        <w:t>Correct</w:t>
      </w:r>
      <w:proofErr w:type="spellEnd"/>
      <w:r>
        <w:t xml:space="preserve"> </w:t>
      </w:r>
      <w:proofErr w:type="spellStart"/>
      <w:r>
        <w:t>AnswerUnselected</w:t>
      </w:r>
      <w:proofErr w:type="spellEnd"/>
    </w:p>
    <w:p w14:paraId="1D86EB30" w14:textId="0E4CA293" w:rsidR="00D74BE2" w:rsidRDefault="00D74BE2" w:rsidP="00D74BE2">
      <w:r>
        <w:lastRenderedPageBreak/>
        <w:t>C) Publicar el proceso de resolución de problemas del equipo en los radiadores de información.</w:t>
      </w:r>
    </w:p>
    <w:p w14:paraId="5BF95BE4" w14:textId="77777777" w:rsidR="00D74BE2" w:rsidRDefault="00D74BE2" w:rsidP="00D74BE2">
      <w:proofErr w:type="spellStart"/>
      <w:r>
        <w:t>Unselected</w:t>
      </w:r>
      <w:proofErr w:type="spellEnd"/>
    </w:p>
    <w:p w14:paraId="705CA00E" w14:textId="4D0D2C4D" w:rsidR="00D74BE2" w:rsidRDefault="00D74BE2" w:rsidP="00D74BE2">
      <w:r>
        <w:t>D) Iniciar reuniones de coordinación diarias y regulares con los dos equipos.</w:t>
      </w:r>
    </w:p>
    <w:p w14:paraId="023686E4" w14:textId="77777777" w:rsidR="00D74BE2" w:rsidRDefault="00D74BE2" w:rsidP="00D74BE2">
      <w:proofErr w:type="spellStart"/>
      <w:r>
        <w:t>Feedback</w:t>
      </w:r>
      <w:proofErr w:type="spellEnd"/>
    </w:p>
    <w:p w14:paraId="00E17A1A" w14:textId="77777777" w:rsidR="00D74BE2" w:rsidRDefault="00D74BE2" w:rsidP="00D74BE2">
      <w:r>
        <w:t>El problema raíz es que la información de impacto en el equipo ágil no se transmitió al equipo predictivo a tiempo para evitar el mal funcionamiento. Publicar las lecciones aprendidas de la retrospectiva es la mejor manera de llegar al grupo más amplio de forma oportuna.</w:t>
      </w:r>
    </w:p>
    <w:p w14:paraId="6515DD6F" w14:textId="77777777" w:rsidR="00D74BE2" w:rsidRDefault="00D74BE2" w:rsidP="00D74BE2"/>
    <w:p w14:paraId="12DCDFAF" w14:textId="77777777" w:rsidR="00D74BE2" w:rsidRDefault="00D74BE2" w:rsidP="00D74BE2">
      <w:proofErr w:type="spellStart"/>
      <w:r>
        <w:t>Question</w:t>
      </w:r>
      <w:proofErr w:type="spellEnd"/>
      <w:r>
        <w:t xml:space="preserve"> 71</w:t>
      </w:r>
      <w:r>
        <w:tab/>
      </w:r>
      <w:r>
        <w:tab/>
        <w:t xml:space="preserve">0 / 1 </w:t>
      </w:r>
      <w:proofErr w:type="spellStart"/>
      <w:r>
        <w:t>point</w:t>
      </w:r>
      <w:proofErr w:type="spellEnd"/>
    </w:p>
    <w:p w14:paraId="03D30D58" w14:textId="491B6F9F" w:rsidR="00D74BE2" w:rsidRDefault="00D74BE2" w:rsidP="00D74BE2">
      <w:r>
        <w:t>Un proveedor de equipos médicos está ejecutando un proyecto híbrido que incluye un software personalizado desarrollado por un equipo ágil. El progreso del equipo es bueno, pero la lenta aprobación del cliente causa retrasos innecesarios. El cliente insiste en que la aprobación solo se puede dar después de repetir todos los casos de prueba en el entorno de destino.</w:t>
      </w:r>
    </w:p>
    <w:p w14:paraId="4CEAB117" w14:textId="3C95FF07" w:rsidR="00D74BE2" w:rsidRDefault="00D74BE2" w:rsidP="00D74BE2">
      <w:r>
        <w:t>¿Qué debe hacer el director del proyecto para acelerar las aprobaciones y generar confianza en el cliente al mismo tiempo?</w:t>
      </w:r>
    </w:p>
    <w:p w14:paraId="629895BF" w14:textId="77777777" w:rsidR="00D74BE2" w:rsidRDefault="00D74BE2" w:rsidP="00D74BE2">
      <w:proofErr w:type="spellStart"/>
      <w:r>
        <w:t>Unselected</w:t>
      </w:r>
      <w:proofErr w:type="spellEnd"/>
    </w:p>
    <w:p w14:paraId="42E5CB8B" w14:textId="273EFA5A" w:rsidR="00D74BE2" w:rsidRDefault="00D74BE2" w:rsidP="00D74BE2">
      <w:r>
        <w:t>A) Invitar al cliente a enviar representantes para observar las pruebas del equipo y aprobarlas previamente.</w:t>
      </w:r>
    </w:p>
    <w:p w14:paraId="04BE7AAD" w14:textId="77777777" w:rsidR="00D74BE2" w:rsidRDefault="00D74BE2" w:rsidP="00D74BE2">
      <w:proofErr w:type="spellStart"/>
      <w:r>
        <w:t>Unselected</w:t>
      </w:r>
      <w:proofErr w:type="spellEnd"/>
    </w:p>
    <w:p w14:paraId="1F5EEB98" w14:textId="6644740A" w:rsidR="00D74BE2" w:rsidRDefault="00D74BE2" w:rsidP="00D74BE2">
      <w:r>
        <w:t>B) Coordinar con el cliente para posponer la mayor cantidad de pruebas posible hasta la versión final.</w:t>
      </w:r>
    </w:p>
    <w:p w14:paraId="1780DAF9" w14:textId="77777777" w:rsidR="00D74BE2" w:rsidRDefault="00D74BE2" w:rsidP="00D74BE2">
      <w:proofErr w:type="spellStart"/>
      <w:r>
        <w:t>Correct</w:t>
      </w:r>
      <w:proofErr w:type="spellEnd"/>
      <w:r>
        <w:t xml:space="preserve"> </w:t>
      </w:r>
      <w:proofErr w:type="spellStart"/>
      <w:r>
        <w:t>AnswerUnselected</w:t>
      </w:r>
      <w:proofErr w:type="spellEnd"/>
    </w:p>
    <w:p w14:paraId="580AF44A" w14:textId="26CE49E4" w:rsidR="00D74BE2" w:rsidRDefault="00D74BE2" w:rsidP="00D74BE2">
      <w:r>
        <w:t>C) Proponer que los miembros del equipo trabajen junto a los evaluadores del cliente para ejecutar pruebas en su entorno.</w:t>
      </w:r>
    </w:p>
    <w:p w14:paraId="374AA834" w14:textId="77777777" w:rsidR="00D74BE2" w:rsidRDefault="00D74BE2" w:rsidP="00D74BE2">
      <w:proofErr w:type="spellStart"/>
      <w:r>
        <w:t>Unselected</w:t>
      </w:r>
      <w:proofErr w:type="spellEnd"/>
    </w:p>
    <w:p w14:paraId="48CF1FEF" w14:textId="2C14ABD1" w:rsidR="00D74BE2" w:rsidRDefault="00D74BE2" w:rsidP="00D74BE2">
      <w:r>
        <w:t>D) Permitir que el equipo progrese a su ritmo mientras el cliente continúa probando y aprobando compilaciones anteriores.</w:t>
      </w:r>
    </w:p>
    <w:p w14:paraId="205F1797" w14:textId="77777777" w:rsidR="00D74BE2" w:rsidRDefault="00D74BE2" w:rsidP="00D74BE2">
      <w:proofErr w:type="spellStart"/>
      <w:r>
        <w:t>Feedback</w:t>
      </w:r>
      <w:proofErr w:type="spellEnd"/>
    </w:p>
    <w:p w14:paraId="7B18C834" w14:textId="77777777" w:rsidR="00D74BE2" w:rsidRDefault="00D74BE2" w:rsidP="00D74BE2">
      <w:r>
        <w:lastRenderedPageBreak/>
        <w:t>Un enfoque ágil busca maximizar la transparencia entre el proveedor y el cliente y optimizar para eliminar el trabajo innecesario. Combinar equipos para eliminar la duplicación de trabajo es la mejor opción. El solo hecho de observar no eliminaría el trabajo duplicado.</w:t>
      </w:r>
    </w:p>
    <w:p w14:paraId="00C5769E" w14:textId="77777777" w:rsidR="00D74BE2" w:rsidRDefault="00D74BE2" w:rsidP="00D74BE2"/>
    <w:p w14:paraId="32644B50" w14:textId="77777777" w:rsidR="00D74BE2" w:rsidRDefault="00D74BE2" w:rsidP="00D74BE2">
      <w:proofErr w:type="spellStart"/>
      <w:r>
        <w:t>Question</w:t>
      </w:r>
      <w:proofErr w:type="spellEnd"/>
      <w:r>
        <w:t xml:space="preserve"> 72</w:t>
      </w:r>
      <w:r>
        <w:tab/>
      </w:r>
      <w:r>
        <w:tab/>
        <w:t xml:space="preserve">0 / 1 </w:t>
      </w:r>
      <w:proofErr w:type="spellStart"/>
      <w:r>
        <w:t>point</w:t>
      </w:r>
      <w:proofErr w:type="spellEnd"/>
    </w:p>
    <w:p w14:paraId="33BE001A" w14:textId="3BBA5534" w:rsidR="00D74BE2" w:rsidRDefault="00D74BE2" w:rsidP="00D74BE2">
      <w:r>
        <w:t>Un director de proyecto documentó la resistencia interna como un riesgo en una organización que está experimentando una transformación. Al director del equipo de logística le preocupan particularmente las pérdidas de puestos de trabajo en su departamento y la tasa de cambio propuesta. El director del equipo de logística solicita formalmente un retraso en la implementación de los cambios para su equipo.</w:t>
      </w:r>
    </w:p>
    <w:p w14:paraId="50FD58FA" w14:textId="766378EA" w:rsidR="00D74BE2" w:rsidRDefault="00D74BE2" w:rsidP="00D74BE2">
      <w:r>
        <w:t>¿Qué debería hacer el director del proyecto a continuación en respuesta a esta solicitud?</w:t>
      </w:r>
    </w:p>
    <w:p w14:paraId="224B58EC" w14:textId="77777777" w:rsidR="00D74BE2" w:rsidRDefault="00D74BE2" w:rsidP="00D74BE2">
      <w:proofErr w:type="spellStart"/>
      <w:r>
        <w:t>Unselected</w:t>
      </w:r>
      <w:proofErr w:type="spellEnd"/>
    </w:p>
    <w:p w14:paraId="49FD2EBE" w14:textId="2FC33D74" w:rsidR="00D74BE2" w:rsidRDefault="00D74BE2" w:rsidP="00D74BE2">
      <w:r>
        <w:t>A) Trabajar con el director del equipo de logística y el dueño de transformación para volver a priorizar el trabajo pendiente.</w:t>
      </w:r>
    </w:p>
    <w:p w14:paraId="10F70C2A" w14:textId="77777777" w:rsidR="00D74BE2" w:rsidRDefault="00D74BE2" w:rsidP="00D74BE2">
      <w:proofErr w:type="spellStart"/>
      <w:r>
        <w:t>Unselected</w:t>
      </w:r>
      <w:proofErr w:type="spellEnd"/>
    </w:p>
    <w:p w14:paraId="445B5A4E" w14:textId="661E8476" w:rsidR="00D74BE2" w:rsidRDefault="00D74BE2" w:rsidP="00D74BE2">
      <w:r>
        <w:t>B) Realizar un análisis de impacto del riesgo para el proyecto de transformación.</w:t>
      </w:r>
    </w:p>
    <w:p w14:paraId="7FA43F3E" w14:textId="77777777" w:rsidR="00D74BE2" w:rsidRDefault="00D74BE2" w:rsidP="00D74BE2">
      <w:proofErr w:type="spellStart"/>
      <w:r>
        <w:t>Unselected</w:t>
      </w:r>
      <w:proofErr w:type="spellEnd"/>
    </w:p>
    <w:p w14:paraId="3BC87275" w14:textId="19A4C09D" w:rsidR="00D74BE2" w:rsidRDefault="00D74BE2" w:rsidP="00D74BE2">
      <w:r>
        <w:t>C) Realizar un análisis de causa raíz sobre los factores clave que causan la resistencia del director.</w:t>
      </w:r>
    </w:p>
    <w:p w14:paraId="13DBBE09" w14:textId="77777777" w:rsidR="00D74BE2" w:rsidRDefault="00D74BE2" w:rsidP="00D74BE2">
      <w:proofErr w:type="spellStart"/>
      <w:r>
        <w:t>Correct</w:t>
      </w:r>
      <w:proofErr w:type="spellEnd"/>
      <w:r>
        <w:t xml:space="preserve"> </w:t>
      </w:r>
      <w:proofErr w:type="spellStart"/>
      <w:r>
        <w:t>AnswerUnselected</w:t>
      </w:r>
      <w:proofErr w:type="spellEnd"/>
    </w:p>
    <w:p w14:paraId="07B52298" w14:textId="60501399" w:rsidR="00D74BE2" w:rsidRDefault="00D74BE2" w:rsidP="00D74BE2">
      <w:r>
        <w:t>D) Revisar el registro de riesgos e implementar la respuesta a los riesgos pertinente para el caso.</w:t>
      </w:r>
    </w:p>
    <w:p w14:paraId="12551451" w14:textId="77777777" w:rsidR="00D74BE2" w:rsidRDefault="00D74BE2" w:rsidP="00D74BE2">
      <w:proofErr w:type="spellStart"/>
      <w:r>
        <w:t>Feedback</w:t>
      </w:r>
      <w:proofErr w:type="spellEnd"/>
    </w:p>
    <w:p w14:paraId="64F91461" w14:textId="77777777" w:rsidR="00D74BE2" w:rsidRDefault="00D74BE2" w:rsidP="00D74BE2">
      <w:r>
        <w:t>Se anticipó la resistencia de los interesados. Es probable que existan múltiples respuestas a los riesgos, por lo que revisar el registro de riesgos es la respuesta correcta.</w:t>
      </w:r>
    </w:p>
    <w:p w14:paraId="428FCCD7" w14:textId="77777777" w:rsidR="00D74BE2" w:rsidRDefault="00D74BE2" w:rsidP="00D74BE2"/>
    <w:p w14:paraId="21B23AC2" w14:textId="77777777" w:rsidR="00D74BE2" w:rsidRDefault="00D74BE2" w:rsidP="00D74BE2">
      <w:proofErr w:type="spellStart"/>
      <w:r>
        <w:t>Question</w:t>
      </w:r>
      <w:proofErr w:type="spellEnd"/>
      <w:r>
        <w:t xml:space="preserve"> 73</w:t>
      </w:r>
      <w:r>
        <w:tab/>
      </w:r>
      <w:r>
        <w:tab/>
        <w:t xml:space="preserve">0 / 1 </w:t>
      </w:r>
      <w:proofErr w:type="spellStart"/>
      <w:r>
        <w:t>point</w:t>
      </w:r>
      <w:proofErr w:type="spellEnd"/>
    </w:p>
    <w:p w14:paraId="013D0530" w14:textId="7B0CCABE" w:rsidR="00D74BE2" w:rsidRDefault="00D74BE2" w:rsidP="00D74BE2">
      <w:r>
        <w:t xml:space="preserve">Un equipo de proyecto recopiló datos confidenciales de un cliente durante las primeras etapas de un proyecto para ayudar a desarrollar un plan para la dirección </w:t>
      </w:r>
      <w:r>
        <w:lastRenderedPageBreak/>
        <w:t>del proyecto. El equipo está trabajando en los entregables del proyecto y el gerente de cumplimiento descubre una violación de datos y alerta al equipo.</w:t>
      </w:r>
    </w:p>
    <w:p w14:paraId="27F80B5F" w14:textId="34CAC606" w:rsidR="00D74BE2" w:rsidRDefault="00D74BE2" w:rsidP="00D74BE2">
      <w:r>
        <w:t>¿Qué documento debe actualizar primero el director del proyecto?</w:t>
      </w:r>
    </w:p>
    <w:p w14:paraId="71D8F28B" w14:textId="77777777" w:rsidR="00D74BE2" w:rsidRDefault="00D74BE2" w:rsidP="00D74BE2">
      <w:proofErr w:type="spellStart"/>
      <w:r>
        <w:t>Unselected</w:t>
      </w:r>
      <w:proofErr w:type="spellEnd"/>
    </w:p>
    <w:p w14:paraId="62B26138" w14:textId="1CDA2A5A" w:rsidR="00D74BE2" w:rsidRDefault="00D74BE2" w:rsidP="00D74BE2">
      <w:r>
        <w:t>A) Declaración de trabajo (SOW)</w:t>
      </w:r>
    </w:p>
    <w:p w14:paraId="70489362" w14:textId="77777777" w:rsidR="00D74BE2" w:rsidRDefault="00D74BE2" w:rsidP="00D74BE2">
      <w:proofErr w:type="spellStart"/>
      <w:r>
        <w:t>Correct</w:t>
      </w:r>
      <w:proofErr w:type="spellEnd"/>
      <w:r>
        <w:t xml:space="preserve"> </w:t>
      </w:r>
      <w:proofErr w:type="spellStart"/>
      <w:r>
        <w:t>AnswerUnselected</w:t>
      </w:r>
      <w:proofErr w:type="spellEnd"/>
    </w:p>
    <w:p w14:paraId="25A6EF26" w14:textId="32F32546" w:rsidR="00D74BE2" w:rsidRDefault="00D74BE2" w:rsidP="00D74BE2">
      <w:r>
        <w:t>B) Registro de problemas</w:t>
      </w:r>
    </w:p>
    <w:p w14:paraId="10313E81" w14:textId="77777777" w:rsidR="00D74BE2" w:rsidRDefault="00D74BE2" w:rsidP="00D74BE2">
      <w:proofErr w:type="spellStart"/>
      <w:r>
        <w:t>Unselected</w:t>
      </w:r>
      <w:proofErr w:type="spellEnd"/>
    </w:p>
    <w:p w14:paraId="394E0D1B" w14:textId="07A515A9" w:rsidR="00D74BE2" w:rsidRDefault="00D74BE2" w:rsidP="00D74BE2">
      <w:r>
        <w:t>C) Plan de gestión de la calidad</w:t>
      </w:r>
    </w:p>
    <w:p w14:paraId="0259A0E6" w14:textId="77777777" w:rsidR="00D74BE2" w:rsidRDefault="00D74BE2" w:rsidP="00D74BE2">
      <w:proofErr w:type="spellStart"/>
      <w:r>
        <w:t>Unselected</w:t>
      </w:r>
      <w:proofErr w:type="spellEnd"/>
    </w:p>
    <w:p w14:paraId="53A281ED" w14:textId="2B28CEDB" w:rsidR="00D74BE2" w:rsidRDefault="00D74BE2" w:rsidP="00D74BE2">
      <w:r>
        <w:t>D) Registro de riesgos</w:t>
      </w:r>
    </w:p>
    <w:p w14:paraId="5AF7F4FF" w14:textId="77777777" w:rsidR="00D74BE2" w:rsidRDefault="00D74BE2" w:rsidP="00D74BE2">
      <w:proofErr w:type="spellStart"/>
      <w:r>
        <w:t>Feedback</w:t>
      </w:r>
      <w:proofErr w:type="spellEnd"/>
    </w:p>
    <w:p w14:paraId="757EC508" w14:textId="77777777" w:rsidR="00D74BE2" w:rsidRDefault="00D74BE2" w:rsidP="00D74BE2">
      <w:r>
        <w:t>Después de plantear un nuevo problema de cumplimiento, se debe revisar y actualizar el registro de problemas según sea necesario antes de tomar acciones.</w:t>
      </w:r>
    </w:p>
    <w:p w14:paraId="1B59C16A" w14:textId="77777777" w:rsidR="00D74BE2" w:rsidRDefault="00D74BE2" w:rsidP="00D74BE2"/>
    <w:p w14:paraId="5D5DBC93" w14:textId="77777777" w:rsidR="00D74BE2" w:rsidRDefault="00D74BE2" w:rsidP="00D74BE2">
      <w:proofErr w:type="spellStart"/>
      <w:r>
        <w:t>Question</w:t>
      </w:r>
      <w:proofErr w:type="spellEnd"/>
      <w:r>
        <w:t xml:space="preserve"> 74</w:t>
      </w:r>
      <w:r>
        <w:tab/>
      </w:r>
      <w:r>
        <w:tab/>
        <w:t xml:space="preserve">0 / 1 </w:t>
      </w:r>
      <w:proofErr w:type="spellStart"/>
      <w:r>
        <w:t>point</w:t>
      </w:r>
      <w:proofErr w:type="spellEnd"/>
    </w:p>
    <w:p w14:paraId="6AC312BC" w14:textId="579468F8" w:rsidR="00D74BE2" w:rsidRDefault="00D74BE2" w:rsidP="00D74BE2">
      <w:r>
        <w:t>Un director de proyecto completó los siguientes pasos:</w:t>
      </w:r>
    </w:p>
    <w:p w14:paraId="58B2B48D" w14:textId="77777777" w:rsidR="00D74BE2" w:rsidRDefault="00D74BE2" w:rsidP="00D74BE2">
      <w:r>
        <w:t>Implementó un sistema de TI importante.</w:t>
      </w:r>
    </w:p>
    <w:p w14:paraId="5AC56188" w14:textId="77777777" w:rsidR="00D74BE2" w:rsidRDefault="00D74BE2" w:rsidP="00D74BE2">
      <w:r>
        <w:t>Confirmó con el director de lanzamiento que todos los sistemas funcionan.</w:t>
      </w:r>
    </w:p>
    <w:p w14:paraId="613B9637" w14:textId="77777777" w:rsidR="00D74BE2" w:rsidRDefault="00D74BE2" w:rsidP="00D74BE2">
      <w:r>
        <w:t>Confirmó que el equipo de aseguramiento de la calidad haya verificado la funcionalidad.</w:t>
      </w:r>
    </w:p>
    <w:p w14:paraId="45FEA6D4" w14:textId="77777777" w:rsidR="00D74BE2" w:rsidRDefault="00D74BE2" w:rsidP="00D74BE2">
      <w:r>
        <w:t>¿Qué dos pasos adicionales debe tomar el director del proyecto para cerrar el proyecto o la fase?</w:t>
      </w:r>
    </w:p>
    <w:p w14:paraId="69721DEF" w14:textId="738BE1E2" w:rsidR="00D74BE2" w:rsidRDefault="00D74BE2" w:rsidP="00D74BE2">
      <w:r>
        <w:t>(Seleccione 2 opciones)</w:t>
      </w:r>
    </w:p>
    <w:p w14:paraId="59F356BA"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41F49B2D" w14:textId="5F929A8C" w:rsidR="00D74BE2" w:rsidRDefault="00D74BE2" w:rsidP="00D74BE2">
      <w:r>
        <w:t>A) Mover el registro de lecciones aprendidas al repositorio de lecciones aprendidas.</w:t>
      </w:r>
    </w:p>
    <w:p w14:paraId="5FF1F19A" w14:textId="77777777" w:rsidR="00D74BE2" w:rsidRDefault="00D74BE2" w:rsidP="00D74BE2">
      <w:proofErr w:type="spellStart"/>
      <w:r>
        <w:t>Unselected</w:t>
      </w:r>
      <w:proofErr w:type="spellEnd"/>
    </w:p>
    <w:p w14:paraId="602B4D2D" w14:textId="56B7E736" w:rsidR="00D74BE2" w:rsidRDefault="00D74BE2" w:rsidP="00D74BE2">
      <w:r>
        <w:t>B) Actualizar y cerrar el registro de riesgos y el registro de problemas.</w:t>
      </w:r>
    </w:p>
    <w:p w14:paraId="783C906F"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23E8BD33" w14:textId="5D9C8498" w:rsidR="00D74BE2" w:rsidRDefault="00D74BE2" w:rsidP="00D74BE2">
      <w:r>
        <w:lastRenderedPageBreak/>
        <w:t>C) Revisar para confirmar que todos los contratos se puedan cerrar.</w:t>
      </w:r>
    </w:p>
    <w:p w14:paraId="32AF0161" w14:textId="77777777" w:rsidR="00D74BE2" w:rsidRDefault="00D74BE2" w:rsidP="00D74BE2">
      <w:proofErr w:type="spellStart"/>
      <w:r>
        <w:t>Unselected</w:t>
      </w:r>
      <w:proofErr w:type="spellEnd"/>
    </w:p>
    <w:p w14:paraId="445FBC5C" w14:textId="21E1CDE7" w:rsidR="00D74BE2" w:rsidRDefault="00D74BE2" w:rsidP="00D74BE2">
      <w:r>
        <w:t>D) Finalizar y publicar la documentación de la versión.</w:t>
      </w:r>
    </w:p>
    <w:p w14:paraId="27C9ED77" w14:textId="77777777" w:rsidR="00D74BE2" w:rsidRDefault="00D74BE2" w:rsidP="00D74BE2">
      <w:proofErr w:type="spellStart"/>
      <w:r>
        <w:t>Unselected</w:t>
      </w:r>
      <w:proofErr w:type="spellEnd"/>
    </w:p>
    <w:p w14:paraId="691CBB0A" w14:textId="4445A73B" w:rsidR="00D74BE2" w:rsidRDefault="00D74BE2" w:rsidP="00D74BE2">
      <w:r>
        <w:t>E) Notificar al patrocinador del proyecto.</w:t>
      </w:r>
    </w:p>
    <w:p w14:paraId="415E44BF" w14:textId="77777777" w:rsidR="00D74BE2" w:rsidRDefault="00D74BE2" w:rsidP="00D74BE2">
      <w:proofErr w:type="spellStart"/>
      <w:r>
        <w:t>Feedback</w:t>
      </w:r>
      <w:proofErr w:type="spellEnd"/>
    </w:p>
    <w:p w14:paraId="58803A69" w14:textId="77777777" w:rsidR="00D74BE2" w:rsidRDefault="00D74BE2" w:rsidP="00D74BE2">
      <w:r>
        <w:t>Mover el registro de lecciones aprendidas al repositorio de lecciones aprendidas es correcto porque capturar y transferir las lecciones aprendidas es una parte clave del cierre del proyecto o fase. Revisar para confirmar también es correcto porque el cierre de la adquisición es una parte esencial del cierre del proyecto. El director del proyecto debe confirmar que los entregables de los proveedores estén completos y se hayan aceptado, asegurarse de que se hayan cumplido todos los términos y obligaciones, y trabajar con los equipos de adquisiciones o legales para cerrar formalmente los contratos y liberar recursos.</w:t>
      </w:r>
    </w:p>
    <w:p w14:paraId="4A4DC4FB" w14:textId="77777777" w:rsidR="00D74BE2" w:rsidRDefault="00D74BE2" w:rsidP="00D74BE2"/>
    <w:p w14:paraId="248AAE2C" w14:textId="77777777" w:rsidR="00D74BE2" w:rsidRDefault="00D74BE2" w:rsidP="00D74BE2">
      <w:proofErr w:type="spellStart"/>
      <w:r>
        <w:t>Question</w:t>
      </w:r>
      <w:proofErr w:type="spellEnd"/>
      <w:r>
        <w:t xml:space="preserve"> 75</w:t>
      </w:r>
      <w:r>
        <w:tab/>
      </w:r>
      <w:r>
        <w:tab/>
        <w:t xml:space="preserve">0 / 1 </w:t>
      </w:r>
      <w:proofErr w:type="spellStart"/>
      <w:r>
        <w:t>point</w:t>
      </w:r>
      <w:proofErr w:type="spellEnd"/>
    </w:p>
    <w:p w14:paraId="35FFA1FE" w14:textId="3F2D6C75" w:rsidR="00D74BE2" w:rsidRDefault="00D74BE2" w:rsidP="00D74BE2">
      <w:r>
        <w:t>Asocie cada enfoque de entrega con su característica principal.</w:t>
      </w:r>
    </w:p>
    <w:p w14:paraId="2AF66B4F" w14:textId="77777777" w:rsidR="00D74BE2" w:rsidRDefault="00D74BE2" w:rsidP="00D74BE2">
      <w:proofErr w:type="spellStart"/>
      <w:r>
        <w:t>Incorrect</w:t>
      </w:r>
      <w:proofErr w:type="spellEnd"/>
      <w:r>
        <w:t xml:space="preserve"> Response</w:t>
      </w:r>
      <w:r>
        <w:tab/>
        <w:t>_____</w:t>
      </w:r>
      <w:r>
        <w:tab/>
        <w:t>(2)</w:t>
      </w:r>
      <w:r>
        <w:tab/>
      </w:r>
    </w:p>
    <w:p w14:paraId="1A761586" w14:textId="4CA69F2B" w:rsidR="00D74BE2" w:rsidRDefault="00D74BE2" w:rsidP="00D74BE2">
      <w:r>
        <w:t>Adaptivo</w:t>
      </w:r>
    </w:p>
    <w:p w14:paraId="3F247286" w14:textId="77777777" w:rsidR="00D74BE2" w:rsidRDefault="00D74BE2" w:rsidP="00D74BE2">
      <w:proofErr w:type="spellStart"/>
      <w:r>
        <w:t>Incorrect</w:t>
      </w:r>
      <w:proofErr w:type="spellEnd"/>
      <w:r>
        <w:t xml:space="preserve"> Response</w:t>
      </w:r>
      <w:r>
        <w:tab/>
        <w:t>_____</w:t>
      </w:r>
      <w:r>
        <w:tab/>
        <w:t>(3)</w:t>
      </w:r>
      <w:r>
        <w:tab/>
      </w:r>
    </w:p>
    <w:p w14:paraId="6047599C" w14:textId="2F350638" w:rsidR="00D74BE2" w:rsidRDefault="00D74BE2" w:rsidP="00D74BE2">
      <w:r>
        <w:t>Predictivo</w:t>
      </w:r>
    </w:p>
    <w:p w14:paraId="2C45B2BB" w14:textId="77777777" w:rsidR="00D74BE2" w:rsidRDefault="00D74BE2" w:rsidP="00D74BE2">
      <w:proofErr w:type="spellStart"/>
      <w:r>
        <w:t>Incorrect</w:t>
      </w:r>
      <w:proofErr w:type="spellEnd"/>
      <w:r>
        <w:t xml:space="preserve"> Response</w:t>
      </w:r>
      <w:r>
        <w:tab/>
        <w:t>_____</w:t>
      </w:r>
      <w:r>
        <w:tab/>
        <w:t>(4)</w:t>
      </w:r>
      <w:r>
        <w:tab/>
      </w:r>
    </w:p>
    <w:p w14:paraId="0A695A58" w14:textId="203C64C4" w:rsidR="00D74BE2" w:rsidRDefault="00D74BE2" w:rsidP="00D74BE2">
      <w:r>
        <w:t>Iterativo</w:t>
      </w:r>
    </w:p>
    <w:p w14:paraId="06BBA076" w14:textId="77777777" w:rsidR="00D74BE2" w:rsidRDefault="00D74BE2" w:rsidP="00D74BE2">
      <w:proofErr w:type="spellStart"/>
      <w:r>
        <w:t>Incorrect</w:t>
      </w:r>
      <w:proofErr w:type="spellEnd"/>
      <w:r>
        <w:t xml:space="preserve"> Response</w:t>
      </w:r>
      <w:r>
        <w:tab/>
        <w:t>_____</w:t>
      </w:r>
      <w:r>
        <w:tab/>
        <w:t>(1)</w:t>
      </w:r>
      <w:r>
        <w:tab/>
      </w:r>
    </w:p>
    <w:p w14:paraId="28EEDB50" w14:textId="47F2858D" w:rsidR="00D74BE2" w:rsidRDefault="00D74BE2" w:rsidP="00D74BE2">
      <w:r>
        <w:t>Híbrido</w:t>
      </w:r>
    </w:p>
    <w:p w14:paraId="72F972CA" w14:textId="441A0C72" w:rsidR="00D74BE2" w:rsidRDefault="00D74BE2" w:rsidP="00D74BE2">
      <w:r>
        <w:t>1.</w:t>
      </w:r>
      <w:r>
        <w:tab/>
        <w:t>Combina la planificación predictiva con la ejecución adaptativa.</w:t>
      </w:r>
    </w:p>
    <w:p w14:paraId="1E5F2F2A" w14:textId="0C24C0C8" w:rsidR="00D74BE2" w:rsidRDefault="00D74BE2" w:rsidP="00D74BE2">
      <w:r>
        <w:t>2.</w:t>
      </w:r>
      <w:r>
        <w:tab/>
        <w:t>El trabajo se planifica y entrega en ciclos cortos con retroalimentación frecuente.</w:t>
      </w:r>
    </w:p>
    <w:p w14:paraId="22DD4EBE" w14:textId="3BB7AEE0" w:rsidR="00D74BE2" w:rsidRDefault="00D74BE2" w:rsidP="00D74BE2">
      <w:r>
        <w:t>3.</w:t>
      </w:r>
      <w:r>
        <w:tab/>
        <w:t>El alcance, el cronograma y el costo se definen temprano y se controlan mediante la gestión de cambios.</w:t>
      </w:r>
    </w:p>
    <w:p w14:paraId="0E2849CF" w14:textId="10BC9813" w:rsidR="00D74BE2" w:rsidRDefault="00D74BE2" w:rsidP="00D74BE2">
      <w:r>
        <w:lastRenderedPageBreak/>
        <w:t>4.</w:t>
      </w:r>
      <w:r>
        <w:tab/>
        <w:t>La solución evoluciona a través de un perfeccionamiento repetido sin un período de tiempo preestablecido para las iteraciones.</w:t>
      </w:r>
    </w:p>
    <w:p w14:paraId="008A8485" w14:textId="77777777" w:rsidR="00D74BE2" w:rsidRDefault="00D74BE2" w:rsidP="00D74BE2">
      <w:proofErr w:type="spellStart"/>
      <w:r>
        <w:t>Feedback</w:t>
      </w:r>
      <w:proofErr w:type="spellEnd"/>
    </w:p>
    <w:p w14:paraId="76F10325" w14:textId="2E22DC6E" w:rsidR="00D74BE2" w:rsidRDefault="00D74BE2" w:rsidP="00D74BE2">
      <w:r>
        <w:t>Respuestas correctas:</w:t>
      </w:r>
    </w:p>
    <w:p w14:paraId="17129AC7" w14:textId="77777777" w:rsidR="00D74BE2" w:rsidRDefault="00D74BE2" w:rsidP="00D74BE2">
      <w:r>
        <w:t>Predictivo: El alcance, el cronograma y el costo se definen temprano y se controlan mediante la gestión de cambios.</w:t>
      </w:r>
    </w:p>
    <w:p w14:paraId="3FC89331" w14:textId="77777777" w:rsidR="00D74BE2" w:rsidRDefault="00D74BE2" w:rsidP="00D74BE2">
      <w:r>
        <w:t>Adaptivo: El trabajo se planifica y entrega en ciclos cortos con retroalimentación frecuente.</w:t>
      </w:r>
    </w:p>
    <w:p w14:paraId="0CC3A2E9" w14:textId="77777777" w:rsidR="00D74BE2" w:rsidRDefault="00D74BE2" w:rsidP="00D74BE2">
      <w:r>
        <w:t>Híbrido: Combina la planificación predictiva con la ejecución adaptativa.</w:t>
      </w:r>
    </w:p>
    <w:p w14:paraId="484D6B88" w14:textId="77777777" w:rsidR="00D74BE2" w:rsidRDefault="00D74BE2" w:rsidP="00D74BE2">
      <w:r>
        <w:t>Iterativo: La solución evoluciona a través de un perfeccionamiento repetido sin un período de tiempo preestablecido para las iteraciones.</w:t>
      </w:r>
    </w:p>
    <w:p w14:paraId="69C620EF" w14:textId="77777777" w:rsidR="006D191A" w:rsidRDefault="006D191A" w:rsidP="00D74BE2"/>
    <w:p w14:paraId="5D2324A9" w14:textId="0A6F4566" w:rsidR="00D74BE2" w:rsidRDefault="00D74BE2" w:rsidP="00D74BE2">
      <w:proofErr w:type="spellStart"/>
      <w:r>
        <w:t>Question</w:t>
      </w:r>
      <w:proofErr w:type="spellEnd"/>
      <w:r>
        <w:t xml:space="preserve"> 76</w:t>
      </w:r>
      <w:r>
        <w:tab/>
      </w:r>
      <w:r>
        <w:tab/>
        <w:t xml:space="preserve">0 / 1 </w:t>
      </w:r>
      <w:proofErr w:type="spellStart"/>
      <w:r>
        <w:t>point</w:t>
      </w:r>
      <w:proofErr w:type="spellEnd"/>
    </w:p>
    <w:p w14:paraId="11012A25" w14:textId="70EA6A94" w:rsidR="00D74BE2" w:rsidRDefault="00D74BE2" w:rsidP="00D74BE2">
      <w:r>
        <w:t>Un proyecto entregó un prototipo según lo especificado en la declaración de alcance. El equipo de proyecto cree que la calidad del prototipo cumple con las especificaciones requeridas.</w:t>
      </w:r>
    </w:p>
    <w:p w14:paraId="3241056C" w14:textId="6C07B656" w:rsidR="00D74BE2" w:rsidRDefault="00D74BE2" w:rsidP="00D74BE2">
      <w:r>
        <w:t>¿Qué debería hacer el director del proyecto a continuación?</w:t>
      </w:r>
    </w:p>
    <w:p w14:paraId="0379D954" w14:textId="77777777" w:rsidR="00D74BE2" w:rsidRDefault="00D74BE2" w:rsidP="00D74BE2">
      <w:proofErr w:type="spellStart"/>
      <w:r>
        <w:t>Unselected</w:t>
      </w:r>
      <w:proofErr w:type="spellEnd"/>
    </w:p>
    <w:p w14:paraId="4F277364" w14:textId="358EECA0" w:rsidR="00D74BE2" w:rsidRDefault="00D74BE2" w:rsidP="00D74BE2">
      <w:r>
        <w:t>A) Realizar pruebas de desempeño.</w:t>
      </w:r>
    </w:p>
    <w:p w14:paraId="3782996C" w14:textId="77777777" w:rsidR="00D74BE2" w:rsidRDefault="00D74BE2" w:rsidP="00D74BE2">
      <w:proofErr w:type="spellStart"/>
      <w:r>
        <w:t>Unselected</w:t>
      </w:r>
      <w:proofErr w:type="spellEnd"/>
    </w:p>
    <w:p w14:paraId="76A8DB5A" w14:textId="6B35AC2A" w:rsidR="00D74BE2" w:rsidRDefault="00D74BE2" w:rsidP="00D74BE2">
      <w:r>
        <w:t>B) Buscar la validación de los interesados.</w:t>
      </w:r>
    </w:p>
    <w:p w14:paraId="46F3F87E" w14:textId="77777777" w:rsidR="00D74BE2" w:rsidRDefault="00D74BE2" w:rsidP="00D74BE2">
      <w:proofErr w:type="spellStart"/>
      <w:r>
        <w:t>Correct</w:t>
      </w:r>
      <w:proofErr w:type="spellEnd"/>
      <w:r>
        <w:t xml:space="preserve"> </w:t>
      </w:r>
      <w:proofErr w:type="spellStart"/>
      <w:r>
        <w:t>AnswerUnselected</w:t>
      </w:r>
      <w:proofErr w:type="spellEnd"/>
    </w:p>
    <w:p w14:paraId="0961AAE8" w14:textId="6E24B220" w:rsidR="00D74BE2" w:rsidRDefault="00D74BE2" w:rsidP="00D74BE2">
      <w:r>
        <w:t>C) Verificar la calidad mediante el plan de gestión de la calidad.</w:t>
      </w:r>
    </w:p>
    <w:p w14:paraId="02E6302C" w14:textId="77777777" w:rsidR="00D74BE2" w:rsidRDefault="00D74BE2" w:rsidP="00D74BE2">
      <w:proofErr w:type="spellStart"/>
      <w:r>
        <w:t>Unselected</w:t>
      </w:r>
      <w:proofErr w:type="spellEnd"/>
    </w:p>
    <w:p w14:paraId="4E89E970" w14:textId="732D6CB6" w:rsidR="00D74BE2" w:rsidRDefault="00D74BE2" w:rsidP="00D74BE2">
      <w:r>
        <w:t>D) Obtener la aprobación formal del cliente.</w:t>
      </w:r>
    </w:p>
    <w:p w14:paraId="00B19873" w14:textId="77777777" w:rsidR="00D74BE2" w:rsidRDefault="00D74BE2" w:rsidP="00D74BE2">
      <w:proofErr w:type="spellStart"/>
      <w:r>
        <w:t>Feedback</w:t>
      </w:r>
      <w:proofErr w:type="spellEnd"/>
    </w:p>
    <w:p w14:paraId="38321D97" w14:textId="77777777" w:rsidR="00D74BE2" w:rsidRDefault="00D74BE2" w:rsidP="00D74BE2">
      <w:r>
        <w:t>El siguiente paso para el director del proyecto es verificar la calidad del prototipo que produjo el equipo. Este paso debe realizarse antes de buscar la validación o aprobación del cliente.</w:t>
      </w:r>
    </w:p>
    <w:p w14:paraId="75A5EAF7" w14:textId="77777777" w:rsidR="00D74BE2" w:rsidRDefault="00D74BE2" w:rsidP="00D74BE2"/>
    <w:p w14:paraId="79340B79" w14:textId="77777777" w:rsidR="00D74BE2" w:rsidRDefault="00D74BE2" w:rsidP="00D74BE2">
      <w:proofErr w:type="spellStart"/>
      <w:r>
        <w:t>Question</w:t>
      </w:r>
      <w:proofErr w:type="spellEnd"/>
      <w:r>
        <w:t xml:space="preserve"> 77</w:t>
      </w:r>
      <w:r>
        <w:tab/>
      </w:r>
      <w:r>
        <w:tab/>
        <w:t xml:space="preserve">0 / 1 </w:t>
      </w:r>
      <w:proofErr w:type="spellStart"/>
      <w:r>
        <w:t>point</w:t>
      </w:r>
      <w:proofErr w:type="spellEnd"/>
    </w:p>
    <w:p w14:paraId="60BD2461" w14:textId="30B071E9" w:rsidR="00D74BE2" w:rsidRDefault="00D74BE2" w:rsidP="00D74BE2">
      <w:r>
        <w:lastRenderedPageBreak/>
        <w:t>A los miembros del equipo de proyecto se les asignó un proyecto en la fase de planificación. Se contrataron proveedores y ejecutaron contratos. Debido a la falta de financiamiento, el proyecto se termina repentinamente y la dirección le indica al director del proyecto que cierre el proyecto.</w:t>
      </w:r>
    </w:p>
    <w:p w14:paraId="7BA14B37" w14:textId="7C0ED1C8" w:rsidR="00D74BE2" w:rsidRDefault="00D74BE2" w:rsidP="00D74BE2">
      <w:r>
        <w:t>¿Qué debería hacer primero el director del proyecto?</w:t>
      </w:r>
    </w:p>
    <w:p w14:paraId="75CF75E9" w14:textId="77777777" w:rsidR="00D74BE2" w:rsidRDefault="00D74BE2" w:rsidP="00D74BE2">
      <w:proofErr w:type="spellStart"/>
      <w:r>
        <w:t>Correct</w:t>
      </w:r>
      <w:proofErr w:type="spellEnd"/>
      <w:r>
        <w:t xml:space="preserve"> </w:t>
      </w:r>
      <w:proofErr w:type="spellStart"/>
      <w:r>
        <w:t>AnswerUnselected</w:t>
      </w:r>
      <w:proofErr w:type="spellEnd"/>
    </w:p>
    <w:p w14:paraId="5ACC3A2A" w14:textId="5C8573D5" w:rsidR="00D74BE2" w:rsidRDefault="00D74BE2" w:rsidP="00D74BE2">
      <w:r>
        <w:t>A) Confiar en el plan de gestión de las comunicaciones para informar adecuadamente a todos los interesados.</w:t>
      </w:r>
    </w:p>
    <w:p w14:paraId="67E053CB" w14:textId="77777777" w:rsidR="00D74BE2" w:rsidRDefault="00D74BE2" w:rsidP="00D74BE2">
      <w:proofErr w:type="spellStart"/>
      <w:r>
        <w:t>Unselected</w:t>
      </w:r>
      <w:proofErr w:type="spellEnd"/>
    </w:p>
    <w:p w14:paraId="56CE8F6F" w14:textId="65393DF9" w:rsidR="00D74BE2" w:rsidRDefault="00D74BE2" w:rsidP="00D74BE2">
      <w:r>
        <w:t>B) Examinar las directrices de cierre del proyecto de la organización.</w:t>
      </w:r>
    </w:p>
    <w:p w14:paraId="4D6177D1" w14:textId="77777777" w:rsidR="00D74BE2" w:rsidRDefault="00D74BE2" w:rsidP="00D74BE2">
      <w:proofErr w:type="spellStart"/>
      <w:r>
        <w:t>Unselected</w:t>
      </w:r>
      <w:proofErr w:type="spellEnd"/>
    </w:p>
    <w:p w14:paraId="2A114935" w14:textId="567F7020" w:rsidR="00D74BE2" w:rsidRDefault="00D74BE2" w:rsidP="00D74BE2">
      <w:r>
        <w:t>C) Realizar un análisis de riesgos para determinar el impacto potencial de la finalización del proyecto.</w:t>
      </w:r>
    </w:p>
    <w:p w14:paraId="74325243" w14:textId="77777777" w:rsidR="00D74BE2" w:rsidRDefault="00D74BE2" w:rsidP="00D74BE2">
      <w:proofErr w:type="spellStart"/>
      <w:r>
        <w:t>Unselected</w:t>
      </w:r>
      <w:proofErr w:type="spellEnd"/>
    </w:p>
    <w:p w14:paraId="6D2B81D1" w14:textId="1DC1D38B" w:rsidR="00D74BE2" w:rsidRDefault="00D74BE2" w:rsidP="00D74BE2">
      <w:r>
        <w:t>D) Cerrar todos los procesos de adquisición del proyecto y los contratos abiertos.</w:t>
      </w:r>
    </w:p>
    <w:p w14:paraId="043B6AF2" w14:textId="77777777" w:rsidR="00D74BE2" w:rsidRDefault="00D74BE2" w:rsidP="00D74BE2">
      <w:proofErr w:type="spellStart"/>
      <w:r>
        <w:t>Feedback</w:t>
      </w:r>
      <w:proofErr w:type="spellEnd"/>
    </w:p>
    <w:p w14:paraId="76827C02" w14:textId="77777777" w:rsidR="00D74BE2" w:rsidRDefault="00D74BE2" w:rsidP="00D74BE2">
      <w:r>
        <w:t>Este proyecto se encuentra en la etapa de planificación y los interesados han participado. Comunicar el cierre del proyecto es la primera tarea que debe realizar el director del proyecto. Una vez que se informa a los interesados el cierre del proyecto, el director del proyecto puede seguir los procesos de cierre del proyecto, según lo determinado por la gobernanza organizacional.</w:t>
      </w:r>
    </w:p>
    <w:p w14:paraId="06DC5E7A" w14:textId="77777777" w:rsidR="00D74BE2" w:rsidRDefault="00D74BE2" w:rsidP="00D74BE2"/>
    <w:p w14:paraId="4F212AA3" w14:textId="77777777" w:rsidR="00D74BE2" w:rsidRDefault="00D74BE2" w:rsidP="00D74BE2">
      <w:proofErr w:type="spellStart"/>
      <w:r>
        <w:t>Question</w:t>
      </w:r>
      <w:proofErr w:type="spellEnd"/>
      <w:r>
        <w:t xml:space="preserve"> 78</w:t>
      </w:r>
      <w:r>
        <w:tab/>
      </w:r>
      <w:r>
        <w:tab/>
        <w:t xml:space="preserve">0 / 1 </w:t>
      </w:r>
      <w:proofErr w:type="spellStart"/>
      <w:r>
        <w:t>point</w:t>
      </w:r>
      <w:proofErr w:type="spellEnd"/>
    </w:p>
    <w:p w14:paraId="74748124" w14:textId="2FDD4826" w:rsidR="00D74BE2" w:rsidRDefault="00D74BE2" w:rsidP="00D74BE2">
      <w:r>
        <w:t xml:space="preserve">Un equipo de proyecto completó el trabajo de desarrollo asignado en un proyecto y el cliente aceptó los entregables. A pesar de la finalización del proyecto, se </w:t>
      </w:r>
      <w:proofErr w:type="gramStart"/>
      <w:r>
        <w:t>les</w:t>
      </w:r>
      <w:proofErr w:type="gramEnd"/>
      <w:r>
        <w:t xml:space="preserve"> pide al director del proyecto y a los miembros del equipo de proyecto que evalúen los nuevos requisitos y realicen algunas modificaciones.</w:t>
      </w:r>
    </w:p>
    <w:p w14:paraId="5C9D3FC9" w14:textId="5725ACAD" w:rsidR="00D74BE2" w:rsidRDefault="00D74BE2" w:rsidP="00D74BE2">
      <w:r>
        <w:t>¿Qué debería hacer el director del proyecto a continuación?</w:t>
      </w:r>
    </w:p>
    <w:p w14:paraId="17A4E5D4" w14:textId="77777777" w:rsidR="00D74BE2" w:rsidRDefault="00D74BE2" w:rsidP="00D74BE2">
      <w:proofErr w:type="spellStart"/>
      <w:r>
        <w:t>Correct</w:t>
      </w:r>
      <w:proofErr w:type="spellEnd"/>
      <w:r>
        <w:t xml:space="preserve"> </w:t>
      </w:r>
      <w:proofErr w:type="spellStart"/>
      <w:r>
        <w:t>AnswerUnselected</w:t>
      </w:r>
      <w:proofErr w:type="spellEnd"/>
    </w:p>
    <w:p w14:paraId="3D713562" w14:textId="188882F8" w:rsidR="00D74BE2" w:rsidRDefault="00D74BE2" w:rsidP="00D74BE2">
      <w:r>
        <w:t>A) Notificar al cliente que cualquier trabajo adicional se considerará una solicitud de cambio.</w:t>
      </w:r>
    </w:p>
    <w:p w14:paraId="3B19D23C" w14:textId="77777777" w:rsidR="00D74BE2" w:rsidRDefault="00D74BE2" w:rsidP="00D74BE2">
      <w:proofErr w:type="spellStart"/>
      <w:r>
        <w:t>Unselected</w:t>
      </w:r>
      <w:proofErr w:type="spellEnd"/>
    </w:p>
    <w:p w14:paraId="10CD8A55" w14:textId="6AA6D4FE" w:rsidR="00D74BE2" w:rsidRDefault="00D74BE2" w:rsidP="00D74BE2">
      <w:r>
        <w:lastRenderedPageBreak/>
        <w:t>B) Revisar los criterios de aceptación para asegurarse de que sean precisos.</w:t>
      </w:r>
    </w:p>
    <w:p w14:paraId="384089E3" w14:textId="77777777" w:rsidR="00D74BE2" w:rsidRDefault="00D74BE2" w:rsidP="00D74BE2">
      <w:proofErr w:type="spellStart"/>
      <w:r>
        <w:t>Unselected</w:t>
      </w:r>
      <w:proofErr w:type="spellEnd"/>
    </w:p>
    <w:p w14:paraId="1BCF575F" w14:textId="482EBC07" w:rsidR="00D74BE2" w:rsidRDefault="00D74BE2" w:rsidP="00D74BE2">
      <w:r>
        <w:t>C) Disolver formalmente el equipo de proyecto y encontrar un nuevo proyecto.</w:t>
      </w:r>
    </w:p>
    <w:p w14:paraId="7C579EB1" w14:textId="77777777" w:rsidR="00D74BE2" w:rsidRDefault="00D74BE2" w:rsidP="00D74BE2">
      <w:proofErr w:type="spellStart"/>
      <w:r>
        <w:t>Unselected</w:t>
      </w:r>
      <w:proofErr w:type="spellEnd"/>
    </w:p>
    <w:p w14:paraId="7668DFBD" w14:textId="7344EEB1" w:rsidR="00D74BE2" w:rsidRDefault="00D74BE2" w:rsidP="00D74BE2">
      <w:r>
        <w:t>D) Establecer un contrato de precio fijo y cumplir con las solicitudes.</w:t>
      </w:r>
    </w:p>
    <w:p w14:paraId="6849FABB" w14:textId="77777777" w:rsidR="00D74BE2" w:rsidRDefault="00D74BE2" w:rsidP="00D74BE2">
      <w:proofErr w:type="spellStart"/>
      <w:r>
        <w:t>Feedback</w:t>
      </w:r>
      <w:proofErr w:type="spellEnd"/>
    </w:p>
    <w:p w14:paraId="7924CAB8" w14:textId="77777777" w:rsidR="00D74BE2" w:rsidRDefault="00D74BE2" w:rsidP="00D74BE2">
      <w:r>
        <w:t>Este escenario tiene lugar después de que se haya completado y aceptado el proyecto, lo que significa que se cumplió el alcance del proyecto y cualquier trabajo adicional está fuera de los límites del acuerdo original. Al notificar al cliente que las nuevas solicitudes requerirán un control de cambios formal, el director del proyecto está manteniendo la gestión del alcance y la integridad del contrato. Esto ayuda a garantizar que el nuevo trabajo se evalúe, apruebe y documente a través del proceso de control de cambios adecuado, y evita la corrupción o deslizamiento del alcance, que de otro modo podría conducir a trabajos no aprobados, costos no controlados y expectativas desalineadas.</w:t>
      </w:r>
    </w:p>
    <w:p w14:paraId="1381FF8A" w14:textId="77777777" w:rsidR="00D74BE2" w:rsidRDefault="00D74BE2" w:rsidP="00D74BE2"/>
    <w:p w14:paraId="7D350CFF" w14:textId="77777777" w:rsidR="00D74BE2" w:rsidRDefault="00D74BE2" w:rsidP="00D74BE2">
      <w:proofErr w:type="spellStart"/>
      <w:r>
        <w:t>Question</w:t>
      </w:r>
      <w:proofErr w:type="spellEnd"/>
      <w:r>
        <w:t xml:space="preserve"> 79</w:t>
      </w:r>
      <w:r>
        <w:tab/>
      </w:r>
      <w:r>
        <w:tab/>
        <w:t xml:space="preserve">0 / 1 </w:t>
      </w:r>
      <w:proofErr w:type="spellStart"/>
      <w:r>
        <w:t>point</w:t>
      </w:r>
      <w:proofErr w:type="spellEnd"/>
    </w:p>
    <w:p w14:paraId="040EAB1E" w14:textId="432BE773" w:rsidR="00D74BE2" w:rsidRDefault="00D74BE2" w:rsidP="00D74BE2">
      <w:r>
        <w:t xml:space="preserve">Un proyecto complejo con protocolos de seguridad elevados incluye a los interesados </w:t>
      </w:r>
      <w:proofErr w:type="gramStart"/>
      <w:r>
        <w:t>clave ubicados</w:t>
      </w:r>
      <w:proofErr w:type="gramEnd"/>
      <w:r>
        <w:t xml:space="preserve"> en los Estados Unidos, Francia y China. Un director sénior solicita que se comparta información confidencial del proyecto con un tercero.</w:t>
      </w:r>
    </w:p>
    <w:p w14:paraId="1558EF42" w14:textId="065AF382" w:rsidR="00D74BE2" w:rsidRDefault="00D74BE2" w:rsidP="00D74BE2">
      <w:r>
        <w:t>¿Qué debería hacer el director del proyecto a continuación?</w:t>
      </w:r>
    </w:p>
    <w:p w14:paraId="0FDF78D8" w14:textId="77777777" w:rsidR="00D74BE2" w:rsidRDefault="00D74BE2" w:rsidP="00D74BE2">
      <w:proofErr w:type="spellStart"/>
      <w:r>
        <w:t>Unselected</w:t>
      </w:r>
      <w:proofErr w:type="spellEnd"/>
    </w:p>
    <w:p w14:paraId="5AB06A3F" w14:textId="377EDB34" w:rsidR="00D74BE2" w:rsidRDefault="00D74BE2" w:rsidP="00D74BE2">
      <w:r>
        <w:t>A) Remitir la solicitud a la oficina de dirección de proyectos (PMO) para decidir si es apropiada.</w:t>
      </w:r>
    </w:p>
    <w:p w14:paraId="3CE8E06F" w14:textId="77777777" w:rsidR="00D74BE2" w:rsidRDefault="00D74BE2" w:rsidP="00D74BE2">
      <w:proofErr w:type="spellStart"/>
      <w:r>
        <w:t>Unselected</w:t>
      </w:r>
      <w:proofErr w:type="spellEnd"/>
    </w:p>
    <w:p w14:paraId="383F8A99" w14:textId="521D1CA5" w:rsidR="00D74BE2" w:rsidRDefault="00D74BE2" w:rsidP="00D74BE2">
      <w:r>
        <w:t>B) Proporcionar la información solicitada, pero mantener un registro de la solicitud del director.</w:t>
      </w:r>
    </w:p>
    <w:p w14:paraId="78B4D197" w14:textId="77777777" w:rsidR="00D74BE2" w:rsidRDefault="00D74BE2" w:rsidP="00D74BE2">
      <w:proofErr w:type="spellStart"/>
      <w:r>
        <w:t>Unselected</w:t>
      </w:r>
      <w:proofErr w:type="spellEnd"/>
    </w:p>
    <w:p w14:paraId="3DA5CC88" w14:textId="78F4AAA0" w:rsidR="00D74BE2" w:rsidRDefault="00D74BE2" w:rsidP="00D74BE2">
      <w:r>
        <w:t>C) Proporcionar la información del proyecto, pero ayudar a garantizar que las partes confidenciales se eliminen.</w:t>
      </w:r>
    </w:p>
    <w:p w14:paraId="1CA441BE" w14:textId="77777777" w:rsidR="00D74BE2" w:rsidRDefault="00D74BE2" w:rsidP="00D74BE2">
      <w:proofErr w:type="spellStart"/>
      <w:r>
        <w:t>Correct</w:t>
      </w:r>
      <w:proofErr w:type="spellEnd"/>
      <w:r>
        <w:t xml:space="preserve"> </w:t>
      </w:r>
      <w:proofErr w:type="spellStart"/>
      <w:r>
        <w:t>AnswerUnselected</w:t>
      </w:r>
      <w:proofErr w:type="spellEnd"/>
    </w:p>
    <w:p w14:paraId="73EB3DA2" w14:textId="62096DAA" w:rsidR="00D74BE2" w:rsidRDefault="00D74BE2" w:rsidP="00D74BE2">
      <w:r>
        <w:lastRenderedPageBreak/>
        <w:t>D) Revisar el plan de gestión de las comunicaciones para verificar que la solicitud sea adecuada.</w:t>
      </w:r>
    </w:p>
    <w:p w14:paraId="7A44E9A4" w14:textId="77777777" w:rsidR="00D74BE2" w:rsidRDefault="00D74BE2" w:rsidP="00D74BE2">
      <w:proofErr w:type="spellStart"/>
      <w:r>
        <w:t>Feedback</w:t>
      </w:r>
      <w:proofErr w:type="spellEnd"/>
    </w:p>
    <w:p w14:paraId="40C42B12" w14:textId="77777777" w:rsidR="00D74BE2" w:rsidRDefault="00D74BE2" w:rsidP="00D74BE2">
      <w:r>
        <w:t>Se desarrolla un plan de gestión de las comunicaciones para ayudar a garantizar que los mensajes apropiados se comuniquen a los interesados en varios formatos y por diversos medios, según lo definido por el plan de gestión de las comunicaciones. Incluso en un proyecto con protocolos de seguridad elevados, puede haber disposiciones para compartir información.</w:t>
      </w:r>
    </w:p>
    <w:p w14:paraId="40B519FF" w14:textId="77777777" w:rsidR="00D74BE2" w:rsidRDefault="00D74BE2" w:rsidP="00D74BE2"/>
    <w:p w14:paraId="7EB317E9" w14:textId="77777777" w:rsidR="00D74BE2" w:rsidRDefault="00D74BE2" w:rsidP="00D74BE2">
      <w:proofErr w:type="spellStart"/>
      <w:r>
        <w:t>Question</w:t>
      </w:r>
      <w:proofErr w:type="spellEnd"/>
      <w:r>
        <w:t xml:space="preserve"> 80</w:t>
      </w:r>
      <w:r>
        <w:tab/>
      </w:r>
      <w:r>
        <w:tab/>
        <w:t xml:space="preserve">0 / 1 </w:t>
      </w:r>
      <w:proofErr w:type="spellStart"/>
      <w:r>
        <w:t>point</w:t>
      </w:r>
      <w:proofErr w:type="spellEnd"/>
    </w:p>
    <w:p w14:paraId="73652D86" w14:textId="1EC0F25E" w:rsidR="00D74BE2" w:rsidRDefault="00D74BE2" w:rsidP="00D74BE2">
      <w:r>
        <w:t>Debido a un aumento significativo en la importancia y complejidad del proyecto, se designa un comité de dirección para trabajar con un patrocinador del proyecto.</w:t>
      </w:r>
    </w:p>
    <w:p w14:paraId="3F782167" w14:textId="6B1ED14B" w:rsidR="00D74BE2" w:rsidRDefault="00D74BE2" w:rsidP="00D74BE2">
      <w:r>
        <w:t>¿Cómo debería abordar este cambio el director del proyecto?</w:t>
      </w:r>
    </w:p>
    <w:p w14:paraId="7EA64115" w14:textId="77777777" w:rsidR="00D74BE2" w:rsidRDefault="00D74BE2" w:rsidP="00D74BE2">
      <w:proofErr w:type="spellStart"/>
      <w:r>
        <w:t>Correct</w:t>
      </w:r>
      <w:proofErr w:type="spellEnd"/>
      <w:r>
        <w:t xml:space="preserve"> </w:t>
      </w:r>
      <w:proofErr w:type="spellStart"/>
      <w:r>
        <w:t>AnswerUnselected</w:t>
      </w:r>
      <w:proofErr w:type="spellEnd"/>
    </w:p>
    <w:p w14:paraId="2A849603" w14:textId="1107CE06" w:rsidR="00D74BE2" w:rsidRDefault="00D74BE2" w:rsidP="00D74BE2">
      <w:r>
        <w:t>A) Evaluar el impacto del cambio en la gobernanza del proyecto y ajustar los planes de involucramiento de los interesados y de gestión de las comunicaciones según corresponda.</w:t>
      </w:r>
    </w:p>
    <w:p w14:paraId="3B7BBFC4" w14:textId="77777777" w:rsidR="00D74BE2" w:rsidRDefault="00D74BE2" w:rsidP="00D74BE2">
      <w:proofErr w:type="spellStart"/>
      <w:r>
        <w:t>Unselected</w:t>
      </w:r>
      <w:proofErr w:type="spellEnd"/>
    </w:p>
    <w:p w14:paraId="482D6306" w14:textId="49FDD009" w:rsidR="00D74BE2" w:rsidRDefault="00D74BE2" w:rsidP="00D74BE2">
      <w:r>
        <w:t>B) Seguir el plan para la dirección del proyecto inicial; reconocer que el patrocinador es el interesado clave y que los nuevos miembros del comité trabajan con una menor capacidad.</w:t>
      </w:r>
    </w:p>
    <w:p w14:paraId="103CAA49" w14:textId="77777777" w:rsidR="00D74BE2" w:rsidRDefault="00D74BE2" w:rsidP="00D74BE2">
      <w:proofErr w:type="spellStart"/>
      <w:r>
        <w:t>Unselected</w:t>
      </w:r>
      <w:proofErr w:type="spellEnd"/>
    </w:p>
    <w:p w14:paraId="43D9CF0E" w14:textId="3EA35610" w:rsidR="00D74BE2" w:rsidRDefault="00D74BE2" w:rsidP="00D74BE2">
      <w:r>
        <w:t>C) Programar una reunión introductoria con el nuevo comité de dirección y el equipo de proyecto, mientras continúa siguiendo el plan para la dirección del proyecto inicial.</w:t>
      </w:r>
    </w:p>
    <w:p w14:paraId="15E91AD7" w14:textId="77777777" w:rsidR="00D74BE2" w:rsidRDefault="00D74BE2" w:rsidP="00D74BE2">
      <w:proofErr w:type="spellStart"/>
      <w:r>
        <w:t>Unselected</w:t>
      </w:r>
      <w:proofErr w:type="spellEnd"/>
    </w:p>
    <w:p w14:paraId="5F94C338" w14:textId="2302731E" w:rsidR="00D74BE2" w:rsidRDefault="00D74BE2" w:rsidP="00D74BE2">
      <w:r>
        <w:t>D) Ayudar a garantizar que los nuevos miembros del comité de dirección reciban el informe de estatus actual del proyecto.</w:t>
      </w:r>
    </w:p>
    <w:p w14:paraId="1F34744E" w14:textId="77777777" w:rsidR="00D74BE2" w:rsidRDefault="00D74BE2" w:rsidP="00D74BE2">
      <w:proofErr w:type="spellStart"/>
      <w:r>
        <w:t>Feedback</w:t>
      </w:r>
      <w:proofErr w:type="spellEnd"/>
    </w:p>
    <w:p w14:paraId="3A5E9C45" w14:textId="77777777" w:rsidR="00D74BE2" w:rsidRDefault="00D74BE2" w:rsidP="00D74BE2">
      <w:r>
        <w:t>El director del proyecto debe ser proactivo y responder a este cambio. La misma comunicación planificada para un solo patrocinador no funcionará necesariamente para este comité de dirección. Este director del proyecto debe reconocer un cambio en la estructura de gobernanza del proyecto.</w:t>
      </w:r>
    </w:p>
    <w:p w14:paraId="5A9DC4ED" w14:textId="77777777" w:rsidR="00D74BE2" w:rsidRDefault="00D74BE2" w:rsidP="00D74BE2"/>
    <w:p w14:paraId="7198AB56" w14:textId="77777777" w:rsidR="00D74BE2" w:rsidRDefault="00D74BE2" w:rsidP="00D74BE2">
      <w:proofErr w:type="spellStart"/>
      <w:r>
        <w:t>Question</w:t>
      </w:r>
      <w:proofErr w:type="spellEnd"/>
      <w:r>
        <w:t xml:space="preserve"> 81</w:t>
      </w:r>
      <w:r>
        <w:tab/>
      </w:r>
      <w:r>
        <w:tab/>
        <w:t xml:space="preserve">0 / 1 </w:t>
      </w:r>
      <w:proofErr w:type="spellStart"/>
      <w:r>
        <w:t>point</w:t>
      </w:r>
      <w:proofErr w:type="spellEnd"/>
    </w:p>
    <w:p w14:paraId="43AB8B52" w14:textId="3006FFF8" w:rsidR="00D74BE2" w:rsidRDefault="00D74BE2" w:rsidP="00D74BE2">
      <w:r>
        <w:t>En respuesta a los retrasos persistentes en algunas tareas programadas de un proyecto, el director del proyecto volvió a priorizar varias tareas para intentar solucionar el problema. Este enfoque no funcionó, por lo que el director del proyecto está escalando el problema.</w:t>
      </w:r>
    </w:p>
    <w:p w14:paraId="2BDE9F9E" w14:textId="17969E2B" w:rsidR="00D74BE2" w:rsidRDefault="00D74BE2" w:rsidP="00D74BE2">
      <w:r>
        <w:t>¿Qué elemento debe consultar el director del proyecto?</w:t>
      </w:r>
    </w:p>
    <w:p w14:paraId="169E39AE" w14:textId="77777777" w:rsidR="00D74BE2" w:rsidRDefault="00D74BE2" w:rsidP="00D74BE2">
      <w:proofErr w:type="spellStart"/>
      <w:r>
        <w:t>Unselected</w:t>
      </w:r>
      <w:proofErr w:type="spellEnd"/>
    </w:p>
    <w:p w14:paraId="2CB388F4" w14:textId="47A58E8B" w:rsidR="00D74BE2" w:rsidRDefault="00D74BE2" w:rsidP="00D74BE2">
      <w:r>
        <w:t>A) Plan de gestión de cambios</w:t>
      </w:r>
    </w:p>
    <w:p w14:paraId="7E99B927" w14:textId="77777777" w:rsidR="00D74BE2" w:rsidRDefault="00D74BE2" w:rsidP="00D74BE2">
      <w:proofErr w:type="spellStart"/>
      <w:r>
        <w:t>Unselected</w:t>
      </w:r>
      <w:proofErr w:type="spellEnd"/>
    </w:p>
    <w:p w14:paraId="341C4765" w14:textId="4EDAB383" w:rsidR="00D74BE2" w:rsidRDefault="00D74BE2" w:rsidP="00D74BE2">
      <w:r>
        <w:t>B) Matriz de evaluación del involucramiento de los interesados</w:t>
      </w:r>
    </w:p>
    <w:p w14:paraId="3BEBCE80" w14:textId="77777777" w:rsidR="00D74BE2" w:rsidRDefault="00D74BE2" w:rsidP="00D74BE2">
      <w:proofErr w:type="spellStart"/>
      <w:r>
        <w:t>Correct</w:t>
      </w:r>
      <w:proofErr w:type="spellEnd"/>
      <w:r>
        <w:t xml:space="preserve"> </w:t>
      </w:r>
      <w:proofErr w:type="spellStart"/>
      <w:r>
        <w:t>AnswerUnselected</w:t>
      </w:r>
      <w:proofErr w:type="spellEnd"/>
    </w:p>
    <w:p w14:paraId="46882A0C" w14:textId="58DC4BC0" w:rsidR="00D74BE2" w:rsidRDefault="00D74BE2" w:rsidP="00D74BE2">
      <w:r>
        <w:t>C) Plan de gestión de las comunicaciones</w:t>
      </w:r>
    </w:p>
    <w:p w14:paraId="70C1DC35" w14:textId="77777777" w:rsidR="00D74BE2" w:rsidRDefault="00D74BE2" w:rsidP="00D74BE2">
      <w:proofErr w:type="spellStart"/>
      <w:r>
        <w:t>Unselected</w:t>
      </w:r>
      <w:proofErr w:type="spellEnd"/>
    </w:p>
    <w:p w14:paraId="3DB57C27" w14:textId="072056C7" w:rsidR="00D74BE2" w:rsidRDefault="00D74BE2" w:rsidP="00D74BE2">
      <w:r>
        <w:t>D) Plan de gestión de la configuración</w:t>
      </w:r>
    </w:p>
    <w:p w14:paraId="4B33E2E4" w14:textId="77777777" w:rsidR="00D74BE2" w:rsidRDefault="00D74BE2" w:rsidP="00D74BE2">
      <w:proofErr w:type="spellStart"/>
      <w:r>
        <w:t>Feedback</w:t>
      </w:r>
      <w:proofErr w:type="spellEnd"/>
    </w:p>
    <w:p w14:paraId="209434D9" w14:textId="77777777" w:rsidR="00D74BE2" w:rsidRDefault="00D74BE2" w:rsidP="00D74BE2">
      <w:r>
        <w:t>El plan de gestión de las comunicaciones incluye procesos de escalada, incluidos cuándo es apropiado escalar, a quién se escalan los problemas y el plazo para las respuestas. Dado que el intento de redefinición de prioridades del director del proyecto fracasó, el siguiente paso es consultar este plan para obtener orientación sobre la escalada.</w:t>
      </w:r>
    </w:p>
    <w:p w14:paraId="70BC3183" w14:textId="77777777" w:rsidR="00D74BE2" w:rsidRDefault="00D74BE2" w:rsidP="00D74BE2"/>
    <w:p w14:paraId="7EC44FC5" w14:textId="77777777" w:rsidR="00D74BE2" w:rsidRDefault="00D74BE2" w:rsidP="00D74BE2">
      <w:proofErr w:type="spellStart"/>
      <w:r>
        <w:t>Question</w:t>
      </w:r>
      <w:proofErr w:type="spellEnd"/>
      <w:r>
        <w:t xml:space="preserve"> 82</w:t>
      </w:r>
      <w:r>
        <w:tab/>
      </w:r>
      <w:r>
        <w:tab/>
        <w:t xml:space="preserve">0 / 1 </w:t>
      </w:r>
      <w:proofErr w:type="spellStart"/>
      <w:r>
        <w:t>point</w:t>
      </w:r>
      <w:proofErr w:type="spellEnd"/>
    </w:p>
    <w:p w14:paraId="2E740A79" w14:textId="7EADC1E4" w:rsidR="00D74BE2" w:rsidRDefault="00D74BE2" w:rsidP="00D74BE2">
      <w:r>
        <w:t>Se creó un blog informal y no oficial para mejorar la comunicación y la moral entre los miembros del equipo de proyecto. El director del proyecto no estaba al tanto del blog, pero descubrió que los miembros del equipo lo están utilizando.</w:t>
      </w:r>
    </w:p>
    <w:p w14:paraId="279CDEC2" w14:textId="6AF45178" w:rsidR="00D74BE2" w:rsidRDefault="00D74BE2" w:rsidP="00D74BE2">
      <w:r>
        <w:t>¿Qué debería hacer primero el director del proyecto?</w:t>
      </w:r>
    </w:p>
    <w:p w14:paraId="481A8F3E" w14:textId="77777777" w:rsidR="00D74BE2" w:rsidRDefault="00D74BE2" w:rsidP="00D74BE2">
      <w:proofErr w:type="spellStart"/>
      <w:r>
        <w:t>Correct</w:t>
      </w:r>
      <w:proofErr w:type="spellEnd"/>
      <w:r>
        <w:t xml:space="preserve"> </w:t>
      </w:r>
      <w:proofErr w:type="spellStart"/>
      <w:r>
        <w:t>AnswerUnselected</w:t>
      </w:r>
      <w:proofErr w:type="spellEnd"/>
    </w:p>
    <w:p w14:paraId="29C1DBB3" w14:textId="11A9A712" w:rsidR="00D74BE2" w:rsidRDefault="00D74BE2" w:rsidP="00D74BE2">
      <w:r>
        <w:t>A) Revisar el blog y evaluar el plan de gestión de las comunicaciones.</w:t>
      </w:r>
    </w:p>
    <w:p w14:paraId="0D162ED5" w14:textId="77777777" w:rsidR="00D74BE2" w:rsidRDefault="00D74BE2" w:rsidP="00D74BE2">
      <w:proofErr w:type="spellStart"/>
      <w:r>
        <w:t>Unselected</w:t>
      </w:r>
      <w:proofErr w:type="spellEnd"/>
    </w:p>
    <w:p w14:paraId="7AFF1EBB" w14:textId="479A3EC4" w:rsidR="00D74BE2" w:rsidRDefault="00D74BE2" w:rsidP="00D74BE2">
      <w:r>
        <w:lastRenderedPageBreak/>
        <w:t>B) Reprender a todas las personas involucradas e informar el problema a Recursos Humanos.</w:t>
      </w:r>
    </w:p>
    <w:p w14:paraId="284AEFE2" w14:textId="77777777" w:rsidR="00D74BE2" w:rsidRDefault="00D74BE2" w:rsidP="00D74BE2">
      <w:proofErr w:type="spellStart"/>
      <w:r>
        <w:t>Unselected</w:t>
      </w:r>
      <w:proofErr w:type="spellEnd"/>
    </w:p>
    <w:p w14:paraId="57178CEC" w14:textId="5063E118" w:rsidR="00D74BE2" w:rsidRDefault="00D74BE2" w:rsidP="00D74BE2">
      <w:r>
        <w:t>C) Cerrar el blog porque no es una parte necesaria del proyecto.</w:t>
      </w:r>
    </w:p>
    <w:p w14:paraId="3D862E1A" w14:textId="77777777" w:rsidR="00D74BE2" w:rsidRDefault="00D74BE2" w:rsidP="00D74BE2">
      <w:proofErr w:type="spellStart"/>
      <w:r>
        <w:t>Unselected</w:t>
      </w:r>
      <w:proofErr w:type="spellEnd"/>
    </w:p>
    <w:p w14:paraId="1395C843" w14:textId="1DEED756" w:rsidR="00D74BE2" w:rsidRDefault="00D74BE2" w:rsidP="00D74BE2">
      <w:r>
        <w:t>D) Recordarle al equipo las reglas básicas en el acta de constitución del equipo.</w:t>
      </w:r>
    </w:p>
    <w:p w14:paraId="35B761FA" w14:textId="77777777" w:rsidR="00D74BE2" w:rsidRDefault="00D74BE2" w:rsidP="00D74BE2">
      <w:proofErr w:type="spellStart"/>
      <w:r>
        <w:t>Feedback</w:t>
      </w:r>
      <w:proofErr w:type="spellEnd"/>
    </w:p>
    <w:p w14:paraId="5736717C" w14:textId="77777777" w:rsidR="00D74BE2" w:rsidRDefault="00D74BE2" w:rsidP="00D74BE2">
      <w:r>
        <w:t xml:space="preserve">Las comunicaciones que no estén cubiertas por el plan de gestión de las comunicaciones pueden dar lugar a riesgos </w:t>
      </w:r>
      <w:proofErr w:type="gramStart"/>
      <w:r>
        <w:t>e</w:t>
      </w:r>
      <w:proofErr w:type="gramEnd"/>
      <w:r>
        <w:t xml:space="preserve"> problemas adicionales.  Sin embargo, dado que el equipo parecía necesitar el blog, el director del proyecto debería evaluar el plan de gestión de las comunicaciones para detectar cualquier brecha.</w:t>
      </w:r>
    </w:p>
    <w:p w14:paraId="5EAC8EB1" w14:textId="77777777" w:rsidR="00D74BE2" w:rsidRDefault="00D74BE2" w:rsidP="00D74BE2">
      <w:r>
        <w:t>Tras este paso, el director del proyecto y el equipo también pueden revisar las reglas básicas en el acta de constitución del equipo.</w:t>
      </w:r>
    </w:p>
    <w:p w14:paraId="1CEB04AE" w14:textId="77777777" w:rsidR="00D74BE2" w:rsidRDefault="00D74BE2" w:rsidP="00D74BE2"/>
    <w:p w14:paraId="7F1F3BA8" w14:textId="77777777" w:rsidR="00D74BE2" w:rsidRDefault="00D74BE2" w:rsidP="00D74BE2">
      <w:proofErr w:type="spellStart"/>
      <w:r>
        <w:t>Question</w:t>
      </w:r>
      <w:proofErr w:type="spellEnd"/>
      <w:r>
        <w:t xml:space="preserve"> 83</w:t>
      </w:r>
      <w:r>
        <w:tab/>
      </w:r>
      <w:r>
        <w:tab/>
        <w:t xml:space="preserve">0 / 1 </w:t>
      </w:r>
      <w:proofErr w:type="spellStart"/>
      <w:r>
        <w:t>point</w:t>
      </w:r>
      <w:proofErr w:type="spellEnd"/>
    </w:p>
    <w:p w14:paraId="0690F1B8" w14:textId="6EC7BE14" w:rsidR="00D74BE2" w:rsidRDefault="00D74BE2" w:rsidP="00D74BE2">
      <w:r>
        <w:t xml:space="preserve">Un propietario de un proyecto está desarrollando un prototipo de servicio al cliente para el Departamento de Marketing en una empresa. El grupo de interesados clientes incluye a los propietarios de franquicias y a los clientes directos de la empresa. El prototipo obtiene un 95 % en el cumplimiento de los requisitos funcionales definidos en el alcance, lo que supone una puntuación aprobatoria en las métricas de calidad acordadas del proyecto. El grupo de franquicias no está dispuesto a aprobar el prototipo porque no cumple con un requisito funcional en particular, pero el grupo de clientes directos sí lo aprueba.  </w:t>
      </w:r>
    </w:p>
    <w:p w14:paraId="6BE441F1" w14:textId="7FD3FC2C" w:rsidR="00D74BE2" w:rsidRDefault="00D74BE2" w:rsidP="00D74BE2">
      <w:r>
        <w:t>¿Qué debería hacer el director del proyecto a continuación?</w:t>
      </w:r>
    </w:p>
    <w:p w14:paraId="2EC2A9D2" w14:textId="77777777" w:rsidR="00D74BE2" w:rsidRDefault="00D74BE2" w:rsidP="00D74BE2">
      <w:proofErr w:type="spellStart"/>
      <w:r>
        <w:t>Unselected</w:t>
      </w:r>
      <w:proofErr w:type="spellEnd"/>
    </w:p>
    <w:p w14:paraId="15B03AE6" w14:textId="70D18790" w:rsidR="00D74BE2" w:rsidRDefault="00D74BE2" w:rsidP="00D74BE2">
      <w:r>
        <w:t>A) Revisar la retroalimentación específica de ambos grupos de interesados sobre el prototipo en la documentación de las demostraciones del producto.</w:t>
      </w:r>
    </w:p>
    <w:p w14:paraId="24D03C48" w14:textId="77777777" w:rsidR="00D74BE2" w:rsidRDefault="00D74BE2" w:rsidP="00D74BE2">
      <w:proofErr w:type="spellStart"/>
      <w:r>
        <w:t>Correct</w:t>
      </w:r>
      <w:proofErr w:type="spellEnd"/>
      <w:r>
        <w:t xml:space="preserve"> </w:t>
      </w:r>
      <w:proofErr w:type="spellStart"/>
      <w:r>
        <w:t>AnswerUnselected</w:t>
      </w:r>
      <w:proofErr w:type="spellEnd"/>
    </w:p>
    <w:p w14:paraId="199BF08B" w14:textId="52BC1485" w:rsidR="00D74BE2" w:rsidRDefault="00D74BE2" w:rsidP="00D74BE2">
      <w:r>
        <w:t>B) Involucrar al grupo de franquicias, revisar los criterios de aceptación y analizar el requisito específico que deben cumplir para obtener la aprobación.</w:t>
      </w:r>
    </w:p>
    <w:p w14:paraId="0E67B85A" w14:textId="77777777" w:rsidR="00D74BE2" w:rsidRDefault="00D74BE2" w:rsidP="00D74BE2">
      <w:proofErr w:type="spellStart"/>
      <w:r>
        <w:t>Unselected</w:t>
      </w:r>
      <w:proofErr w:type="spellEnd"/>
    </w:p>
    <w:p w14:paraId="12CAE4E8" w14:textId="61A40451" w:rsidR="00D74BE2" w:rsidRDefault="00D74BE2" w:rsidP="00D74BE2">
      <w:r>
        <w:lastRenderedPageBreak/>
        <w:t>C) Consultar con el grupo de franquicias, mostrarles la aprobación directa del cliente y negociar la validación.</w:t>
      </w:r>
    </w:p>
    <w:p w14:paraId="0CBC50EE" w14:textId="77777777" w:rsidR="00D74BE2" w:rsidRDefault="00D74BE2" w:rsidP="00D74BE2">
      <w:proofErr w:type="spellStart"/>
      <w:r>
        <w:t>Unselected</w:t>
      </w:r>
      <w:proofErr w:type="spellEnd"/>
    </w:p>
    <w:p w14:paraId="1D81E462" w14:textId="6629273A" w:rsidR="00D74BE2" w:rsidRDefault="00D74BE2" w:rsidP="00D74BE2">
      <w:r>
        <w:t>D) Revisar y actualizar los requisitos en la declaración de trabajo.</w:t>
      </w:r>
    </w:p>
    <w:p w14:paraId="2EFCDE04" w14:textId="77777777" w:rsidR="00D74BE2" w:rsidRDefault="00D74BE2" w:rsidP="00D74BE2">
      <w:proofErr w:type="spellStart"/>
      <w:r>
        <w:t>Feedback</w:t>
      </w:r>
      <w:proofErr w:type="spellEnd"/>
    </w:p>
    <w:p w14:paraId="35DE097C" w14:textId="77777777" w:rsidR="00D74BE2" w:rsidRDefault="00D74BE2" w:rsidP="00D74BE2">
      <w:r>
        <w:t>El director del proyecto debe involucrar al grupo de interesados disconformes (los propietarios de las franquicias) para comprender la causa raíz de su desaprobación. Revisar los criterios de aceptación originales garantiza que las decisiones se basen en estándares acordados, no en preferencias subjetivas. Analizar el requisito específico no cumplido permite al director del proyecto aclarar si la preocupación del grupo de franquicias se basa en un alcance omitido o en nuevas expectativas, y determinar si es necesaria una solicitud de cambio o aclaración del alcance. Este enfoque mantiene la transparencia, la inclusividad y la alineación con las métricas de calidad acordadas y las expectativas de los interesados.</w:t>
      </w:r>
    </w:p>
    <w:p w14:paraId="221E9F35" w14:textId="77777777" w:rsidR="00D74BE2" w:rsidRDefault="00D74BE2" w:rsidP="00D74BE2"/>
    <w:p w14:paraId="0BCE80D6" w14:textId="77777777" w:rsidR="00D74BE2" w:rsidRDefault="00D74BE2" w:rsidP="00D74BE2">
      <w:proofErr w:type="spellStart"/>
      <w:r>
        <w:t>Question</w:t>
      </w:r>
      <w:proofErr w:type="spellEnd"/>
      <w:r>
        <w:t xml:space="preserve"> 84</w:t>
      </w:r>
      <w:r>
        <w:tab/>
      </w:r>
      <w:r>
        <w:tab/>
        <w:t xml:space="preserve">0 / 1 </w:t>
      </w:r>
      <w:proofErr w:type="spellStart"/>
      <w:r>
        <w:t>point</w:t>
      </w:r>
      <w:proofErr w:type="spellEnd"/>
    </w:p>
    <w:p w14:paraId="57229F12" w14:textId="53D2BE73" w:rsidR="00D74BE2" w:rsidRDefault="00D74BE2" w:rsidP="00D74BE2">
      <w:r>
        <w:t>Un proyecto de aplicación multifuncional se encuentra en la etapa de planificación. El director del proyecto se da cuenta de que no es factible producir una aplicación compleja y multifuncional con la cantidad actual de miembros del equipo. El director del proyecto contrata a más miembros del equipo para producir la aplicación.</w:t>
      </w:r>
    </w:p>
    <w:p w14:paraId="58ED0FFA" w14:textId="56E12E92" w:rsidR="00D74BE2" w:rsidRDefault="00D74BE2" w:rsidP="00D74BE2">
      <w:r>
        <w:t>¿Qué estrategia de respuesta a los riesgos ejemplifica este escenario?</w:t>
      </w:r>
    </w:p>
    <w:p w14:paraId="198ADEC9" w14:textId="77777777" w:rsidR="00D74BE2" w:rsidRDefault="00D74BE2" w:rsidP="00D74BE2">
      <w:proofErr w:type="spellStart"/>
      <w:r>
        <w:t>Correct</w:t>
      </w:r>
      <w:proofErr w:type="spellEnd"/>
      <w:r>
        <w:t xml:space="preserve"> </w:t>
      </w:r>
      <w:proofErr w:type="spellStart"/>
      <w:r>
        <w:t>AnswerUnselected</w:t>
      </w:r>
      <w:proofErr w:type="spellEnd"/>
    </w:p>
    <w:p w14:paraId="506A761E" w14:textId="53CB78FC" w:rsidR="00D74BE2" w:rsidRDefault="00D74BE2" w:rsidP="00D74BE2">
      <w:r>
        <w:t>A) Mitigar</w:t>
      </w:r>
    </w:p>
    <w:p w14:paraId="1F423A7C" w14:textId="77777777" w:rsidR="00D74BE2" w:rsidRDefault="00D74BE2" w:rsidP="00D74BE2">
      <w:proofErr w:type="spellStart"/>
      <w:r>
        <w:t>Unselected</w:t>
      </w:r>
      <w:proofErr w:type="spellEnd"/>
    </w:p>
    <w:p w14:paraId="02F31A74" w14:textId="72D701C0" w:rsidR="00D74BE2" w:rsidRDefault="00D74BE2" w:rsidP="00D74BE2">
      <w:r>
        <w:t>B) Transferir</w:t>
      </w:r>
    </w:p>
    <w:p w14:paraId="434A7F4D" w14:textId="77777777" w:rsidR="00D74BE2" w:rsidRDefault="00D74BE2" w:rsidP="00D74BE2">
      <w:proofErr w:type="spellStart"/>
      <w:r>
        <w:t>Unselected</w:t>
      </w:r>
      <w:proofErr w:type="spellEnd"/>
    </w:p>
    <w:p w14:paraId="7E313329" w14:textId="46F494F9" w:rsidR="00D74BE2" w:rsidRDefault="00D74BE2" w:rsidP="00D74BE2">
      <w:r>
        <w:t>C) Aceptar</w:t>
      </w:r>
    </w:p>
    <w:p w14:paraId="4084B5EA" w14:textId="77777777" w:rsidR="00D74BE2" w:rsidRDefault="00D74BE2" w:rsidP="00D74BE2">
      <w:proofErr w:type="spellStart"/>
      <w:r>
        <w:t>Unselected</w:t>
      </w:r>
      <w:proofErr w:type="spellEnd"/>
    </w:p>
    <w:p w14:paraId="79D11371" w14:textId="3E2852CD" w:rsidR="00D74BE2" w:rsidRDefault="00D74BE2" w:rsidP="00D74BE2">
      <w:r>
        <w:t>D) Evitar</w:t>
      </w:r>
    </w:p>
    <w:p w14:paraId="0C765F42" w14:textId="77777777" w:rsidR="00D74BE2" w:rsidRDefault="00D74BE2" w:rsidP="00D74BE2">
      <w:proofErr w:type="spellStart"/>
      <w:r>
        <w:t>Feedback</w:t>
      </w:r>
      <w:proofErr w:type="spellEnd"/>
    </w:p>
    <w:p w14:paraId="3431198E" w14:textId="77777777" w:rsidR="00D74BE2" w:rsidRDefault="00D74BE2" w:rsidP="00D74BE2">
      <w:r>
        <w:lastRenderedPageBreak/>
        <w:t>El riesgo para el proyecto se planteó por recursos insuficientes y se mitigó mediante la contratación de recursos adicionales.</w:t>
      </w:r>
    </w:p>
    <w:p w14:paraId="5AAE275D" w14:textId="77777777" w:rsidR="00D74BE2" w:rsidRDefault="00D74BE2" w:rsidP="00D74BE2"/>
    <w:p w14:paraId="6628FF43" w14:textId="77777777" w:rsidR="00D74BE2" w:rsidRDefault="00D74BE2" w:rsidP="00D74BE2">
      <w:proofErr w:type="spellStart"/>
      <w:r>
        <w:t>Question</w:t>
      </w:r>
      <w:proofErr w:type="spellEnd"/>
      <w:r>
        <w:t xml:space="preserve"> 85</w:t>
      </w:r>
      <w:r>
        <w:tab/>
      </w:r>
      <w:r>
        <w:tab/>
        <w:t xml:space="preserve">0 / 1 </w:t>
      </w:r>
      <w:proofErr w:type="spellStart"/>
      <w:r>
        <w:t>point</w:t>
      </w:r>
      <w:proofErr w:type="spellEnd"/>
    </w:p>
    <w:p w14:paraId="17057AFA" w14:textId="4232F256" w:rsidR="00D74BE2" w:rsidRDefault="00D74BE2" w:rsidP="00D74BE2">
      <w:r>
        <w:t>Mientras implementa un diseño de producto, un equipo de proyecto se da cuenta de que el empaque podría no cumplir con los requisitos cuando el producto se envía al extranjero.</w:t>
      </w:r>
    </w:p>
    <w:p w14:paraId="1367DBB9" w14:textId="378794E0" w:rsidR="00D74BE2" w:rsidRDefault="00D74BE2" w:rsidP="00D74BE2">
      <w:r>
        <w:t>¿Qué debería hacer el director del proyecto a continuación?</w:t>
      </w:r>
    </w:p>
    <w:p w14:paraId="126509D9" w14:textId="77777777" w:rsidR="00D74BE2" w:rsidRDefault="00D74BE2" w:rsidP="00D74BE2">
      <w:proofErr w:type="spellStart"/>
      <w:r>
        <w:t>Correct</w:t>
      </w:r>
      <w:proofErr w:type="spellEnd"/>
      <w:r>
        <w:t xml:space="preserve"> </w:t>
      </w:r>
      <w:proofErr w:type="spellStart"/>
      <w:r>
        <w:t>AnswerUnselected</w:t>
      </w:r>
      <w:proofErr w:type="spellEnd"/>
    </w:p>
    <w:p w14:paraId="60283262" w14:textId="773AC5BC" w:rsidR="00D74BE2" w:rsidRDefault="00D74BE2" w:rsidP="00D74BE2">
      <w:r>
        <w:t>A) Realizar un análisis cualitativo de riesgos.</w:t>
      </w:r>
    </w:p>
    <w:p w14:paraId="0121BF35" w14:textId="77777777" w:rsidR="00D74BE2" w:rsidRDefault="00D74BE2" w:rsidP="00D74BE2">
      <w:proofErr w:type="spellStart"/>
      <w:r>
        <w:t>Unselected</w:t>
      </w:r>
      <w:proofErr w:type="spellEnd"/>
    </w:p>
    <w:p w14:paraId="6D079611" w14:textId="5A609768" w:rsidR="00D74BE2" w:rsidRDefault="00D74BE2" w:rsidP="00E92745">
      <w:pPr>
        <w:tabs>
          <w:tab w:val="left" w:pos="1611"/>
        </w:tabs>
      </w:pPr>
      <w:r>
        <w:t>B) Ingresar el problema en el registro de problemas y enviar una solicitud de cambio.</w:t>
      </w:r>
    </w:p>
    <w:p w14:paraId="57150715" w14:textId="77777777" w:rsidR="00D74BE2" w:rsidRDefault="00D74BE2" w:rsidP="00D74BE2">
      <w:proofErr w:type="spellStart"/>
      <w:r>
        <w:t>Unselected</w:t>
      </w:r>
      <w:proofErr w:type="spellEnd"/>
    </w:p>
    <w:p w14:paraId="23F61AEF" w14:textId="4AC50592" w:rsidR="00D74BE2" w:rsidRDefault="00D74BE2" w:rsidP="00D74BE2">
      <w:r>
        <w:t>C) Preguntar a los interesados qué les gustaría hacer.</w:t>
      </w:r>
    </w:p>
    <w:p w14:paraId="3374043D" w14:textId="77777777" w:rsidR="00D74BE2" w:rsidRDefault="00D74BE2" w:rsidP="00D74BE2">
      <w:proofErr w:type="spellStart"/>
      <w:r>
        <w:t>Unselected</w:t>
      </w:r>
      <w:proofErr w:type="spellEnd"/>
    </w:p>
    <w:p w14:paraId="72C678D1" w14:textId="02400E9F" w:rsidR="00D74BE2" w:rsidRDefault="00D74BE2" w:rsidP="00D74BE2">
      <w:r>
        <w:t>D) Comunicarse con un cliente potencialmente afectado, ejecutar una simulación y negociar la aceptación del riesgo.</w:t>
      </w:r>
    </w:p>
    <w:p w14:paraId="4E9F324F" w14:textId="77777777" w:rsidR="00D74BE2" w:rsidRDefault="00D74BE2" w:rsidP="00D74BE2">
      <w:proofErr w:type="spellStart"/>
      <w:r>
        <w:t>Feedback</w:t>
      </w:r>
      <w:proofErr w:type="spellEnd"/>
    </w:p>
    <w:p w14:paraId="4C59E973" w14:textId="77777777" w:rsidR="00D74BE2" w:rsidRDefault="00D74BE2" w:rsidP="00D74BE2">
      <w:r>
        <w:t>El director del proyecto debe realizar un análisis cualitativo de riesgos, planificar e implementar una respuesta a los riesgos y registrarlo en el registro de riesgos. El registro de riesgos ayuda al equipo de proyecto y a los interesados a comprender los posibles problemas del proyecto para que puedan encontrar soluciones.</w:t>
      </w:r>
    </w:p>
    <w:p w14:paraId="305DB812" w14:textId="77777777" w:rsidR="00D74BE2" w:rsidRDefault="00D74BE2" w:rsidP="00D74BE2"/>
    <w:p w14:paraId="166B5578" w14:textId="77777777" w:rsidR="00D74BE2" w:rsidRDefault="00D74BE2" w:rsidP="00D74BE2">
      <w:proofErr w:type="spellStart"/>
      <w:r>
        <w:t>Question</w:t>
      </w:r>
      <w:proofErr w:type="spellEnd"/>
      <w:r>
        <w:t xml:space="preserve"> 86</w:t>
      </w:r>
      <w:r>
        <w:tab/>
      </w:r>
      <w:r>
        <w:tab/>
        <w:t xml:space="preserve">0 / 1 </w:t>
      </w:r>
      <w:proofErr w:type="spellStart"/>
      <w:r>
        <w:t>point</w:t>
      </w:r>
      <w:proofErr w:type="spellEnd"/>
    </w:p>
    <w:p w14:paraId="49E4A9CB" w14:textId="6E7DA2C8" w:rsidR="00D74BE2" w:rsidRDefault="00D74BE2" w:rsidP="00D74BE2">
      <w:r>
        <w:t xml:space="preserve">Una empresa está planificando un proyecto en un área remota con acceso limitado a transporte y equipos. Además, el gobierno exige que la empresa firme un contrato para proteger el medioambiente y la carretera de daños, porque la carretera hacia el sitio atraviesa un área protegida. El director del proyecto determina que la forma preferida de gestionar este riesgo es subcontratar la entrega a una empresa especializada, a pesar del gasto adicional significativo.   </w:t>
      </w:r>
    </w:p>
    <w:p w14:paraId="50FCDE75" w14:textId="64DAB543" w:rsidR="00D74BE2" w:rsidRDefault="00D74BE2" w:rsidP="00D74BE2">
      <w:r>
        <w:t>¿Qué tipo de respuesta a los riesgos está demostrando el director del proyecto?</w:t>
      </w:r>
    </w:p>
    <w:p w14:paraId="0FEF1C6D" w14:textId="77777777" w:rsidR="00D74BE2" w:rsidRDefault="00D74BE2" w:rsidP="00D74BE2">
      <w:proofErr w:type="spellStart"/>
      <w:r>
        <w:lastRenderedPageBreak/>
        <w:t>Correct</w:t>
      </w:r>
      <w:proofErr w:type="spellEnd"/>
      <w:r>
        <w:t xml:space="preserve"> </w:t>
      </w:r>
      <w:proofErr w:type="spellStart"/>
      <w:r>
        <w:t>AnswerUnselected</w:t>
      </w:r>
      <w:proofErr w:type="spellEnd"/>
    </w:p>
    <w:p w14:paraId="3636FD6F" w14:textId="17EE0C5A" w:rsidR="00D74BE2" w:rsidRDefault="00D74BE2" w:rsidP="00D74BE2">
      <w:r>
        <w:t>A) Transferir</w:t>
      </w:r>
    </w:p>
    <w:p w14:paraId="76A55966" w14:textId="77777777" w:rsidR="00D74BE2" w:rsidRDefault="00D74BE2" w:rsidP="00D74BE2">
      <w:proofErr w:type="spellStart"/>
      <w:r>
        <w:t>Unselected</w:t>
      </w:r>
      <w:proofErr w:type="spellEnd"/>
    </w:p>
    <w:p w14:paraId="10F220F3" w14:textId="4E07DC17" w:rsidR="00D74BE2" w:rsidRDefault="00D74BE2" w:rsidP="00D74BE2">
      <w:r>
        <w:t>B) Subcontratar</w:t>
      </w:r>
    </w:p>
    <w:p w14:paraId="33E6BCC8" w14:textId="77777777" w:rsidR="00D74BE2" w:rsidRDefault="00D74BE2" w:rsidP="00D74BE2">
      <w:proofErr w:type="spellStart"/>
      <w:r>
        <w:t>Unselected</w:t>
      </w:r>
      <w:proofErr w:type="spellEnd"/>
    </w:p>
    <w:p w14:paraId="3082F078" w14:textId="55841872" w:rsidR="00D74BE2" w:rsidRDefault="00D74BE2" w:rsidP="00D74BE2">
      <w:r>
        <w:t>C) Aceptar</w:t>
      </w:r>
    </w:p>
    <w:p w14:paraId="2A4FF6E6" w14:textId="77777777" w:rsidR="00D74BE2" w:rsidRDefault="00D74BE2" w:rsidP="00D74BE2">
      <w:proofErr w:type="spellStart"/>
      <w:r>
        <w:t>Unselected</w:t>
      </w:r>
      <w:proofErr w:type="spellEnd"/>
    </w:p>
    <w:p w14:paraId="5CA4476E" w14:textId="7A0D0CB4" w:rsidR="00D74BE2" w:rsidRDefault="00D74BE2" w:rsidP="00D74BE2">
      <w:r>
        <w:t>D) Evitar</w:t>
      </w:r>
    </w:p>
    <w:p w14:paraId="20CCD56E" w14:textId="77777777" w:rsidR="00D74BE2" w:rsidRDefault="00D74BE2" w:rsidP="00D74BE2">
      <w:proofErr w:type="spellStart"/>
      <w:r>
        <w:t>Feedback</w:t>
      </w:r>
      <w:proofErr w:type="spellEnd"/>
    </w:p>
    <w:p w14:paraId="6D24B274" w14:textId="500D2D29" w:rsidR="00D74BE2" w:rsidRDefault="00D74BE2" w:rsidP="00D74BE2">
      <w:r>
        <w:t xml:space="preserve">El director del proyecto está transfiriendo el riesgo al subcontratista en este escenario; por lo tanto, será responsabilidad </w:t>
      </w:r>
      <w:r w:rsidR="00E92745">
        <w:t>del</w:t>
      </w:r>
      <w:r>
        <w:t xml:space="preserve"> subcontratista gestionar cualquier riesgo y los problemas que surjan.</w:t>
      </w:r>
    </w:p>
    <w:p w14:paraId="33DEEFA5" w14:textId="77777777" w:rsidR="00D74BE2" w:rsidRDefault="00D74BE2" w:rsidP="00D74BE2"/>
    <w:p w14:paraId="0A9C6F2D" w14:textId="77777777" w:rsidR="00D74BE2" w:rsidRDefault="00D74BE2" w:rsidP="00D74BE2">
      <w:proofErr w:type="spellStart"/>
      <w:r>
        <w:t>Question</w:t>
      </w:r>
      <w:proofErr w:type="spellEnd"/>
      <w:r>
        <w:t xml:space="preserve"> 87</w:t>
      </w:r>
      <w:r>
        <w:tab/>
      </w:r>
      <w:r>
        <w:tab/>
        <w:t xml:space="preserve">0 / 1 </w:t>
      </w:r>
      <w:proofErr w:type="spellStart"/>
      <w:r>
        <w:t>point</w:t>
      </w:r>
      <w:proofErr w:type="spellEnd"/>
    </w:p>
    <w:p w14:paraId="78893BA8" w14:textId="033834E9" w:rsidR="00D74BE2" w:rsidRDefault="00D74BE2" w:rsidP="00D74BE2">
      <w:r>
        <w:t>Se está implementando un proyecto en una empresa. El Departamento de Investigación y Desarrollo le comunica al director del proyecto que hay disponible una tecnología nueva y mejor y que los requisitos del producto podrían cambiar. Estos cambios no fueron previstos y pueden influir significativamente en el alcance y la calidad.</w:t>
      </w:r>
    </w:p>
    <w:p w14:paraId="1ABCE94F" w14:textId="1E5281E6" w:rsidR="00D74BE2" w:rsidRDefault="00D74BE2" w:rsidP="00D74BE2">
      <w:r>
        <w:t>¿Qué acción debe tomar el director del proyecto a continuación?</w:t>
      </w:r>
    </w:p>
    <w:p w14:paraId="5C4F41AE" w14:textId="77777777" w:rsidR="00D74BE2" w:rsidRDefault="00D74BE2" w:rsidP="00D74BE2">
      <w:proofErr w:type="spellStart"/>
      <w:r>
        <w:t>Unselected</w:t>
      </w:r>
      <w:proofErr w:type="spellEnd"/>
    </w:p>
    <w:p w14:paraId="7244B993" w14:textId="108C85E6" w:rsidR="00D74BE2" w:rsidRDefault="00D74BE2" w:rsidP="00D74BE2">
      <w:r>
        <w:t>A) Revisar el plan de gestión de los riesgos para comprender e identificar las respuestas a los riesgos.</w:t>
      </w:r>
    </w:p>
    <w:p w14:paraId="51903B8E" w14:textId="77777777" w:rsidR="00D74BE2" w:rsidRDefault="00D74BE2" w:rsidP="00D74BE2">
      <w:proofErr w:type="spellStart"/>
      <w:r>
        <w:t>Unselected</w:t>
      </w:r>
      <w:proofErr w:type="spellEnd"/>
    </w:p>
    <w:p w14:paraId="4ED8AF47" w14:textId="7B59F317" w:rsidR="00D74BE2" w:rsidRDefault="00D74BE2" w:rsidP="00D74BE2">
      <w:r>
        <w:t>B) Utilizar la reserva para contingencias para pagar el cambio y obtener la aprobación del patrocinador del proyecto.</w:t>
      </w:r>
    </w:p>
    <w:p w14:paraId="69C9132D" w14:textId="77777777" w:rsidR="00D74BE2" w:rsidRDefault="00D74BE2" w:rsidP="00D74BE2">
      <w:proofErr w:type="spellStart"/>
      <w:r>
        <w:t>Unselected</w:t>
      </w:r>
      <w:proofErr w:type="spellEnd"/>
    </w:p>
    <w:p w14:paraId="59C8AB80" w14:textId="15C1898B" w:rsidR="00D74BE2" w:rsidRDefault="00D74BE2" w:rsidP="00D74BE2">
      <w:r>
        <w:t>C) Revisar la matriz de trazabilidad de requisitos para verificar los requisitos funcionales del producto.</w:t>
      </w:r>
    </w:p>
    <w:p w14:paraId="026835CE" w14:textId="77777777" w:rsidR="00D74BE2" w:rsidRDefault="00D74BE2" w:rsidP="00D74BE2">
      <w:proofErr w:type="spellStart"/>
      <w:r>
        <w:t>Correct</w:t>
      </w:r>
      <w:proofErr w:type="spellEnd"/>
      <w:r>
        <w:t xml:space="preserve"> </w:t>
      </w:r>
      <w:proofErr w:type="spellStart"/>
      <w:r>
        <w:t>AnswerUnselected</w:t>
      </w:r>
      <w:proofErr w:type="spellEnd"/>
    </w:p>
    <w:p w14:paraId="3E2F865D" w14:textId="2066A868" w:rsidR="00D74BE2" w:rsidRDefault="00D74BE2" w:rsidP="00D74BE2">
      <w:r>
        <w:lastRenderedPageBreak/>
        <w:t>D) Pedir al Departamento de Investigación y Desarrollo que presente una solicitud de cambio.</w:t>
      </w:r>
    </w:p>
    <w:p w14:paraId="4E320D9D" w14:textId="77777777" w:rsidR="00D74BE2" w:rsidRDefault="00D74BE2" w:rsidP="00D74BE2">
      <w:proofErr w:type="spellStart"/>
      <w:r>
        <w:t>Feedback</w:t>
      </w:r>
      <w:proofErr w:type="spellEnd"/>
    </w:p>
    <w:p w14:paraId="7141227D" w14:textId="77777777" w:rsidR="00D74BE2" w:rsidRDefault="00D74BE2" w:rsidP="00D74BE2">
      <w:r>
        <w:t>Los nuevos requisitos afectarán el proyecto de varias maneras y plantearán riesgos adicionales. Se deben identificar y evaluar estos impactos y riesgos, y luego se deben identificar las respuestas apropiadas.</w:t>
      </w:r>
    </w:p>
    <w:p w14:paraId="6AD5092C" w14:textId="77777777" w:rsidR="00D74BE2" w:rsidRDefault="00D74BE2" w:rsidP="00D74BE2"/>
    <w:p w14:paraId="09CDCF41" w14:textId="77777777" w:rsidR="00D74BE2" w:rsidRDefault="00D74BE2" w:rsidP="00D74BE2">
      <w:proofErr w:type="spellStart"/>
      <w:r>
        <w:t>Question</w:t>
      </w:r>
      <w:proofErr w:type="spellEnd"/>
      <w:r>
        <w:t xml:space="preserve"> 88</w:t>
      </w:r>
      <w:r>
        <w:tab/>
      </w:r>
      <w:r>
        <w:tab/>
        <w:t xml:space="preserve">0 / 1 </w:t>
      </w:r>
      <w:proofErr w:type="spellStart"/>
      <w:r>
        <w:t>point</w:t>
      </w:r>
      <w:proofErr w:type="spellEnd"/>
    </w:p>
    <w:p w14:paraId="5C6D97C4" w14:textId="1D574F03" w:rsidR="00D74BE2" w:rsidRDefault="00D74BE2" w:rsidP="00D74BE2">
      <w:r>
        <w:t>Asocie cada enfoque de entrega con su característica principal.</w:t>
      </w:r>
    </w:p>
    <w:p w14:paraId="736431B6" w14:textId="77777777" w:rsidR="00D74BE2" w:rsidRDefault="00D74BE2" w:rsidP="00D74BE2">
      <w:proofErr w:type="spellStart"/>
      <w:r>
        <w:t>Incorrect</w:t>
      </w:r>
      <w:proofErr w:type="spellEnd"/>
      <w:r>
        <w:t xml:space="preserve"> Response</w:t>
      </w:r>
      <w:r>
        <w:tab/>
        <w:t>_____</w:t>
      </w:r>
      <w:r>
        <w:tab/>
        <w:t>(1)</w:t>
      </w:r>
      <w:r>
        <w:tab/>
      </w:r>
    </w:p>
    <w:p w14:paraId="12553537" w14:textId="397EE687" w:rsidR="00D74BE2" w:rsidRDefault="00D74BE2" w:rsidP="00D74BE2">
      <w:r>
        <w:t>Tolerancias de desempeño</w:t>
      </w:r>
    </w:p>
    <w:p w14:paraId="69E7481C" w14:textId="77777777" w:rsidR="00D74BE2" w:rsidRDefault="00D74BE2" w:rsidP="00D74BE2">
      <w:proofErr w:type="spellStart"/>
      <w:r>
        <w:t>Incorrect</w:t>
      </w:r>
      <w:proofErr w:type="spellEnd"/>
      <w:r>
        <w:t xml:space="preserve"> Response</w:t>
      </w:r>
      <w:r>
        <w:tab/>
        <w:t>_____</w:t>
      </w:r>
      <w:r>
        <w:tab/>
        <w:t>(2)</w:t>
      </w:r>
      <w:r>
        <w:tab/>
      </w:r>
    </w:p>
    <w:p w14:paraId="18641624" w14:textId="545EAAF9" w:rsidR="00D74BE2" w:rsidRDefault="00D74BE2" w:rsidP="00D74BE2">
      <w:r>
        <w:t>Matriz de autoridad de decisión</w:t>
      </w:r>
    </w:p>
    <w:p w14:paraId="52B22A7C" w14:textId="77777777" w:rsidR="00D74BE2" w:rsidRDefault="00D74BE2" w:rsidP="00D74BE2">
      <w:proofErr w:type="spellStart"/>
      <w:r>
        <w:t>Incorrect</w:t>
      </w:r>
      <w:proofErr w:type="spellEnd"/>
      <w:r>
        <w:t xml:space="preserve"> Response</w:t>
      </w:r>
      <w:r>
        <w:tab/>
        <w:t>_____</w:t>
      </w:r>
      <w:r>
        <w:tab/>
        <w:t>(3)</w:t>
      </w:r>
      <w:r>
        <w:tab/>
      </w:r>
    </w:p>
    <w:p w14:paraId="6D6B1F48" w14:textId="4ED1FBCE" w:rsidR="00D74BE2" w:rsidRDefault="00D74BE2" w:rsidP="00D74BE2">
      <w:r>
        <w:t>Junta de revisión de gobernanza</w:t>
      </w:r>
    </w:p>
    <w:p w14:paraId="419BF24F" w14:textId="77777777" w:rsidR="00D74BE2" w:rsidRDefault="00D74BE2" w:rsidP="00D74BE2">
      <w:proofErr w:type="spellStart"/>
      <w:r>
        <w:t>Incorrect</w:t>
      </w:r>
      <w:proofErr w:type="spellEnd"/>
      <w:r>
        <w:t xml:space="preserve"> Response</w:t>
      </w:r>
      <w:r>
        <w:tab/>
        <w:t>_____</w:t>
      </w:r>
      <w:r>
        <w:tab/>
        <w:t>(4)</w:t>
      </w:r>
      <w:r>
        <w:tab/>
      </w:r>
    </w:p>
    <w:p w14:paraId="5190A394" w14:textId="68B5F682" w:rsidR="00D74BE2" w:rsidRDefault="00D74BE2" w:rsidP="00D74BE2">
      <w:r>
        <w:t>Umbrales de escalamiento</w:t>
      </w:r>
    </w:p>
    <w:p w14:paraId="0CF789F4" w14:textId="5E3B130E" w:rsidR="00D74BE2" w:rsidRDefault="00D74BE2" w:rsidP="00D74BE2">
      <w:r>
        <w:t>1.</w:t>
      </w:r>
      <w:r>
        <w:tab/>
        <w:t>Definir límites de variación aceptables antes de que se requiera una acción correctiva.</w:t>
      </w:r>
    </w:p>
    <w:p w14:paraId="4A70BE44" w14:textId="7193A0FF" w:rsidR="00D74BE2" w:rsidRDefault="00D74BE2" w:rsidP="00D74BE2">
      <w:r>
        <w:t>2.</w:t>
      </w:r>
      <w:r>
        <w:tab/>
        <w:t>Identificar quién tiene autoridad para aprobar decisiones específicas.</w:t>
      </w:r>
    </w:p>
    <w:p w14:paraId="4CB6EA1D" w14:textId="1CC0D6BA" w:rsidR="00D74BE2" w:rsidRDefault="00D74BE2" w:rsidP="00D74BE2">
      <w:r>
        <w:t>3.</w:t>
      </w:r>
      <w:r>
        <w:tab/>
        <w:t>Proporcionar supervisión y aprobación para decisiones importantes del proyecto.</w:t>
      </w:r>
    </w:p>
    <w:p w14:paraId="5AB8B1F3" w14:textId="2CFA5060" w:rsidR="00D74BE2" w:rsidRDefault="00D74BE2" w:rsidP="00D74BE2">
      <w:r>
        <w:t>4.</w:t>
      </w:r>
      <w:r>
        <w:tab/>
        <w:t>Especificar cuándo los problemas o riesgos deben escalarse para que reciban una atención de mayor nivel.</w:t>
      </w:r>
    </w:p>
    <w:p w14:paraId="44E5260E" w14:textId="77777777" w:rsidR="00D74BE2" w:rsidRDefault="00D74BE2" w:rsidP="00D74BE2">
      <w:proofErr w:type="spellStart"/>
      <w:r>
        <w:t>Feedback</w:t>
      </w:r>
      <w:proofErr w:type="spellEnd"/>
    </w:p>
    <w:p w14:paraId="45104674" w14:textId="08C3D6E4" w:rsidR="00D74BE2" w:rsidRDefault="00D74BE2" w:rsidP="00D74BE2">
      <w:r>
        <w:t>Respuestas correctas:</w:t>
      </w:r>
    </w:p>
    <w:p w14:paraId="1C6BA410" w14:textId="77777777" w:rsidR="00D74BE2" w:rsidRDefault="00D74BE2" w:rsidP="00D74BE2">
      <w:r>
        <w:t>Umbrales de escalamiento: Especificar cuándo los problemas o riesgos deben escalarse para que reciban una atención de mayor nivel.</w:t>
      </w:r>
    </w:p>
    <w:p w14:paraId="6881BE12" w14:textId="77777777" w:rsidR="00D74BE2" w:rsidRDefault="00D74BE2" w:rsidP="00D74BE2">
      <w:r>
        <w:t>Matriz de autoridad de decisión: Identificar quién tiene autoridad para aprobar decisiones específicas.</w:t>
      </w:r>
    </w:p>
    <w:p w14:paraId="5465A496" w14:textId="77777777" w:rsidR="00D74BE2" w:rsidRDefault="00D74BE2" w:rsidP="00D74BE2">
      <w:r>
        <w:lastRenderedPageBreak/>
        <w:t>Junta de revisión de gobernanza: Proporcionar supervisión y aprobación para decisiones importantes del proyecto.</w:t>
      </w:r>
    </w:p>
    <w:p w14:paraId="5A67E57C" w14:textId="77777777" w:rsidR="00D74BE2" w:rsidRDefault="00D74BE2" w:rsidP="00D74BE2">
      <w:r>
        <w:t>Tolerancias de desempeño: Definir límites de variación aceptables antes de que se requiera una acción correctiva.</w:t>
      </w:r>
    </w:p>
    <w:p w14:paraId="0F3360C3" w14:textId="77777777" w:rsidR="00855239" w:rsidRDefault="00855239" w:rsidP="00D74BE2"/>
    <w:p w14:paraId="5EDB9B77" w14:textId="77777777" w:rsidR="00D74BE2" w:rsidRDefault="00D74BE2" w:rsidP="00D74BE2">
      <w:proofErr w:type="spellStart"/>
      <w:r>
        <w:t>Question</w:t>
      </w:r>
      <w:proofErr w:type="spellEnd"/>
      <w:r>
        <w:t xml:space="preserve"> 89</w:t>
      </w:r>
      <w:r>
        <w:tab/>
      </w:r>
      <w:r>
        <w:tab/>
        <w:t xml:space="preserve">0 / 1 </w:t>
      </w:r>
      <w:proofErr w:type="spellStart"/>
      <w:r>
        <w:t>point</w:t>
      </w:r>
      <w:proofErr w:type="spellEnd"/>
    </w:p>
    <w:p w14:paraId="4472458E" w14:textId="4113E1F8" w:rsidR="00D74BE2" w:rsidRDefault="00D74BE2" w:rsidP="00D74BE2">
      <w:r>
        <w:t>Un equipo de proyecto que trabaja en un gran proyecto de infraestructura in situ pone en conocimiento del director del proyecto un riesgo potencialmente significativo. El director del proyecto desea obtener más información antes de presentar la nueva información de riesgo y una solución al comité de dirección y a los interesados.</w:t>
      </w:r>
    </w:p>
    <w:p w14:paraId="1DC48941" w14:textId="32D0CBB9" w:rsidR="00D74BE2" w:rsidRDefault="00D74BE2" w:rsidP="00D74BE2">
      <w:r>
        <w:t>¿Qué debería hacer el director del proyecto a continuación?</w:t>
      </w:r>
    </w:p>
    <w:p w14:paraId="17D242AE" w14:textId="77777777" w:rsidR="00D74BE2" w:rsidRDefault="00D74BE2" w:rsidP="00D74BE2">
      <w:proofErr w:type="spellStart"/>
      <w:r>
        <w:t>Unselected</w:t>
      </w:r>
      <w:proofErr w:type="spellEnd"/>
    </w:p>
    <w:p w14:paraId="76A5EE56" w14:textId="7EE5D577" w:rsidR="00D74BE2" w:rsidRDefault="00D74BE2" w:rsidP="00D74BE2">
      <w:r>
        <w:t>A) Preparar un informe de riesgos sobre los riesgos utilizando la información del equipo de proyecto.</w:t>
      </w:r>
    </w:p>
    <w:p w14:paraId="56B53E78" w14:textId="77777777" w:rsidR="00D74BE2" w:rsidRDefault="00D74BE2" w:rsidP="00D74BE2">
      <w:proofErr w:type="spellStart"/>
      <w:r>
        <w:t>Correct</w:t>
      </w:r>
      <w:proofErr w:type="spellEnd"/>
      <w:r>
        <w:t xml:space="preserve"> </w:t>
      </w:r>
      <w:proofErr w:type="spellStart"/>
      <w:r>
        <w:t>AnswerUnselected</w:t>
      </w:r>
      <w:proofErr w:type="spellEnd"/>
    </w:p>
    <w:p w14:paraId="29BCBD23" w14:textId="2AD205B3" w:rsidR="00D74BE2" w:rsidRDefault="00D74BE2" w:rsidP="00D74BE2">
      <w:r>
        <w:t>B) Verificar que el riesgo se haya identificado en el registro de riesgos.</w:t>
      </w:r>
    </w:p>
    <w:p w14:paraId="48B0B4E4" w14:textId="77777777" w:rsidR="00D74BE2" w:rsidRDefault="00D74BE2" w:rsidP="00D74BE2">
      <w:proofErr w:type="spellStart"/>
      <w:r>
        <w:t>Unselected</w:t>
      </w:r>
      <w:proofErr w:type="spellEnd"/>
    </w:p>
    <w:p w14:paraId="7F144844" w14:textId="57634D34" w:rsidR="00D74BE2" w:rsidRDefault="00D74BE2" w:rsidP="00D74BE2">
      <w:r>
        <w:t>C) Consultar el plan de involucramiento de los interesados y actualizar el registro de problemas.</w:t>
      </w:r>
    </w:p>
    <w:p w14:paraId="48254247" w14:textId="77777777" w:rsidR="00D74BE2" w:rsidRDefault="00D74BE2" w:rsidP="00D74BE2">
      <w:proofErr w:type="spellStart"/>
      <w:r>
        <w:t>Unselected</w:t>
      </w:r>
      <w:proofErr w:type="spellEnd"/>
    </w:p>
    <w:p w14:paraId="1DD504CA" w14:textId="61CE00BC" w:rsidR="00D74BE2" w:rsidRDefault="00D74BE2" w:rsidP="00D74BE2">
      <w:r>
        <w:t>D) Realizar un análisis Monte Carlo.</w:t>
      </w:r>
    </w:p>
    <w:p w14:paraId="5606D1D0" w14:textId="77777777" w:rsidR="00D74BE2" w:rsidRDefault="00D74BE2" w:rsidP="00D74BE2">
      <w:proofErr w:type="spellStart"/>
      <w:r>
        <w:t>Feedback</w:t>
      </w:r>
      <w:proofErr w:type="spellEnd"/>
    </w:p>
    <w:p w14:paraId="5EAC044F" w14:textId="77777777" w:rsidR="00D74BE2" w:rsidRDefault="00D74BE2" w:rsidP="00D74BE2">
      <w:r>
        <w:t>El director del proyecto debe revisar el registro de riesgos para verificar que estos riesgos sean nuevos y si se planificó alguna acción para abordarlos. Si no se planificó ninguna acción, el registro de riesgos debe actualizarse en consecuencia.</w:t>
      </w:r>
    </w:p>
    <w:p w14:paraId="082E2C2F" w14:textId="77777777" w:rsidR="00D74BE2" w:rsidRDefault="00D74BE2" w:rsidP="00D74BE2"/>
    <w:p w14:paraId="6E61C69C" w14:textId="77777777" w:rsidR="00D74BE2" w:rsidRDefault="00D74BE2" w:rsidP="00D74BE2">
      <w:proofErr w:type="spellStart"/>
      <w:r>
        <w:t>Question</w:t>
      </w:r>
      <w:proofErr w:type="spellEnd"/>
      <w:r>
        <w:t xml:space="preserve"> 90</w:t>
      </w:r>
      <w:r>
        <w:tab/>
      </w:r>
      <w:r>
        <w:tab/>
        <w:t xml:space="preserve">0 / 1 </w:t>
      </w:r>
      <w:proofErr w:type="spellStart"/>
      <w:r>
        <w:t>point</w:t>
      </w:r>
      <w:proofErr w:type="spellEnd"/>
    </w:p>
    <w:p w14:paraId="380D5013" w14:textId="77777777" w:rsidR="00D74BE2" w:rsidRDefault="00D74BE2" w:rsidP="00D74BE2">
      <w:r>
        <w:t xml:space="preserve">El director del proyecto revisa un extracto del registro de riesgos en el que se destacan varios riesgos activos. Recientemente, un riesgo relacionado con el cumplimiento de la sostenibilidad de los proveedores aumentó en probabilidad </w:t>
      </w:r>
      <w:r>
        <w:lastRenderedPageBreak/>
        <w:t>debido a cambios en las prácticas de los proveedores. La estrategia de respuesta a los riesgos definida actualmente es “monitorear”, con umbrales de escalamiento basados en el impacto en el costo, el cronograma y el riesgo de reputación.</w:t>
      </w:r>
    </w:p>
    <w:p w14:paraId="10DF8041" w14:textId="36FF09CF" w:rsidR="00D74BE2" w:rsidRDefault="00D74BE2" w:rsidP="00D74BE2">
      <w:r>
        <w:t>Según la información del registro de riesgos, ¿qué debería hacer el director del proyecto?</w:t>
      </w:r>
    </w:p>
    <w:p w14:paraId="69480192" w14:textId="77777777" w:rsidR="00D74BE2" w:rsidRDefault="00D74BE2" w:rsidP="00D74BE2">
      <w:proofErr w:type="spellStart"/>
      <w:r>
        <w:t>Unselected</w:t>
      </w:r>
      <w:proofErr w:type="spellEnd"/>
    </w:p>
    <w:p w14:paraId="0EA978A8" w14:textId="7A680C37" w:rsidR="00D74BE2" w:rsidRDefault="00D74BE2" w:rsidP="00D74BE2">
      <w:r>
        <w:t>A) Eliminar el riesgo del seguimiento activo, ya que no se produjo ningún impacto directo en el cronograma.</w:t>
      </w:r>
    </w:p>
    <w:p w14:paraId="16868AB8" w14:textId="77777777" w:rsidR="00D74BE2" w:rsidRDefault="00D74BE2" w:rsidP="00D74BE2">
      <w:proofErr w:type="spellStart"/>
      <w:r>
        <w:t>Unselected</w:t>
      </w:r>
      <w:proofErr w:type="spellEnd"/>
    </w:p>
    <w:p w14:paraId="6A856D92" w14:textId="62DED93B" w:rsidR="00D74BE2" w:rsidRDefault="00D74BE2" w:rsidP="00D74BE2">
      <w:r>
        <w:t>B) Continuar monitoreando el riesgo de cerca hasta que se superen de manera formal los umbrales de escalamiento.</w:t>
      </w:r>
    </w:p>
    <w:p w14:paraId="1BC95F7F" w14:textId="77777777" w:rsidR="00D74BE2" w:rsidRDefault="00D74BE2" w:rsidP="00D74BE2">
      <w:proofErr w:type="spellStart"/>
      <w:r>
        <w:t>Correct</w:t>
      </w:r>
      <w:proofErr w:type="spellEnd"/>
      <w:r>
        <w:t xml:space="preserve"> </w:t>
      </w:r>
      <w:proofErr w:type="spellStart"/>
      <w:r>
        <w:t>AnswerUnselected</w:t>
      </w:r>
      <w:proofErr w:type="spellEnd"/>
    </w:p>
    <w:p w14:paraId="5873B695" w14:textId="7A1C3F0F" w:rsidR="00D74BE2" w:rsidRDefault="00D74BE2" w:rsidP="00D74BE2">
      <w:r>
        <w:t>C) Reevaluar la respuesta a los riesgos y actualizar las acciones de mitigación según el aumento de la probabilidad.</w:t>
      </w:r>
    </w:p>
    <w:p w14:paraId="6A305ACD" w14:textId="77777777" w:rsidR="00D74BE2" w:rsidRDefault="00D74BE2" w:rsidP="00D74BE2">
      <w:proofErr w:type="spellStart"/>
      <w:r>
        <w:t>Unselected</w:t>
      </w:r>
      <w:proofErr w:type="spellEnd"/>
    </w:p>
    <w:p w14:paraId="6EE67F97" w14:textId="6C27EFF4" w:rsidR="00D74BE2" w:rsidRDefault="00D74BE2" w:rsidP="00D74BE2">
      <w:r>
        <w:t>D) Transferir la propiedad del riesgo al equipo de adquisiciones para evitar la exposición a nivel de proyecto.</w:t>
      </w:r>
    </w:p>
    <w:p w14:paraId="27BE196B" w14:textId="77777777" w:rsidR="00D74BE2" w:rsidRDefault="00D74BE2" w:rsidP="00D74BE2">
      <w:proofErr w:type="spellStart"/>
      <w:r>
        <w:t>Feedback</w:t>
      </w:r>
      <w:proofErr w:type="spellEnd"/>
    </w:p>
    <w:p w14:paraId="42E1D791" w14:textId="77777777" w:rsidR="00D74BE2" w:rsidRDefault="00D74BE2" w:rsidP="00D74BE2">
      <w:r>
        <w:t>Cuando aumenta la probabilidad de un riesgo, en especial uno con posibles implicaciones de sostenibilidad y reputación, el director del proyecto debe reevaluar la estrategia de respuesta. La actualización de las acciones de mitigación respalda la gestión de riesgos proactiva alineada con los objetivos del proyecto y las expectativas de los interesados.</w:t>
      </w:r>
    </w:p>
    <w:p w14:paraId="6D17AA44" w14:textId="77777777" w:rsidR="00D74BE2" w:rsidRDefault="00D74BE2" w:rsidP="00D74BE2">
      <w:r>
        <w:t>La opción A es incorrecta porque el riesgo sigue siendo activo y relevante a pesar de la ausencia de un impacto inmediato en el cronograma.</w:t>
      </w:r>
    </w:p>
    <w:p w14:paraId="3FEBF5AE" w14:textId="77777777" w:rsidR="00D74BE2" w:rsidRDefault="00D74BE2" w:rsidP="00D74BE2">
      <w:r>
        <w:t>La opción B es incorrecta porque si se espera a que se superen los umbrales, se puede retrasar la mitigación necesaria.</w:t>
      </w:r>
    </w:p>
    <w:p w14:paraId="5A3CDB2B" w14:textId="77777777" w:rsidR="00D74BE2" w:rsidRDefault="00D74BE2" w:rsidP="00D74BE2">
      <w:r>
        <w:t>La opción D es incorrecta porque la transferencia de la propiedad no elimina la responsabilidad del proyecto por el riesgo.</w:t>
      </w:r>
    </w:p>
    <w:p w14:paraId="6BB0DAFB" w14:textId="77777777" w:rsidR="00D74BE2" w:rsidRDefault="00D74BE2" w:rsidP="00D74BE2"/>
    <w:p w14:paraId="7ACDD1A1" w14:textId="77777777" w:rsidR="00D74BE2" w:rsidRDefault="00D74BE2" w:rsidP="00D74BE2">
      <w:proofErr w:type="spellStart"/>
      <w:r>
        <w:t>Question</w:t>
      </w:r>
      <w:proofErr w:type="spellEnd"/>
      <w:r>
        <w:t xml:space="preserve"> 91</w:t>
      </w:r>
      <w:r>
        <w:tab/>
      </w:r>
      <w:r>
        <w:tab/>
        <w:t xml:space="preserve">0 / 1 </w:t>
      </w:r>
      <w:proofErr w:type="spellStart"/>
      <w:r>
        <w:t>point</w:t>
      </w:r>
      <w:proofErr w:type="spellEnd"/>
    </w:p>
    <w:p w14:paraId="49A8C145" w14:textId="532D5408" w:rsidR="00D74BE2" w:rsidRDefault="00D74BE2" w:rsidP="00D74BE2">
      <w:r>
        <w:lastRenderedPageBreak/>
        <w:t>Un proyecto espacial internacional requiere un equipo de proyecto compuesto por equipos en cuatro ubicaciones diferentes en todo el mundo. Deben trabajar dos equipos las 24 horas del día.</w:t>
      </w:r>
    </w:p>
    <w:p w14:paraId="4F176AAF" w14:textId="0CFDA26F" w:rsidR="00D74BE2" w:rsidRDefault="00D74BE2" w:rsidP="00D74BE2">
      <w:r>
        <w:t>¿Qué documento debe modificar primero el director del proyecto?</w:t>
      </w:r>
    </w:p>
    <w:p w14:paraId="5064A66C" w14:textId="77777777" w:rsidR="00D74BE2" w:rsidRDefault="00D74BE2" w:rsidP="00D74BE2">
      <w:proofErr w:type="spellStart"/>
      <w:r>
        <w:t>Unselected</w:t>
      </w:r>
      <w:proofErr w:type="spellEnd"/>
    </w:p>
    <w:p w14:paraId="6D6EE8FF" w14:textId="7BFD3741" w:rsidR="00D74BE2" w:rsidRDefault="00D74BE2" w:rsidP="00D74BE2">
      <w:r>
        <w:t>A) Acta de constitución del equipo</w:t>
      </w:r>
    </w:p>
    <w:p w14:paraId="52ED73E6" w14:textId="77777777" w:rsidR="00D74BE2" w:rsidRDefault="00D74BE2" w:rsidP="00D74BE2">
      <w:proofErr w:type="spellStart"/>
      <w:r>
        <w:t>Unselected</w:t>
      </w:r>
      <w:proofErr w:type="spellEnd"/>
    </w:p>
    <w:p w14:paraId="0C32D98F" w14:textId="57D9CF8D" w:rsidR="00D74BE2" w:rsidRDefault="00D74BE2" w:rsidP="00D74BE2">
      <w:r>
        <w:t>B) Calendario de recursos</w:t>
      </w:r>
    </w:p>
    <w:p w14:paraId="15D0F514" w14:textId="77777777" w:rsidR="00D74BE2" w:rsidRDefault="00D74BE2" w:rsidP="00D74BE2">
      <w:proofErr w:type="spellStart"/>
      <w:r>
        <w:t>Unselected</w:t>
      </w:r>
      <w:proofErr w:type="spellEnd"/>
    </w:p>
    <w:p w14:paraId="47E4340B" w14:textId="6C09AA49" w:rsidR="00D74BE2" w:rsidRDefault="00D74BE2" w:rsidP="00D74BE2">
      <w:r>
        <w:t>C) Plan para la dirección del proyecto</w:t>
      </w:r>
    </w:p>
    <w:p w14:paraId="18AD6F9A" w14:textId="77777777" w:rsidR="00D74BE2" w:rsidRDefault="00D74BE2" w:rsidP="00D74BE2">
      <w:proofErr w:type="spellStart"/>
      <w:r>
        <w:t>Correct</w:t>
      </w:r>
      <w:proofErr w:type="spellEnd"/>
      <w:r>
        <w:t xml:space="preserve"> </w:t>
      </w:r>
      <w:proofErr w:type="spellStart"/>
      <w:r>
        <w:t>AnswerUnselected</w:t>
      </w:r>
      <w:proofErr w:type="spellEnd"/>
    </w:p>
    <w:p w14:paraId="538DF99F" w14:textId="4C3FD8A1" w:rsidR="00D74BE2" w:rsidRDefault="00D74BE2" w:rsidP="00D74BE2">
      <w:r>
        <w:t>D) Plan de gestión de los recursos</w:t>
      </w:r>
    </w:p>
    <w:p w14:paraId="6B25928B" w14:textId="77777777" w:rsidR="00D74BE2" w:rsidRDefault="00D74BE2" w:rsidP="00D74BE2">
      <w:proofErr w:type="spellStart"/>
      <w:r>
        <w:t>Feedback</w:t>
      </w:r>
      <w:proofErr w:type="spellEnd"/>
    </w:p>
    <w:p w14:paraId="1B73BD82" w14:textId="77777777" w:rsidR="00D74BE2" w:rsidRDefault="00D74BE2" w:rsidP="00D74BE2">
      <w:r>
        <w:t>El director del proyecto debe documentarlo primero en el plan de gestión de los recursos y, a continuación, incorporarlo al plan para la dirección del proyecto.</w:t>
      </w:r>
    </w:p>
    <w:p w14:paraId="4239E3FE" w14:textId="77777777" w:rsidR="00D74BE2" w:rsidRDefault="00D74BE2" w:rsidP="00D74BE2"/>
    <w:p w14:paraId="41EC50DA" w14:textId="77777777" w:rsidR="00D74BE2" w:rsidRDefault="00D74BE2" w:rsidP="00D74BE2">
      <w:proofErr w:type="spellStart"/>
      <w:r>
        <w:t>Question</w:t>
      </w:r>
      <w:proofErr w:type="spellEnd"/>
      <w:r>
        <w:t xml:space="preserve"> 92</w:t>
      </w:r>
      <w:r>
        <w:tab/>
      </w:r>
      <w:r>
        <w:tab/>
        <w:t xml:space="preserve">0 / 1 </w:t>
      </w:r>
      <w:proofErr w:type="spellStart"/>
      <w:r>
        <w:t>point</w:t>
      </w:r>
      <w:proofErr w:type="spellEnd"/>
    </w:p>
    <w:p w14:paraId="2812735F" w14:textId="4866764C" w:rsidR="00D74BE2" w:rsidRDefault="00D74BE2" w:rsidP="00D74BE2">
      <w:r>
        <w:t>Un director de proyecto implementó un cambio aprobado para gestionar un riesgo en un proyecto. Tres meses después del cambio implementado, el director del proyecto se entera de que el cambio no produjo el resultado deseado, sino que produjo consecuencias negativas.</w:t>
      </w:r>
    </w:p>
    <w:p w14:paraId="592BB34D" w14:textId="1DD52B56" w:rsidR="00D74BE2" w:rsidRDefault="00D74BE2" w:rsidP="00D74BE2">
      <w:r>
        <w:t>¿Qué debería hacer el director del proyecto para evitar este problema en proyectos futuros?</w:t>
      </w:r>
    </w:p>
    <w:p w14:paraId="7C8A7227" w14:textId="77777777" w:rsidR="00D74BE2" w:rsidRDefault="00D74BE2" w:rsidP="00D74BE2">
      <w:proofErr w:type="spellStart"/>
      <w:r>
        <w:t>Unselected</w:t>
      </w:r>
      <w:proofErr w:type="spellEnd"/>
    </w:p>
    <w:p w14:paraId="49E1A4AC" w14:textId="27C407D6" w:rsidR="00D74BE2" w:rsidRDefault="00D74BE2" w:rsidP="00D74BE2">
      <w:r>
        <w:t>A) Revisar la matriz de probabilidad e impacto después de evaluar cualquier nuevo riesgo.</w:t>
      </w:r>
    </w:p>
    <w:p w14:paraId="70773478" w14:textId="77777777" w:rsidR="00D74BE2" w:rsidRDefault="00D74BE2" w:rsidP="00D74BE2">
      <w:proofErr w:type="spellStart"/>
      <w:r>
        <w:t>Unselected</w:t>
      </w:r>
      <w:proofErr w:type="spellEnd"/>
    </w:p>
    <w:p w14:paraId="70D51A32" w14:textId="0FDE4739" w:rsidR="00D74BE2" w:rsidRDefault="00D74BE2" w:rsidP="00D74BE2">
      <w:r>
        <w:t>B) Asignar un dueño del riesgo a cada riesgo identificado.</w:t>
      </w:r>
    </w:p>
    <w:p w14:paraId="3A5ADFA8" w14:textId="77777777" w:rsidR="00D74BE2" w:rsidRDefault="00D74BE2" w:rsidP="00D74BE2">
      <w:proofErr w:type="spellStart"/>
      <w:r>
        <w:t>Correct</w:t>
      </w:r>
      <w:proofErr w:type="spellEnd"/>
      <w:r>
        <w:t xml:space="preserve"> </w:t>
      </w:r>
      <w:proofErr w:type="spellStart"/>
      <w:r>
        <w:t>AnswerUnselected</w:t>
      </w:r>
      <w:proofErr w:type="spellEnd"/>
    </w:p>
    <w:p w14:paraId="1FECC228" w14:textId="59E76B4E" w:rsidR="00D74BE2" w:rsidRDefault="00D74BE2" w:rsidP="00D74BE2">
      <w:r>
        <w:t>C) Actualizar el registro de lecciones aprendidas con la información de riesgo.</w:t>
      </w:r>
    </w:p>
    <w:p w14:paraId="58E13BE4" w14:textId="77777777" w:rsidR="00D74BE2" w:rsidRDefault="00D74BE2" w:rsidP="00D74BE2">
      <w:proofErr w:type="spellStart"/>
      <w:r>
        <w:t>Unselected</w:t>
      </w:r>
      <w:proofErr w:type="spellEnd"/>
    </w:p>
    <w:p w14:paraId="15CD12A1" w14:textId="1E0C7B3C" w:rsidR="00D74BE2" w:rsidRDefault="00D74BE2" w:rsidP="00D74BE2">
      <w:r>
        <w:lastRenderedPageBreak/>
        <w:t>D) Actualizar todos los riesgos en el registro de riesgos con información sobre los riesgos secundarios y residuales.</w:t>
      </w:r>
    </w:p>
    <w:p w14:paraId="1CF89B45" w14:textId="77777777" w:rsidR="00D74BE2" w:rsidRDefault="00D74BE2" w:rsidP="00D74BE2">
      <w:proofErr w:type="spellStart"/>
      <w:r>
        <w:t>Feedback</w:t>
      </w:r>
      <w:proofErr w:type="spellEnd"/>
    </w:p>
    <w:p w14:paraId="08696ED3" w14:textId="77777777" w:rsidR="00D74BE2" w:rsidRDefault="00D74BE2" w:rsidP="00D74BE2">
      <w:r>
        <w:t>Los equipos de proyecto deben utilizar los activos de los procesos de la organización, como las lecciones aprendidas, en nuevos proyectos para no repetir los mismos errores. Actualizar la lista en el registro de riesgos con este riesgo proporcionará información útil para proyectos futuros.</w:t>
      </w:r>
    </w:p>
    <w:p w14:paraId="4FCD5670" w14:textId="77777777" w:rsidR="00D74BE2" w:rsidRDefault="00D74BE2" w:rsidP="00D74BE2"/>
    <w:p w14:paraId="1379F2F6" w14:textId="77777777" w:rsidR="00D74BE2" w:rsidRDefault="00D74BE2" w:rsidP="00D74BE2">
      <w:proofErr w:type="spellStart"/>
      <w:r>
        <w:t>Question</w:t>
      </w:r>
      <w:proofErr w:type="spellEnd"/>
      <w:r>
        <w:t xml:space="preserve"> 93</w:t>
      </w:r>
      <w:r>
        <w:tab/>
      </w:r>
      <w:r>
        <w:tab/>
        <w:t xml:space="preserve">0 / 1 </w:t>
      </w:r>
      <w:proofErr w:type="spellStart"/>
      <w:r>
        <w:t>point</w:t>
      </w:r>
      <w:proofErr w:type="spellEnd"/>
    </w:p>
    <w:p w14:paraId="3AAC42F9" w14:textId="5FE075DA" w:rsidR="00D74BE2" w:rsidRDefault="00D74BE2" w:rsidP="00D74BE2">
      <w:r>
        <w:t>Un director de proyecto que se jubila entrega todos los materiales de un proyecto a un nuevo director de proyecto. El proyecto parece funcionar sin problemas, hasta que un componente crítico falla durante las pruebas.</w:t>
      </w:r>
    </w:p>
    <w:p w14:paraId="6B19E2AF" w14:textId="411609DB" w:rsidR="00D74BE2" w:rsidRDefault="00D74BE2" w:rsidP="00D74BE2">
      <w:r>
        <w:t>¿Qué debería hacer primero el nuevo director del proyecto?</w:t>
      </w:r>
    </w:p>
    <w:p w14:paraId="5B1A410B" w14:textId="77777777" w:rsidR="00D74BE2" w:rsidRDefault="00D74BE2" w:rsidP="00D74BE2">
      <w:proofErr w:type="spellStart"/>
      <w:r>
        <w:t>Unselected</w:t>
      </w:r>
      <w:proofErr w:type="spellEnd"/>
    </w:p>
    <w:p w14:paraId="2721C31F" w14:textId="5DF15C1E" w:rsidR="00D74BE2" w:rsidRDefault="00D74BE2" w:rsidP="00D74BE2">
      <w:r>
        <w:t>A) Revisar el plan de gestión de los riesgos para verificar que el riesgo y las estrategias de respuesta correspondientes se hayan capturado.</w:t>
      </w:r>
    </w:p>
    <w:p w14:paraId="55473475" w14:textId="77777777" w:rsidR="00D74BE2" w:rsidRDefault="00D74BE2" w:rsidP="00D74BE2">
      <w:proofErr w:type="spellStart"/>
      <w:r>
        <w:t>Correct</w:t>
      </w:r>
      <w:proofErr w:type="spellEnd"/>
      <w:r>
        <w:t xml:space="preserve"> </w:t>
      </w:r>
      <w:proofErr w:type="spellStart"/>
      <w:r>
        <w:t>AnswerUnselected</w:t>
      </w:r>
      <w:proofErr w:type="spellEnd"/>
    </w:p>
    <w:p w14:paraId="135C5340" w14:textId="3FB03701" w:rsidR="00D74BE2" w:rsidRDefault="00D74BE2" w:rsidP="00D74BE2">
      <w:r>
        <w:t>B) Registrar el problema en el registro de problemas y, a continuación, trabajar con el equipo de proyecto para responder al problema.</w:t>
      </w:r>
    </w:p>
    <w:p w14:paraId="57F26A15" w14:textId="77777777" w:rsidR="00D74BE2" w:rsidRDefault="00D74BE2" w:rsidP="00D74BE2">
      <w:proofErr w:type="spellStart"/>
      <w:r>
        <w:t>Unselected</w:t>
      </w:r>
      <w:proofErr w:type="spellEnd"/>
    </w:p>
    <w:p w14:paraId="592F2DE9" w14:textId="78615B50" w:rsidR="00D74BE2" w:rsidRDefault="00D74BE2" w:rsidP="00D74BE2">
      <w:r>
        <w:t>C) Revisar el plazo para tener en cuenta el retraso debido al tiempo adicional necesario para implementar las medidas de mitigación.</w:t>
      </w:r>
    </w:p>
    <w:p w14:paraId="02012DBF" w14:textId="77777777" w:rsidR="00D74BE2" w:rsidRDefault="00D74BE2" w:rsidP="00D74BE2">
      <w:proofErr w:type="spellStart"/>
      <w:r>
        <w:t>Unselected</w:t>
      </w:r>
      <w:proofErr w:type="spellEnd"/>
    </w:p>
    <w:p w14:paraId="281FC206" w14:textId="7224A0C6" w:rsidR="00D74BE2" w:rsidRDefault="00D74BE2" w:rsidP="00D74BE2">
      <w:r>
        <w:t>D) Comunicarse con los interesados para describir el problema, los costos propuestos y los posibles cambios relacionados con las fechas de entrega del proyecto.</w:t>
      </w:r>
    </w:p>
    <w:p w14:paraId="20445AAD" w14:textId="77777777" w:rsidR="00D74BE2" w:rsidRDefault="00D74BE2" w:rsidP="00D74BE2">
      <w:proofErr w:type="spellStart"/>
      <w:r>
        <w:t>Feedback</w:t>
      </w:r>
      <w:proofErr w:type="spellEnd"/>
    </w:p>
    <w:p w14:paraId="79576940" w14:textId="77777777" w:rsidR="00D74BE2" w:rsidRDefault="00D74BE2" w:rsidP="00D74BE2">
      <w:r>
        <w:t xml:space="preserve">Cuando un componente crítico falla durante las pruebas, el director del proyecto debe reconocerlo primero como un problema: un evento no planificado que ya ocurrió y está afectando el proyecto. La respuesta inmediata correcta es registrar el problema en el registro de problemas, lo que garantiza que el problema se rastree y gestione formalmente. El nuevo director del proyecto debe colaborar con el equipo de proyecto para evaluar la situación, determinar la causa raíz e </w:t>
      </w:r>
      <w:r>
        <w:lastRenderedPageBreak/>
        <w:t>implementar una resolución o solución alternativa. Este enfoque ayuda a garantizar una documentación y trazabilidad adecuadas del problema y una respuesta estructurada y coordinada por parte del equipo.</w:t>
      </w:r>
    </w:p>
    <w:p w14:paraId="296DA441" w14:textId="77777777" w:rsidR="00D74BE2" w:rsidRDefault="00D74BE2" w:rsidP="00D74BE2"/>
    <w:p w14:paraId="6E430995" w14:textId="77777777" w:rsidR="00D74BE2" w:rsidRDefault="00D74BE2" w:rsidP="00D74BE2">
      <w:proofErr w:type="spellStart"/>
      <w:r>
        <w:t>Question</w:t>
      </w:r>
      <w:proofErr w:type="spellEnd"/>
      <w:r>
        <w:t xml:space="preserve"> 94</w:t>
      </w:r>
      <w:r>
        <w:tab/>
      </w:r>
      <w:r>
        <w:tab/>
        <w:t xml:space="preserve">0 / 1 </w:t>
      </w:r>
      <w:proofErr w:type="spellStart"/>
      <w:r>
        <w:t>point</w:t>
      </w:r>
      <w:proofErr w:type="spellEnd"/>
    </w:p>
    <w:p w14:paraId="7ADF585E" w14:textId="0238D01B" w:rsidR="00D74BE2" w:rsidRDefault="00D74BE2" w:rsidP="00D74BE2">
      <w:r>
        <w:t>El líder técnico de un equipo de proyecto quiere tomarse una licencia no planificada durante la ejecución de un proyecto. Tomar una licencia no planificada causará interrupciones y representará un riesgo para el cronograma de entrega.</w:t>
      </w:r>
    </w:p>
    <w:p w14:paraId="002A319E" w14:textId="58945F2B" w:rsidR="00D74BE2" w:rsidRDefault="00D74BE2" w:rsidP="00D74BE2">
      <w:r>
        <w:t>¿Qué debería hacer el director del proyecto a continuación?</w:t>
      </w:r>
    </w:p>
    <w:p w14:paraId="6DBE3DAE" w14:textId="77777777" w:rsidR="00D74BE2" w:rsidRDefault="00D74BE2" w:rsidP="00D74BE2">
      <w:proofErr w:type="spellStart"/>
      <w:r>
        <w:t>Correct</w:t>
      </w:r>
      <w:proofErr w:type="spellEnd"/>
      <w:r>
        <w:t xml:space="preserve"> </w:t>
      </w:r>
      <w:proofErr w:type="spellStart"/>
      <w:r>
        <w:t>AnswerUnselected</w:t>
      </w:r>
      <w:proofErr w:type="spellEnd"/>
    </w:p>
    <w:p w14:paraId="2627668D" w14:textId="72D3B34E" w:rsidR="00D74BE2" w:rsidRDefault="00D74BE2" w:rsidP="00D74BE2">
      <w:r>
        <w:t>A) Evaluar el riesgo con el equipo de proyecto.</w:t>
      </w:r>
    </w:p>
    <w:p w14:paraId="5095E95E" w14:textId="77777777" w:rsidR="00D74BE2" w:rsidRDefault="00D74BE2" w:rsidP="00D74BE2">
      <w:proofErr w:type="spellStart"/>
      <w:r>
        <w:t>Unselected</w:t>
      </w:r>
      <w:proofErr w:type="spellEnd"/>
    </w:p>
    <w:p w14:paraId="7EB347AC" w14:textId="0FB87D68" w:rsidR="00D74BE2" w:rsidRDefault="00D74BE2" w:rsidP="00D74BE2">
      <w:r>
        <w:t>B) Revisar el plan de gestión de los recursos para las habilidades de los miembros del equipo de proyecto.</w:t>
      </w:r>
    </w:p>
    <w:p w14:paraId="3ED18B65" w14:textId="77777777" w:rsidR="00D74BE2" w:rsidRDefault="00D74BE2" w:rsidP="00D74BE2">
      <w:proofErr w:type="spellStart"/>
      <w:r>
        <w:t>Unselected</w:t>
      </w:r>
      <w:proofErr w:type="spellEnd"/>
    </w:p>
    <w:p w14:paraId="1F8FB498" w14:textId="53511780" w:rsidR="00D74BE2" w:rsidRDefault="00D74BE2" w:rsidP="00D74BE2">
      <w:r>
        <w:t>C) Revisar el cronograma y ajustar el plazo.</w:t>
      </w:r>
    </w:p>
    <w:p w14:paraId="670FF82B" w14:textId="77777777" w:rsidR="00D74BE2" w:rsidRDefault="00D74BE2" w:rsidP="00D74BE2">
      <w:proofErr w:type="spellStart"/>
      <w:r>
        <w:t>Unselected</w:t>
      </w:r>
      <w:proofErr w:type="spellEnd"/>
    </w:p>
    <w:p w14:paraId="05882A05" w14:textId="28AF90FC" w:rsidR="00D74BE2" w:rsidRDefault="00D74BE2" w:rsidP="00D74BE2">
      <w:r>
        <w:t>D) Documentar el riesgo en el registro de problemas.</w:t>
      </w:r>
    </w:p>
    <w:p w14:paraId="3FC809DD" w14:textId="77777777" w:rsidR="00D74BE2" w:rsidRDefault="00D74BE2" w:rsidP="00D74BE2">
      <w:proofErr w:type="spellStart"/>
      <w:r>
        <w:t>Feedback</w:t>
      </w:r>
      <w:proofErr w:type="spellEnd"/>
    </w:p>
    <w:p w14:paraId="782F35A1" w14:textId="77777777" w:rsidR="00D74BE2" w:rsidRDefault="00D74BE2" w:rsidP="00D74BE2">
      <w:r>
        <w:t>El director del proyecto y el equipo de proyecto deben evaluar este riesgo de inmediato y luego actuar para encontrar la solución. El riesgo debe registrarse en el registro de riesgos.</w:t>
      </w:r>
    </w:p>
    <w:p w14:paraId="4629533B" w14:textId="77777777" w:rsidR="00D74BE2" w:rsidRDefault="00D74BE2" w:rsidP="00D74BE2"/>
    <w:p w14:paraId="3A6ACDEF" w14:textId="77777777" w:rsidR="00D74BE2" w:rsidRDefault="00D74BE2" w:rsidP="00D74BE2">
      <w:proofErr w:type="spellStart"/>
      <w:r>
        <w:t>Question</w:t>
      </w:r>
      <w:proofErr w:type="spellEnd"/>
      <w:r>
        <w:t xml:space="preserve"> 95</w:t>
      </w:r>
      <w:r>
        <w:tab/>
      </w:r>
      <w:r>
        <w:tab/>
        <w:t xml:space="preserve">0 / 1 </w:t>
      </w:r>
      <w:proofErr w:type="spellStart"/>
      <w:r>
        <w:t>point</w:t>
      </w:r>
      <w:proofErr w:type="spellEnd"/>
    </w:p>
    <w:p w14:paraId="5DA8F4EC" w14:textId="37F86A74" w:rsidR="00D74BE2" w:rsidRDefault="00D74BE2" w:rsidP="00D74BE2">
      <w:r>
        <w:t>Una ciudad importante y una agencia del gobierno nacional se asocian en un nuevo proyecto. Cada una de estas entidades tiene un umbral de riesgo diferente. Es responsabilidad del director del proyecto ayudar a garantizar un enfoque de riesgo que satisfaga a ambas partes.</w:t>
      </w:r>
    </w:p>
    <w:p w14:paraId="779EF0EC" w14:textId="5018B5BD" w:rsidR="00D74BE2" w:rsidRDefault="00D74BE2" w:rsidP="00D74BE2">
      <w:r>
        <w:t>¿Qué debería hacer el director del proyecto a continuación para lograrlo?</w:t>
      </w:r>
    </w:p>
    <w:p w14:paraId="278D84B9" w14:textId="77777777" w:rsidR="00D74BE2" w:rsidRDefault="00D74BE2" w:rsidP="00D74BE2">
      <w:proofErr w:type="spellStart"/>
      <w:r>
        <w:t>Unselected</w:t>
      </w:r>
      <w:proofErr w:type="spellEnd"/>
    </w:p>
    <w:p w14:paraId="65B94552" w14:textId="2A2B9333" w:rsidR="00D74BE2" w:rsidRDefault="00D74BE2" w:rsidP="00D74BE2">
      <w:r>
        <w:lastRenderedPageBreak/>
        <w:t>A) Centrarse en completar el trabajo de acuerdo con el cronograma del plan para la dirección del proyecto.</w:t>
      </w:r>
    </w:p>
    <w:p w14:paraId="0FA55693" w14:textId="77777777" w:rsidR="00D74BE2" w:rsidRDefault="00D74BE2" w:rsidP="00D74BE2">
      <w:proofErr w:type="spellStart"/>
      <w:r>
        <w:t>Unselected</w:t>
      </w:r>
      <w:proofErr w:type="spellEnd"/>
    </w:p>
    <w:p w14:paraId="159E274C" w14:textId="6D15F4C4" w:rsidR="00D74BE2" w:rsidRDefault="00D74BE2" w:rsidP="00D74BE2">
      <w:r>
        <w:t>B) Solicitar al patrocinador de la ciudad una reserva para contingencias adicional para cubrir la planificación de riesgos.</w:t>
      </w:r>
    </w:p>
    <w:p w14:paraId="6F564EAC" w14:textId="77777777" w:rsidR="00D74BE2" w:rsidRDefault="00D74BE2" w:rsidP="00D74BE2">
      <w:proofErr w:type="spellStart"/>
      <w:r>
        <w:t>Correct</w:t>
      </w:r>
      <w:proofErr w:type="spellEnd"/>
      <w:r>
        <w:t xml:space="preserve"> </w:t>
      </w:r>
      <w:proofErr w:type="spellStart"/>
      <w:r>
        <w:t>AnswerUnselected</w:t>
      </w:r>
      <w:proofErr w:type="spellEnd"/>
    </w:p>
    <w:p w14:paraId="71A472A6" w14:textId="09E08DC7" w:rsidR="00D74BE2" w:rsidRDefault="00D74BE2" w:rsidP="00D74BE2">
      <w:r>
        <w:t>C) Trabajar con representantes de ambos lados de la asociación para desarrollar un plan de gestión de los riesgos.</w:t>
      </w:r>
    </w:p>
    <w:p w14:paraId="4CCF33A7" w14:textId="77777777" w:rsidR="00D74BE2" w:rsidRDefault="00D74BE2" w:rsidP="00D74BE2">
      <w:proofErr w:type="spellStart"/>
      <w:r>
        <w:t>Unselected</w:t>
      </w:r>
      <w:proofErr w:type="spellEnd"/>
    </w:p>
    <w:p w14:paraId="5BA9B24B" w14:textId="08CD5A32" w:rsidR="00D74BE2" w:rsidRDefault="00D74BE2" w:rsidP="00D74BE2">
      <w:r>
        <w:t>D) Enumerar y evaluar los riesgos del proyecto y presentarlos al patrocinador de la ciudad.</w:t>
      </w:r>
    </w:p>
    <w:p w14:paraId="478EB2BA" w14:textId="77777777" w:rsidR="00D74BE2" w:rsidRDefault="00D74BE2" w:rsidP="00D74BE2">
      <w:proofErr w:type="spellStart"/>
      <w:r>
        <w:t>Feedback</w:t>
      </w:r>
      <w:proofErr w:type="spellEnd"/>
    </w:p>
    <w:p w14:paraId="486B5F37" w14:textId="77777777" w:rsidR="00D74BE2" w:rsidRDefault="00D74BE2" w:rsidP="00D74BE2">
      <w:r>
        <w:t>El director del proyecto debe ser proactivo y trabajar con ambas partes para identificar los riesgos y sus estrategias de mitigación. Incluso cuando una de las partes tiene un umbral de riesgo más alto que la otra, se debe consultar a cada una porque conforman una sociedad.</w:t>
      </w:r>
    </w:p>
    <w:p w14:paraId="5A308C0F" w14:textId="77777777" w:rsidR="00D74BE2" w:rsidRDefault="00D74BE2" w:rsidP="00D74BE2"/>
    <w:p w14:paraId="1379F571" w14:textId="77777777" w:rsidR="00D74BE2" w:rsidRDefault="00D74BE2" w:rsidP="00D74BE2">
      <w:proofErr w:type="spellStart"/>
      <w:r>
        <w:t>Question</w:t>
      </w:r>
      <w:proofErr w:type="spellEnd"/>
      <w:r>
        <w:t xml:space="preserve"> 96</w:t>
      </w:r>
      <w:r>
        <w:tab/>
      </w:r>
      <w:r>
        <w:tab/>
        <w:t xml:space="preserve">0 / 1 </w:t>
      </w:r>
      <w:proofErr w:type="spellStart"/>
      <w:r>
        <w:t>point</w:t>
      </w:r>
      <w:proofErr w:type="spellEnd"/>
    </w:p>
    <w:p w14:paraId="7B7099C1" w14:textId="4909DEEB" w:rsidR="00D74BE2" w:rsidRDefault="00D74BE2" w:rsidP="00D74BE2">
      <w:r>
        <w:t>Después del inicio de un proyecto, un director de proyecto se entera de que un subsidio gubernamental esperado podría no estar disponible.</w:t>
      </w:r>
    </w:p>
    <w:p w14:paraId="641804D9" w14:textId="1AB9C466" w:rsidR="00D74BE2" w:rsidRDefault="00D74BE2" w:rsidP="00D74BE2">
      <w:r>
        <w:t>¿Qué debería hacer el director del proyecto a continuación?</w:t>
      </w:r>
    </w:p>
    <w:p w14:paraId="087EE854" w14:textId="77777777" w:rsidR="00D74BE2" w:rsidRDefault="00D74BE2" w:rsidP="00D74BE2">
      <w:proofErr w:type="spellStart"/>
      <w:r>
        <w:t>Correct</w:t>
      </w:r>
      <w:proofErr w:type="spellEnd"/>
      <w:r>
        <w:t xml:space="preserve"> </w:t>
      </w:r>
      <w:proofErr w:type="spellStart"/>
      <w:r>
        <w:t>AnswerUnselected</w:t>
      </w:r>
      <w:proofErr w:type="spellEnd"/>
    </w:p>
    <w:p w14:paraId="5DB4A2C2" w14:textId="40E92358" w:rsidR="00D74BE2" w:rsidRDefault="00D74BE2" w:rsidP="00D74BE2">
      <w:r>
        <w:t>A) Registrar el riesgo.</w:t>
      </w:r>
    </w:p>
    <w:p w14:paraId="75D4D633" w14:textId="77777777" w:rsidR="00D74BE2" w:rsidRDefault="00D74BE2" w:rsidP="00D74BE2">
      <w:proofErr w:type="spellStart"/>
      <w:r>
        <w:t>Unselected</w:t>
      </w:r>
      <w:proofErr w:type="spellEnd"/>
    </w:p>
    <w:p w14:paraId="5971CBA8" w14:textId="0223E7B5" w:rsidR="00D74BE2" w:rsidRDefault="00D74BE2" w:rsidP="00D74BE2">
      <w:r>
        <w:t>B) Registrar el problema.</w:t>
      </w:r>
    </w:p>
    <w:p w14:paraId="7D9ED4DA" w14:textId="77777777" w:rsidR="00D74BE2" w:rsidRDefault="00D74BE2" w:rsidP="00D74BE2">
      <w:proofErr w:type="spellStart"/>
      <w:r>
        <w:t>Unselected</w:t>
      </w:r>
      <w:proofErr w:type="spellEnd"/>
    </w:p>
    <w:p w14:paraId="5198D48E" w14:textId="763C92E5" w:rsidR="00D74BE2" w:rsidRDefault="00D74BE2" w:rsidP="00D74BE2">
      <w:r>
        <w:t>C) Ayudar a garantizar fondos suficientes en la reserva para contingencias.</w:t>
      </w:r>
    </w:p>
    <w:p w14:paraId="6F1F2DD0" w14:textId="77777777" w:rsidR="00D74BE2" w:rsidRDefault="00D74BE2" w:rsidP="00D74BE2">
      <w:proofErr w:type="spellStart"/>
      <w:r>
        <w:t>Unselected</w:t>
      </w:r>
      <w:proofErr w:type="spellEnd"/>
    </w:p>
    <w:p w14:paraId="3D403570" w14:textId="7C4F0793" w:rsidR="00D74BE2" w:rsidRDefault="00D74BE2" w:rsidP="00D74BE2">
      <w:r>
        <w:t>D) Realizar una solicitud de cambio.</w:t>
      </w:r>
    </w:p>
    <w:p w14:paraId="166689BD" w14:textId="77777777" w:rsidR="00D74BE2" w:rsidRDefault="00D74BE2" w:rsidP="00D74BE2">
      <w:proofErr w:type="spellStart"/>
      <w:r>
        <w:t>Feedback</w:t>
      </w:r>
      <w:proofErr w:type="spellEnd"/>
    </w:p>
    <w:p w14:paraId="76BECF54" w14:textId="77777777" w:rsidR="00D74BE2" w:rsidRDefault="00D74BE2" w:rsidP="00D74BE2">
      <w:r>
        <w:lastRenderedPageBreak/>
        <w:t>Aunque aún no es un problema, debe ingresarse en el registro de riesgos y gestionarse adecuadamente.</w:t>
      </w:r>
    </w:p>
    <w:p w14:paraId="1124C826" w14:textId="77777777" w:rsidR="00D74BE2" w:rsidRDefault="00D74BE2" w:rsidP="00D74BE2"/>
    <w:p w14:paraId="4B1F0C3B" w14:textId="77777777" w:rsidR="00D74BE2" w:rsidRDefault="00D74BE2" w:rsidP="00D74BE2">
      <w:proofErr w:type="spellStart"/>
      <w:r>
        <w:t>Question</w:t>
      </w:r>
      <w:proofErr w:type="spellEnd"/>
      <w:r>
        <w:t xml:space="preserve"> 97</w:t>
      </w:r>
      <w:r>
        <w:tab/>
      </w:r>
      <w:r>
        <w:tab/>
        <w:t xml:space="preserve">0 / 1 </w:t>
      </w:r>
      <w:proofErr w:type="spellStart"/>
      <w:r>
        <w:t>point</w:t>
      </w:r>
      <w:proofErr w:type="spellEnd"/>
    </w:p>
    <w:p w14:paraId="06E257F1" w14:textId="3F181A60" w:rsidR="00D74BE2" w:rsidRDefault="00D74BE2" w:rsidP="00D74BE2">
      <w:r>
        <w:t xml:space="preserve">Para acelerar la finalización de un proyecto minero, un equipo de proyecto debe trabajar un día completo las 24 horas, en tres turnos y en condiciones peligrosas.   </w:t>
      </w:r>
    </w:p>
    <w:p w14:paraId="34545B2B" w14:textId="77777777" w:rsidR="00D74BE2" w:rsidRDefault="00D74BE2" w:rsidP="00D74BE2">
      <w:r>
        <w:t>Equipo A: 02:00-10:00</w:t>
      </w:r>
    </w:p>
    <w:p w14:paraId="233A62D1" w14:textId="77777777" w:rsidR="00D74BE2" w:rsidRDefault="00D74BE2" w:rsidP="00D74BE2">
      <w:r>
        <w:t>Equipo B: 10:00-18:00</w:t>
      </w:r>
    </w:p>
    <w:p w14:paraId="11EDB41F" w14:textId="77777777" w:rsidR="00D74BE2" w:rsidRDefault="00D74BE2" w:rsidP="00D74BE2">
      <w:r>
        <w:t>Equipo C: 18:00-02:00</w:t>
      </w:r>
    </w:p>
    <w:p w14:paraId="63FC1E83" w14:textId="1AB8BBD4" w:rsidR="00D74BE2" w:rsidRDefault="00D74BE2" w:rsidP="00D74BE2">
      <w:r>
        <w:t xml:space="preserve">Para trabajar de forma segura durante la noche, los equipos A y C deberán recibir pago por horas extra. La empresa también tendrá que aumentar las medidas de seguridad y la cobertura del seguro. </w:t>
      </w:r>
    </w:p>
    <w:p w14:paraId="4F8FF040" w14:textId="3C0A7D85" w:rsidR="00D74BE2" w:rsidRDefault="00D74BE2" w:rsidP="00D74BE2">
      <w:r>
        <w:t>¿Cómo debe planificar el director del proyecto los riesgos asociados con las condiciones del equipo de proyecto?</w:t>
      </w:r>
    </w:p>
    <w:p w14:paraId="6000A3EF" w14:textId="77777777" w:rsidR="00D74BE2" w:rsidRDefault="00D74BE2" w:rsidP="00D74BE2">
      <w:proofErr w:type="spellStart"/>
      <w:r>
        <w:t>Unselected</w:t>
      </w:r>
      <w:proofErr w:type="spellEnd"/>
    </w:p>
    <w:p w14:paraId="13E80B80" w14:textId="21B9CCC0" w:rsidR="00D74BE2" w:rsidRDefault="00D74BE2" w:rsidP="00D74BE2">
      <w:r>
        <w:t>A) Incluir todos los detalles de los riesgos en el plan de gestión de los riesgos.</w:t>
      </w:r>
    </w:p>
    <w:p w14:paraId="480DE9BE" w14:textId="77777777" w:rsidR="00D74BE2" w:rsidRDefault="00D74BE2" w:rsidP="00D74BE2">
      <w:proofErr w:type="spellStart"/>
      <w:r>
        <w:t>Correct</w:t>
      </w:r>
      <w:proofErr w:type="spellEnd"/>
      <w:r>
        <w:t xml:space="preserve"> </w:t>
      </w:r>
      <w:proofErr w:type="spellStart"/>
      <w:r>
        <w:t>AnswerUnselected</w:t>
      </w:r>
      <w:proofErr w:type="spellEnd"/>
    </w:p>
    <w:p w14:paraId="1CEFFEF9" w14:textId="74CAEB0D" w:rsidR="00D74BE2" w:rsidRDefault="00D74BE2" w:rsidP="00D74BE2">
      <w:r>
        <w:t>B) Identificar y evaluar los riesgos en el registro de riesgos.</w:t>
      </w:r>
    </w:p>
    <w:p w14:paraId="3E156881" w14:textId="77777777" w:rsidR="00D74BE2" w:rsidRDefault="00D74BE2" w:rsidP="00D74BE2">
      <w:proofErr w:type="spellStart"/>
      <w:r>
        <w:t>Unselected</w:t>
      </w:r>
      <w:proofErr w:type="spellEnd"/>
    </w:p>
    <w:p w14:paraId="0E2C125F" w14:textId="3F9F6B33" w:rsidR="00D74BE2" w:rsidRDefault="00D74BE2" w:rsidP="00D74BE2">
      <w:r>
        <w:t>C) Trabajar con la organización para obtener financiamiento adicional.</w:t>
      </w:r>
    </w:p>
    <w:p w14:paraId="4BC98D18" w14:textId="77777777" w:rsidR="00D74BE2" w:rsidRDefault="00D74BE2" w:rsidP="00D74BE2">
      <w:proofErr w:type="spellStart"/>
      <w:r>
        <w:t>Unselected</w:t>
      </w:r>
      <w:proofErr w:type="spellEnd"/>
    </w:p>
    <w:p w14:paraId="68F5293F" w14:textId="78EBDF7D" w:rsidR="00D74BE2" w:rsidRDefault="00D74BE2" w:rsidP="00D74BE2">
      <w:r>
        <w:t>D) Registrar las condiciones de riesgo y las disposiciones en el acta de constitución del equipo.</w:t>
      </w:r>
    </w:p>
    <w:p w14:paraId="0639818E" w14:textId="77777777" w:rsidR="00D74BE2" w:rsidRDefault="00D74BE2" w:rsidP="00D74BE2">
      <w:proofErr w:type="spellStart"/>
      <w:r>
        <w:t>Feedback</w:t>
      </w:r>
      <w:proofErr w:type="spellEnd"/>
    </w:p>
    <w:p w14:paraId="672BDAFB" w14:textId="77777777" w:rsidR="00D74BE2" w:rsidRDefault="00D74BE2" w:rsidP="00D74BE2">
      <w:r>
        <w:t>Acelerar un proyecto no está exento de riesgos. En esta situación, el trabajo puede completarse mucho más rápido, pero los riesgos deben identificarse en el registro de riesgos del proyecto y analizarse.</w:t>
      </w:r>
    </w:p>
    <w:p w14:paraId="187CCA72" w14:textId="77777777" w:rsidR="00D74BE2" w:rsidRDefault="00D74BE2" w:rsidP="00D74BE2"/>
    <w:p w14:paraId="066F232D" w14:textId="77777777" w:rsidR="00D74BE2" w:rsidRDefault="00D74BE2" w:rsidP="00D74BE2">
      <w:proofErr w:type="spellStart"/>
      <w:r>
        <w:t>Question</w:t>
      </w:r>
      <w:proofErr w:type="spellEnd"/>
      <w:r>
        <w:t xml:space="preserve"> 98</w:t>
      </w:r>
      <w:r>
        <w:tab/>
      </w:r>
      <w:r>
        <w:tab/>
        <w:t xml:space="preserve">0 / 1 </w:t>
      </w:r>
      <w:proofErr w:type="spellStart"/>
      <w:r>
        <w:t>point</w:t>
      </w:r>
      <w:proofErr w:type="spellEnd"/>
    </w:p>
    <w:p w14:paraId="0B8EF328" w14:textId="0BE9AF08" w:rsidR="00D74BE2" w:rsidRDefault="00D74BE2" w:rsidP="00D74BE2">
      <w:r>
        <w:t xml:space="preserve">Un director de proyecto se da cuenta de que los intereses de los interesados entrarán en conflicto en un proyecto y decide utilizar una matriz de evaluación del </w:t>
      </w:r>
      <w:r>
        <w:lastRenderedPageBreak/>
        <w:t>involucramiento de los interesados.</w:t>
      </w:r>
      <w:r>
        <w:rPr>
          <w:rFonts w:ascii="Arial" w:hAnsi="Arial" w:cs="Arial"/>
        </w:rPr>
        <w:t> </w:t>
      </w:r>
      <w:r>
        <w:t>La matriz identifica a un interesado influyente que se muestra reticente al proyecto.</w:t>
      </w:r>
      <w:r>
        <w:rPr>
          <w:rFonts w:ascii="Arial" w:hAnsi="Arial" w:cs="Arial"/>
        </w:rPr>
        <w:t> </w:t>
      </w:r>
      <w:r>
        <w:t>El director del proyecto debe alinear las expectativas de este interesado con las metas del proyecto.</w:t>
      </w:r>
    </w:p>
    <w:p w14:paraId="1F2167D6" w14:textId="1EEC79AF" w:rsidR="00D74BE2" w:rsidRDefault="00D74BE2" w:rsidP="00D74BE2">
      <w:r>
        <w:t>¿Qué debería hacer el director del proyecto para lograr esta meta?</w:t>
      </w:r>
    </w:p>
    <w:p w14:paraId="5F992EB8" w14:textId="77777777" w:rsidR="00D74BE2" w:rsidRDefault="00D74BE2" w:rsidP="00D74BE2">
      <w:proofErr w:type="spellStart"/>
      <w:r>
        <w:t>Correct</w:t>
      </w:r>
      <w:proofErr w:type="spellEnd"/>
      <w:r>
        <w:t xml:space="preserve"> </w:t>
      </w:r>
      <w:proofErr w:type="spellStart"/>
      <w:r>
        <w:t>AnswerUnselected</w:t>
      </w:r>
      <w:proofErr w:type="spellEnd"/>
    </w:p>
    <w:p w14:paraId="2D3A610A" w14:textId="60976B66" w:rsidR="00D74BE2" w:rsidRDefault="00D74BE2" w:rsidP="00D74BE2">
      <w:r>
        <w:t>A) Consultar el plan de involucramiento de los interesados e involucrar al interesado reticente según corresponda.</w:t>
      </w:r>
    </w:p>
    <w:p w14:paraId="33A97ECC" w14:textId="77777777" w:rsidR="00D74BE2" w:rsidRDefault="00D74BE2" w:rsidP="00D74BE2">
      <w:proofErr w:type="spellStart"/>
      <w:r>
        <w:t>Unselected</w:t>
      </w:r>
      <w:proofErr w:type="spellEnd"/>
    </w:p>
    <w:p w14:paraId="3E68FDE1" w14:textId="6B13D3A2" w:rsidR="00D74BE2" w:rsidRDefault="00D74BE2" w:rsidP="00D74BE2">
      <w:r>
        <w:t>B) Mantener conversaciones individuales con el interesado reticente.</w:t>
      </w:r>
    </w:p>
    <w:p w14:paraId="5CE088AA" w14:textId="77777777" w:rsidR="00D74BE2" w:rsidRDefault="00D74BE2" w:rsidP="00D74BE2">
      <w:proofErr w:type="spellStart"/>
      <w:r>
        <w:t>Unselected</w:t>
      </w:r>
      <w:proofErr w:type="spellEnd"/>
    </w:p>
    <w:p w14:paraId="1F8816E6" w14:textId="4CE49B87" w:rsidR="00D74BE2" w:rsidRDefault="00D74BE2" w:rsidP="00D74BE2">
      <w:r>
        <w:t>C) Obtener consenso sobre los objetivos del proyecto reuniéndose con todos los interesados.</w:t>
      </w:r>
    </w:p>
    <w:p w14:paraId="42E3426E" w14:textId="77777777" w:rsidR="00D74BE2" w:rsidRDefault="00D74BE2" w:rsidP="00D74BE2">
      <w:proofErr w:type="spellStart"/>
      <w:r>
        <w:t>Unselected</w:t>
      </w:r>
      <w:proofErr w:type="spellEnd"/>
    </w:p>
    <w:p w14:paraId="2C517D7F" w14:textId="2C9E69AD" w:rsidR="00D74BE2" w:rsidRDefault="00D74BE2" w:rsidP="00D74BE2">
      <w:r>
        <w:t>D) Desarrollar una solución alternativa para el interesado reticente.</w:t>
      </w:r>
    </w:p>
    <w:p w14:paraId="21FDFFFF" w14:textId="77777777" w:rsidR="00D74BE2" w:rsidRDefault="00D74BE2" w:rsidP="00D74BE2">
      <w:proofErr w:type="spellStart"/>
      <w:r>
        <w:t>Feedback</w:t>
      </w:r>
      <w:proofErr w:type="spellEnd"/>
    </w:p>
    <w:p w14:paraId="28529FFF" w14:textId="77777777" w:rsidR="00D74BE2" w:rsidRDefault="00D74BE2" w:rsidP="00D74BE2">
      <w:r>
        <w:t>Planificar el involucramiento de los interesados es el proceso de desarrollar enfoques para involucrar a los interesados del proyecto en función de sus necesidades, expectativas, intereses y posible impacto en el proyecto. La principal ventaja de este proceso es que proporciona un plan de acción para interactuar eficazmente con los interesados.</w:t>
      </w:r>
    </w:p>
    <w:p w14:paraId="04D0C29F" w14:textId="77777777" w:rsidR="00D74BE2" w:rsidRDefault="00D74BE2" w:rsidP="00D74BE2"/>
    <w:p w14:paraId="57C6FE17" w14:textId="77777777" w:rsidR="00D74BE2" w:rsidRDefault="00D74BE2" w:rsidP="00D74BE2">
      <w:proofErr w:type="spellStart"/>
      <w:r>
        <w:t>Question</w:t>
      </w:r>
      <w:proofErr w:type="spellEnd"/>
      <w:r>
        <w:t xml:space="preserve"> 99</w:t>
      </w:r>
      <w:r>
        <w:tab/>
      </w:r>
      <w:r>
        <w:tab/>
        <w:t xml:space="preserve">0 / 1 </w:t>
      </w:r>
      <w:proofErr w:type="spellStart"/>
      <w:r>
        <w:t>point</w:t>
      </w:r>
      <w:proofErr w:type="spellEnd"/>
    </w:p>
    <w:p w14:paraId="32F42F5D" w14:textId="5448E4CB" w:rsidR="00D74BE2" w:rsidRDefault="00D74BE2" w:rsidP="00D74BE2">
      <w:r>
        <w:t>¿Cómo puede un director de proyecto obtener la aprobación de un interesado si este cree que los entregables de un proyecto no cumplieron con las expectativas?</w:t>
      </w:r>
    </w:p>
    <w:p w14:paraId="5CC9C146" w14:textId="77777777" w:rsidR="00D74BE2" w:rsidRDefault="00D74BE2" w:rsidP="00D74BE2">
      <w:proofErr w:type="spellStart"/>
      <w:r>
        <w:t>Correct</w:t>
      </w:r>
      <w:proofErr w:type="spellEnd"/>
      <w:r>
        <w:t xml:space="preserve"> </w:t>
      </w:r>
      <w:proofErr w:type="spellStart"/>
      <w:r>
        <w:t>AnswerUnselected</w:t>
      </w:r>
      <w:proofErr w:type="spellEnd"/>
    </w:p>
    <w:p w14:paraId="0992BBA5" w14:textId="465E8362" w:rsidR="00D74BE2" w:rsidRDefault="00D74BE2" w:rsidP="00D74BE2">
      <w:r>
        <w:t>A) Revisar los criterios de aceptación y el plan de materialización de beneficios con el interesado.</w:t>
      </w:r>
    </w:p>
    <w:p w14:paraId="5D355047" w14:textId="77777777" w:rsidR="00D74BE2" w:rsidRDefault="00D74BE2" w:rsidP="00D74BE2">
      <w:proofErr w:type="spellStart"/>
      <w:r>
        <w:t>Unselected</w:t>
      </w:r>
      <w:proofErr w:type="spellEnd"/>
    </w:p>
    <w:p w14:paraId="4A2B8547" w14:textId="1F7726B0" w:rsidR="00D74BE2" w:rsidRDefault="00D74BE2" w:rsidP="00D74BE2">
      <w:r>
        <w:t>B) Revisar exhaustivamente el acta de constitución del proyecto con este interesado y negociar un resultado positivo.</w:t>
      </w:r>
    </w:p>
    <w:p w14:paraId="02A4C14C" w14:textId="77777777" w:rsidR="00D74BE2" w:rsidRDefault="00D74BE2" w:rsidP="00D74BE2">
      <w:proofErr w:type="spellStart"/>
      <w:r>
        <w:t>Unselected</w:t>
      </w:r>
      <w:proofErr w:type="spellEnd"/>
    </w:p>
    <w:p w14:paraId="54E0B990" w14:textId="09958B09" w:rsidR="00D74BE2" w:rsidRDefault="00D74BE2" w:rsidP="00D74BE2">
      <w:r>
        <w:lastRenderedPageBreak/>
        <w:t>C) Ayudar a garantizar que el interesado comprenda el plan de gestión de la calidad.</w:t>
      </w:r>
    </w:p>
    <w:p w14:paraId="4C3BBF79" w14:textId="77777777" w:rsidR="00D74BE2" w:rsidRDefault="00D74BE2" w:rsidP="00D74BE2">
      <w:proofErr w:type="spellStart"/>
      <w:r>
        <w:t>Unselected</w:t>
      </w:r>
      <w:proofErr w:type="spellEnd"/>
    </w:p>
    <w:p w14:paraId="16A15003" w14:textId="2A4856B6" w:rsidR="00D74BE2" w:rsidRDefault="00D74BE2" w:rsidP="00D74BE2">
      <w:r>
        <w:t>D) Explicar al interesado que los requisitos del proyecto se cumplieron en el alcance de los entregables y que los entregables se validaron.</w:t>
      </w:r>
    </w:p>
    <w:p w14:paraId="29D2ED9D" w14:textId="77777777" w:rsidR="00D74BE2" w:rsidRDefault="00D74BE2" w:rsidP="00D74BE2">
      <w:proofErr w:type="spellStart"/>
      <w:r>
        <w:t>Feedback</w:t>
      </w:r>
      <w:proofErr w:type="spellEnd"/>
    </w:p>
    <w:p w14:paraId="1BF27767" w14:textId="77777777" w:rsidR="00D74BE2" w:rsidRDefault="00D74BE2" w:rsidP="00D74BE2">
      <w:r>
        <w:t>Revisar los criterios de aceptación y el plan de materialización de beneficios aborda directamente las preocupaciones de los interesados al vincular los entregables con las medidas de éxito acordadas. Los criterios de aceptación de este proyecto se definieron durante la planificación del alcance y reflejan lo que el interesado acordó que constituiría un entregable completado. Revisar el plan de realización de beneficios debería ayudar al interesado a comprender cómo las salidas contribuyen a los resultados deseados. Este enfoque se centra en los hechos, promueve la comprensión mutua y crea un camino constructivo hacia la aprobación, incluso si las percepciones difieren inicialmente.</w:t>
      </w:r>
    </w:p>
    <w:p w14:paraId="3FDB7C51" w14:textId="77777777" w:rsidR="00D74BE2" w:rsidRDefault="00D74BE2" w:rsidP="00D74BE2"/>
    <w:p w14:paraId="623CF75B" w14:textId="77777777" w:rsidR="00D74BE2" w:rsidRDefault="00D74BE2" w:rsidP="00D74BE2">
      <w:proofErr w:type="spellStart"/>
      <w:r>
        <w:t>Question</w:t>
      </w:r>
      <w:proofErr w:type="spellEnd"/>
      <w:r>
        <w:t xml:space="preserve"> 100</w:t>
      </w:r>
      <w:r>
        <w:tab/>
      </w:r>
      <w:r>
        <w:tab/>
        <w:t xml:space="preserve">0 / 1 </w:t>
      </w:r>
      <w:proofErr w:type="spellStart"/>
      <w:r>
        <w:t>point</w:t>
      </w:r>
      <w:proofErr w:type="spellEnd"/>
    </w:p>
    <w:p w14:paraId="51972B65" w14:textId="34335B69" w:rsidR="00D74BE2" w:rsidRDefault="00D74BE2" w:rsidP="00D74BE2">
      <w:r>
        <w:t>Un proyecto está casi completo y el director del proyecto se entera de que un interesado clave está enfermo y necesita disminuir su nivel de participación.</w:t>
      </w:r>
    </w:p>
    <w:p w14:paraId="5D3A2A06" w14:textId="38964282" w:rsidR="00D74BE2" w:rsidRDefault="00D74BE2" w:rsidP="00D74BE2">
      <w:r>
        <w:t>¿Qué debería hacer el director del proyecto a continuación?</w:t>
      </w:r>
    </w:p>
    <w:p w14:paraId="1B6B0252" w14:textId="77777777" w:rsidR="00D74BE2" w:rsidRDefault="00D74BE2" w:rsidP="00D74BE2">
      <w:proofErr w:type="spellStart"/>
      <w:r>
        <w:t>Correct</w:t>
      </w:r>
      <w:proofErr w:type="spellEnd"/>
      <w:r>
        <w:t xml:space="preserve"> </w:t>
      </w:r>
      <w:proofErr w:type="spellStart"/>
      <w:r>
        <w:t>AnswerUnselected</w:t>
      </w:r>
      <w:proofErr w:type="spellEnd"/>
    </w:p>
    <w:p w14:paraId="66273520" w14:textId="28727FB1" w:rsidR="00D74BE2" w:rsidRDefault="00D74BE2" w:rsidP="00D74BE2">
      <w:r>
        <w:t>A) Actualizar el registro de interesados y el plan de involucramiento de los interesados.</w:t>
      </w:r>
    </w:p>
    <w:p w14:paraId="092DF527" w14:textId="77777777" w:rsidR="00D74BE2" w:rsidRDefault="00D74BE2" w:rsidP="00D74BE2">
      <w:proofErr w:type="spellStart"/>
      <w:r>
        <w:t>Unselected</w:t>
      </w:r>
      <w:proofErr w:type="spellEnd"/>
    </w:p>
    <w:p w14:paraId="5C0C3B2C" w14:textId="1DA4926C" w:rsidR="00D74BE2" w:rsidRDefault="00D74BE2" w:rsidP="00D74BE2">
      <w:r>
        <w:t>B) Revisar el acta de constitución del proyecto con la información actualizada de los interesados.</w:t>
      </w:r>
    </w:p>
    <w:p w14:paraId="5C46EEE9" w14:textId="77777777" w:rsidR="00D74BE2" w:rsidRDefault="00D74BE2" w:rsidP="00D74BE2">
      <w:proofErr w:type="spellStart"/>
      <w:r>
        <w:t>Unselected</w:t>
      </w:r>
      <w:proofErr w:type="spellEnd"/>
    </w:p>
    <w:p w14:paraId="24A4E955" w14:textId="5378F439" w:rsidR="00D74BE2" w:rsidRDefault="00D74BE2" w:rsidP="00D74BE2">
      <w:r>
        <w:t>C) Pedir al patrocinador del proyecto que reemplace al interesado.</w:t>
      </w:r>
    </w:p>
    <w:p w14:paraId="65982EC1" w14:textId="77777777" w:rsidR="00D74BE2" w:rsidRDefault="00D74BE2" w:rsidP="00D74BE2">
      <w:proofErr w:type="spellStart"/>
      <w:r>
        <w:t>Unselected</w:t>
      </w:r>
      <w:proofErr w:type="spellEnd"/>
    </w:p>
    <w:p w14:paraId="5EE3F31D" w14:textId="03365960" w:rsidR="00D74BE2" w:rsidRDefault="00D74BE2" w:rsidP="00D74BE2">
      <w:r>
        <w:t>D) Actualizar el plan de involucramiento de los interesados.</w:t>
      </w:r>
    </w:p>
    <w:p w14:paraId="4442FFCE" w14:textId="77777777" w:rsidR="00D74BE2" w:rsidRDefault="00D74BE2" w:rsidP="00D74BE2">
      <w:proofErr w:type="spellStart"/>
      <w:r>
        <w:t>Feedback</w:t>
      </w:r>
      <w:proofErr w:type="spellEnd"/>
    </w:p>
    <w:p w14:paraId="595C481E" w14:textId="77777777" w:rsidR="00D74BE2" w:rsidRDefault="00D74BE2" w:rsidP="00D74BE2">
      <w:r>
        <w:lastRenderedPageBreak/>
        <w:t>Se deben actualizar tanto el registro de interesados como el plan de involucramiento de los interesados. El registro de interesados identifica a todos los interesados y su participación en el proyecto. El plan de involucramiento de los interesados se actualiza para reflejar cualquier proceso, procedimiento, herramienta o técnica que afecte el involucramiento de los interesados en las decisiones y la ejecución del proyecto.</w:t>
      </w:r>
    </w:p>
    <w:p w14:paraId="44478F46" w14:textId="77777777" w:rsidR="00D74BE2" w:rsidRDefault="00D74BE2" w:rsidP="00D74BE2"/>
    <w:p w14:paraId="08504B3F" w14:textId="77777777" w:rsidR="00D74BE2" w:rsidRDefault="00D74BE2" w:rsidP="00D74BE2">
      <w:proofErr w:type="spellStart"/>
      <w:r>
        <w:t>Question</w:t>
      </w:r>
      <w:proofErr w:type="spellEnd"/>
      <w:r>
        <w:t xml:space="preserve"> 101</w:t>
      </w:r>
      <w:r>
        <w:tab/>
      </w:r>
      <w:r>
        <w:tab/>
        <w:t xml:space="preserve">0 / 1 </w:t>
      </w:r>
      <w:proofErr w:type="spellStart"/>
      <w:r>
        <w:t>point</w:t>
      </w:r>
      <w:proofErr w:type="spellEnd"/>
    </w:p>
    <w:p w14:paraId="7FC22EA0" w14:textId="1280F52A" w:rsidR="00D74BE2" w:rsidRDefault="00D74BE2" w:rsidP="00D74BE2">
      <w:r>
        <w:t>Un director de proyecto está creando una agenda y materiales de presentación para una reunión de lanzamiento que involucrará a los interesados de todo el mundo.</w:t>
      </w:r>
    </w:p>
    <w:p w14:paraId="710DA3E6" w14:textId="784A0713" w:rsidR="00D74BE2" w:rsidRDefault="00D74BE2" w:rsidP="00D74BE2">
      <w:r>
        <w:t>¿Cómo debe el director del proyecto facilitar y optimizar el involucramiento de los interesados para la reunión de lanzamiento?</w:t>
      </w:r>
    </w:p>
    <w:p w14:paraId="3355A88A" w14:textId="77777777" w:rsidR="00D74BE2" w:rsidRDefault="00D74BE2" w:rsidP="00D74BE2">
      <w:proofErr w:type="spellStart"/>
      <w:r>
        <w:t>Unselected</w:t>
      </w:r>
      <w:proofErr w:type="spellEnd"/>
    </w:p>
    <w:p w14:paraId="45B23574" w14:textId="5A94CE24" w:rsidR="00D74BE2" w:rsidRDefault="00D74BE2" w:rsidP="00D74BE2">
      <w:r>
        <w:t>A) Permitir que los interesados ayuden a planificar la reunión.</w:t>
      </w:r>
    </w:p>
    <w:p w14:paraId="60B9855F" w14:textId="77777777" w:rsidR="00D74BE2" w:rsidRDefault="00D74BE2" w:rsidP="00D74BE2">
      <w:proofErr w:type="spellStart"/>
      <w:r>
        <w:t>Correct</w:t>
      </w:r>
      <w:proofErr w:type="spellEnd"/>
      <w:r>
        <w:t xml:space="preserve"> </w:t>
      </w:r>
      <w:proofErr w:type="spellStart"/>
      <w:r>
        <w:t>AnswerUnselected</w:t>
      </w:r>
      <w:proofErr w:type="spellEnd"/>
    </w:p>
    <w:p w14:paraId="444A8DF2" w14:textId="557350BE" w:rsidR="00D74BE2" w:rsidRDefault="00D74BE2" w:rsidP="00D74BE2">
      <w:r>
        <w:t>B) Coordinar con los interesados para acomodar a los equipos en diferentes zonas horarias.</w:t>
      </w:r>
    </w:p>
    <w:p w14:paraId="7B3442E5" w14:textId="77777777" w:rsidR="00D74BE2" w:rsidRDefault="00D74BE2" w:rsidP="00D74BE2">
      <w:proofErr w:type="spellStart"/>
      <w:r>
        <w:t>Unselected</w:t>
      </w:r>
      <w:proofErr w:type="spellEnd"/>
    </w:p>
    <w:p w14:paraId="275E425F" w14:textId="3A501A10" w:rsidR="00D74BE2" w:rsidRDefault="00D74BE2" w:rsidP="00D74BE2">
      <w:r>
        <w:t>C) Asegurar que la reunión quede grabada para verla después de la reunión.</w:t>
      </w:r>
    </w:p>
    <w:p w14:paraId="66250FAD" w14:textId="77777777" w:rsidR="00D74BE2" w:rsidRDefault="00D74BE2" w:rsidP="00D74BE2">
      <w:proofErr w:type="spellStart"/>
      <w:r>
        <w:t>Unselected</w:t>
      </w:r>
      <w:proofErr w:type="spellEnd"/>
    </w:p>
    <w:p w14:paraId="5E2C0B88" w14:textId="05B59E9E" w:rsidR="00D74BE2" w:rsidRDefault="00D74BE2" w:rsidP="00D74BE2">
      <w:r>
        <w:t>D) Recordar a los interesados que la asistencia a la reunión es obligatoria.</w:t>
      </w:r>
    </w:p>
    <w:p w14:paraId="21C586B0" w14:textId="77777777" w:rsidR="00D74BE2" w:rsidRDefault="00D74BE2" w:rsidP="00D74BE2">
      <w:proofErr w:type="spellStart"/>
      <w:r>
        <w:t>Feedback</w:t>
      </w:r>
      <w:proofErr w:type="spellEnd"/>
    </w:p>
    <w:p w14:paraId="31CCC037" w14:textId="77777777" w:rsidR="00D74BE2" w:rsidRDefault="00D74BE2" w:rsidP="00D74BE2">
      <w:r>
        <w:t>Para facilitar y optimizar el involucramiento de los interesados en reuniones importantes del proyecto, como la reunión de lanzamiento, el director del proyecto debe ayudar a garantizar que asista la mayor cantidad de personas posible. El director del proyecto debe proporcionar materiales y una agenda para guiar la reunión y hacer que la interacción sea intencionada.</w:t>
      </w:r>
    </w:p>
    <w:p w14:paraId="16F6D340" w14:textId="77777777" w:rsidR="00D74BE2" w:rsidRDefault="00D74BE2" w:rsidP="00D74BE2"/>
    <w:p w14:paraId="16130CDA" w14:textId="77777777" w:rsidR="00D74BE2" w:rsidRDefault="00D74BE2" w:rsidP="00D74BE2">
      <w:proofErr w:type="spellStart"/>
      <w:r>
        <w:t>Question</w:t>
      </w:r>
      <w:proofErr w:type="spellEnd"/>
      <w:r>
        <w:t xml:space="preserve"> 102</w:t>
      </w:r>
      <w:r>
        <w:tab/>
      </w:r>
      <w:r>
        <w:tab/>
        <w:t xml:space="preserve">0 / 1 </w:t>
      </w:r>
      <w:proofErr w:type="spellStart"/>
      <w:r>
        <w:t>point</w:t>
      </w:r>
      <w:proofErr w:type="spellEnd"/>
    </w:p>
    <w:p w14:paraId="12826656" w14:textId="2392D650" w:rsidR="00D74BE2" w:rsidRDefault="00D74BE2" w:rsidP="00D74BE2">
      <w:r>
        <w:t xml:space="preserve">Seis empresas diferentes participan en un proyecto. El patrocinador del proyecto es la junta directiva de una organización global y hay más de 50 interesados nombrados. En la mitad del proyecto, el director del proyecto se entera de que un </w:t>
      </w:r>
      <w:r>
        <w:lastRenderedPageBreak/>
        <w:t>interesado está experimentando dificultades y no puede proporcionar el nivel de participación esperado.</w:t>
      </w:r>
    </w:p>
    <w:p w14:paraId="28C0E900" w14:textId="53347668" w:rsidR="00D74BE2" w:rsidRDefault="00D74BE2" w:rsidP="00D74BE2">
      <w:r>
        <w:t>¿Qué debería hacer el director del proyecto a continuación?</w:t>
      </w:r>
    </w:p>
    <w:p w14:paraId="0BB75C3A" w14:textId="77777777" w:rsidR="00D74BE2" w:rsidRDefault="00D74BE2" w:rsidP="00D74BE2">
      <w:proofErr w:type="spellStart"/>
      <w:r>
        <w:t>Unselected</w:t>
      </w:r>
      <w:proofErr w:type="spellEnd"/>
    </w:p>
    <w:p w14:paraId="7D46B0BF" w14:textId="5A9A1996" w:rsidR="00D74BE2" w:rsidRDefault="00D74BE2" w:rsidP="00D74BE2">
      <w:r>
        <w:t>A) Consultar la matriz de evaluación del involucramiento de los interesados.</w:t>
      </w:r>
    </w:p>
    <w:p w14:paraId="1BF78746" w14:textId="77777777" w:rsidR="00D74BE2" w:rsidRDefault="00D74BE2" w:rsidP="00D74BE2">
      <w:proofErr w:type="spellStart"/>
      <w:r>
        <w:t>Correct</w:t>
      </w:r>
      <w:proofErr w:type="spellEnd"/>
      <w:r>
        <w:t xml:space="preserve"> </w:t>
      </w:r>
      <w:proofErr w:type="spellStart"/>
      <w:r>
        <w:t>AnswerUnselected</w:t>
      </w:r>
      <w:proofErr w:type="spellEnd"/>
    </w:p>
    <w:p w14:paraId="16D8FF06" w14:textId="46F6C3F1" w:rsidR="00D74BE2" w:rsidRDefault="00D74BE2" w:rsidP="00D74BE2">
      <w:r>
        <w:t>B) Considerar el impacto del involucramiento de este interesado en el proyecto.</w:t>
      </w:r>
    </w:p>
    <w:p w14:paraId="1DBC3D7B" w14:textId="77777777" w:rsidR="00D74BE2" w:rsidRDefault="00D74BE2" w:rsidP="00D74BE2">
      <w:proofErr w:type="spellStart"/>
      <w:r>
        <w:t>Unselected</w:t>
      </w:r>
      <w:proofErr w:type="spellEnd"/>
    </w:p>
    <w:p w14:paraId="1552ACFE" w14:textId="06EF1BFB" w:rsidR="00D74BE2" w:rsidRDefault="00D74BE2" w:rsidP="00D74BE2">
      <w:r>
        <w:t>C) Actualizar el registro de interesados y el plan de involucramiento de los interesados.</w:t>
      </w:r>
    </w:p>
    <w:p w14:paraId="1FC33C74" w14:textId="77777777" w:rsidR="00D74BE2" w:rsidRDefault="00D74BE2" w:rsidP="00D74BE2">
      <w:proofErr w:type="spellStart"/>
      <w:r>
        <w:t>Unselected</w:t>
      </w:r>
      <w:proofErr w:type="spellEnd"/>
    </w:p>
    <w:p w14:paraId="78EDB16D" w14:textId="122F059D" w:rsidR="00D74BE2" w:rsidRDefault="00D74BE2" w:rsidP="00D74BE2">
      <w:r>
        <w:t>D) Eliminar al interesado y actualizar el plan de involucramiento de los interesados.</w:t>
      </w:r>
    </w:p>
    <w:p w14:paraId="5D35596E" w14:textId="77777777" w:rsidR="00D74BE2" w:rsidRDefault="00D74BE2" w:rsidP="00D74BE2">
      <w:proofErr w:type="spellStart"/>
      <w:r>
        <w:t>Feedback</w:t>
      </w:r>
      <w:proofErr w:type="spellEnd"/>
    </w:p>
    <w:p w14:paraId="62B4AD45" w14:textId="77777777" w:rsidR="00D74BE2" w:rsidRDefault="00D74BE2" w:rsidP="00D74BE2">
      <w:r>
        <w:t>Independientemente del tamaño del proyecto o del número de interesados, cada interesado es importante. Cualquier cambio en el involucramiento debe analizarse para evaluar el impacto que puede generar en el proyecto.</w:t>
      </w:r>
    </w:p>
    <w:p w14:paraId="486827E0" w14:textId="77777777" w:rsidR="00D74BE2" w:rsidRDefault="00D74BE2" w:rsidP="00D74BE2"/>
    <w:p w14:paraId="5ECEA739" w14:textId="77777777" w:rsidR="00D74BE2" w:rsidRDefault="00D74BE2" w:rsidP="00D74BE2">
      <w:proofErr w:type="spellStart"/>
      <w:r>
        <w:t>Question</w:t>
      </w:r>
      <w:proofErr w:type="spellEnd"/>
      <w:r>
        <w:t xml:space="preserve"> 103</w:t>
      </w:r>
      <w:r>
        <w:tab/>
      </w:r>
      <w:r>
        <w:tab/>
        <w:t xml:space="preserve">0 / 1 </w:t>
      </w:r>
      <w:proofErr w:type="spellStart"/>
      <w:r>
        <w:t>point</w:t>
      </w:r>
      <w:proofErr w:type="spellEnd"/>
    </w:p>
    <w:p w14:paraId="659140B3" w14:textId="65ECFCF3" w:rsidR="00D74BE2" w:rsidRDefault="00D74BE2" w:rsidP="00D74BE2">
      <w:r>
        <w:t>El director del proyecto revisa un resumen financiero combinado con una vista de seguimiento de los beneficios. En el resumen, se muestra que los costos reales tienden a ser ligeramente superiores a lo planificado debido a iniciativas relacionadas con la sostenibilidad, mientras que los beneficios proyectados a largo plazo permanecen alineados con el caso de negocio. La variación de costos a corto plazo está dentro de la tolerancia, pero las reservas para contingencias están disminuyendo más rápido de lo esperado. Los patrocinadores están preocupados por la óptica financiera a corto plazo, mientras que el caso de negocio enfatiza la materialización del valor a largo plazo.</w:t>
      </w:r>
    </w:p>
    <w:p w14:paraId="1BFCBDB0" w14:textId="4FB0E1B9" w:rsidR="00D74BE2" w:rsidRDefault="00D74BE2" w:rsidP="00D74BE2">
      <w:r>
        <w:t>Según el resumen financiero y la información de seguimiento de los beneficios, ¿qué debería hacer el director del proyecto?</w:t>
      </w:r>
    </w:p>
    <w:p w14:paraId="4A05C6AE" w14:textId="77777777" w:rsidR="00D74BE2" w:rsidRDefault="00D74BE2" w:rsidP="00D74BE2">
      <w:proofErr w:type="spellStart"/>
      <w:r>
        <w:t>Correct</w:t>
      </w:r>
      <w:proofErr w:type="spellEnd"/>
      <w:r>
        <w:t xml:space="preserve"> </w:t>
      </w:r>
      <w:proofErr w:type="spellStart"/>
      <w:r>
        <w:t>AnswerUnselected</w:t>
      </w:r>
      <w:proofErr w:type="spellEnd"/>
    </w:p>
    <w:p w14:paraId="1C2508CB" w14:textId="7F005BD5" w:rsidR="00D74BE2" w:rsidRDefault="00D74BE2" w:rsidP="00D74BE2">
      <w:r>
        <w:t>A) Reevaluar las decisiones de gastos equilibrando la variación de costos a corto plazo con los beneficios a largo plazo y la materialización de valor.</w:t>
      </w:r>
    </w:p>
    <w:p w14:paraId="53CF0952" w14:textId="77777777" w:rsidR="00D74BE2" w:rsidRDefault="00D74BE2" w:rsidP="00D74BE2">
      <w:proofErr w:type="spellStart"/>
      <w:r>
        <w:lastRenderedPageBreak/>
        <w:t>Unselected</w:t>
      </w:r>
      <w:proofErr w:type="spellEnd"/>
    </w:p>
    <w:p w14:paraId="6D78B190" w14:textId="20D21F7A" w:rsidR="00D74BE2" w:rsidRDefault="00D74BE2" w:rsidP="00D74BE2">
      <w:r>
        <w:t>B) Reducir o pausar las iniciativas relacionadas con la sostenibilidad para estabilizar el desempeño de los costos a corto plazo.</w:t>
      </w:r>
    </w:p>
    <w:p w14:paraId="4A40D227" w14:textId="77777777" w:rsidR="00D74BE2" w:rsidRDefault="00D74BE2" w:rsidP="00D74BE2">
      <w:proofErr w:type="spellStart"/>
      <w:r>
        <w:t>Unselected</w:t>
      </w:r>
      <w:proofErr w:type="spellEnd"/>
    </w:p>
    <w:p w14:paraId="5DBC10D1" w14:textId="3394770C" w:rsidR="00D74BE2" w:rsidRDefault="00D74BE2" w:rsidP="00D74BE2">
      <w:r>
        <w:t>C) Continuar con los gastos actuales sin ajustes, ya que los beneficios proyectados siguen alineados con el caso de negocio.</w:t>
      </w:r>
    </w:p>
    <w:p w14:paraId="12DE1864" w14:textId="77777777" w:rsidR="00D74BE2" w:rsidRDefault="00D74BE2" w:rsidP="00D74BE2">
      <w:proofErr w:type="spellStart"/>
      <w:r>
        <w:t>Unselected</w:t>
      </w:r>
      <w:proofErr w:type="spellEnd"/>
    </w:p>
    <w:p w14:paraId="3F9FF3F6" w14:textId="7EB9A73E" w:rsidR="00D74BE2" w:rsidRDefault="00D74BE2" w:rsidP="00D74BE2">
      <w:r>
        <w:t>D) Escalar la variación de costos a la gobernanza y solicitar un aumento inmediato del presupuesto.</w:t>
      </w:r>
    </w:p>
    <w:p w14:paraId="34DF105A" w14:textId="77777777" w:rsidR="00D74BE2" w:rsidRDefault="00D74BE2" w:rsidP="00D74BE2">
      <w:proofErr w:type="spellStart"/>
      <w:r>
        <w:t>Feedback</w:t>
      </w:r>
      <w:proofErr w:type="spellEnd"/>
    </w:p>
    <w:p w14:paraId="6C830E41" w14:textId="4E8B83B7" w:rsidR="00D74BE2" w:rsidRDefault="00D74BE2" w:rsidP="00D74BE2">
      <w:r>
        <w:t xml:space="preserve">Cuando existe una variación de costos a corto </w:t>
      </w:r>
      <w:r w:rsidR="00F95F0E">
        <w:t>plazo,</w:t>
      </w:r>
      <w:r>
        <w:t xml:space="preserve"> pero los beneficios a largo plazo permanecen alineados, el director del proyecto debe favorecer las compensaciones informadas en lugar de reaccionar solo a la óptica financiera. La reevaluación de los gastos en función de los beneficios esperados y la materialización del valor permite una gobernanza financiera responsable y preserva la intención estratégica.</w:t>
      </w:r>
    </w:p>
    <w:p w14:paraId="7AC6D157" w14:textId="77777777" w:rsidR="00D74BE2" w:rsidRDefault="00D74BE2" w:rsidP="00D74BE2">
      <w:r>
        <w:t>La opción B es incorrecta porque el recorte de las iniciativas de sostenibilidad basándose solo en la variación a corto plazo puede socavar el valor a largo plazo.</w:t>
      </w:r>
    </w:p>
    <w:p w14:paraId="3859EEDE" w14:textId="77777777" w:rsidR="00D74BE2" w:rsidRDefault="00D74BE2" w:rsidP="00D74BE2">
      <w:r>
        <w:t>La opción C es incorrecta porque rechazar la contingencia sin revisión aumenta el riesgo financiero.</w:t>
      </w:r>
    </w:p>
    <w:p w14:paraId="6D2D82A7" w14:textId="77777777" w:rsidR="00D74BE2" w:rsidRDefault="00D74BE2" w:rsidP="00D74BE2">
      <w:r>
        <w:t>La opción D es incorrecta porque solicitar un presupuesto adicional sin análisis elude la gobernanza de costo-beneficio.</w:t>
      </w:r>
    </w:p>
    <w:p w14:paraId="05FA2FDE" w14:textId="77777777" w:rsidR="00D74BE2" w:rsidRDefault="00D74BE2" w:rsidP="00D74BE2"/>
    <w:p w14:paraId="6A0AFA0A" w14:textId="77777777" w:rsidR="00D74BE2" w:rsidRDefault="00D74BE2" w:rsidP="00D74BE2">
      <w:proofErr w:type="spellStart"/>
      <w:r>
        <w:t>Question</w:t>
      </w:r>
      <w:proofErr w:type="spellEnd"/>
      <w:r>
        <w:t xml:space="preserve"> 104</w:t>
      </w:r>
      <w:r>
        <w:tab/>
      </w:r>
      <w:r>
        <w:tab/>
        <w:t xml:space="preserve">0 / 1 </w:t>
      </w:r>
      <w:proofErr w:type="spellStart"/>
      <w:r>
        <w:t>point</w:t>
      </w:r>
      <w:proofErr w:type="spellEnd"/>
    </w:p>
    <w:p w14:paraId="75E099ED" w14:textId="5948E5C9" w:rsidR="00D74BE2" w:rsidRDefault="00D74BE2" w:rsidP="00D74BE2">
      <w:r>
        <w:t>El dueño del producto es parte de un equipo de proyecto que trabaja en un proyecto adaptativo. Los miembros del equipo se quejan de que hay demasiadas reuniones y no hay suficiente tiempo para el trabajo del proyecto.</w:t>
      </w:r>
    </w:p>
    <w:p w14:paraId="319273B1" w14:textId="5CA435D8" w:rsidR="00D74BE2" w:rsidRDefault="00D74BE2" w:rsidP="00D74BE2">
      <w:r>
        <w:t>¿Qué debería hacer este equipo para ajustar su forma de trabajar?</w:t>
      </w:r>
    </w:p>
    <w:p w14:paraId="5A6D2AF6" w14:textId="77777777" w:rsidR="00D74BE2" w:rsidRDefault="00D74BE2" w:rsidP="00D74BE2">
      <w:proofErr w:type="spellStart"/>
      <w:r>
        <w:t>Correct</w:t>
      </w:r>
      <w:proofErr w:type="spellEnd"/>
      <w:r>
        <w:t xml:space="preserve"> </w:t>
      </w:r>
      <w:proofErr w:type="spellStart"/>
      <w:r>
        <w:t>AnswerUnselected</w:t>
      </w:r>
      <w:proofErr w:type="spellEnd"/>
    </w:p>
    <w:p w14:paraId="06BBA6E9" w14:textId="461C0D57" w:rsidR="00D74BE2" w:rsidRDefault="00D74BE2" w:rsidP="00D74BE2">
      <w:r>
        <w:t>A) Plantear que hay "demasiadas reuniones" como un impedimento en las reuniones diarias de coordinación.</w:t>
      </w:r>
    </w:p>
    <w:p w14:paraId="67FEF58F" w14:textId="77777777" w:rsidR="00D74BE2" w:rsidRDefault="00D74BE2" w:rsidP="00D74BE2">
      <w:proofErr w:type="spellStart"/>
      <w:r>
        <w:t>Unselected</w:t>
      </w:r>
      <w:proofErr w:type="spellEnd"/>
    </w:p>
    <w:p w14:paraId="56FD8D80" w14:textId="1621F772" w:rsidR="00D74BE2" w:rsidRDefault="00D74BE2" w:rsidP="00D74BE2">
      <w:r>
        <w:lastRenderedPageBreak/>
        <w:t>B) Reevaluar las responsabilidades de los miembros del equipo y enfatizar la asistencia a las reuniones solo para los roles responsables.</w:t>
      </w:r>
    </w:p>
    <w:p w14:paraId="582A3FEA" w14:textId="77777777" w:rsidR="00D74BE2" w:rsidRDefault="00D74BE2" w:rsidP="00D74BE2">
      <w:proofErr w:type="spellStart"/>
      <w:r>
        <w:t>Unselected</w:t>
      </w:r>
      <w:proofErr w:type="spellEnd"/>
    </w:p>
    <w:p w14:paraId="1B8DABB7" w14:textId="79F53129" w:rsidR="00D74BE2" w:rsidRDefault="00D74BE2" w:rsidP="00D74BE2">
      <w:r>
        <w:t>C) Hacer que las reuniones diarias de coordinación sean opcionales para el dueño del producto y aplicar períodos preestablecidos a otras reuniones.</w:t>
      </w:r>
    </w:p>
    <w:p w14:paraId="25015F54" w14:textId="77777777" w:rsidR="00D74BE2" w:rsidRDefault="00D74BE2" w:rsidP="00D74BE2">
      <w:proofErr w:type="spellStart"/>
      <w:r>
        <w:t>Unselected</w:t>
      </w:r>
      <w:proofErr w:type="spellEnd"/>
    </w:p>
    <w:p w14:paraId="791935FA" w14:textId="1D2546FD" w:rsidR="00D74BE2" w:rsidRDefault="00D74BE2" w:rsidP="00D74BE2">
      <w:r>
        <w:t>D) Pedir al dueño del producto que explique el valor de las reuniones como algo esencial para realizar el trabajo del proyecto.</w:t>
      </w:r>
    </w:p>
    <w:p w14:paraId="15B22B2D" w14:textId="77777777" w:rsidR="00D74BE2" w:rsidRDefault="00D74BE2" w:rsidP="00D74BE2">
      <w:proofErr w:type="spellStart"/>
      <w:r>
        <w:t>Feedback</w:t>
      </w:r>
      <w:proofErr w:type="spellEnd"/>
    </w:p>
    <w:p w14:paraId="6F2F2D72" w14:textId="77777777" w:rsidR="00D74BE2" w:rsidRDefault="00D74BE2" w:rsidP="00D74BE2">
      <w:r>
        <w:t>La solución es que el equipo se reúna en el espíritu de la autoorganización y priorice las reuniones en sus cronogramas. Esta situación es lo suficientemente importante como para plantearlo en la reunión de coordinación diaria como un impedimento. Si el equipo decide programar otra reunión para priorizar las reuniones, posiblemente incluso eliminando algunas de ellas, puede hacerlo.</w:t>
      </w:r>
    </w:p>
    <w:p w14:paraId="7FEF4EEB" w14:textId="77777777" w:rsidR="00D74BE2" w:rsidRDefault="00D74BE2" w:rsidP="00D74BE2"/>
    <w:p w14:paraId="1AB38BC7" w14:textId="77777777" w:rsidR="00D74BE2" w:rsidRDefault="00D74BE2" w:rsidP="00D74BE2">
      <w:proofErr w:type="spellStart"/>
      <w:r>
        <w:t>Question</w:t>
      </w:r>
      <w:proofErr w:type="spellEnd"/>
      <w:r>
        <w:t xml:space="preserve"> 105</w:t>
      </w:r>
      <w:r>
        <w:tab/>
      </w:r>
      <w:r>
        <w:tab/>
        <w:t xml:space="preserve">0 / 1 </w:t>
      </w:r>
      <w:proofErr w:type="spellStart"/>
      <w:r>
        <w:t>point</w:t>
      </w:r>
      <w:proofErr w:type="spellEnd"/>
    </w:p>
    <w:p w14:paraId="056A2ECA" w14:textId="715598AC" w:rsidR="00D74BE2" w:rsidRDefault="00D74BE2" w:rsidP="00D74BE2">
      <w:r>
        <w:t>Un entregable en la ruta crítica de un proyecto está atrasado. El índice de desempeño del costo (CPI) es 1,3. El director del proyecto desea utilizar la ejecución rápida para que el proyecto vuelva a estar en el cronograma.</w:t>
      </w:r>
    </w:p>
    <w:p w14:paraId="52F9280E" w14:textId="7BCEFF22" w:rsidR="00D74BE2" w:rsidRDefault="00D74BE2" w:rsidP="00D74BE2">
      <w:r>
        <w:t>¿Cuáles son los tres resultados más probables para este proyecto?  (Seleccione 3 opciones)</w:t>
      </w:r>
    </w:p>
    <w:p w14:paraId="3B828BB6"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0E2C77D8" w14:textId="2554E004" w:rsidR="00D74BE2" w:rsidRDefault="00D74BE2" w:rsidP="00D74BE2">
      <w:r>
        <w:t>A) Las actividades se realizarán en paralelo.</w:t>
      </w:r>
    </w:p>
    <w:p w14:paraId="5AFE5975" w14:textId="77777777" w:rsidR="00D74BE2" w:rsidRDefault="00D74BE2" w:rsidP="00D74BE2">
      <w:proofErr w:type="spellStart"/>
      <w:r>
        <w:t>Unselected</w:t>
      </w:r>
      <w:proofErr w:type="spellEnd"/>
    </w:p>
    <w:p w14:paraId="5512FCE4" w14:textId="34EC82A3" w:rsidR="00D74BE2" w:rsidRDefault="00D74BE2" w:rsidP="00D74BE2">
      <w:r>
        <w:t>B) Se revisará el alcance del proyecto.</w:t>
      </w:r>
    </w:p>
    <w:p w14:paraId="547C8E6B"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6441FA3B" w14:textId="698C8E42" w:rsidR="00D74BE2" w:rsidRDefault="00D74BE2" w:rsidP="00D74BE2">
      <w:r>
        <w:t>C) Los riesgos asociados aumentarán.</w:t>
      </w:r>
    </w:p>
    <w:p w14:paraId="5229A01F" w14:textId="77777777" w:rsidR="00D74BE2" w:rsidRDefault="00D74BE2" w:rsidP="00D74BE2">
      <w:proofErr w:type="spellStart"/>
      <w:r>
        <w:t>Unselected</w:t>
      </w:r>
      <w:proofErr w:type="spellEnd"/>
    </w:p>
    <w:p w14:paraId="7BAD89E8" w14:textId="74B11069" w:rsidR="00D74BE2" w:rsidRDefault="00D74BE2" w:rsidP="00D74BE2">
      <w:r>
        <w:t>D) Los costos aumentarán.</w:t>
      </w:r>
    </w:p>
    <w:p w14:paraId="4B9083CA"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22F0ED62" w14:textId="77777777" w:rsidR="004C484A" w:rsidRDefault="00D74BE2" w:rsidP="00D74BE2">
      <w:r>
        <w:t>E) El equipo debe esperar retrabajo.</w:t>
      </w:r>
    </w:p>
    <w:p w14:paraId="682A50E6" w14:textId="54ECFE9F" w:rsidR="00D74BE2" w:rsidRDefault="00D74BE2" w:rsidP="00D74BE2">
      <w:proofErr w:type="spellStart"/>
      <w:r>
        <w:lastRenderedPageBreak/>
        <w:t>Feedback</w:t>
      </w:r>
      <w:proofErr w:type="spellEnd"/>
    </w:p>
    <w:p w14:paraId="3A6E75DA" w14:textId="77777777" w:rsidR="00D74BE2" w:rsidRDefault="00D74BE2" w:rsidP="00D74BE2">
      <w:r>
        <w:t>El índice de desempeño del costo (CPI) ayudará a determinar si el proyecto está dentro del presupuesto o no. Un CPI superior a 1,0 significa que el proyecto está por debajo del costo planificado. Un índice de desempeño del costo (CPI) de exactamente 1,0 significa que el proyecto está dentro del costo planificado y un índice de desempeño del costo (CPI) inferior a 1,0 significa que el proyecto está por encima del costo planificado. Si el proyecto está retrasado y el CPI indica que el proyecto está por debajo del costo planificado en este momento, el director del proyecto debe hacer que el equipo trabaje más rápido, lo que probablemente significa realizar actividades en paralelo y aceptar el riesgo de más retrabajo.</w:t>
      </w:r>
    </w:p>
    <w:p w14:paraId="3AABEE0F" w14:textId="77777777" w:rsidR="00D74BE2" w:rsidRDefault="00D74BE2" w:rsidP="00D74BE2"/>
    <w:p w14:paraId="70D88253" w14:textId="77777777" w:rsidR="00D74BE2" w:rsidRDefault="00D74BE2" w:rsidP="00D74BE2">
      <w:proofErr w:type="spellStart"/>
      <w:r>
        <w:t>Question</w:t>
      </w:r>
      <w:proofErr w:type="spellEnd"/>
      <w:r>
        <w:t xml:space="preserve"> 106</w:t>
      </w:r>
      <w:r>
        <w:tab/>
      </w:r>
      <w:r>
        <w:tab/>
        <w:t xml:space="preserve">0 / 1 </w:t>
      </w:r>
      <w:proofErr w:type="spellStart"/>
      <w:r>
        <w:t>point</w:t>
      </w:r>
      <w:proofErr w:type="spellEnd"/>
    </w:p>
    <w:p w14:paraId="264720F8" w14:textId="0FCF975B" w:rsidR="00D74BE2" w:rsidRDefault="00D74BE2" w:rsidP="00D74BE2">
      <w:r>
        <w:t>El costo por historia en un proyecto ágil aumentó en más del 250 % en los últimos 6 meses debido a una plataforma defectuosa que ya no es compatible. El trabajo superará el umbral de incremento del presupuesto en la siguiente iteración.</w:t>
      </w:r>
    </w:p>
    <w:p w14:paraId="549CEF2A" w14:textId="29EE2DDD" w:rsidR="00D74BE2" w:rsidRDefault="00D74BE2" w:rsidP="00D74BE2">
      <w:r>
        <w:t>¿Quién debería decidir si el trabajo debe cancelarse?</w:t>
      </w:r>
    </w:p>
    <w:p w14:paraId="23900DE7" w14:textId="77777777" w:rsidR="00D74BE2" w:rsidRDefault="00D74BE2" w:rsidP="00D74BE2">
      <w:proofErr w:type="spellStart"/>
      <w:r>
        <w:t>Unselected</w:t>
      </w:r>
      <w:proofErr w:type="spellEnd"/>
    </w:p>
    <w:p w14:paraId="0624BA91" w14:textId="5CD6E157" w:rsidR="00D74BE2" w:rsidRDefault="00D74BE2" w:rsidP="00D74BE2">
      <w:r>
        <w:t>A) Gerente del producto</w:t>
      </w:r>
    </w:p>
    <w:p w14:paraId="4A15EDCB" w14:textId="77777777" w:rsidR="00D74BE2" w:rsidRDefault="00D74BE2" w:rsidP="00D74BE2">
      <w:proofErr w:type="spellStart"/>
      <w:r>
        <w:t>Correct</w:t>
      </w:r>
      <w:proofErr w:type="spellEnd"/>
      <w:r>
        <w:t xml:space="preserve"> </w:t>
      </w:r>
      <w:proofErr w:type="spellStart"/>
      <w:r>
        <w:t>AnswerUnselected</w:t>
      </w:r>
      <w:proofErr w:type="spellEnd"/>
    </w:p>
    <w:p w14:paraId="5ECC0222" w14:textId="2589670F" w:rsidR="00D74BE2" w:rsidRDefault="00D74BE2" w:rsidP="00D74BE2">
      <w:r>
        <w:t>B) Dueño del producto</w:t>
      </w:r>
    </w:p>
    <w:p w14:paraId="537AB508" w14:textId="77777777" w:rsidR="00D74BE2" w:rsidRDefault="00D74BE2" w:rsidP="00D74BE2">
      <w:proofErr w:type="spellStart"/>
      <w:r>
        <w:t>Unselected</w:t>
      </w:r>
      <w:proofErr w:type="spellEnd"/>
    </w:p>
    <w:p w14:paraId="6785DF3E" w14:textId="0066B948" w:rsidR="00D74BE2" w:rsidRDefault="00D74BE2" w:rsidP="00D74BE2">
      <w:r>
        <w:t xml:space="preserve">C) </w:t>
      </w:r>
      <w:proofErr w:type="gramStart"/>
      <w:r>
        <w:t>Director</w:t>
      </w:r>
      <w:proofErr w:type="gramEnd"/>
      <w:r>
        <w:t xml:space="preserve"> de adquisiciones</w:t>
      </w:r>
    </w:p>
    <w:p w14:paraId="15D23155" w14:textId="77777777" w:rsidR="00D74BE2" w:rsidRDefault="00D74BE2" w:rsidP="00D74BE2">
      <w:proofErr w:type="spellStart"/>
      <w:r>
        <w:t>Unselected</w:t>
      </w:r>
      <w:proofErr w:type="spellEnd"/>
    </w:p>
    <w:p w14:paraId="76555362" w14:textId="1A58A67B" w:rsidR="00D74BE2" w:rsidRDefault="00D74BE2" w:rsidP="00D74BE2">
      <w:r>
        <w:t xml:space="preserve">D) </w:t>
      </w:r>
      <w:proofErr w:type="gramStart"/>
      <w:r>
        <w:t>Director</w:t>
      </w:r>
      <w:proofErr w:type="gramEnd"/>
      <w:r>
        <w:t xml:space="preserve"> del proyecto</w:t>
      </w:r>
    </w:p>
    <w:p w14:paraId="10F7F1D0" w14:textId="77777777" w:rsidR="00D74BE2" w:rsidRDefault="00D74BE2" w:rsidP="00D74BE2">
      <w:proofErr w:type="spellStart"/>
      <w:r>
        <w:t>Feedback</w:t>
      </w:r>
      <w:proofErr w:type="spellEnd"/>
    </w:p>
    <w:p w14:paraId="13046107" w14:textId="77777777" w:rsidR="00D74BE2" w:rsidRDefault="00D74BE2" w:rsidP="00D74BE2">
      <w:r>
        <w:t>El dueño del producto actúa como patrocinador en los proyectos ágiles y tiene la autoridad para decidir si las condiciones justifican la terminación de un proyecto.</w:t>
      </w:r>
    </w:p>
    <w:p w14:paraId="2A0B0051" w14:textId="77777777" w:rsidR="00D74BE2" w:rsidRDefault="00D74BE2" w:rsidP="00D74BE2"/>
    <w:p w14:paraId="0317F4CD" w14:textId="77777777" w:rsidR="00D74BE2" w:rsidRDefault="00D74BE2" w:rsidP="00D74BE2">
      <w:proofErr w:type="spellStart"/>
      <w:r>
        <w:t>Question</w:t>
      </w:r>
      <w:proofErr w:type="spellEnd"/>
      <w:r>
        <w:t xml:space="preserve"> 107</w:t>
      </w:r>
      <w:r>
        <w:tab/>
      </w:r>
      <w:r>
        <w:tab/>
        <w:t xml:space="preserve">0 / 1 </w:t>
      </w:r>
      <w:proofErr w:type="spellStart"/>
      <w:r>
        <w:t>point</w:t>
      </w:r>
      <w:proofErr w:type="spellEnd"/>
    </w:p>
    <w:p w14:paraId="164CDDA0" w14:textId="102A00B2" w:rsidR="00D74BE2" w:rsidRDefault="00D74BE2" w:rsidP="00D74BE2">
      <w:r>
        <w:t>Un proyecto tiene las siguientes características:</w:t>
      </w:r>
    </w:p>
    <w:p w14:paraId="1DDEFE05" w14:textId="77777777" w:rsidR="00D74BE2" w:rsidRDefault="00D74BE2" w:rsidP="00D74BE2">
      <w:r>
        <w:t>Hay tres tareas principales.</w:t>
      </w:r>
    </w:p>
    <w:p w14:paraId="0EC3D6D1" w14:textId="77777777" w:rsidR="00D74BE2" w:rsidRDefault="00D74BE2" w:rsidP="00D74BE2">
      <w:r>
        <w:lastRenderedPageBreak/>
        <w:t>La tarea A debe entregarse 4 semanas antes de que comience la tarea C.</w:t>
      </w:r>
    </w:p>
    <w:p w14:paraId="0A14D0F8" w14:textId="77777777" w:rsidR="00D74BE2" w:rsidRDefault="00D74BE2" w:rsidP="00D74BE2">
      <w:r>
        <w:t>Una vez que la tarea B finalice, la tarea C comenzará.</w:t>
      </w:r>
    </w:p>
    <w:p w14:paraId="5906E1F4" w14:textId="55F778DA" w:rsidR="00D74BE2" w:rsidRDefault="00D74BE2" w:rsidP="00D74BE2">
      <w:r>
        <w:t>¿Cuál es la relación entre las tareas A y B?</w:t>
      </w:r>
    </w:p>
    <w:p w14:paraId="7817394F" w14:textId="77777777" w:rsidR="00D74BE2" w:rsidRDefault="00D74BE2" w:rsidP="00D74BE2">
      <w:proofErr w:type="spellStart"/>
      <w:r>
        <w:t>Unselected</w:t>
      </w:r>
      <w:proofErr w:type="spellEnd"/>
    </w:p>
    <w:p w14:paraId="5A8640EF" w14:textId="3001CBEC" w:rsidR="00D74BE2" w:rsidRDefault="00D74BE2" w:rsidP="00D74BE2">
      <w:r>
        <w:t>A) Del final al inicio</w:t>
      </w:r>
    </w:p>
    <w:p w14:paraId="6B76099B" w14:textId="77777777" w:rsidR="00D74BE2" w:rsidRDefault="00D74BE2" w:rsidP="00D74BE2">
      <w:proofErr w:type="spellStart"/>
      <w:r>
        <w:t>Correct</w:t>
      </w:r>
      <w:proofErr w:type="spellEnd"/>
      <w:r>
        <w:t xml:space="preserve"> </w:t>
      </w:r>
      <w:proofErr w:type="spellStart"/>
      <w:r>
        <w:t>AnswerUnselected</w:t>
      </w:r>
      <w:proofErr w:type="spellEnd"/>
    </w:p>
    <w:p w14:paraId="070526C7" w14:textId="52D25E2A" w:rsidR="00D74BE2" w:rsidRDefault="00D74BE2" w:rsidP="00D74BE2">
      <w:r>
        <w:t>B) De final a final</w:t>
      </w:r>
    </w:p>
    <w:p w14:paraId="6BAD4CF3" w14:textId="77777777" w:rsidR="00D74BE2" w:rsidRDefault="00D74BE2" w:rsidP="00D74BE2">
      <w:proofErr w:type="spellStart"/>
      <w:r>
        <w:t>Unselected</w:t>
      </w:r>
      <w:proofErr w:type="spellEnd"/>
    </w:p>
    <w:p w14:paraId="2BC6B0CA" w14:textId="63A417EB" w:rsidR="00D74BE2" w:rsidRDefault="00D74BE2" w:rsidP="00D74BE2">
      <w:r>
        <w:t>C) De inicio a inicio</w:t>
      </w:r>
    </w:p>
    <w:p w14:paraId="0078FFF1" w14:textId="77777777" w:rsidR="00D74BE2" w:rsidRDefault="00D74BE2" w:rsidP="00D74BE2">
      <w:proofErr w:type="spellStart"/>
      <w:r>
        <w:t>Unselected</w:t>
      </w:r>
      <w:proofErr w:type="spellEnd"/>
    </w:p>
    <w:p w14:paraId="039A31D1" w14:textId="27BCC6F9" w:rsidR="00D74BE2" w:rsidRDefault="00D74BE2" w:rsidP="00D74BE2">
      <w:r>
        <w:t>D) De principio a fin</w:t>
      </w:r>
    </w:p>
    <w:p w14:paraId="22B3EF3A" w14:textId="77777777" w:rsidR="00D74BE2" w:rsidRDefault="00D74BE2" w:rsidP="00D74BE2">
      <w:proofErr w:type="spellStart"/>
      <w:r>
        <w:t>Feedback</w:t>
      </w:r>
      <w:proofErr w:type="spellEnd"/>
    </w:p>
    <w:p w14:paraId="6BED4D33" w14:textId="77777777" w:rsidR="00D74BE2" w:rsidRDefault="00D74BE2" w:rsidP="00D74BE2">
      <w:r>
        <w:t>Aunque no existe una relación directa entre las tareas A y B, ambas deben completarse antes de que pueda comenzar la tarea C. La única respuesta que tiene sentido es "de final a final".</w:t>
      </w:r>
    </w:p>
    <w:p w14:paraId="09B78229" w14:textId="77777777" w:rsidR="00D74BE2" w:rsidRDefault="00D74BE2" w:rsidP="00D74BE2"/>
    <w:p w14:paraId="60091045" w14:textId="77777777" w:rsidR="00D74BE2" w:rsidRDefault="00D74BE2" w:rsidP="00D74BE2">
      <w:proofErr w:type="spellStart"/>
      <w:r>
        <w:t>Question</w:t>
      </w:r>
      <w:proofErr w:type="spellEnd"/>
      <w:r>
        <w:t xml:space="preserve"> 108</w:t>
      </w:r>
      <w:r>
        <w:tab/>
      </w:r>
      <w:r>
        <w:tab/>
        <w:t xml:space="preserve">0 / 1 </w:t>
      </w:r>
      <w:proofErr w:type="spellStart"/>
      <w:r>
        <w:t>point</w:t>
      </w:r>
      <w:proofErr w:type="spellEnd"/>
    </w:p>
    <w:p w14:paraId="6FB18786" w14:textId="4070D70D" w:rsidR="00D74BE2" w:rsidRDefault="00D74BE2" w:rsidP="00D74BE2">
      <w:r>
        <w:t>Una empresa está planeando utilizar un nuevo producto que aprovecha tecnologías y procesos innovadores. El director del proyecto verificó que los paquetes de trabajo de los componentes se hayan definido y se hayan identificado las restricciones para cada componente.</w:t>
      </w:r>
    </w:p>
    <w:p w14:paraId="57E8F8EC" w14:textId="43F6DC66" w:rsidR="00D74BE2" w:rsidRDefault="00D74BE2" w:rsidP="00D74BE2">
      <w:r>
        <w:t>¿Qué técnica de estimación debe utilizar el director del proyecto para obtener una estimación precisa de los costos del proyecto?</w:t>
      </w:r>
    </w:p>
    <w:p w14:paraId="1FA26993" w14:textId="77777777" w:rsidR="00D74BE2" w:rsidRDefault="00D74BE2" w:rsidP="00D74BE2">
      <w:proofErr w:type="spellStart"/>
      <w:r>
        <w:t>Unselected</w:t>
      </w:r>
      <w:proofErr w:type="spellEnd"/>
    </w:p>
    <w:p w14:paraId="41BF57C0" w14:textId="3F2D9333" w:rsidR="00D74BE2" w:rsidRDefault="00D74BE2" w:rsidP="00D74BE2">
      <w:r>
        <w:t>A) Análoga</w:t>
      </w:r>
    </w:p>
    <w:p w14:paraId="649644A1" w14:textId="77777777" w:rsidR="00D74BE2" w:rsidRDefault="00D74BE2" w:rsidP="00D74BE2">
      <w:proofErr w:type="spellStart"/>
      <w:r>
        <w:t>Unselected</w:t>
      </w:r>
      <w:proofErr w:type="spellEnd"/>
    </w:p>
    <w:p w14:paraId="6F20804A" w14:textId="55D0CE4B" w:rsidR="00D74BE2" w:rsidRDefault="00D74BE2" w:rsidP="00D74BE2">
      <w:r>
        <w:t>B) De tres valores</w:t>
      </w:r>
    </w:p>
    <w:p w14:paraId="4CE68627" w14:textId="77777777" w:rsidR="00D74BE2" w:rsidRDefault="00D74BE2" w:rsidP="00D74BE2">
      <w:proofErr w:type="spellStart"/>
      <w:r>
        <w:t>Correct</w:t>
      </w:r>
      <w:proofErr w:type="spellEnd"/>
      <w:r>
        <w:t xml:space="preserve"> </w:t>
      </w:r>
      <w:proofErr w:type="spellStart"/>
      <w:r>
        <w:t>AnswerUnselected</w:t>
      </w:r>
      <w:proofErr w:type="spellEnd"/>
    </w:p>
    <w:p w14:paraId="566DB078" w14:textId="476CE327" w:rsidR="00D74BE2" w:rsidRDefault="00D74BE2" w:rsidP="00D74BE2">
      <w:r>
        <w:t>C) Ascendente</w:t>
      </w:r>
    </w:p>
    <w:p w14:paraId="4917C2E3" w14:textId="77777777" w:rsidR="00D74BE2" w:rsidRDefault="00D74BE2" w:rsidP="00D74BE2">
      <w:proofErr w:type="spellStart"/>
      <w:r>
        <w:t>Unselected</w:t>
      </w:r>
      <w:proofErr w:type="spellEnd"/>
    </w:p>
    <w:p w14:paraId="543D27E0" w14:textId="0C0B66E5" w:rsidR="00D74BE2" w:rsidRDefault="00D74BE2" w:rsidP="00D74BE2">
      <w:r>
        <w:lastRenderedPageBreak/>
        <w:t>D) Paramétrica</w:t>
      </w:r>
    </w:p>
    <w:p w14:paraId="353BA920" w14:textId="77777777" w:rsidR="00D74BE2" w:rsidRDefault="00D74BE2" w:rsidP="00D74BE2">
      <w:proofErr w:type="spellStart"/>
      <w:r>
        <w:t>Feedback</w:t>
      </w:r>
      <w:proofErr w:type="spellEnd"/>
    </w:p>
    <w:p w14:paraId="4CD4121B" w14:textId="77777777" w:rsidR="00D74BE2" w:rsidRDefault="00D74BE2" w:rsidP="00D74BE2">
      <w:r>
        <w:t>La estimación ascendente es un método de estimación de la duración o el costo de un proyecto mediante la agregación de las estimaciones de los componentes de nivel inferior de la estructura de desglose del trabajo.</w:t>
      </w:r>
    </w:p>
    <w:p w14:paraId="7EC77BB5" w14:textId="77777777" w:rsidR="00D74BE2" w:rsidRDefault="00D74BE2" w:rsidP="00D74BE2"/>
    <w:p w14:paraId="45E1D028" w14:textId="77777777" w:rsidR="00D74BE2" w:rsidRDefault="00D74BE2" w:rsidP="00D74BE2">
      <w:proofErr w:type="spellStart"/>
      <w:r>
        <w:t>Question</w:t>
      </w:r>
      <w:proofErr w:type="spellEnd"/>
      <w:r>
        <w:t xml:space="preserve"> 109</w:t>
      </w:r>
      <w:r>
        <w:tab/>
      </w:r>
      <w:r>
        <w:tab/>
        <w:t xml:space="preserve">0 / 1 </w:t>
      </w:r>
      <w:proofErr w:type="spellStart"/>
      <w:r>
        <w:t>point</w:t>
      </w:r>
      <w:proofErr w:type="spellEnd"/>
    </w:p>
    <w:p w14:paraId="001F6A5D" w14:textId="2C770E66" w:rsidR="00D74BE2" w:rsidRDefault="00D74BE2" w:rsidP="00D74BE2">
      <w:r>
        <w:t>Un director de proyecto no está seguro de la duración de un nuevo proyecto de desarrollo de productos y consulta con varios grupos de expertos en la materia (SME). El primer grupo asegura que el desarrollo puede terminarse en 14 días. El segundo grupo identifica algunos riesgos que podrían extender la duración hasta 32 días. El tercer grupo propone un nuevo método de desarrollo que puede acortar el tiempo a 8 días.</w:t>
      </w:r>
    </w:p>
    <w:p w14:paraId="466CB4D2" w14:textId="6E702329" w:rsidR="00D74BE2" w:rsidRDefault="00D74BE2" w:rsidP="00D74BE2">
      <w:r>
        <w:t>¿Cuál es la duración estimada del desarrollo del nuevo producto utilizando la técnica de evaluación y revisión de programas (PERT)?</w:t>
      </w:r>
    </w:p>
    <w:p w14:paraId="5361C15E" w14:textId="77777777" w:rsidR="00D74BE2" w:rsidRDefault="00D74BE2" w:rsidP="00D74BE2">
      <w:proofErr w:type="spellStart"/>
      <w:r>
        <w:t>Unselected</w:t>
      </w:r>
      <w:proofErr w:type="spellEnd"/>
    </w:p>
    <w:p w14:paraId="523F77FD" w14:textId="0F1D6546" w:rsidR="00D74BE2" w:rsidRDefault="00D74BE2" w:rsidP="00D74BE2">
      <w:r>
        <w:t>A) 12 días</w:t>
      </w:r>
    </w:p>
    <w:p w14:paraId="67EB0185" w14:textId="77777777" w:rsidR="00D74BE2" w:rsidRDefault="00D74BE2" w:rsidP="00D74BE2">
      <w:proofErr w:type="spellStart"/>
      <w:r>
        <w:t>Correct</w:t>
      </w:r>
      <w:proofErr w:type="spellEnd"/>
      <w:r>
        <w:t xml:space="preserve"> </w:t>
      </w:r>
      <w:proofErr w:type="spellStart"/>
      <w:r>
        <w:t>AnswerUnselected</w:t>
      </w:r>
      <w:proofErr w:type="spellEnd"/>
    </w:p>
    <w:p w14:paraId="30ECAA1A" w14:textId="4079F9D1" w:rsidR="00D74BE2" w:rsidRDefault="00D74BE2" w:rsidP="00D74BE2">
      <w:r>
        <w:t>B) 16 días</w:t>
      </w:r>
    </w:p>
    <w:p w14:paraId="0246784C" w14:textId="77777777" w:rsidR="00D74BE2" w:rsidRDefault="00D74BE2" w:rsidP="00D74BE2">
      <w:proofErr w:type="spellStart"/>
      <w:r>
        <w:t>Unselected</w:t>
      </w:r>
      <w:proofErr w:type="spellEnd"/>
    </w:p>
    <w:p w14:paraId="6795BE50" w14:textId="384B72A0" w:rsidR="00D74BE2" w:rsidRDefault="00D74BE2" w:rsidP="00D74BE2">
      <w:r>
        <w:t>C) 14 días</w:t>
      </w:r>
    </w:p>
    <w:p w14:paraId="76B2E13F" w14:textId="77777777" w:rsidR="00D74BE2" w:rsidRDefault="00D74BE2" w:rsidP="00D74BE2">
      <w:proofErr w:type="spellStart"/>
      <w:r>
        <w:t>Unselected</w:t>
      </w:r>
      <w:proofErr w:type="spellEnd"/>
    </w:p>
    <w:p w14:paraId="09EF2FE0" w14:textId="60991D70" w:rsidR="00D74BE2" w:rsidRDefault="00D74BE2" w:rsidP="00D74BE2">
      <w:r>
        <w:t>D) 20 días</w:t>
      </w:r>
    </w:p>
    <w:p w14:paraId="3CD4C2E5" w14:textId="77777777" w:rsidR="00D74BE2" w:rsidRDefault="00D74BE2" w:rsidP="00D74BE2">
      <w:proofErr w:type="spellStart"/>
      <w:r>
        <w:t>Feedback</w:t>
      </w:r>
      <w:proofErr w:type="spellEnd"/>
    </w:p>
    <w:p w14:paraId="4945A9FA" w14:textId="77777777" w:rsidR="00D74BE2" w:rsidRDefault="00D74BE2" w:rsidP="00D74BE2">
      <w:r>
        <w:t xml:space="preserve">Usando la fórmula PERT para la estimación beta = (optimista + (4 × más probable) + </w:t>
      </w:r>
      <w:proofErr w:type="gramStart"/>
      <w:r>
        <w:t>pesimista)/</w:t>
      </w:r>
      <w:proofErr w:type="gramEnd"/>
      <w:r>
        <w:t xml:space="preserve">6 = (8 + (4 × 14) + </w:t>
      </w:r>
      <w:proofErr w:type="gramStart"/>
      <w:r>
        <w:t>32)/</w:t>
      </w:r>
      <w:proofErr w:type="gramEnd"/>
      <w:r>
        <w:t>6 = 96/6 = 16 días.</w:t>
      </w:r>
    </w:p>
    <w:p w14:paraId="1096AD0C" w14:textId="77777777" w:rsidR="00D74BE2" w:rsidRDefault="00D74BE2" w:rsidP="00D74BE2"/>
    <w:p w14:paraId="7F7954EF" w14:textId="77777777" w:rsidR="00D74BE2" w:rsidRDefault="00D74BE2" w:rsidP="00D74BE2">
      <w:proofErr w:type="spellStart"/>
      <w:r>
        <w:t>Question</w:t>
      </w:r>
      <w:proofErr w:type="spellEnd"/>
      <w:r>
        <w:t xml:space="preserve"> 110</w:t>
      </w:r>
      <w:r>
        <w:tab/>
      </w:r>
      <w:r>
        <w:tab/>
        <w:t xml:space="preserve">0 / 1 </w:t>
      </w:r>
      <w:proofErr w:type="spellStart"/>
      <w:r>
        <w:t>point</w:t>
      </w:r>
      <w:proofErr w:type="spellEnd"/>
    </w:p>
    <w:p w14:paraId="120DC896" w14:textId="6D0B490C" w:rsidR="00D74BE2" w:rsidRDefault="00D74BE2" w:rsidP="00D74BE2">
      <w:r>
        <w:t xml:space="preserve">Un director de proyecto no está seguro de la duración de un proyecto para un nuevo producto y consulta a seis grupos de expertos en la materia. El primer grupo asegura que el desarrollo puede terminarse en 40 días. El segundo grupo identifica algunos riesgos que podrían extender la duración hasta 60 días. El tercer grupo </w:t>
      </w:r>
      <w:r>
        <w:lastRenderedPageBreak/>
        <w:t>propone un nuevo desarrollo que acorta con optimismo el tiempo a 20 días. Los grupos cuarto, quinto y sexto estimaron que el trabajo se terminaría en 40 días.</w:t>
      </w:r>
    </w:p>
    <w:p w14:paraId="423B1018" w14:textId="64FE38C2" w:rsidR="00D74BE2" w:rsidRDefault="00D74BE2" w:rsidP="00D74BE2">
      <w:r>
        <w:t>¿Qué enfoque de estimación es probable que produzca la estimación más precisa?</w:t>
      </w:r>
    </w:p>
    <w:p w14:paraId="6EE52DE0" w14:textId="77777777" w:rsidR="00D74BE2" w:rsidRDefault="00D74BE2" w:rsidP="00D74BE2">
      <w:proofErr w:type="spellStart"/>
      <w:r>
        <w:t>Unselected</w:t>
      </w:r>
      <w:proofErr w:type="spellEnd"/>
    </w:p>
    <w:p w14:paraId="433EFC9A" w14:textId="34E1A04C" w:rsidR="00D74BE2" w:rsidRDefault="00D74BE2" w:rsidP="00D74BE2">
      <w:r>
        <w:t>A) Estimación por tres valores</w:t>
      </w:r>
    </w:p>
    <w:p w14:paraId="626D7536" w14:textId="77777777" w:rsidR="00D74BE2" w:rsidRDefault="00D74BE2" w:rsidP="00D74BE2">
      <w:proofErr w:type="spellStart"/>
      <w:r>
        <w:t>Correct</w:t>
      </w:r>
      <w:proofErr w:type="spellEnd"/>
      <w:r>
        <w:t xml:space="preserve"> </w:t>
      </w:r>
      <w:proofErr w:type="spellStart"/>
      <w:r>
        <w:t>AnswerUnselected</w:t>
      </w:r>
      <w:proofErr w:type="spellEnd"/>
    </w:p>
    <w:p w14:paraId="6901495C" w14:textId="152FF614" w:rsidR="00D74BE2" w:rsidRDefault="00D74BE2" w:rsidP="00D74BE2">
      <w:r>
        <w:t>B) Estimación ponderada por tres valores</w:t>
      </w:r>
    </w:p>
    <w:p w14:paraId="71683EA9" w14:textId="77777777" w:rsidR="00D74BE2" w:rsidRDefault="00D74BE2" w:rsidP="00D74BE2">
      <w:proofErr w:type="spellStart"/>
      <w:r>
        <w:t>Unselected</w:t>
      </w:r>
      <w:proofErr w:type="spellEnd"/>
    </w:p>
    <w:p w14:paraId="3C92179E" w14:textId="271E899C" w:rsidR="00D74BE2" w:rsidRDefault="00D74BE2" w:rsidP="00D74BE2">
      <w:r>
        <w:t>C) Estimación análoga</w:t>
      </w:r>
    </w:p>
    <w:p w14:paraId="4BA0E443" w14:textId="77777777" w:rsidR="00D74BE2" w:rsidRDefault="00D74BE2" w:rsidP="00D74BE2">
      <w:proofErr w:type="spellStart"/>
      <w:r>
        <w:t>Unselected</w:t>
      </w:r>
      <w:proofErr w:type="spellEnd"/>
    </w:p>
    <w:p w14:paraId="2E64C445" w14:textId="502C7FF6" w:rsidR="00D74BE2" w:rsidRDefault="00D74BE2" w:rsidP="00D74BE2">
      <w:r>
        <w:t>D) Orden de magnitud aproximado</w:t>
      </w:r>
    </w:p>
    <w:p w14:paraId="021DAC49" w14:textId="77777777" w:rsidR="00D74BE2" w:rsidRDefault="00D74BE2" w:rsidP="00D74BE2">
      <w:proofErr w:type="spellStart"/>
      <w:r>
        <w:t>Feedback</w:t>
      </w:r>
      <w:proofErr w:type="spellEnd"/>
    </w:p>
    <w:p w14:paraId="47670B17" w14:textId="77777777" w:rsidR="00D74BE2" w:rsidRDefault="00D74BE2" w:rsidP="00D74BE2">
      <w:r>
        <w:t>El director del proyecto recibió seis estimaciones confiables diferentes sobre el tiempo que tomará completar el trabajo. Dado que hay más de tres estimaciones, la estimación ponderada por tres valores es el enfoque más apropiado.</w:t>
      </w:r>
    </w:p>
    <w:p w14:paraId="57214F64" w14:textId="77777777" w:rsidR="00D74BE2" w:rsidRDefault="00D74BE2" w:rsidP="00D74BE2"/>
    <w:p w14:paraId="33EF9E99" w14:textId="77777777" w:rsidR="00D74BE2" w:rsidRDefault="00D74BE2" w:rsidP="00D74BE2">
      <w:proofErr w:type="spellStart"/>
      <w:r>
        <w:t>Question</w:t>
      </w:r>
      <w:proofErr w:type="spellEnd"/>
      <w:r>
        <w:t xml:space="preserve"> 111</w:t>
      </w:r>
      <w:r>
        <w:tab/>
      </w:r>
      <w:r>
        <w:tab/>
        <w:t xml:space="preserve">0 / 1 </w:t>
      </w:r>
      <w:proofErr w:type="spellStart"/>
      <w:r>
        <w:t>point</w:t>
      </w:r>
      <w:proofErr w:type="spellEnd"/>
    </w:p>
    <w:p w14:paraId="55EB4B5D" w14:textId="5635DBEE" w:rsidR="00D74BE2" w:rsidRDefault="00D74BE2" w:rsidP="00D74BE2">
      <w:r>
        <w:t>Un director de proyecto no está seguro de la duración de un nuevo proyecto y consulta con varios grupos. El primer grupo asegura que el desarrollo puede terminarse en 29 días. El segundo grupo identifica algunos riesgos que podrían extender la duración hasta 46 días. El tercer grupo propone un nuevo método de desarrollo que puede acortar el tiempo a 18 días.</w:t>
      </w:r>
    </w:p>
    <w:p w14:paraId="11A43357" w14:textId="6B4311F3" w:rsidR="00D74BE2" w:rsidRDefault="00D74BE2" w:rsidP="00D74BE2">
      <w:r>
        <w:t>Utilizando la técnica de estimación triangular, ¿cuál es la duración estimada del desarrollo para el nuevo producto?</w:t>
      </w:r>
    </w:p>
    <w:p w14:paraId="6352450E" w14:textId="77777777" w:rsidR="00D74BE2" w:rsidRDefault="00D74BE2" w:rsidP="00D74BE2">
      <w:proofErr w:type="spellStart"/>
      <w:r>
        <w:t>Unselected</w:t>
      </w:r>
      <w:proofErr w:type="spellEnd"/>
    </w:p>
    <w:p w14:paraId="2B2D46A4" w14:textId="1EAA2075" w:rsidR="00D74BE2" w:rsidRDefault="00D74BE2" w:rsidP="00D74BE2">
      <w:r>
        <w:t>A) 28 días</w:t>
      </w:r>
    </w:p>
    <w:p w14:paraId="02FBCE3C" w14:textId="77777777" w:rsidR="00D74BE2" w:rsidRDefault="00D74BE2" w:rsidP="00D74BE2">
      <w:proofErr w:type="spellStart"/>
      <w:r>
        <w:t>Correct</w:t>
      </w:r>
      <w:proofErr w:type="spellEnd"/>
      <w:r>
        <w:t xml:space="preserve"> </w:t>
      </w:r>
      <w:proofErr w:type="spellStart"/>
      <w:r>
        <w:t>AnswerUnselected</w:t>
      </w:r>
      <w:proofErr w:type="spellEnd"/>
    </w:p>
    <w:p w14:paraId="04F8E569" w14:textId="6099F7FC" w:rsidR="00D74BE2" w:rsidRDefault="00D74BE2" w:rsidP="00D74BE2">
      <w:r>
        <w:t>B) 31 días</w:t>
      </w:r>
    </w:p>
    <w:p w14:paraId="5B85A7F6" w14:textId="77777777" w:rsidR="00D74BE2" w:rsidRDefault="00D74BE2" w:rsidP="00D74BE2">
      <w:proofErr w:type="spellStart"/>
      <w:r>
        <w:t>Unselected</w:t>
      </w:r>
      <w:proofErr w:type="spellEnd"/>
    </w:p>
    <w:p w14:paraId="70FEDBAB" w14:textId="50A6E4EE" w:rsidR="00D74BE2" w:rsidRDefault="00D74BE2" w:rsidP="00D74BE2">
      <w:r>
        <w:t>C) 32 días</w:t>
      </w:r>
    </w:p>
    <w:p w14:paraId="7C3E2009" w14:textId="77777777" w:rsidR="00D74BE2" w:rsidRDefault="00D74BE2" w:rsidP="00D74BE2">
      <w:proofErr w:type="spellStart"/>
      <w:r>
        <w:lastRenderedPageBreak/>
        <w:t>Unselected</w:t>
      </w:r>
      <w:proofErr w:type="spellEnd"/>
    </w:p>
    <w:p w14:paraId="0B3F60B2" w14:textId="53F83BCB" w:rsidR="00D74BE2" w:rsidRDefault="00D74BE2" w:rsidP="00D74BE2">
      <w:r>
        <w:t>D) 36 días</w:t>
      </w:r>
    </w:p>
    <w:p w14:paraId="29C2BA55" w14:textId="77777777" w:rsidR="00D74BE2" w:rsidRDefault="00D74BE2" w:rsidP="00D74BE2">
      <w:proofErr w:type="spellStart"/>
      <w:r>
        <w:t>Feedback</w:t>
      </w:r>
      <w:proofErr w:type="spellEnd"/>
    </w:p>
    <w:p w14:paraId="2E7320DA" w14:textId="77777777" w:rsidR="00D74BE2" w:rsidRDefault="00D74BE2" w:rsidP="00D74BE2">
      <w:r>
        <w:t xml:space="preserve">Uso de una estimación triangular = (optimista + más probable + </w:t>
      </w:r>
      <w:proofErr w:type="gramStart"/>
      <w:r>
        <w:t>pesimista)/</w:t>
      </w:r>
      <w:proofErr w:type="gramEnd"/>
      <w:r>
        <w:t xml:space="preserve">3 = (18 + 29 + </w:t>
      </w:r>
      <w:proofErr w:type="gramStart"/>
      <w:r>
        <w:t>46)/</w:t>
      </w:r>
      <w:proofErr w:type="gramEnd"/>
      <w:r>
        <w:t>3 = 93/3 = 31 días</w:t>
      </w:r>
    </w:p>
    <w:p w14:paraId="11C01A19" w14:textId="77777777" w:rsidR="00D74BE2" w:rsidRDefault="00D74BE2" w:rsidP="00D74BE2"/>
    <w:p w14:paraId="11B5EED3" w14:textId="77777777" w:rsidR="00D74BE2" w:rsidRDefault="00D74BE2" w:rsidP="00D74BE2">
      <w:proofErr w:type="spellStart"/>
      <w:r>
        <w:t>Question</w:t>
      </w:r>
      <w:proofErr w:type="spellEnd"/>
      <w:r>
        <w:t xml:space="preserve"> 112</w:t>
      </w:r>
      <w:r>
        <w:tab/>
      </w:r>
      <w:r>
        <w:tab/>
        <w:t xml:space="preserve">0 / 1 </w:t>
      </w:r>
      <w:proofErr w:type="spellStart"/>
      <w:r>
        <w:t>point</w:t>
      </w:r>
      <w:proofErr w:type="spellEnd"/>
    </w:p>
    <w:p w14:paraId="5CC23F2C" w14:textId="751AAB37" w:rsidR="00D74BE2" w:rsidRDefault="00D74BE2" w:rsidP="00D74BE2">
      <w:r>
        <w:t>Una tendencia de historias está incompleta, lo que se hace evidente al final de varias iteraciones. El equipo trabajó en estas historias y no se identificaron obstáculos.</w:t>
      </w:r>
    </w:p>
    <w:p w14:paraId="123CB200" w14:textId="1B276055" w:rsidR="00D74BE2" w:rsidRDefault="00D74BE2" w:rsidP="00D74BE2">
      <w:r>
        <w:t>¿Qué debería hacer el equipo ágil para resolver este problema?</w:t>
      </w:r>
    </w:p>
    <w:p w14:paraId="3D855F93" w14:textId="77777777" w:rsidR="00D74BE2" w:rsidRDefault="00D74BE2" w:rsidP="00D74BE2">
      <w:proofErr w:type="spellStart"/>
      <w:r>
        <w:t>Unselected</w:t>
      </w:r>
      <w:proofErr w:type="spellEnd"/>
    </w:p>
    <w:p w14:paraId="18A943A2" w14:textId="194757ED" w:rsidR="00D74BE2" w:rsidRDefault="00D74BE2" w:rsidP="00D74BE2">
      <w:r>
        <w:t>A) Volver a poner las historias en el trabajo pendiente asociado al producto y esperar una iteración menos intensiva para trabajar en ellas.</w:t>
      </w:r>
    </w:p>
    <w:p w14:paraId="30946855" w14:textId="77777777" w:rsidR="00D74BE2" w:rsidRDefault="00D74BE2" w:rsidP="00D74BE2">
      <w:proofErr w:type="spellStart"/>
      <w:r>
        <w:t>Unselected</w:t>
      </w:r>
      <w:proofErr w:type="spellEnd"/>
    </w:p>
    <w:p w14:paraId="1D85C68F" w14:textId="259A1B3B" w:rsidR="00D74BE2" w:rsidRDefault="00D74BE2" w:rsidP="00D74BE2">
      <w:r>
        <w:t xml:space="preserve">B) Utilizar la siguiente iteración para un </w:t>
      </w:r>
      <w:proofErr w:type="spellStart"/>
      <w:r>
        <w:t>spike</w:t>
      </w:r>
      <w:proofErr w:type="spellEnd"/>
      <w:r>
        <w:t xml:space="preserve"> de equipo para determinar la viabilidad de completar las historias.</w:t>
      </w:r>
    </w:p>
    <w:p w14:paraId="301F2C0D" w14:textId="77777777" w:rsidR="00D74BE2" w:rsidRDefault="00D74BE2" w:rsidP="00D74BE2">
      <w:proofErr w:type="spellStart"/>
      <w:r>
        <w:t>Unselected</w:t>
      </w:r>
      <w:proofErr w:type="spellEnd"/>
    </w:p>
    <w:p w14:paraId="290620A5" w14:textId="255C2E64" w:rsidR="00D74BE2" w:rsidRDefault="00D74BE2" w:rsidP="00D74BE2">
      <w:r>
        <w:t>C) Aumentar la cantidad de iteraciones para la finalización de la historia y trabajar con el dueño del producto para eliminar los impedimentos.</w:t>
      </w:r>
    </w:p>
    <w:p w14:paraId="6B1F1F2C" w14:textId="77777777" w:rsidR="00D74BE2" w:rsidRDefault="00D74BE2" w:rsidP="00D74BE2">
      <w:proofErr w:type="spellStart"/>
      <w:r>
        <w:t>Correct</w:t>
      </w:r>
      <w:proofErr w:type="spellEnd"/>
      <w:r>
        <w:t xml:space="preserve"> </w:t>
      </w:r>
      <w:proofErr w:type="spellStart"/>
      <w:r>
        <w:t>AnswerUnselected</w:t>
      </w:r>
      <w:proofErr w:type="spellEnd"/>
    </w:p>
    <w:p w14:paraId="511E369E" w14:textId="4A7E087A" w:rsidR="00D74BE2" w:rsidRDefault="00D74BE2" w:rsidP="00D74BE2">
      <w:r>
        <w:t>D) Trabajar con el dueño del producto para desglosar aún más las historias en el trabajo pendiente asociado al producto y actualizar la definición de listo (DoR).</w:t>
      </w:r>
    </w:p>
    <w:p w14:paraId="5709A5DD" w14:textId="77777777" w:rsidR="00D74BE2" w:rsidRDefault="00D74BE2" w:rsidP="00D74BE2">
      <w:proofErr w:type="spellStart"/>
      <w:r>
        <w:t>Feedback</w:t>
      </w:r>
      <w:proofErr w:type="spellEnd"/>
    </w:p>
    <w:p w14:paraId="282CFAF5" w14:textId="77777777" w:rsidR="00D74BE2" w:rsidRDefault="00D74BE2" w:rsidP="00D74BE2">
      <w:r>
        <w:t>Cuando las historias no se pueden completar en una sola iteración, generalmente se debe a que la historia no se divide en metas lo suficientemente pequeñas. Una definición de listo (DoR) ayudará al equipo a determinar los criterios para las condiciones que permitirán que el trabajo comience.</w:t>
      </w:r>
    </w:p>
    <w:p w14:paraId="60A46384" w14:textId="77777777" w:rsidR="00D74BE2" w:rsidRDefault="00D74BE2" w:rsidP="00D74BE2"/>
    <w:p w14:paraId="1D8AA8FB" w14:textId="77777777" w:rsidR="00D74BE2" w:rsidRDefault="00D74BE2" w:rsidP="00D74BE2">
      <w:proofErr w:type="spellStart"/>
      <w:r>
        <w:t>Question</w:t>
      </w:r>
      <w:proofErr w:type="spellEnd"/>
      <w:r>
        <w:t xml:space="preserve"> 113</w:t>
      </w:r>
      <w:r>
        <w:tab/>
      </w:r>
      <w:r>
        <w:tab/>
        <w:t xml:space="preserve">0 / 1 </w:t>
      </w:r>
      <w:proofErr w:type="spellStart"/>
      <w:r>
        <w:t>point</w:t>
      </w:r>
      <w:proofErr w:type="spellEnd"/>
    </w:p>
    <w:p w14:paraId="5C52BBA4" w14:textId="6017FB66" w:rsidR="00D74BE2" w:rsidRDefault="00D74BE2" w:rsidP="00D74BE2">
      <w:r>
        <w:lastRenderedPageBreak/>
        <w:t>Al patrocinador ejecutivo de un proyecto ágil le preocupa que en los últimos cuatro informes del cronograma del proyecto se observaron fluctuaciones significativas en la fecha de finalización proyectada.</w:t>
      </w:r>
    </w:p>
    <w:p w14:paraId="208D5101" w14:textId="1314520C" w:rsidR="00D74BE2" w:rsidRDefault="00D74BE2" w:rsidP="00D74BE2">
      <w:r>
        <w:t>¿Qué debería hacer el equipo para pronosticar la fecha de finalización proyectada con mayor exactitud y certeza?</w:t>
      </w:r>
    </w:p>
    <w:p w14:paraId="68695A9E" w14:textId="77777777" w:rsidR="00D74BE2" w:rsidRDefault="00D74BE2" w:rsidP="00D74BE2">
      <w:proofErr w:type="spellStart"/>
      <w:r>
        <w:t>Correct</w:t>
      </w:r>
      <w:proofErr w:type="spellEnd"/>
      <w:r>
        <w:t xml:space="preserve"> </w:t>
      </w:r>
      <w:proofErr w:type="spellStart"/>
      <w:r>
        <w:t>AnswerUnselected</w:t>
      </w:r>
      <w:proofErr w:type="spellEnd"/>
    </w:p>
    <w:p w14:paraId="7E05BEA3" w14:textId="57E55D7A" w:rsidR="00D74BE2" w:rsidRDefault="00D74BE2" w:rsidP="00D74BE2">
      <w:r>
        <w:t>A) Ayudar a garantizar que los próximos elementos de trabajo pendiente se elaboren con más detalle con el equipo.</w:t>
      </w:r>
    </w:p>
    <w:p w14:paraId="3D6F6D6C" w14:textId="77777777" w:rsidR="00D74BE2" w:rsidRDefault="00D74BE2" w:rsidP="00D74BE2">
      <w:proofErr w:type="spellStart"/>
      <w:r>
        <w:t>Unselected</w:t>
      </w:r>
      <w:proofErr w:type="spellEnd"/>
    </w:p>
    <w:p w14:paraId="3BAA98BD" w14:textId="097B97EC" w:rsidR="00D74BE2" w:rsidRDefault="00D74BE2" w:rsidP="00D74BE2">
      <w:r>
        <w:t>B) Abordar los impedimentos de manera más proactiva.</w:t>
      </w:r>
    </w:p>
    <w:p w14:paraId="1AB251EB" w14:textId="77777777" w:rsidR="00D74BE2" w:rsidRDefault="00D74BE2" w:rsidP="00D74BE2">
      <w:proofErr w:type="spellStart"/>
      <w:r>
        <w:t>Unselected</w:t>
      </w:r>
      <w:proofErr w:type="spellEnd"/>
    </w:p>
    <w:p w14:paraId="169737B1" w14:textId="44F8E271" w:rsidR="00D74BE2" w:rsidRDefault="00D74BE2" w:rsidP="00D74BE2">
      <w:r>
        <w:t>C) Planificar tamaños de iteración variables según la complejidad de la historia y la carga.</w:t>
      </w:r>
    </w:p>
    <w:p w14:paraId="42402EB5" w14:textId="77777777" w:rsidR="00D74BE2" w:rsidRDefault="00D74BE2" w:rsidP="00D74BE2">
      <w:proofErr w:type="spellStart"/>
      <w:r>
        <w:t>Unselected</w:t>
      </w:r>
      <w:proofErr w:type="spellEnd"/>
    </w:p>
    <w:p w14:paraId="13895B11" w14:textId="67557B15" w:rsidR="00D74BE2" w:rsidRDefault="00D74BE2" w:rsidP="00D74BE2">
      <w:r>
        <w:t>D) Explicar las desviaciones del cronograma a los interesados ejecutivos.</w:t>
      </w:r>
    </w:p>
    <w:p w14:paraId="1C0833F6" w14:textId="77777777" w:rsidR="00D74BE2" w:rsidRDefault="00D74BE2" w:rsidP="00D74BE2">
      <w:proofErr w:type="spellStart"/>
      <w:r>
        <w:t>Feedback</w:t>
      </w:r>
      <w:proofErr w:type="spellEnd"/>
    </w:p>
    <w:p w14:paraId="01BE27F5" w14:textId="77777777" w:rsidR="00D74BE2" w:rsidRDefault="00D74BE2" w:rsidP="00D74BE2">
      <w:r>
        <w:t>Las variaciones erráticas de la curva de progreso son típicas de estimaciones inconsistentes o mal informadas de los puntos de historia (</w:t>
      </w:r>
      <w:proofErr w:type="spellStart"/>
      <w:r>
        <w:t>story</w:t>
      </w:r>
      <w:proofErr w:type="spellEnd"/>
      <w:r>
        <w:t xml:space="preserve"> </w:t>
      </w:r>
      <w:proofErr w:type="spellStart"/>
      <w:r>
        <w:t>points</w:t>
      </w:r>
      <w:proofErr w:type="spellEnd"/>
      <w:r>
        <w:t>). El perfeccionamiento de la lista de trabajo pendiente puede ayudar a garantizar que las historias demasiado complejas se desglosen y que el progreso pasado informe las nuevas estimaciones de historias.</w:t>
      </w:r>
    </w:p>
    <w:p w14:paraId="770F8F55" w14:textId="77777777" w:rsidR="00D74BE2" w:rsidRDefault="00D74BE2" w:rsidP="00D74BE2"/>
    <w:p w14:paraId="2AFAABF7" w14:textId="77777777" w:rsidR="00D74BE2" w:rsidRDefault="00D74BE2" w:rsidP="00D74BE2">
      <w:proofErr w:type="spellStart"/>
      <w:r>
        <w:t>Question</w:t>
      </w:r>
      <w:proofErr w:type="spellEnd"/>
      <w:r>
        <w:t xml:space="preserve"> 114</w:t>
      </w:r>
      <w:r>
        <w:tab/>
      </w:r>
      <w:r>
        <w:tab/>
        <w:t xml:space="preserve">0 / 1 </w:t>
      </w:r>
      <w:proofErr w:type="spellStart"/>
      <w:r>
        <w:t>point</w:t>
      </w:r>
      <w:proofErr w:type="spellEnd"/>
    </w:p>
    <w:p w14:paraId="43A226CD" w14:textId="555FB6B6" w:rsidR="00D74BE2" w:rsidRDefault="00D74BE2" w:rsidP="00D74BE2">
      <w:r>
        <w:t>Un equipo de integración de TI experimentó una falla importante después de que una empresa de software de terceros implementara un parche de seguridad que provocó que el nuevo software fallara.</w:t>
      </w:r>
    </w:p>
    <w:p w14:paraId="1DA01B99" w14:textId="53F1350A" w:rsidR="00D74BE2" w:rsidRDefault="00D74BE2" w:rsidP="00D74BE2">
      <w:r>
        <w:t>¿Qué dos acciones debería tomar el equipo de proyecto a continuación? (Seleccione 2 opciones)</w:t>
      </w:r>
    </w:p>
    <w:p w14:paraId="224F7382" w14:textId="77777777" w:rsidR="00D74BE2" w:rsidRDefault="00D74BE2" w:rsidP="00D74BE2">
      <w:proofErr w:type="spellStart"/>
      <w:r>
        <w:t>Unselected</w:t>
      </w:r>
      <w:proofErr w:type="spellEnd"/>
    </w:p>
    <w:p w14:paraId="3B8B86EB" w14:textId="76C09141" w:rsidR="00D74BE2" w:rsidRDefault="00D74BE2" w:rsidP="00D74BE2">
      <w:r>
        <w:t xml:space="preserve">A) Reunirse con el Scrum </w:t>
      </w:r>
      <w:proofErr w:type="gramStart"/>
      <w:r>
        <w:t>Master</w:t>
      </w:r>
      <w:proofErr w:type="gramEnd"/>
      <w:r>
        <w:t xml:space="preserve"> para determinar si la visión del producto sigue siendo válida.</w:t>
      </w:r>
    </w:p>
    <w:p w14:paraId="72C3BC96" w14:textId="77777777" w:rsidR="00D74BE2" w:rsidRDefault="00D74BE2" w:rsidP="00D74BE2">
      <w:proofErr w:type="spellStart"/>
      <w:r>
        <w:t>Unselected</w:t>
      </w:r>
      <w:proofErr w:type="spellEnd"/>
    </w:p>
    <w:p w14:paraId="2C1B1BC3" w14:textId="165CD2CB" w:rsidR="00D74BE2" w:rsidRDefault="00D74BE2" w:rsidP="00D74BE2">
      <w:r>
        <w:lastRenderedPageBreak/>
        <w:t>B) Reunirse con el dueño del producto para actualizar el trabajo pendiente asociado al producto durante la iteración.</w:t>
      </w:r>
    </w:p>
    <w:p w14:paraId="2704CC7A"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6EA2EA9D" w14:textId="2707A191" w:rsidR="00D74BE2" w:rsidRDefault="00D74BE2" w:rsidP="00D74BE2">
      <w:r>
        <w:t>C) Realizar un análisis de impacto y consultar el registro de riesgos para la respuesta a los riesgos.</w:t>
      </w:r>
    </w:p>
    <w:p w14:paraId="1BD79484"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02D23694" w14:textId="7FE09260" w:rsidR="00D74BE2" w:rsidRDefault="00D74BE2" w:rsidP="00D74BE2">
      <w:r>
        <w:t>D) Registrar el defecto en el registro de impedimentos y realizar un análisis de causa raíz.</w:t>
      </w:r>
    </w:p>
    <w:p w14:paraId="55847AE5" w14:textId="77777777" w:rsidR="00D74BE2" w:rsidRDefault="00D74BE2" w:rsidP="00D74BE2">
      <w:proofErr w:type="spellStart"/>
      <w:r>
        <w:t>Unselected</w:t>
      </w:r>
      <w:proofErr w:type="spellEnd"/>
    </w:p>
    <w:p w14:paraId="116E745A" w14:textId="242DBCE5" w:rsidR="00D74BE2" w:rsidRDefault="00D74BE2" w:rsidP="00D74BE2">
      <w:r>
        <w:t>E) Escalar el problema al patrocinador del proyecto.</w:t>
      </w:r>
    </w:p>
    <w:p w14:paraId="22741E6F" w14:textId="77777777" w:rsidR="00D74BE2" w:rsidRDefault="00D74BE2" w:rsidP="00D74BE2">
      <w:proofErr w:type="spellStart"/>
      <w:r>
        <w:t>Feedback</w:t>
      </w:r>
      <w:proofErr w:type="spellEnd"/>
    </w:p>
    <w:p w14:paraId="5BC050EE" w14:textId="77777777" w:rsidR="00D74BE2" w:rsidRDefault="00D74BE2" w:rsidP="00D74BE2">
      <w:r>
        <w:t>Realizar un análisis de impacto y consultar el registro de riesgos para la respuesta es correcto porque cuando ocurre una falla importante, el equipo de proyecto debe comprender el impacto total de la falla en el costo, el cronograma, el alcance, la calidad y las expectativas de los interesados, y revisar el registro de riesgos para determinar si se anticipó este tipo de interrupción externa del software y si existe una estrategia de respuesta a los riesgos predefinida. El equipo también debe registrar el defecto en el registro de impedimentos y realizar un análisis de causa raíz porque una falla en un parche de seguridad que interrumpe la funcionalidad del sistema se considera un defecto o impedimento, especialmente en un entorno ágil. Registrar el problema en el registro de impedimentos ayuda al equipo a hacer un seguimiento y resolver los obstáculos. Y la realización de un análisis de causa raíz identifica por qué se produjo la falla (por ejemplo, falta de pruebas de compatibilidad o mala comunicación con el proveedor), lo que apoya la mejora continua y evita que vuelva a ocurrir.</w:t>
      </w:r>
    </w:p>
    <w:p w14:paraId="7BED94AC" w14:textId="77777777" w:rsidR="00D74BE2" w:rsidRDefault="00D74BE2" w:rsidP="00D74BE2"/>
    <w:p w14:paraId="646D7EFF" w14:textId="77777777" w:rsidR="00D74BE2" w:rsidRDefault="00D74BE2" w:rsidP="00D74BE2">
      <w:proofErr w:type="spellStart"/>
      <w:r>
        <w:t>Question</w:t>
      </w:r>
      <w:proofErr w:type="spellEnd"/>
      <w:r>
        <w:t xml:space="preserve"> 115</w:t>
      </w:r>
      <w:r>
        <w:tab/>
      </w:r>
      <w:r>
        <w:tab/>
        <w:t xml:space="preserve">0 / 1 </w:t>
      </w:r>
      <w:proofErr w:type="spellStart"/>
      <w:r>
        <w:t>point</w:t>
      </w:r>
      <w:proofErr w:type="spellEnd"/>
    </w:p>
    <w:p w14:paraId="45A4B9FD" w14:textId="4BAF7B05" w:rsidR="00D74BE2" w:rsidRDefault="00D74BE2" w:rsidP="00D74BE2">
      <w:r>
        <w:t>Una empresa de cuidado de la piel está actualizando el empaque de sus productos. Durante las pruebas, el equipo de pruebas de calidad observa que el producto cambia de color, según las condiciones de almacenamiento y calor.</w:t>
      </w:r>
    </w:p>
    <w:p w14:paraId="57D86B06" w14:textId="260F419D" w:rsidR="00D74BE2" w:rsidRDefault="00D74BE2" w:rsidP="00D74BE2">
      <w:r>
        <w:t>¿Qué herramienta o técnica debería usar el director del proyecto para determinar el problema?</w:t>
      </w:r>
    </w:p>
    <w:p w14:paraId="248EABE9" w14:textId="77777777" w:rsidR="00D74BE2" w:rsidRDefault="00D74BE2" w:rsidP="00D74BE2">
      <w:proofErr w:type="spellStart"/>
      <w:r>
        <w:t>Unselected</w:t>
      </w:r>
      <w:proofErr w:type="spellEnd"/>
    </w:p>
    <w:p w14:paraId="29EFD840" w14:textId="11AF73D3" w:rsidR="00D74BE2" w:rsidRDefault="00D74BE2" w:rsidP="00D74BE2">
      <w:r>
        <w:t>A) Diagrama de dispersión</w:t>
      </w:r>
    </w:p>
    <w:p w14:paraId="7147CC9D" w14:textId="77777777" w:rsidR="00D74BE2" w:rsidRDefault="00D74BE2" w:rsidP="00D74BE2">
      <w:proofErr w:type="spellStart"/>
      <w:r>
        <w:lastRenderedPageBreak/>
        <w:t>Unselected</w:t>
      </w:r>
      <w:proofErr w:type="spellEnd"/>
    </w:p>
    <w:p w14:paraId="0A722B43" w14:textId="3C031222" w:rsidR="00D74BE2" w:rsidRDefault="00D74BE2" w:rsidP="00D74BE2">
      <w:r>
        <w:t>B) Diagrama de afinidad</w:t>
      </w:r>
    </w:p>
    <w:p w14:paraId="58F252D9" w14:textId="77777777" w:rsidR="00D74BE2" w:rsidRDefault="00D74BE2" w:rsidP="00D74BE2">
      <w:proofErr w:type="spellStart"/>
      <w:r>
        <w:t>Correct</w:t>
      </w:r>
      <w:proofErr w:type="spellEnd"/>
      <w:r>
        <w:t xml:space="preserve"> </w:t>
      </w:r>
      <w:proofErr w:type="spellStart"/>
      <w:r>
        <w:t>AnswerUnselected</w:t>
      </w:r>
      <w:proofErr w:type="spellEnd"/>
    </w:p>
    <w:p w14:paraId="6A9A483F" w14:textId="313B7A05" w:rsidR="00D74BE2" w:rsidRDefault="00D74BE2" w:rsidP="00D74BE2">
      <w:r>
        <w:t>C) Análisis de las causas raíz</w:t>
      </w:r>
    </w:p>
    <w:p w14:paraId="3BD29BF0" w14:textId="77777777" w:rsidR="00D74BE2" w:rsidRDefault="00D74BE2" w:rsidP="00D74BE2">
      <w:proofErr w:type="spellStart"/>
      <w:r>
        <w:t>Unselected</w:t>
      </w:r>
      <w:proofErr w:type="spellEnd"/>
    </w:p>
    <w:p w14:paraId="30426207" w14:textId="08FEEFD0" w:rsidR="00D74BE2" w:rsidRDefault="00D74BE2" w:rsidP="00D74BE2">
      <w:r>
        <w:t>D) Diagrama de control</w:t>
      </w:r>
    </w:p>
    <w:p w14:paraId="2DB237E0" w14:textId="77777777" w:rsidR="00D74BE2" w:rsidRDefault="00D74BE2" w:rsidP="00D74BE2">
      <w:proofErr w:type="spellStart"/>
      <w:r>
        <w:t>Feedback</w:t>
      </w:r>
      <w:proofErr w:type="spellEnd"/>
    </w:p>
    <w:p w14:paraId="29166A54" w14:textId="77777777" w:rsidR="00D74BE2" w:rsidRDefault="00D74BE2" w:rsidP="00D74BE2">
      <w:r>
        <w:t>El principal desafío en esta situación es determinar qué está sucediendo y por qué. Realizar un análisis de causa raíz permitirá al equipo comenzar ese esfuerzo.</w:t>
      </w:r>
    </w:p>
    <w:p w14:paraId="5BF9DA90" w14:textId="77777777" w:rsidR="00D74BE2" w:rsidRDefault="00D74BE2" w:rsidP="00D74BE2"/>
    <w:p w14:paraId="1B42B7CB" w14:textId="77777777" w:rsidR="00D74BE2" w:rsidRDefault="00D74BE2" w:rsidP="00D74BE2">
      <w:proofErr w:type="spellStart"/>
      <w:r>
        <w:t>Question</w:t>
      </w:r>
      <w:proofErr w:type="spellEnd"/>
      <w:r>
        <w:t xml:space="preserve"> 116</w:t>
      </w:r>
      <w:r>
        <w:tab/>
      </w:r>
      <w:r>
        <w:tab/>
        <w:t xml:space="preserve">0 / 1 </w:t>
      </w:r>
      <w:proofErr w:type="spellStart"/>
      <w:r>
        <w:t>point</w:t>
      </w:r>
      <w:proofErr w:type="spellEnd"/>
    </w:p>
    <w:p w14:paraId="154306F0" w14:textId="3742B317" w:rsidR="00D74BE2" w:rsidRDefault="00D74BE2" w:rsidP="00D74BE2">
      <w:r>
        <w:t xml:space="preserve">Esta es una pregunta del caso práctico 2. Por favor, revise el caso práctico antes de responder la pregunta. </w:t>
      </w:r>
    </w:p>
    <w:p w14:paraId="5D68548E" w14:textId="14DD397F" w:rsidR="00D74BE2" w:rsidRDefault="00D74BE2" w:rsidP="00D74BE2">
      <w:r>
        <w:t>Al comienzo de la iniciativa, el equipo de liderazgo espera una visibilidad temprana del progreso y los pronósticos de la entrega, mientras que se espera que los requisitos detallados evolucionen debido a la retroalimentación de los clientes, las consideraciones regulatorias y la presión del mercado. Los equipos expresan su preocupación de que comprometerse demasiado pronto podría reducir la adaptabilidad, pero el equipo de liderazgo sigue centrado en la previsibilidad y la confianza.</w:t>
      </w:r>
    </w:p>
    <w:p w14:paraId="13FD4E3E" w14:textId="05F38333" w:rsidR="00D74BE2" w:rsidRDefault="00D74BE2" w:rsidP="00D74BE2">
      <w:r>
        <w:t>¿Qué debería hacer el director del proyecto?</w:t>
      </w:r>
    </w:p>
    <w:p w14:paraId="77AF56EB" w14:textId="77777777" w:rsidR="00D74BE2" w:rsidRDefault="00D74BE2" w:rsidP="00D74BE2">
      <w:proofErr w:type="spellStart"/>
      <w:r>
        <w:t>Correct</w:t>
      </w:r>
      <w:proofErr w:type="spellEnd"/>
      <w:r>
        <w:t xml:space="preserve"> </w:t>
      </w:r>
      <w:proofErr w:type="spellStart"/>
      <w:r>
        <w:t>AnswerUnselected</w:t>
      </w:r>
      <w:proofErr w:type="spellEnd"/>
    </w:p>
    <w:p w14:paraId="520B1BFB" w14:textId="033DC8F5" w:rsidR="00D74BE2" w:rsidRDefault="00D74BE2" w:rsidP="00D74BE2">
      <w:r>
        <w:t>A) Establecer criterios de priorización basados en el valor para guiar la entrega y el pronóstico a medida que evolucionan los requisitos.</w:t>
      </w:r>
    </w:p>
    <w:p w14:paraId="0F3D3A90" w14:textId="77777777" w:rsidR="00D74BE2" w:rsidRDefault="00D74BE2" w:rsidP="00D74BE2">
      <w:proofErr w:type="spellStart"/>
      <w:r>
        <w:t>Unselected</w:t>
      </w:r>
      <w:proofErr w:type="spellEnd"/>
    </w:p>
    <w:p w14:paraId="16262C38" w14:textId="65C3D4CF" w:rsidR="00D74BE2" w:rsidRDefault="00D74BE2" w:rsidP="00D74BE2">
      <w:r>
        <w:t>B) Comprometerse con un plan de entrega fijo desde el principio para proporcionar al equipo de liderazgo plazos confiables y aumentar la confianza.</w:t>
      </w:r>
    </w:p>
    <w:p w14:paraId="517B13BE" w14:textId="77777777" w:rsidR="00D74BE2" w:rsidRDefault="00D74BE2" w:rsidP="00D74BE2">
      <w:proofErr w:type="spellStart"/>
      <w:r>
        <w:t>Unselected</w:t>
      </w:r>
      <w:proofErr w:type="spellEnd"/>
    </w:p>
    <w:p w14:paraId="376823C6" w14:textId="107E7D4A" w:rsidR="00D74BE2" w:rsidRDefault="00D74BE2" w:rsidP="00D74BE2">
      <w:r>
        <w:t>C) Retrasar la elaboración de pronósticos e informes hasta que los requisitos se estabilicen para evitar proporcionar información engañosa.</w:t>
      </w:r>
    </w:p>
    <w:p w14:paraId="31314383" w14:textId="77777777" w:rsidR="00D74BE2" w:rsidRDefault="00D74BE2" w:rsidP="00D74BE2">
      <w:proofErr w:type="spellStart"/>
      <w:r>
        <w:t>Unselected</w:t>
      </w:r>
      <w:proofErr w:type="spellEnd"/>
    </w:p>
    <w:p w14:paraId="3ED085B2" w14:textId="1206B119" w:rsidR="00D74BE2" w:rsidRDefault="00D74BE2" w:rsidP="00D74BE2">
      <w:r>
        <w:lastRenderedPageBreak/>
        <w:t>D) Permitir que los equipos de entrega se organicen por sí mismos para tomar decisiones de entrega sin definir una guía de priorización común.</w:t>
      </w:r>
    </w:p>
    <w:p w14:paraId="67BDBFA5" w14:textId="77777777" w:rsidR="00D74BE2" w:rsidRDefault="00D74BE2" w:rsidP="00D74BE2">
      <w:proofErr w:type="spellStart"/>
      <w:r>
        <w:t>Feedback</w:t>
      </w:r>
      <w:proofErr w:type="spellEnd"/>
    </w:p>
    <w:p w14:paraId="756DFE1F" w14:textId="77777777" w:rsidR="00D74BE2" w:rsidRDefault="00D74BE2" w:rsidP="00D74BE2">
      <w:r>
        <w:t>En un entorno en el que se espera que los requisitos evolucionen, pero el equipo de liderazgo requiere visibilidad, el director del proyecto debe equilibrar la adaptabilidad con la toma de decisiones informadas. El establecimiento de criterios de priorización claros basados en el valor permite realizar pronósticos consistentes, favorece la transparencia y permite a los equipos adaptarse sin perder de vista los objetivos estratégicos.</w:t>
      </w:r>
    </w:p>
    <w:p w14:paraId="17BADBA8" w14:textId="77777777" w:rsidR="00D74BE2" w:rsidRDefault="00D74BE2" w:rsidP="00D74BE2">
      <w:r>
        <w:t>La opción B prioriza la previsibilidad sobre la adaptabilidad en un contexto de requisitos en evolución. La opción C reduce la transparencia y socava la confianza del equipo de liderazgo. La opción D aumenta el riesgo de decisiones inconsistentes y la desalineación entre los equipos.</w:t>
      </w:r>
    </w:p>
    <w:p w14:paraId="76898130" w14:textId="77777777" w:rsidR="00D74BE2" w:rsidRDefault="00D74BE2" w:rsidP="00D74BE2"/>
    <w:p w14:paraId="142E0161" w14:textId="77777777" w:rsidR="00D74BE2" w:rsidRDefault="00D74BE2" w:rsidP="00D74BE2">
      <w:proofErr w:type="spellStart"/>
      <w:r>
        <w:t>Question</w:t>
      </w:r>
      <w:proofErr w:type="spellEnd"/>
      <w:r>
        <w:t xml:space="preserve"> 117</w:t>
      </w:r>
      <w:r>
        <w:tab/>
      </w:r>
      <w:r>
        <w:tab/>
        <w:t xml:space="preserve">0 / 1 </w:t>
      </w:r>
      <w:proofErr w:type="spellStart"/>
      <w:r>
        <w:t>point</w:t>
      </w:r>
      <w:proofErr w:type="spellEnd"/>
    </w:p>
    <w:p w14:paraId="1079E8FF" w14:textId="25C4D0CB" w:rsidR="00D74BE2" w:rsidRDefault="00D74BE2" w:rsidP="00D74BE2">
      <w:r>
        <w:t xml:space="preserve">Esta es una pregunta del caso práctico 2. Por favor, revise el caso práctico antes de responder la pregunta. </w:t>
      </w:r>
    </w:p>
    <w:p w14:paraId="131D5647" w14:textId="0A8AC4E1" w:rsidR="00D74BE2" w:rsidRDefault="00D74BE2" w:rsidP="00D74BE2">
      <w:r>
        <w:t>A medida que continúa la ejecución, el equipo de liderazgo le pide al director del proyecto que proporcione pronósticos de lanzamiento sólidos para respaldar los compromisos externos, a pesar de que los equipos informan que las estimaciones siguen siendo muy inciertas debido a los requisitos en evolución y los riesgos técnicos sin resolver. Algunos líderes expresan su preocupación de que reconocer la incertidumbre puede reducir la confianza, mientras que los equipos advierten que las previsiones demasiado precisas podrían dañar la credibilidad si no se cumplen.</w:t>
      </w:r>
    </w:p>
    <w:p w14:paraId="4212DAEC" w14:textId="08AFAA02" w:rsidR="00D74BE2" w:rsidRDefault="00D74BE2" w:rsidP="00D74BE2">
      <w:r>
        <w:t>¿Qué debería hacer el director del proyecto?</w:t>
      </w:r>
    </w:p>
    <w:p w14:paraId="68656D78" w14:textId="77777777" w:rsidR="00D74BE2" w:rsidRDefault="00D74BE2" w:rsidP="00D74BE2">
      <w:proofErr w:type="spellStart"/>
      <w:r>
        <w:t>Correct</w:t>
      </w:r>
      <w:proofErr w:type="spellEnd"/>
      <w:r>
        <w:t xml:space="preserve"> </w:t>
      </w:r>
      <w:proofErr w:type="spellStart"/>
      <w:r>
        <w:t>AnswerUnselected</w:t>
      </w:r>
      <w:proofErr w:type="spellEnd"/>
    </w:p>
    <w:p w14:paraId="2E4C6E04" w14:textId="34E8BA50" w:rsidR="00D74BE2" w:rsidRDefault="00D74BE2" w:rsidP="00D74BE2">
      <w:r>
        <w:t>A) Proporcionar rangos de pronóstico y niveles de confianza, explicando con claridad los supuestos, los riesgos y las fuentes de incertidumbre.</w:t>
      </w:r>
    </w:p>
    <w:p w14:paraId="46763D3B" w14:textId="77777777" w:rsidR="00D74BE2" w:rsidRDefault="00D74BE2" w:rsidP="00D74BE2">
      <w:proofErr w:type="spellStart"/>
      <w:r>
        <w:t>Unselected</w:t>
      </w:r>
      <w:proofErr w:type="spellEnd"/>
    </w:p>
    <w:p w14:paraId="1988B22D" w14:textId="48C66173" w:rsidR="00D74BE2" w:rsidRDefault="00D74BE2" w:rsidP="00D74BE2">
      <w:r>
        <w:t>B) Comprometerse con una única fecha de lanzamiento objetivo para demostrar confianza y alinear las expectativas de liderazgo.</w:t>
      </w:r>
    </w:p>
    <w:p w14:paraId="2C283573" w14:textId="77777777" w:rsidR="00D74BE2" w:rsidRDefault="00D74BE2" w:rsidP="00D74BE2">
      <w:proofErr w:type="spellStart"/>
      <w:r>
        <w:t>Unselected</w:t>
      </w:r>
      <w:proofErr w:type="spellEnd"/>
    </w:p>
    <w:p w14:paraId="5704A328" w14:textId="4A3490E7" w:rsidR="00D74BE2" w:rsidRDefault="00D74BE2" w:rsidP="00D74BE2">
      <w:r>
        <w:lastRenderedPageBreak/>
        <w:t>C) Retener los pronósticos de lanzamiento hasta que se reduzca la incertidumbre y se puedan proporcionar estimaciones con mayor exactitud.</w:t>
      </w:r>
    </w:p>
    <w:p w14:paraId="67F40D58" w14:textId="77777777" w:rsidR="00D74BE2" w:rsidRDefault="00D74BE2" w:rsidP="00D74BE2">
      <w:proofErr w:type="spellStart"/>
      <w:r>
        <w:t>Unselected</w:t>
      </w:r>
      <w:proofErr w:type="spellEnd"/>
    </w:p>
    <w:p w14:paraId="50344AFB" w14:textId="0756DE49" w:rsidR="00D74BE2" w:rsidRDefault="00D74BE2" w:rsidP="00D74BE2">
      <w:r>
        <w:t>D) Permitir que los equipos de entrega comuniquen las estimaciones de forma independiente según su comprensión actual.</w:t>
      </w:r>
    </w:p>
    <w:p w14:paraId="2D8C8FBE" w14:textId="77777777" w:rsidR="00D74BE2" w:rsidRDefault="00D74BE2" w:rsidP="00D74BE2">
      <w:proofErr w:type="spellStart"/>
      <w:r>
        <w:t>Feedback</w:t>
      </w:r>
      <w:proofErr w:type="spellEnd"/>
    </w:p>
    <w:p w14:paraId="047326D9" w14:textId="77777777" w:rsidR="00D74BE2" w:rsidRDefault="00D74BE2" w:rsidP="00D74BE2">
      <w:r>
        <w:t>Cuando la incertidumbre es alta, el director del proyecto debe equilibrar la transparencia con la credibilidad. Al proporcionar rangos de pronóstico y niveles de confianza, se reconoce la incertidumbre, pero se permite tomar decisiones informadas. Este enfoque preserva la confianza, favorece expectativas realistas y se alinea con una gobernanza responsable.</w:t>
      </w:r>
    </w:p>
    <w:p w14:paraId="50A5F67F" w14:textId="77777777" w:rsidR="00D74BE2" w:rsidRDefault="00D74BE2" w:rsidP="00D74BE2">
      <w:r>
        <w:t>La opción B prioriza la confianza percibida sobre la exactitud, aumentando el riesgo de compromisos sin cumplir. La opción C reduce la transparencia y limita la capacidad del equipo de liderazgo para tomar decisiones informadas. La opción D crea inconsistencia y socava la credibilidad a nivel de iniciativa.</w:t>
      </w:r>
    </w:p>
    <w:p w14:paraId="09EE51AA" w14:textId="77777777" w:rsidR="00D74BE2" w:rsidRDefault="00D74BE2" w:rsidP="00D74BE2"/>
    <w:p w14:paraId="16BF8CF9" w14:textId="77777777" w:rsidR="00D74BE2" w:rsidRDefault="00D74BE2" w:rsidP="00D74BE2">
      <w:proofErr w:type="spellStart"/>
      <w:r>
        <w:t>Question</w:t>
      </w:r>
      <w:proofErr w:type="spellEnd"/>
      <w:r>
        <w:t xml:space="preserve"> 118</w:t>
      </w:r>
      <w:r>
        <w:tab/>
      </w:r>
      <w:r>
        <w:tab/>
        <w:t xml:space="preserve">0 / 1 </w:t>
      </w:r>
      <w:proofErr w:type="spellStart"/>
      <w:r>
        <w:t>point</w:t>
      </w:r>
      <w:proofErr w:type="spellEnd"/>
    </w:p>
    <w:p w14:paraId="2737BB56" w14:textId="2A9A38FD" w:rsidR="00D74BE2" w:rsidRDefault="00D74BE2" w:rsidP="00D74BE2">
      <w:r>
        <w:t xml:space="preserve">Esta es una pregunta del caso práctico 2. Por favor, revise el caso práctico antes de responder la pregunta. </w:t>
      </w:r>
    </w:p>
    <w:p w14:paraId="3A1A755F" w14:textId="79890AAA" w:rsidR="00D74BE2" w:rsidRDefault="00D74BE2" w:rsidP="00D74BE2">
      <w:r>
        <w:t>A medida que la iniciativa se acerca a una ventana de lanzamiento planificada, los riesgos de integración y desempeño sin resolver siguen existiendo. El equipo de liderazgo está bajo presión para anunciar el lanzamiento a los interesados externos, mientras que los equipos de entrega informan que el tiempo adicional podría reducir significativamente los riesgos que afectan a los clientes. Si se retrasa el lanzamiento, los compromisos con el mercado y la credibilidad ejecutiva se verían afectados.</w:t>
      </w:r>
    </w:p>
    <w:p w14:paraId="69ACFCC4" w14:textId="196B03E9" w:rsidR="00D74BE2" w:rsidRDefault="00D74BE2" w:rsidP="00D74BE2">
      <w:r>
        <w:t>¿Qué debería hacer el director del proyecto?</w:t>
      </w:r>
    </w:p>
    <w:p w14:paraId="2C69C8F1" w14:textId="77777777" w:rsidR="00D74BE2" w:rsidRDefault="00D74BE2" w:rsidP="00D74BE2">
      <w:proofErr w:type="spellStart"/>
      <w:r>
        <w:t>Unselected</w:t>
      </w:r>
      <w:proofErr w:type="spellEnd"/>
    </w:p>
    <w:p w14:paraId="788438CF" w14:textId="742E6650" w:rsidR="00D74BE2" w:rsidRDefault="00D74BE2" w:rsidP="00D74BE2">
      <w:r>
        <w:t>A) Escalar la decisión al equipo de liderazgo ejecutivo de manera formal sin proporcionar una recomendación para evitar el sesgo personal.</w:t>
      </w:r>
    </w:p>
    <w:p w14:paraId="0384552A" w14:textId="77777777" w:rsidR="00D74BE2" w:rsidRDefault="00D74BE2" w:rsidP="00D74BE2">
      <w:proofErr w:type="spellStart"/>
      <w:r>
        <w:t>Unselected</w:t>
      </w:r>
      <w:proofErr w:type="spellEnd"/>
    </w:p>
    <w:p w14:paraId="7388C666" w14:textId="67C9B1B0" w:rsidR="00D74BE2" w:rsidRDefault="00D74BE2" w:rsidP="00D74BE2">
      <w:r>
        <w:t>B) Recomendar retrasar el lanzamiento hasta que todos los riesgos de integración y desempeño identificados se mitiguen por completo en esta etapa.</w:t>
      </w:r>
    </w:p>
    <w:p w14:paraId="61302905" w14:textId="77777777" w:rsidR="00D74BE2" w:rsidRDefault="00D74BE2" w:rsidP="00D74BE2">
      <w:proofErr w:type="spellStart"/>
      <w:r>
        <w:t>Unselected</w:t>
      </w:r>
      <w:proofErr w:type="spellEnd"/>
    </w:p>
    <w:p w14:paraId="301971AD" w14:textId="2B7BA730" w:rsidR="00D74BE2" w:rsidRDefault="00D74BE2" w:rsidP="00D74BE2">
      <w:r>
        <w:lastRenderedPageBreak/>
        <w:t>C) Proceder con el lanzamiento según lo planificado y gestionar los riesgos restantes mediante un monitoreo mejorado después del lanzamiento.</w:t>
      </w:r>
    </w:p>
    <w:p w14:paraId="5B2AC440" w14:textId="77777777" w:rsidR="00D74BE2" w:rsidRDefault="00D74BE2" w:rsidP="00D74BE2">
      <w:proofErr w:type="spellStart"/>
      <w:r>
        <w:t>Correct</w:t>
      </w:r>
      <w:proofErr w:type="spellEnd"/>
      <w:r>
        <w:t xml:space="preserve"> </w:t>
      </w:r>
      <w:proofErr w:type="spellStart"/>
      <w:r>
        <w:t>AnswerUnselected</w:t>
      </w:r>
      <w:proofErr w:type="spellEnd"/>
    </w:p>
    <w:p w14:paraId="260C5445" w14:textId="7082890F" w:rsidR="00D74BE2" w:rsidRDefault="00D74BE2" w:rsidP="00D74BE2">
      <w:r>
        <w:t>D) Facilitar una decisión usando criterios de preparación, presentando las compensaciones entre el riesgo de los clientes y los compromisos del mercado.</w:t>
      </w:r>
    </w:p>
    <w:p w14:paraId="2D29B4AF" w14:textId="77777777" w:rsidR="00D74BE2" w:rsidRDefault="00D74BE2" w:rsidP="00D74BE2">
      <w:proofErr w:type="spellStart"/>
      <w:r>
        <w:t>Feedback</w:t>
      </w:r>
      <w:proofErr w:type="spellEnd"/>
    </w:p>
    <w:p w14:paraId="34057BC3" w14:textId="77777777" w:rsidR="00D74BE2" w:rsidRDefault="00D74BE2" w:rsidP="00D74BE2">
      <w:r>
        <w:t>Cuando se enfrenta a compensaciones de alto impacto, el rol del director del proyecto es permitir una gobernanza informada. El uso de criterios de preparación y la presentación clara de las consecuencias favorecen la toma de decisiones responsables, equilibran las presiones contrapuestas y preservan la confianza tanto de los clientes como del equipo de liderazgo.</w:t>
      </w:r>
    </w:p>
    <w:p w14:paraId="5169A7AE" w14:textId="77777777" w:rsidR="00D74BE2" w:rsidRDefault="00D74BE2" w:rsidP="00D74BE2">
      <w:r>
        <w:t>La opción A evita la responsabilidad y debilita el rol de liderazgo del director del proyecto.</w:t>
      </w:r>
    </w:p>
    <w:p w14:paraId="5D528EC2" w14:textId="77777777" w:rsidR="00D74BE2" w:rsidRDefault="00D74BE2" w:rsidP="00D74BE2">
      <w:r>
        <w:t>La opción B prioriza la eliminación de riesgos sin considerar el valor y los compromisos.</w:t>
      </w:r>
    </w:p>
    <w:p w14:paraId="433B8C6E" w14:textId="77777777" w:rsidR="00D74BE2" w:rsidRDefault="00D74BE2" w:rsidP="00D74BE2">
      <w:r>
        <w:t>La opción C acepta el riesgo sin garantizar el consentimiento informado ni la alineación de la gobernanza.</w:t>
      </w:r>
    </w:p>
    <w:p w14:paraId="5E873DA3" w14:textId="77777777" w:rsidR="00D74BE2" w:rsidRDefault="00D74BE2" w:rsidP="00D74BE2"/>
    <w:p w14:paraId="055482B7" w14:textId="77777777" w:rsidR="00D74BE2" w:rsidRDefault="00D74BE2" w:rsidP="00D74BE2">
      <w:proofErr w:type="spellStart"/>
      <w:r>
        <w:t>Question</w:t>
      </w:r>
      <w:proofErr w:type="spellEnd"/>
      <w:r>
        <w:t xml:space="preserve"> 119</w:t>
      </w:r>
      <w:r>
        <w:tab/>
      </w:r>
      <w:r>
        <w:tab/>
        <w:t xml:space="preserve">0 / 1 </w:t>
      </w:r>
      <w:proofErr w:type="spellStart"/>
      <w:r>
        <w:t>point</w:t>
      </w:r>
      <w:proofErr w:type="spellEnd"/>
    </w:p>
    <w:p w14:paraId="7EC9DCA3" w14:textId="5AD101E1" w:rsidR="00D74BE2" w:rsidRDefault="00D74BE2" w:rsidP="00D74BE2">
      <w:r>
        <w:t xml:space="preserve">Esta es una pregunta del caso práctico 2. Por favor, revise el caso práctico antes de responder la pregunta. </w:t>
      </w:r>
    </w:p>
    <w:p w14:paraId="3E8AE715" w14:textId="1F41F121" w:rsidR="00D74BE2" w:rsidRDefault="00D74BE2" w:rsidP="00D74BE2">
      <w:r>
        <w:t>Tras las solicitudes del equipo de liderazgo para obtener más información basada en datos, el equipo del proyecto propone usar herramientas analíticas avanzadas para generar pronósticos de entrega y proyecciones de escenarios. Si bien las herramientas proporcionan un análisis más rápido, algunos supuestos y limitaciones de datos no son completamente transparentes, y los líderes esperan que el director del proyecto respalde las recomendaciones.</w:t>
      </w:r>
    </w:p>
    <w:p w14:paraId="50D8A9F6" w14:textId="2AE41C0A" w:rsidR="00D74BE2" w:rsidRDefault="00D74BE2" w:rsidP="00D74BE2">
      <w:r>
        <w:t>¿Qué debería hacer el director del proyecto?</w:t>
      </w:r>
    </w:p>
    <w:p w14:paraId="22FD32B0" w14:textId="77777777" w:rsidR="00D74BE2" w:rsidRDefault="00D74BE2" w:rsidP="00D74BE2">
      <w:proofErr w:type="spellStart"/>
      <w:r>
        <w:t>Unselected</w:t>
      </w:r>
      <w:proofErr w:type="spellEnd"/>
    </w:p>
    <w:p w14:paraId="64EE0BAA" w14:textId="61BCADFC" w:rsidR="00D74BE2" w:rsidRDefault="00D74BE2" w:rsidP="00D74BE2">
      <w:r>
        <w:t>A) Usar pronósticos generados con IA como base principal para las decisiones a fin de mejorar la velocidad y la coherencia bajo presión.</w:t>
      </w:r>
    </w:p>
    <w:p w14:paraId="1B426601" w14:textId="77777777" w:rsidR="00D74BE2" w:rsidRDefault="00D74BE2" w:rsidP="00D74BE2">
      <w:proofErr w:type="spellStart"/>
      <w:r>
        <w:t>Unselected</w:t>
      </w:r>
      <w:proofErr w:type="spellEnd"/>
    </w:p>
    <w:p w14:paraId="3D0F312E" w14:textId="1FDB6331" w:rsidR="00D74BE2" w:rsidRDefault="00D74BE2" w:rsidP="00D74BE2">
      <w:r>
        <w:lastRenderedPageBreak/>
        <w:t>B) Limitar el uso de información generada con IA al análisis interno hasta que se comprenda completamente su exactitud y supuestos.</w:t>
      </w:r>
    </w:p>
    <w:p w14:paraId="0ADE796C" w14:textId="77777777" w:rsidR="00D74BE2" w:rsidRDefault="00D74BE2" w:rsidP="00D74BE2">
      <w:proofErr w:type="spellStart"/>
      <w:r>
        <w:t>Correct</w:t>
      </w:r>
      <w:proofErr w:type="spellEnd"/>
      <w:r>
        <w:t xml:space="preserve"> </w:t>
      </w:r>
      <w:proofErr w:type="spellStart"/>
      <w:r>
        <w:t>AnswerUnselected</w:t>
      </w:r>
      <w:proofErr w:type="spellEnd"/>
    </w:p>
    <w:p w14:paraId="363E6084" w14:textId="05F6D67B" w:rsidR="00D74BE2" w:rsidRDefault="00D74BE2" w:rsidP="00D74BE2">
      <w:r>
        <w:t>C) Integrar los conocimientos generados con IA en la toma de decisiones validando los supuestos y manteniendo la responsabilidad.</w:t>
      </w:r>
    </w:p>
    <w:p w14:paraId="12097342" w14:textId="77777777" w:rsidR="00D74BE2" w:rsidRDefault="00D74BE2" w:rsidP="00D74BE2">
      <w:proofErr w:type="spellStart"/>
      <w:r>
        <w:t>Unselected</w:t>
      </w:r>
      <w:proofErr w:type="spellEnd"/>
    </w:p>
    <w:p w14:paraId="1C3F953B" w14:textId="2A56E9C4" w:rsidR="00D74BE2" w:rsidRDefault="00D74BE2" w:rsidP="00D74BE2">
      <w:r>
        <w:t>D) Presentar los resultados generados con IA al equipo de liderazgo sin interpretación para evitar influir en los resultados de las decisiones.</w:t>
      </w:r>
    </w:p>
    <w:p w14:paraId="4A646D0D" w14:textId="77777777" w:rsidR="00D74BE2" w:rsidRDefault="00D74BE2" w:rsidP="00D74BE2">
      <w:proofErr w:type="spellStart"/>
      <w:r>
        <w:t>Feedback</w:t>
      </w:r>
      <w:proofErr w:type="spellEnd"/>
    </w:p>
    <w:p w14:paraId="09B86830" w14:textId="77777777" w:rsidR="00D74BE2" w:rsidRDefault="00D74BE2" w:rsidP="00D74BE2">
      <w:r>
        <w:t>Los conocimientos generados con la IA pueden mejorar la calidad de las decisiones, pero no sustituyen el juicio profesional ni la responsabilidad. El director del proyecto debe validar los supuestos y seguir siendo responsable de las recomendaciones para mantener la transparencia y la confianza de los interesados.</w:t>
      </w:r>
    </w:p>
    <w:p w14:paraId="0281B276" w14:textId="77777777" w:rsidR="00D74BE2" w:rsidRDefault="00D74BE2" w:rsidP="00D74BE2">
      <w:r>
        <w:t>La opción A depende demasiado de la IA y reduce la supervisión humana. La opción B desaprovecha el apoyo a la toma de decisiones disponible en lugar de gestionar sus riesgos. La opción D evita la rendición de cuentas y socava la responsabilidad del equipo de liderazgo.</w:t>
      </w:r>
    </w:p>
    <w:p w14:paraId="44A8151C" w14:textId="77777777" w:rsidR="00D74BE2" w:rsidRDefault="00D74BE2" w:rsidP="00D74BE2"/>
    <w:p w14:paraId="7F3EAE82" w14:textId="77777777" w:rsidR="00D74BE2" w:rsidRDefault="00D74BE2" w:rsidP="00D74BE2">
      <w:proofErr w:type="spellStart"/>
      <w:r>
        <w:t>Question</w:t>
      </w:r>
      <w:proofErr w:type="spellEnd"/>
      <w:r>
        <w:t xml:space="preserve"> 120</w:t>
      </w:r>
      <w:r>
        <w:tab/>
      </w:r>
      <w:r>
        <w:tab/>
        <w:t xml:space="preserve">0 / 1 </w:t>
      </w:r>
      <w:proofErr w:type="spellStart"/>
      <w:r>
        <w:t>point</w:t>
      </w:r>
      <w:proofErr w:type="spellEnd"/>
    </w:p>
    <w:p w14:paraId="48F5596A" w14:textId="6352C53D" w:rsidR="00D74BE2" w:rsidRDefault="00D74BE2" w:rsidP="00D74BE2">
      <w:r>
        <w:t xml:space="preserve">Esta es una pregunta del caso práctico 2. Por favor, revise el caso práctico antes de responder la pregunta. </w:t>
      </w:r>
    </w:p>
    <w:p w14:paraId="0B572EAC" w14:textId="7965A879" w:rsidR="00D74BE2" w:rsidRDefault="00D74BE2" w:rsidP="00D74BE2">
      <w:r>
        <w:t>Tras varios lanzamientos incrementales, los primeros datos de uso y la retroalimentación de los clientes revelan cambios en las expectativas de los clientes, mientras que los nuevos desarrollos del mercado alteran el panorama competitivo. Algunas características planificadas ya no parecen ofrecer el valor esperado y el equipo de liderazgo está preocupado por la alineación continua de la inversión con los objetivos estratégicos.</w:t>
      </w:r>
    </w:p>
    <w:p w14:paraId="42F57446" w14:textId="4BFD18B3" w:rsidR="00D74BE2" w:rsidRDefault="00D74BE2" w:rsidP="00D74BE2">
      <w:r>
        <w:t>¿Qué debería hacer el director del proyecto?</w:t>
      </w:r>
    </w:p>
    <w:p w14:paraId="5D7A8070" w14:textId="77777777" w:rsidR="00D74BE2" w:rsidRDefault="00D74BE2" w:rsidP="00D74BE2">
      <w:proofErr w:type="spellStart"/>
      <w:r>
        <w:t>Correct</w:t>
      </w:r>
      <w:proofErr w:type="spellEnd"/>
      <w:r>
        <w:t xml:space="preserve"> </w:t>
      </w:r>
      <w:proofErr w:type="spellStart"/>
      <w:r>
        <w:t>AnswerUnselected</w:t>
      </w:r>
      <w:proofErr w:type="spellEnd"/>
    </w:p>
    <w:p w14:paraId="0565C17F" w14:textId="46651728" w:rsidR="00D74BE2" w:rsidRDefault="00D74BE2" w:rsidP="00D74BE2">
      <w:r>
        <w:t>A) Reevaluar las prioridades usando la información del valor y recomendar ajustes en la lista de trabajo pendiente de entrega.</w:t>
      </w:r>
    </w:p>
    <w:p w14:paraId="2BBCC86E" w14:textId="77777777" w:rsidR="00D74BE2" w:rsidRDefault="00D74BE2" w:rsidP="00D74BE2">
      <w:proofErr w:type="spellStart"/>
      <w:r>
        <w:t>Unselected</w:t>
      </w:r>
      <w:proofErr w:type="spellEnd"/>
    </w:p>
    <w:p w14:paraId="53129A2B" w14:textId="57379243" w:rsidR="00D74BE2" w:rsidRDefault="00D74BE2" w:rsidP="00D74BE2">
      <w:r>
        <w:lastRenderedPageBreak/>
        <w:t>B) Continuar ejecutando el plan aprobado para evitar interrupciones y proteger las decisiones de inversión anteriores.</w:t>
      </w:r>
    </w:p>
    <w:p w14:paraId="0BB15691" w14:textId="77777777" w:rsidR="00D74BE2" w:rsidRDefault="00D74BE2" w:rsidP="00D74BE2">
      <w:proofErr w:type="spellStart"/>
      <w:r>
        <w:t>Unselected</w:t>
      </w:r>
      <w:proofErr w:type="spellEnd"/>
    </w:p>
    <w:p w14:paraId="21FBCAA6" w14:textId="063A27EE" w:rsidR="00D74BE2" w:rsidRDefault="00D74BE2" w:rsidP="00D74BE2">
      <w:r>
        <w:t>C) Pausar la entrega adicional hasta que las entidades de gobernanza aprueben formalmente un caso de negocio revisado.</w:t>
      </w:r>
    </w:p>
    <w:p w14:paraId="539A10E7" w14:textId="77777777" w:rsidR="00D74BE2" w:rsidRDefault="00D74BE2" w:rsidP="00D74BE2">
      <w:proofErr w:type="spellStart"/>
      <w:r>
        <w:t>Unselected</w:t>
      </w:r>
      <w:proofErr w:type="spellEnd"/>
    </w:p>
    <w:p w14:paraId="5DF4B1E8" w14:textId="1369235B" w:rsidR="00D74BE2" w:rsidRDefault="00D74BE2" w:rsidP="00D74BE2">
      <w:r>
        <w:t>D) Permitir que los equipos de entrega decidan qué características ajustar según la optimización local y la retroalimentación.</w:t>
      </w:r>
    </w:p>
    <w:p w14:paraId="489494FA" w14:textId="77777777" w:rsidR="00D74BE2" w:rsidRDefault="00D74BE2" w:rsidP="00D74BE2">
      <w:proofErr w:type="spellStart"/>
      <w:r>
        <w:t>Feedback</w:t>
      </w:r>
      <w:proofErr w:type="spellEnd"/>
    </w:p>
    <w:p w14:paraId="07240A06" w14:textId="77777777" w:rsidR="00D74BE2" w:rsidRDefault="00D74BE2" w:rsidP="00D74BE2">
      <w:r>
        <w:t>Cuando cambian las condiciones externas y las expectativas de los clientes, el director del proyecto debe asegurarse de que las decisiones de entrega sigan alineadas con el valor actual y los objetivos estratégicos. La reevaluación de las prioridades usando la información disponible permite realizar compensaciones informadas, favorece la gobernanza y preserva el valor a largo plazo.</w:t>
      </w:r>
    </w:p>
    <w:p w14:paraId="0CA13B6F" w14:textId="77777777" w:rsidR="00D74BE2" w:rsidRDefault="00D74BE2" w:rsidP="00D74BE2">
      <w:r>
        <w:t>La opción B prioriza el costo hundido sobre la materialización del valor. La opción C retrasa la capacidad de respuesta y puede reducir la ventaja competitiva. La opción D fragmenta la toma de decisiones y corre el riesgo de desalineación a nivel de iniciativa.</w:t>
      </w:r>
    </w:p>
    <w:p w14:paraId="2071CE18" w14:textId="77777777" w:rsidR="00D74BE2" w:rsidRDefault="00D74BE2" w:rsidP="00D74BE2"/>
    <w:p w14:paraId="48FC2E1C" w14:textId="77777777" w:rsidR="00D74BE2" w:rsidRDefault="00D74BE2" w:rsidP="00D74BE2">
      <w:proofErr w:type="spellStart"/>
      <w:r>
        <w:t>Question</w:t>
      </w:r>
      <w:proofErr w:type="spellEnd"/>
      <w:r>
        <w:t xml:space="preserve"> 121</w:t>
      </w:r>
      <w:r>
        <w:tab/>
      </w:r>
      <w:r>
        <w:tab/>
        <w:t xml:space="preserve">0 / 1 </w:t>
      </w:r>
      <w:proofErr w:type="spellStart"/>
      <w:r>
        <w:t>point</w:t>
      </w:r>
      <w:proofErr w:type="spellEnd"/>
    </w:p>
    <w:p w14:paraId="441414BF" w14:textId="437E1AF3" w:rsidR="00D74BE2" w:rsidRDefault="00D74BE2" w:rsidP="00D74BE2">
      <w:r>
        <w:t>Existe un plan de gestión de la calidad para un proyecto. El plan de gestión de la calidad estipula que los entregables del proyecto deben revisarse, como mínimo, 10 días hábiles antes de la fecha límite. Varios entregables no cumplen con este requisito de calidad.</w:t>
      </w:r>
    </w:p>
    <w:p w14:paraId="55141B30" w14:textId="57DCA9A9" w:rsidR="00D74BE2" w:rsidRDefault="00D74BE2" w:rsidP="00D74BE2">
      <w:r>
        <w:t>¿Qué debería hacer el director del proyecto para gestionar este problema?</w:t>
      </w:r>
    </w:p>
    <w:p w14:paraId="7F63E36A" w14:textId="77777777" w:rsidR="00D74BE2" w:rsidRDefault="00D74BE2" w:rsidP="00D74BE2">
      <w:proofErr w:type="spellStart"/>
      <w:r>
        <w:t>Unselected</w:t>
      </w:r>
      <w:proofErr w:type="spellEnd"/>
    </w:p>
    <w:p w14:paraId="0AB2B6AF" w14:textId="55C0BEF3" w:rsidR="00D74BE2" w:rsidRDefault="00D74BE2" w:rsidP="00D74BE2">
      <w:r>
        <w:t>A) Revisar el plan de gestión de las adquisiciones para ayudar a garantizar la calidad del proveedor.</w:t>
      </w:r>
    </w:p>
    <w:p w14:paraId="05170F53" w14:textId="77777777" w:rsidR="00D74BE2" w:rsidRDefault="00D74BE2" w:rsidP="00D74BE2">
      <w:proofErr w:type="spellStart"/>
      <w:r>
        <w:t>Unselected</w:t>
      </w:r>
      <w:proofErr w:type="spellEnd"/>
    </w:p>
    <w:p w14:paraId="27868358" w14:textId="7DCEF838" w:rsidR="00D74BE2" w:rsidRDefault="00D74BE2" w:rsidP="00D74BE2">
      <w:r>
        <w:t>B) Modificar el plan de gestión de la calidad para que se ajuste a las prácticas del proyecto.</w:t>
      </w:r>
    </w:p>
    <w:p w14:paraId="6E69A1B4" w14:textId="77777777" w:rsidR="00D74BE2" w:rsidRDefault="00D74BE2" w:rsidP="00D74BE2">
      <w:proofErr w:type="spellStart"/>
      <w:r>
        <w:t>Unselected</w:t>
      </w:r>
      <w:proofErr w:type="spellEnd"/>
    </w:p>
    <w:p w14:paraId="7D2DF91E" w14:textId="556BA09B" w:rsidR="00D74BE2" w:rsidRDefault="00D74BE2" w:rsidP="00D74BE2">
      <w:r>
        <w:t>C) Solicitar una auditoría para los procesos del proyecto.</w:t>
      </w:r>
    </w:p>
    <w:p w14:paraId="67BAFB84" w14:textId="77777777" w:rsidR="00D74BE2" w:rsidRDefault="00D74BE2" w:rsidP="00D74BE2">
      <w:proofErr w:type="spellStart"/>
      <w:r>
        <w:lastRenderedPageBreak/>
        <w:t>Correct</w:t>
      </w:r>
      <w:proofErr w:type="spellEnd"/>
      <w:r>
        <w:t xml:space="preserve"> </w:t>
      </w:r>
      <w:proofErr w:type="spellStart"/>
      <w:r>
        <w:t>AnswerUnselected</w:t>
      </w:r>
      <w:proofErr w:type="spellEnd"/>
    </w:p>
    <w:p w14:paraId="1B79542F" w14:textId="3B950725" w:rsidR="00D74BE2" w:rsidRDefault="00D74BE2" w:rsidP="00D74BE2">
      <w:r>
        <w:t xml:space="preserve">D) Utilizar la técnica de los cinco por </w:t>
      </w:r>
      <w:proofErr w:type="spellStart"/>
      <w:r>
        <w:t>qués</w:t>
      </w:r>
      <w:proofErr w:type="spellEnd"/>
      <w:r>
        <w:t xml:space="preserve">. </w:t>
      </w:r>
    </w:p>
    <w:p w14:paraId="4BAA18ED" w14:textId="77777777" w:rsidR="00D74BE2" w:rsidRDefault="00D74BE2" w:rsidP="00D74BE2">
      <w:proofErr w:type="spellStart"/>
      <w:r>
        <w:t>Feedback</w:t>
      </w:r>
      <w:proofErr w:type="spellEnd"/>
    </w:p>
    <w:p w14:paraId="578B16C3" w14:textId="77777777" w:rsidR="00D74BE2" w:rsidRDefault="00D74BE2" w:rsidP="00D74BE2">
      <w:r>
        <w:t xml:space="preserve">El equipo debe determinar por qué los entregables no se revisan 10 días antes de la fecha límite. El uso de la técnica de los cinco por </w:t>
      </w:r>
      <w:proofErr w:type="spellStart"/>
      <w:r>
        <w:t>qués</w:t>
      </w:r>
      <w:proofErr w:type="spellEnd"/>
      <w:r>
        <w:t xml:space="preserve"> puede ayudar al equipo a determinar dónde está fallando el proceso.</w:t>
      </w:r>
    </w:p>
    <w:p w14:paraId="0DF50871" w14:textId="77777777" w:rsidR="00D74BE2" w:rsidRDefault="00D74BE2" w:rsidP="00D74BE2"/>
    <w:p w14:paraId="0C51831D" w14:textId="77777777" w:rsidR="00D74BE2" w:rsidRDefault="00D74BE2" w:rsidP="00D74BE2">
      <w:proofErr w:type="spellStart"/>
      <w:r>
        <w:t>Question</w:t>
      </w:r>
      <w:proofErr w:type="spellEnd"/>
      <w:r>
        <w:t xml:space="preserve"> 122</w:t>
      </w:r>
      <w:r>
        <w:tab/>
      </w:r>
      <w:r>
        <w:tab/>
        <w:t xml:space="preserve">0 / 1 </w:t>
      </w:r>
      <w:proofErr w:type="spellStart"/>
      <w:r>
        <w:t>point</w:t>
      </w:r>
      <w:proofErr w:type="spellEnd"/>
    </w:p>
    <w:p w14:paraId="0D9E08B3" w14:textId="5F3FF560" w:rsidR="00D74BE2" w:rsidRDefault="00D74BE2" w:rsidP="00D74BE2">
      <w:r>
        <w:t>Se está produciendo una gran cantidad de productos en un proyecto. El supervisor de calidad selecciona aleatoriamente productos para evaluar.</w:t>
      </w:r>
    </w:p>
    <w:p w14:paraId="29CF6E62" w14:textId="33B54309" w:rsidR="00D74BE2" w:rsidRDefault="00D74BE2" w:rsidP="00D74BE2">
      <w:r>
        <w:t>¿En qué consiste este enfoque?</w:t>
      </w:r>
    </w:p>
    <w:p w14:paraId="15CA7841" w14:textId="77777777" w:rsidR="00D74BE2" w:rsidRDefault="00D74BE2" w:rsidP="00D74BE2">
      <w:proofErr w:type="spellStart"/>
      <w:r>
        <w:t>Unselected</w:t>
      </w:r>
      <w:proofErr w:type="spellEnd"/>
    </w:p>
    <w:p w14:paraId="1AC03BC8" w14:textId="4CEDA692" w:rsidR="00D74BE2" w:rsidRDefault="00D74BE2" w:rsidP="00D74BE2">
      <w:r>
        <w:t>A) Prototipado</w:t>
      </w:r>
    </w:p>
    <w:p w14:paraId="5BC21BE1" w14:textId="77777777" w:rsidR="00D74BE2" w:rsidRDefault="00D74BE2" w:rsidP="00D74BE2">
      <w:proofErr w:type="spellStart"/>
      <w:r>
        <w:t>Correct</w:t>
      </w:r>
      <w:proofErr w:type="spellEnd"/>
      <w:r>
        <w:t xml:space="preserve"> </w:t>
      </w:r>
      <w:proofErr w:type="spellStart"/>
      <w:r>
        <w:t>AnswerUnselected</w:t>
      </w:r>
      <w:proofErr w:type="spellEnd"/>
    </w:p>
    <w:p w14:paraId="0A3F8D26" w14:textId="6FC573F9" w:rsidR="00D74BE2" w:rsidRDefault="00D74BE2" w:rsidP="00D74BE2">
      <w:r>
        <w:t>B) Muestreo estadístico</w:t>
      </w:r>
    </w:p>
    <w:p w14:paraId="4316A88C" w14:textId="77777777" w:rsidR="00D74BE2" w:rsidRDefault="00D74BE2" w:rsidP="00D74BE2">
      <w:proofErr w:type="spellStart"/>
      <w:r>
        <w:t>Unselected</w:t>
      </w:r>
      <w:proofErr w:type="spellEnd"/>
    </w:p>
    <w:p w14:paraId="388DC108" w14:textId="73BB17B0" w:rsidR="00D74BE2" w:rsidRDefault="00D74BE2" w:rsidP="00D74BE2">
      <w:r>
        <w:t>C) Auditoría de procesos</w:t>
      </w:r>
    </w:p>
    <w:p w14:paraId="31332BD8" w14:textId="77777777" w:rsidR="00D74BE2" w:rsidRDefault="00D74BE2" w:rsidP="00D74BE2">
      <w:proofErr w:type="spellStart"/>
      <w:r>
        <w:t>Unselected</w:t>
      </w:r>
      <w:proofErr w:type="spellEnd"/>
    </w:p>
    <w:p w14:paraId="7D900A01" w14:textId="7826DE52" w:rsidR="00D74BE2" w:rsidRDefault="00D74BE2" w:rsidP="00D74BE2">
      <w:r>
        <w:t>D) Pruebas aleatorias</w:t>
      </w:r>
    </w:p>
    <w:p w14:paraId="4781DED0" w14:textId="77777777" w:rsidR="00D74BE2" w:rsidRDefault="00D74BE2" w:rsidP="00D74BE2">
      <w:proofErr w:type="spellStart"/>
      <w:r>
        <w:t>Feedback</w:t>
      </w:r>
      <w:proofErr w:type="spellEnd"/>
    </w:p>
    <w:p w14:paraId="2903539F" w14:textId="062BEDBF" w:rsidR="00D74BE2" w:rsidRDefault="00D74BE2" w:rsidP="00D74BE2">
      <w:r>
        <w:t>El muestreo estadístico es una técnica de gestión de la calidad en la que se inspecciona un subconjunto de salidas (a menudo seleccionadas al azar) en lugar de evaluar toda la población. Aporta gran valor cuando se producen grandes volúmenes, ya que inspeccionar el 100 % de los artículos sería demasiado costoso y llevaría mucho tiempo.</w:t>
      </w:r>
    </w:p>
    <w:p w14:paraId="7FABB640" w14:textId="77777777" w:rsidR="00D74BE2" w:rsidRDefault="00D74BE2" w:rsidP="00D74BE2">
      <w:r>
        <w:t>El prototipado (opción A) se utiliza para validar los requisitos o el diseño de un producto, no para evaluar productos aleatorios durante la producción. Una auditoría de procesos se centra en comprobar si el proyecto sigue los procesos y procedimientos de la organización; no implica seleccionar salidas aleatorias para su inspección. Y si bien las pruebas aleatorias suenan similares, no es un término formal de gestión de la calidad.</w:t>
      </w:r>
    </w:p>
    <w:p w14:paraId="797BBDFE" w14:textId="77777777" w:rsidR="00D74BE2" w:rsidRDefault="00D74BE2" w:rsidP="00D74BE2"/>
    <w:p w14:paraId="1B34A626" w14:textId="77777777" w:rsidR="00D74BE2" w:rsidRDefault="00D74BE2" w:rsidP="00D74BE2">
      <w:proofErr w:type="spellStart"/>
      <w:r>
        <w:lastRenderedPageBreak/>
        <w:t>Question</w:t>
      </w:r>
      <w:proofErr w:type="spellEnd"/>
      <w:r>
        <w:t xml:space="preserve"> 123</w:t>
      </w:r>
      <w:r>
        <w:tab/>
      </w:r>
      <w:r>
        <w:tab/>
        <w:t xml:space="preserve">0 / 1 </w:t>
      </w:r>
      <w:proofErr w:type="spellStart"/>
      <w:r>
        <w:t>point</w:t>
      </w:r>
      <w:proofErr w:type="spellEnd"/>
    </w:p>
    <w:p w14:paraId="403B67BE" w14:textId="5E4C78E6" w:rsidR="00D74BE2" w:rsidRDefault="00D74BE2" w:rsidP="00D74BE2">
      <w:r>
        <w:t>Un nuevo director del proyecto se une a un proyecto en curso. Después de revisar los documentos del proyecto, detecta que falta el plan de gestión de la calidad.</w:t>
      </w:r>
    </w:p>
    <w:p w14:paraId="3E73144D" w14:textId="36C6F875" w:rsidR="00D74BE2" w:rsidRDefault="00D74BE2" w:rsidP="00D74BE2">
      <w:r>
        <w:t>¿Cómo debe proceder el director del proyecto?</w:t>
      </w:r>
    </w:p>
    <w:p w14:paraId="5FDEAC75" w14:textId="77777777" w:rsidR="00D74BE2" w:rsidRDefault="00D74BE2" w:rsidP="00D74BE2">
      <w:proofErr w:type="spellStart"/>
      <w:r>
        <w:t>Unselected</w:t>
      </w:r>
      <w:proofErr w:type="spellEnd"/>
    </w:p>
    <w:p w14:paraId="77970855" w14:textId="7F90AB53" w:rsidR="00D74BE2" w:rsidRDefault="00D74BE2" w:rsidP="00D74BE2">
      <w:r>
        <w:t>A) Investigar más requisitos con los interesados clave.</w:t>
      </w:r>
    </w:p>
    <w:p w14:paraId="78278E86" w14:textId="77777777" w:rsidR="00D74BE2" w:rsidRDefault="00D74BE2" w:rsidP="00D74BE2">
      <w:proofErr w:type="spellStart"/>
      <w:r>
        <w:t>Unselected</w:t>
      </w:r>
      <w:proofErr w:type="spellEnd"/>
    </w:p>
    <w:p w14:paraId="7466B7AA" w14:textId="03A5C23C" w:rsidR="00D74BE2" w:rsidRDefault="00D74BE2" w:rsidP="00D74BE2">
      <w:r>
        <w:t>B) Solicitar a la oficina de dirección de proyectos los estándares de gobernanza relacionados con la calidad.</w:t>
      </w:r>
    </w:p>
    <w:p w14:paraId="23A0DAD0" w14:textId="77777777" w:rsidR="00D74BE2" w:rsidRDefault="00D74BE2" w:rsidP="00D74BE2">
      <w:proofErr w:type="spellStart"/>
      <w:r>
        <w:t>Correct</w:t>
      </w:r>
      <w:proofErr w:type="spellEnd"/>
      <w:r>
        <w:t xml:space="preserve"> </w:t>
      </w:r>
      <w:proofErr w:type="spellStart"/>
      <w:r>
        <w:t>AnswerUnselected</w:t>
      </w:r>
      <w:proofErr w:type="spellEnd"/>
    </w:p>
    <w:p w14:paraId="19C5A9C2" w14:textId="42C91EC1" w:rsidR="00D74BE2" w:rsidRDefault="00D74BE2" w:rsidP="00D74BE2">
      <w:r>
        <w:t>C) Revisar el acta de constitución del proyecto para los estándares de calidad de alto nivel.</w:t>
      </w:r>
    </w:p>
    <w:p w14:paraId="4F0E2E66" w14:textId="77777777" w:rsidR="00D74BE2" w:rsidRDefault="00D74BE2" w:rsidP="00D74BE2">
      <w:proofErr w:type="spellStart"/>
      <w:r>
        <w:t>Unselected</w:t>
      </w:r>
      <w:proofErr w:type="spellEnd"/>
    </w:p>
    <w:p w14:paraId="61D51BC4" w14:textId="778E199F" w:rsidR="00D74BE2" w:rsidRDefault="00D74BE2" w:rsidP="00D74BE2">
      <w:r>
        <w:t>D) Consultar con especialistas en cumplimiento organizacional.</w:t>
      </w:r>
    </w:p>
    <w:p w14:paraId="4A193975" w14:textId="77777777" w:rsidR="00D74BE2" w:rsidRDefault="00D74BE2" w:rsidP="00D74BE2">
      <w:proofErr w:type="spellStart"/>
      <w:r>
        <w:t>Feedback</w:t>
      </w:r>
      <w:proofErr w:type="spellEnd"/>
    </w:p>
    <w:p w14:paraId="44BE0CDA" w14:textId="77777777" w:rsidR="00D74BE2" w:rsidRDefault="00D74BE2" w:rsidP="00D74BE2">
      <w:r>
        <w:t>Revisar el acta de constitución del proyecto para incluir estándares de calidad de alto nivel establece un enfoque fundamental para la gestión de la calidad, alineándola con los objetivos del proyecto y proporcionando orientación para el desarrollo posterior de los procesos de calidad.</w:t>
      </w:r>
    </w:p>
    <w:p w14:paraId="49FFEEBF" w14:textId="77777777" w:rsidR="00D74BE2" w:rsidRDefault="00D74BE2" w:rsidP="00D74BE2"/>
    <w:p w14:paraId="7A76F046" w14:textId="77777777" w:rsidR="00D74BE2" w:rsidRDefault="00D74BE2" w:rsidP="00D74BE2">
      <w:proofErr w:type="spellStart"/>
      <w:r>
        <w:t>Question</w:t>
      </w:r>
      <w:proofErr w:type="spellEnd"/>
      <w:r>
        <w:t xml:space="preserve"> 124</w:t>
      </w:r>
      <w:r>
        <w:tab/>
      </w:r>
      <w:r>
        <w:tab/>
        <w:t xml:space="preserve">0 / 1 </w:t>
      </w:r>
      <w:proofErr w:type="spellStart"/>
      <w:r>
        <w:t>point</w:t>
      </w:r>
      <w:proofErr w:type="spellEnd"/>
    </w:p>
    <w:p w14:paraId="71F3FDE1" w14:textId="7490C019" w:rsidR="00D74BE2" w:rsidRDefault="00D74BE2" w:rsidP="00D74BE2">
      <w:r>
        <w:t>Un cliente incorpora a un director de proyecto en un proyecto durante la etapa de ejecución. El director del proyecto revisa el alcance del proyecto para fines de estimación de costos y observa que faltan algunos entregables en la estructura de desglose del trabajo.</w:t>
      </w:r>
    </w:p>
    <w:p w14:paraId="46B9BA37" w14:textId="7026820E" w:rsidR="00D74BE2" w:rsidRDefault="00D74BE2" w:rsidP="00D74BE2">
      <w:r>
        <w:t>¿Cuáles son los dos pasos que debe seguir primero el director del proyecto? (Seleccione 2 opciones)</w:t>
      </w:r>
    </w:p>
    <w:p w14:paraId="5E29AE63"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2B3ED04A" w14:textId="69943766" w:rsidR="00D74BE2" w:rsidRDefault="00D74BE2" w:rsidP="00D74BE2">
      <w:r>
        <w:t>A) Consultar con los interesados para ver si los entregables que faltan se omitieron de forma intencional.</w:t>
      </w:r>
    </w:p>
    <w:p w14:paraId="23C97E2D" w14:textId="77777777" w:rsidR="00D74BE2" w:rsidRDefault="00D74BE2" w:rsidP="00D74BE2">
      <w:proofErr w:type="spellStart"/>
      <w:r>
        <w:t>Unselected</w:t>
      </w:r>
      <w:proofErr w:type="spellEnd"/>
    </w:p>
    <w:p w14:paraId="54E43A30" w14:textId="048E6376" w:rsidR="00D74BE2" w:rsidRDefault="00D74BE2" w:rsidP="00D74BE2">
      <w:r>
        <w:lastRenderedPageBreak/>
        <w:t>B) Solicitar a la oficina de dirección de proyectos que apruebe fondos adicionales para este trabajo.</w:t>
      </w:r>
    </w:p>
    <w:p w14:paraId="52991974"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4C71DEEB" w14:textId="647B77B9" w:rsidR="00D74BE2" w:rsidRDefault="00D74BE2" w:rsidP="00D74BE2">
      <w:r>
        <w:t>C) Incluir el trabajo en la estructura de desglose del trabajo según la regla del 100 % y recalcular el costo total del proyecto.</w:t>
      </w:r>
    </w:p>
    <w:p w14:paraId="4781BF61" w14:textId="77777777" w:rsidR="00D74BE2" w:rsidRDefault="00D74BE2" w:rsidP="00D74BE2">
      <w:proofErr w:type="spellStart"/>
      <w:r>
        <w:t>Unselected</w:t>
      </w:r>
      <w:proofErr w:type="spellEnd"/>
    </w:p>
    <w:p w14:paraId="162D4F15" w14:textId="502B4B15" w:rsidR="00D74BE2" w:rsidRDefault="00D74BE2" w:rsidP="00D74BE2">
      <w:r>
        <w:t>D) Iniciar una solicitud de cambio.</w:t>
      </w:r>
    </w:p>
    <w:p w14:paraId="633F96AB" w14:textId="77777777" w:rsidR="00D74BE2" w:rsidRDefault="00D74BE2" w:rsidP="00D74BE2">
      <w:proofErr w:type="spellStart"/>
      <w:r>
        <w:t>Unselected</w:t>
      </w:r>
      <w:proofErr w:type="spellEnd"/>
    </w:p>
    <w:p w14:paraId="7B293CB7" w14:textId="2CE8F5FC" w:rsidR="00D74BE2" w:rsidRDefault="00D74BE2" w:rsidP="00D74BE2">
      <w:r>
        <w:t>E) Iniciar el proceso de validación del alcance.</w:t>
      </w:r>
    </w:p>
    <w:p w14:paraId="441AD8BE" w14:textId="77777777" w:rsidR="00D74BE2" w:rsidRDefault="00D74BE2" w:rsidP="00D74BE2">
      <w:proofErr w:type="spellStart"/>
      <w:r>
        <w:t>Feedback</w:t>
      </w:r>
      <w:proofErr w:type="spellEnd"/>
    </w:p>
    <w:p w14:paraId="54F9CC5C" w14:textId="77777777" w:rsidR="00D74BE2" w:rsidRDefault="00D74BE2" w:rsidP="00D74BE2">
      <w:r>
        <w:t>La regla del 100 % establece que cualquier paquete de trabajo en la estructura de desglose del trabajo (WBS) debe consistir en el 100 % de todo el trabajo para ese paquete de trabajo. Dado que la WBS es un paquete de trabajo en sí mismo (el proyecto) y debe contener solo paquetes de trabajo que estén dentro del alcance, cualquier paquete de trabajo faltante debe agregarse a la WBS y recalcularse. El director del proyecto debe consultar con los interesados para asegurarse de que los entregables formen parte del alcance del proyecto previsto. Para realizar estos cambios, será necesario presentar una solicitud de cambio.</w:t>
      </w:r>
    </w:p>
    <w:p w14:paraId="0E21CF60" w14:textId="77777777" w:rsidR="00D74BE2" w:rsidRDefault="00D74BE2" w:rsidP="00D74BE2"/>
    <w:p w14:paraId="421D4335" w14:textId="77777777" w:rsidR="00D74BE2" w:rsidRDefault="00D74BE2" w:rsidP="00D74BE2">
      <w:proofErr w:type="spellStart"/>
      <w:r>
        <w:t>Question</w:t>
      </w:r>
      <w:proofErr w:type="spellEnd"/>
      <w:r>
        <w:t xml:space="preserve"> 125</w:t>
      </w:r>
      <w:r>
        <w:tab/>
      </w:r>
      <w:r>
        <w:tab/>
        <w:t xml:space="preserve">0 / 1 </w:t>
      </w:r>
      <w:proofErr w:type="spellStart"/>
      <w:r>
        <w:t>point</w:t>
      </w:r>
      <w:proofErr w:type="spellEnd"/>
    </w:p>
    <w:p w14:paraId="0792AB82" w14:textId="00318165" w:rsidR="00D74BE2" w:rsidRDefault="00D74BE2" w:rsidP="00D74BE2">
      <w:r>
        <w:t>Un director de proyecto está trabajando con un cliente que envía repetidamente solicitudes de nuevos requisitos para un producto. El director del proyecto ya proporcionó a los interesados la definición de alcance completada para la próxima versión del producto.</w:t>
      </w:r>
    </w:p>
    <w:p w14:paraId="0B7E4ACA" w14:textId="063D9FB1" w:rsidR="00D74BE2" w:rsidRDefault="00D74BE2" w:rsidP="00D74BE2">
      <w:r>
        <w:t>¿Qué dos acciones debe realizar el director del proyecto a continuación? (Seleccione 2 opciones)</w:t>
      </w:r>
    </w:p>
    <w:p w14:paraId="0707F0E4" w14:textId="77777777" w:rsidR="00D74BE2" w:rsidRDefault="00D74BE2" w:rsidP="00D74BE2">
      <w:proofErr w:type="spellStart"/>
      <w:r>
        <w:t>Unselected</w:t>
      </w:r>
      <w:proofErr w:type="spellEnd"/>
    </w:p>
    <w:p w14:paraId="0D03D6CC" w14:textId="02723BEB" w:rsidR="00D74BE2" w:rsidRDefault="00D74BE2" w:rsidP="00D74BE2">
      <w:r>
        <w:t>A) Pedir al gerente del producto que reduzca la cantidad de solicitudes nuevas.</w:t>
      </w:r>
    </w:p>
    <w:p w14:paraId="6753F92B" w14:textId="77777777" w:rsidR="00D74BE2" w:rsidRDefault="00D74BE2" w:rsidP="00D74BE2">
      <w:proofErr w:type="spellStart"/>
      <w:r>
        <w:t>Unselected</w:t>
      </w:r>
      <w:proofErr w:type="spellEnd"/>
    </w:p>
    <w:p w14:paraId="7DC7A5DD" w14:textId="069DC398" w:rsidR="00D74BE2" w:rsidRDefault="00D74BE2" w:rsidP="00D74BE2">
      <w:r>
        <w:t>B) Definir inmediatamente los límites del proyecto con el patrocinador.</w:t>
      </w:r>
    </w:p>
    <w:p w14:paraId="6F331AE0" w14:textId="77777777" w:rsidR="00D74BE2" w:rsidRDefault="00D74BE2" w:rsidP="00D74BE2">
      <w:proofErr w:type="spellStart"/>
      <w:r>
        <w:t>Unselected</w:t>
      </w:r>
      <w:proofErr w:type="spellEnd"/>
    </w:p>
    <w:p w14:paraId="3B71D8EE" w14:textId="77C45717" w:rsidR="00D74BE2" w:rsidRDefault="00D74BE2" w:rsidP="00D74BE2">
      <w:r>
        <w:t>C) Reunirse con los interesados para establecer expectativas.</w:t>
      </w:r>
    </w:p>
    <w:p w14:paraId="199BF915" w14:textId="77777777" w:rsidR="00D74BE2" w:rsidRDefault="00D74BE2" w:rsidP="00D74BE2">
      <w:proofErr w:type="spellStart"/>
      <w:r>
        <w:lastRenderedPageBreak/>
        <w:t>Correct</w:t>
      </w:r>
      <w:proofErr w:type="spellEnd"/>
      <w:r>
        <w:t xml:space="preserve"> </w:t>
      </w:r>
      <w:proofErr w:type="spellStart"/>
      <w:r>
        <w:t>AnswerIncorrect</w:t>
      </w:r>
      <w:proofErr w:type="spellEnd"/>
      <w:r>
        <w:t xml:space="preserve"> </w:t>
      </w:r>
      <w:proofErr w:type="spellStart"/>
      <w:r>
        <w:t>ResponseUnselected</w:t>
      </w:r>
      <w:proofErr w:type="spellEnd"/>
    </w:p>
    <w:p w14:paraId="164C17B2" w14:textId="50EC10DF" w:rsidR="00D74BE2" w:rsidRDefault="00D74BE2" w:rsidP="00D74BE2">
      <w:r>
        <w:t>D) Analizar el plan de gestión del alcance para determinar cómo se manejan los cambios en el alcance.</w:t>
      </w:r>
    </w:p>
    <w:p w14:paraId="0035D751"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182FDDEF" w14:textId="1C1FAB25" w:rsidR="00D74BE2" w:rsidRDefault="00D74BE2" w:rsidP="00D74BE2">
      <w:r>
        <w:t>E) Revisar el plan de gestión de las comunicaciones con el interesado y orientarlo sobre el proceso correcto de control de cambios.</w:t>
      </w:r>
    </w:p>
    <w:p w14:paraId="00C0254C" w14:textId="77777777" w:rsidR="00D74BE2" w:rsidRDefault="00D74BE2" w:rsidP="00D74BE2">
      <w:proofErr w:type="spellStart"/>
      <w:r>
        <w:t>Feedback</w:t>
      </w:r>
      <w:proofErr w:type="spellEnd"/>
    </w:p>
    <w:p w14:paraId="66638816" w14:textId="77777777" w:rsidR="00D74BE2" w:rsidRDefault="00D74BE2" w:rsidP="00D74BE2">
      <w:r>
        <w:t>El plan de gestión del alcance documenta cómo se definirá y validará el alcance del proyecto y del producto. La principal ventaja de este documento es que proporciona orientación y dirección sobre cómo se gestionará el alcance a lo largo del proyecto. El director del proyecto debe revisar el plan de gestión de las comunicaciones con el interesado y orientarlo en el proceso de solicitud de cambios. Estos pasos ayudarán a este director del proyecto a evitar la corrupción o el deslizamiento del alcance.</w:t>
      </w:r>
    </w:p>
    <w:p w14:paraId="13689CAA" w14:textId="77777777" w:rsidR="00D74BE2" w:rsidRDefault="00D74BE2" w:rsidP="00D74BE2"/>
    <w:p w14:paraId="2F4EE2FA" w14:textId="77777777" w:rsidR="00D74BE2" w:rsidRDefault="00D74BE2" w:rsidP="00D74BE2">
      <w:proofErr w:type="spellStart"/>
      <w:r>
        <w:t>Question</w:t>
      </w:r>
      <w:proofErr w:type="spellEnd"/>
      <w:r>
        <w:t xml:space="preserve"> 126</w:t>
      </w:r>
      <w:r>
        <w:tab/>
      </w:r>
      <w:r>
        <w:tab/>
        <w:t xml:space="preserve">0 / 1 </w:t>
      </w:r>
      <w:proofErr w:type="spellStart"/>
      <w:r>
        <w:t>point</w:t>
      </w:r>
      <w:proofErr w:type="spellEnd"/>
    </w:p>
    <w:p w14:paraId="70A42EC4" w14:textId="7F7C5DCE" w:rsidR="00D74BE2" w:rsidRDefault="00D74BE2" w:rsidP="00D74BE2">
      <w:r>
        <w:t>Un equipo de proyecto está trabajando en un proyecto de desarrollo de software. Dos clientes presentan repetidamente nuevas solicitudes de características durante las iteraciones. El dueño del producto ya aprobó los criterios de aceptación para la próxima versión del producto.</w:t>
      </w:r>
    </w:p>
    <w:p w14:paraId="3C48390A" w14:textId="61279561" w:rsidR="00D74BE2" w:rsidRDefault="00D74BE2" w:rsidP="00D74BE2">
      <w:r>
        <w:t>¿Qué debería hacer el equipo de proyecto a continuación?</w:t>
      </w:r>
    </w:p>
    <w:p w14:paraId="39C1028F" w14:textId="77777777" w:rsidR="00D74BE2" w:rsidRDefault="00D74BE2" w:rsidP="00D74BE2">
      <w:proofErr w:type="spellStart"/>
      <w:r>
        <w:t>Unselected</w:t>
      </w:r>
      <w:proofErr w:type="spellEnd"/>
    </w:p>
    <w:p w14:paraId="397E0AD0" w14:textId="7A3F514E" w:rsidR="00D74BE2" w:rsidRDefault="00D74BE2" w:rsidP="00D74BE2">
      <w:r>
        <w:t>A) Evaluar cada solicitud de cliente y priorizar las respuestas durante las reuniones de coordinación diarias.</w:t>
      </w:r>
    </w:p>
    <w:p w14:paraId="3371A8E7" w14:textId="77777777" w:rsidR="00D74BE2" w:rsidRDefault="00D74BE2" w:rsidP="00D74BE2">
      <w:proofErr w:type="spellStart"/>
      <w:r>
        <w:t>Unselected</w:t>
      </w:r>
      <w:proofErr w:type="spellEnd"/>
    </w:p>
    <w:p w14:paraId="27693E2B" w14:textId="6F3DAAC2" w:rsidR="00D74BE2" w:rsidRDefault="00D74BE2" w:rsidP="00D74BE2">
      <w:r>
        <w:t>B) Analizar los roles y las responsabilidades del proyecto con el dueño del producto.</w:t>
      </w:r>
    </w:p>
    <w:p w14:paraId="0B82CD7E" w14:textId="77777777" w:rsidR="00D74BE2" w:rsidRDefault="00D74BE2" w:rsidP="00D74BE2">
      <w:proofErr w:type="spellStart"/>
      <w:r>
        <w:t>Unselected</w:t>
      </w:r>
      <w:proofErr w:type="spellEnd"/>
    </w:p>
    <w:p w14:paraId="42DB337A" w14:textId="43684F0D" w:rsidR="00D74BE2" w:rsidRDefault="00D74BE2" w:rsidP="00D74BE2">
      <w:r>
        <w:t>C) Reunirse cara a cara con los clientes para comprender mejor sus requisitos.</w:t>
      </w:r>
    </w:p>
    <w:p w14:paraId="6E52AD34" w14:textId="77777777" w:rsidR="00D74BE2" w:rsidRDefault="00D74BE2" w:rsidP="00D74BE2">
      <w:proofErr w:type="spellStart"/>
      <w:r>
        <w:t>Correct</w:t>
      </w:r>
      <w:proofErr w:type="spellEnd"/>
      <w:r>
        <w:t xml:space="preserve"> </w:t>
      </w:r>
      <w:proofErr w:type="spellStart"/>
      <w:r>
        <w:t>AnswerUnselected</w:t>
      </w:r>
      <w:proofErr w:type="spellEnd"/>
    </w:p>
    <w:p w14:paraId="201B67FE" w14:textId="77777777" w:rsidR="00A50DAE" w:rsidRDefault="00D74BE2" w:rsidP="00D74BE2">
      <w:r>
        <w:t>D) Pedir al dueño del producto que trabaje más de cerca con el cliente mientras prioriza el trabajo pendiente asociado al producto.</w:t>
      </w:r>
    </w:p>
    <w:p w14:paraId="6A5DE5DB" w14:textId="58967BE2" w:rsidR="00D74BE2" w:rsidRDefault="00D74BE2" w:rsidP="00D74BE2">
      <w:proofErr w:type="spellStart"/>
      <w:r>
        <w:lastRenderedPageBreak/>
        <w:t>Feedback</w:t>
      </w:r>
      <w:proofErr w:type="spellEnd"/>
    </w:p>
    <w:p w14:paraId="2F47E517" w14:textId="77777777" w:rsidR="00D74BE2" w:rsidRDefault="00D74BE2" w:rsidP="00D74BE2">
      <w:r>
        <w:t>Las solicitudes de clientes no pueden atenderse durante las iteraciones. Las solicitudes de los clientes deben ser consideradas por el dueño del producto e incluidas y priorizadas en el trabajo pendiente asociado al producto y, posteriormente, en los trabajos pendientes de las iteraciones.</w:t>
      </w:r>
    </w:p>
    <w:p w14:paraId="742C77B9" w14:textId="77777777" w:rsidR="00D74BE2" w:rsidRDefault="00D74BE2" w:rsidP="00D74BE2"/>
    <w:p w14:paraId="68F9E246" w14:textId="77777777" w:rsidR="00D74BE2" w:rsidRDefault="00D74BE2" w:rsidP="00D74BE2">
      <w:proofErr w:type="spellStart"/>
      <w:r>
        <w:t>Question</w:t>
      </w:r>
      <w:proofErr w:type="spellEnd"/>
      <w:r>
        <w:t xml:space="preserve"> 127</w:t>
      </w:r>
      <w:r>
        <w:tab/>
      </w:r>
      <w:r>
        <w:tab/>
        <w:t xml:space="preserve">0 / 1 </w:t>
      </w:r>
      <w:proofErr w:type="spellStart"/>
      <w:r>
        <w:t>point</w:t>
      </w:r>
      <w:proofErr w:type="spellEnd"/>
    </w:p>
    <w:p w14:paraId="556A9130" w14:textId="77777777" w:rsidR="00D74BE2" w:rsidRDefault="00D74BE2" w:rsidP="00D74BE2">
      <w:r>
        <w:t xml:space="preserve">El director del proyecto revisa un tablero de involucramiento de los interesados que resume la eficacia de la comunicación reciente, el sentimiento de los interesados y los niveles de involucramiento. El tablero muestra que los interesados ejecutivos siguen siendo de apoyo, mientras que varios interesados operativos y comunitarios demuestran un involucramiento decreciente y un aumento de las preocupaciones relacionadas con los impactos en la sostenibilidad y la transparencia del cronograma. La frecuencia de comunicación se mantuvo constante en todos los grupos. </w:t>
      </w:r>
    </w:p>
    <w:p w14:paraId="7A96CE17" w14:textId="56713B69" w:rsidR="00D74BE2" w:rsidRDefault="00D74BE2" w:rsidP="00D74BE2">
      <w:r>
        <w:t>Según el tablero de involucramiento de los interesados, ¿qué debería hacer el director del proyecto?</w:t>
      </w:r>
    </w:p>
    <w:p w14:paraId="066D3DEC" w14:textId="77777777" w:rsidR="00D74BE2" w:rsidRDefault="00D74BE2" w:rsidP="00D74BE2">
      <w:proofErr w:type="spellStart"/>
      <w:r>
        <w:t>Correct</w:t>
      </w:r>
      <w:proofErr w:type="spellEnd"/>
      <w:r>
        <w:t xml:space="preserve"> </w:t>
      </w:r>
      <w:proofErr w:type="spellStart"/>
      <w:r>
        <w:t>AnswerUnselected</w:t>
      </w:r>
      <w:proofErr w:type="spellEnd"/>
    </w:p>
    <w:p w14:paraId="6F32EE3F" w14:textId="547B67F1" w:rsidR="00D74BE2" w:rsidRDefault="00D74BE2" w:rsidP="00D74BE2">
      <w:r>
        <w:t xml:space="preserve">A) Adaptar las estrategias de comunicación </w:t>
      </w:r>
      <w:r w:rsidR="00A50DAE">
        <w:t>e</w:t>
      </w:r>
      <w:r>
        <w:t xml:space="preserve"> involucramiento para abordar los grupos de interesados no involucrados.</w:t>
      </w:r>
    </w:p>
    <w:p w14:paraId="0FEAE00D" w14:textId="77777777" w:rsidR="00D74BE2" w:rsidRDefault="00D74BE2" w:rsidP="00D74BE2">
      <w:proofErr w:type="spellStart"/>
      <w:r>
        <w:t>Unselected</w:t>
      </w:r>
      <w:proofErr w:type="spellEnd"/>
    </w:p>
    <w:p w14:paraId="6E83ADE1" w14:textId="0BFF6B2A" w:rsidR="00D74BE2" w:rsidRDefault="00D74BE2" w:rsidP="00D74BE2">
      <w:r>
        <w:t>B) Aumentar la frecuencia general de comunicación para mejorar el involucramiento de todos los interesados.</w:t>
      </w:r>
    </w:p>
    <w:p w14:paraId="753F0F75" w14:textId="77777777" w:rsidR="00D74BE2" w:rsidRDefault="00D74BE2" w:rsidP="00D74BE2">
      <w:proofErr w:type="spellStart"/>
      <w:r>
        <w:t>Unselected</w:t>
      </w:r>
      <w:proofErr w:type="spellEnd"/>
    </w:p>
    <w:p w14:paraId="38EBA404" w14:textId="235579A0" w:rsidR="00D74BE2" w:rsidRDefault="00D74BE2" w:rsidP="00D74BE2">
      <w:r>
        <w:t>C) Mantener el enfoque de comunicación actual, ya que los interesados ejecutivos siguen siendo de apoyo.</w:t>
      </w:r>
    </w:p>
    <w:p w14:paraId="4300062B" w14:textId="77777777" w:rsidR="00D74BE2" w:rsidRDefault="00D74BE2" w:rsidP="00D74BE2">
      <w:proofErr w:type="spellStart"/>
      <w:r>
        <w:t>Unselected</w:t>
      </w:r>
      <w:proofErr w:type="spellEnd"/>
    </w:p>
    <w:p w14:paraId="00384507" w14:textId="0D8C4675" w:rsidR="00D74BE2" w:rsidRDefault="00D74BE2" w:rsidP="00D74BE2">
      <w:r>
        <w:t>D) Escalar las preocupaciones de los interesados a los patrocinadores sin modificar las actividades de involucramiento actuales.</w:t>
      </w:r>
    </w:p>
    <w:p w14:paraId="1FED54E9" w14:textId="77777777" w:rsidR="00D74BE2" w:rsidRDefault="00D74BE2" w:rsidP="00D74BE2">
      <w:proofErr w:type="spellStart"/>
      <w:r>
        <w:t>Feedback</w:t>
      </w:r>
      <w:proofErr w:type="spellEnd"/>
    </w:p>
    <w:p w14:paraId="6EDF2561" w14:textId="77777777" w:rsidR="00D74BE2" w:rsidRDefault="00D74BE2" w:rsidP="00D74BE2">
      <w:r>
        <w:t xml:space="preserve">Cuando los niveles de involucramiento difieren entre los grupos de interesados, el director del proyecto debe adaptar los enfoques de comunicación e involucramiento en lugar de aplicar acciones uniformes. Al abordar las </w:t>
      </w:r>
      <w:r>
        <w:lastRenderedPageBreak/>
        <w:t>preocupaciones específicas, se fomenta la confianza, se mejora la alineación y se ayuda a gestionar de manera eficaz las expectativas de sostenibilidad y entrega.</w:t>
      </w:r>
    </w:p>
    <w:p w14:paraId="01A9DB50" w14:textId="77777777" w:rsidR="00D74BE2" w:rsidRDefault="00D74BE2" w:rsidP="00D74BE2">
      <w:r>
        <w:t>La opción B es incorrecta porque aumentar el volumen sin adaptarse puede no abordar las preocupaciones subyacentes.</w:t>
      </w:r>
    </w:p>
    <w:p w14:paraId="6C4F387E" w14:textId="77777777" w:rsidR="00D74BE2" w:rsidRDefault="00D74BE2" w:rsidP="00D74BE2">
      <w:r>
        <w:t>La opción C es incorrecta porque el apoyo ejecutivo no compensa el desinterés entre otros interesados críticos.</w:t>
      </w:r>
    </w:p>
    <w:p w14:paraId="36372EF7" w14:textId="77777777" w:rsidR="00D74BE2" w:rsidRDefault="00D74BE2" w:rsidP="00D74BE2">
      <w:r>
        <w:t>La opción D es incorrecta porque el escalamiento sin ajuste de las estrategias de involucramiento no resuelve los problemas de raíz.</w:t>
      </w:r>
    </w:p>
    <w:p w14:paraId="7E117C0A" w14:textId="77777777" w:rsidR="00D74BE2" w:rsidRDefault="00D74BE2" w:rsidP="00D74BE2"/>
    <w:p w14:paraId="7FD08251" w14:textId="77777777" w:rsidR="00D74BE2" w:rsidRDefault="00D74BE2" w:rsidP="00D74BE2">
      <w:proofErr w:type="spellStart"/>
      <w:r>
        <w:t>Question</w:t>
      </w:r>
      <w:proofErr w:type="spellEnd"/>
      <w:r>
        <w:t xml:space="preserve"> 128</w:t>
      </w:r>
      <w:r>
        <w:tab/>
      </w:r>
      <w:r>
        <w:tab/>
        <w:t xml:space="preserve">0 / 1 </w:t>
      </w:r>
      <w:proofErr w:type="spellStart"/>
      <w:r>
        <w:t>point</w:t>
      </w:r>
      <w:proofErr w:type="spellEnd"/>
    </w:p>
    <w:p w14:paraId="758ACDDB" w14:textId="5977BD76" w:rsidR="00D74BE2" w:rsidRDefault="00D74BE2" w:rsidP="00D74BE2">
      <w:r>
        <w:t>Un equipo ágil tiene dificultades para resolver un problema con el diseño de un empaque. Finalmente, el equipo encuentra una solución, pero requiere un formato de producto diferente.</w:t>
      </w:r>
    </w:p>
    <w:p w14:paraId="7C180461" w14:textId="61AC323B" w:rsidR="00D74BE2" w:rsidRDefault="00D74BE2" w:rsidP="00D74BE2">
      <w:r>
        <w:t>¿Qué debería hacer el equipo antes de avanzar con el desarrollo de la solución?</w:t>
      </w:r>
    </w:p>
    <w:p w14:paraId="406CFAF8" w14:textId="77777777" w:rsidR="00D74BE2" w:rsidRDefault="00D74BE2" w:rsidP="00D74BE2">
      <w:proofErr w:type="spellStart"/>
      <w:r>
        <w:t>Unselected</w:t>
      </w:r>
      <w:proofErr w:type="spellEnd"/>
    </w:p>
    <w:p w14:paraId="372BEBDA" w14:textId="5DDC0A8A" w:rsidR="00D74BE2" w:rsidRDefault="00D74BE2" w:rsidP="00D74BE2">
      <w:r>
        <w:t>A) Crear un prototipo y mostrarlo al cliente final.</w:t>
      </w:r>
    </w:p>
    <w:p w14:paraId="2B03D294" w14:textId="77777777" w:rsidR="00D74BE2" w:rsidRDefault="00D74BE2" w:rsidP="00D74BE2">
      <w:proofErr w:type="spellStart"/>
      <w:r>
        <w:t>Correct</w:t>
      </w:r>
      <w:proofErr w:type="spellEnd"/>
      <w:r>
        <w:t xml:space="preserve"> </w:t>
      </w:r>
      <w:proofErr w:type="spellStart"/>
      <w:r>
        <w:t>AnswerUnselected</w:t>
      </w:r>
      <w:proofErr w:type="spellEnd"/>
    </w:p>
    <w:p w14:paraId="1D190318" w14:textId="0772B365" w:rsidR="00D74BE2" w:rsidRDefault="00D74BE2" w:rsidP="00D74BE2">
      <w:r>
        <w:t>B) Involucrar al dueño del producto y demostrar el nuevo formato.</w:t>
      </w:r>
    </w:p>
    <w:p w14:paraId="63987FAA" w14:textId="77777777" w:rsidR="00D74BE2" w:rsidRDefault="00D74BE2" w:rsidP="00D74BE2">
      <w:proofErr w:type="spellStart"/>
      <w:r>
        <w:t>Unselected</w:t>
      </w:r>
      <w:proofErr w:type="spellEnd"/>
    </w:p>
    <w:p w14:paraId="45A8F89B" w14:textId="63F04E95" w:rsidR="00D74BE2" w:rsidRDefault="00D74BE2" w:rsidP="00D74BE2">
      <w:r>
        <w:t>C) Realizar un análisis costo-beneficio para determinar el valor de la solución.</w:t>
      </w:r>
    </w:p>
    <w:p w14:paraId="7E563CA1" w14:textId="77777777" w:rsidR="00D74BE2" w:rsidRDefault="00D74BE2" w:rsidP="00D74BE2">
      <w:proofErr w:type="spellStart"/>
      <w:r>
        <w:t>Unselected</w:t>
      </w:r>
      <w:proofErr w:type="spellEnd"/>
    </w:p>
    <w:p w14:paraId="2140B4F4" w14:textId="47909D39" w:rsidR="00D74BE2" w:rsidRDefault="00D74BE2" w:rsidP="00D74BE2">
      <w:r>
        <w:t>D) Determinar si el cambio es coherente con la visión del producto.</w:t>
      </w:r>
    </w:p>
    <w:p w14:paraId="791A21AD" w14:textId="77777777" w:rsidR="00D74BE2" w:rsidRDefault="00D74BE2" w:rsidP="00D74BE2">
      <w:proofErr w:type="spellStart"/>
      <w:r>
        <w:t>Feedback</w:t>
      </w:r>
      <w:proofErr w:type="spellEnd"/>
    </w:p>
    <w:p w14:paraId="7A8AF3B6" w14:textId="77777777" w:rsidR="00D74BE2" w:rsidRDefault="00D74BE2" w:rsidP="00D74BE2">
      <w:r>
        <w:t>En este caso, las características básicas del producto pueden verse afectadas por el cambio y es posible que no se reflejen en la visión del producto. El dueño del producto es responsable de dar forma al producto en colaboración con los interesados.</w:t>
      </w:r>
    </w:p>
    <w:p w14:paraId="3FB495B6" w14:textId="77777777" w:rsidR="00D74BE2" w:rsidRDefault="00D74BE2" w:rsidP="00D74BE2"/>
    <w:p w14:paraId="0DE0460E" w14:textId="77777777" w:rsidR="00D74BE2" w:rsidRDefault="00D74BE2" w:rsidP="00D74BE2">
      <w:proofErr w:type="spellStart"/>
      <w:r>
        <w:t>Question</w:t>
      </w:r>
      <w:proofErr w:type="spellEnd"/>
      <w:r>
        <w:t xml:space="preserve"> 129</w:t>
      </w:r>
      <w:r>
        <w:tab/>
      </w:r>
      <w:r>
        <w:tab/>
        <w:t xml:space="preserve">0 / 1 </w:t>
      </w:r>
      <w:proofErr w:type="spellStart"/>
      <w:r>
        <w:t>point</w:t>
      </w:r>
      <w:proofErr w:type="spellEnd"/>
    </w:p>
    <w:p w14:paraId="555B8ECD" w14:textId="11EC8155" w:rsidR="00D74BE2" w:rsidRDefault="00D74BE2" w:rsidP="00D74BE2">
      <w:r>
        <w:t xml:space="preserve">Una empresa decide combinar un proyecto de software ágil y un proyecto de electrónica predictivo en un solo proyecto híbrido. Dos meses después, los </w:t>
      </w:r>
      <w:r>
        <w:lastRenderedPageBreak/>
        <w:t>requisitos cambiaron tanto para el proyecto de software como para el de electrónica. El equipo no tiene claro el estado o la importancia de los requisitos.</w:t>
      </w:r>
    </w:p>
    <w:p w14:paraId="0267FEAF" w14:textId="392A4364" w:rsidR="00D74BE2" w:rsidRDefault="00D74BE2" w:rsidP="00D74BE2">
      <w:r>
        <w:t>¿Qué debería hacer el director del proyecto para abordar el problema?</w:t>
      </w:r>
    </w:p>
    <w:p w14:paraId="6AA23359" w14:textId="77777777" w:rsidR="00D74BE2" w:rsidRDefault="00D74BE2" w:rsidP="00D74BE2">
      <w:proofErr w:type="spellStart"/>
      <w:r>
        <w:t>Unselected</w:t>
      </w:r>
      <w:proofErr w:type="spellEnd"/>
    </w:p>
    <w:p w14:paraId="6A5E9138" w14:textId="4FCB2B69" w:rsidR="00D74BE2" w:rsidRDefault="00D74BE2" w:rsidP="00D74BE2">
      <w:r>
        <w:t>A) Actualizar el trabajo pendiente asociado al producto con las especificaciones de los requisitos y capacitar al equipo de software sobre cómo trabajar con el nuevo documento.</w:t>
      </w:r>
    </w:p>
    <w:p w14:paraId="48F5FDEA" w14:textId="77777777" w:rsidR="00D74BE2" w:rsidRDefault="00D74BE2" w:rsidP="00D74BE2">
      <w:proofErr w:type="spellStart"/>
      <w:r>
        <w:t>Correct</w:t>
      </w:r>
      <w:proofErr w:type="spellEnd"/>
      <w:r>
        <w:t xml:space="preserve"> </w:t>
      </w:r>
      <w:proofErr w:type="spellStart"/>
      <w:r>
        <w:t>AnswerUnselected</w:t>
      </w:r>
      <w:proofErr w:type="spellEnd"/>
    </w:p>
    <w:p w14:paraId="012B8B52" w14:textId="624DB196" w:rsidR="00D74BE2" w:rsidRDefault="00D74BE2" w:rsidP="00D74BE2">
      <w:r>
        <w:t>B) Revisar y actualizar los requisitos como entrada para volver a establecer la línea base del alcance y volver a priorizar el trabajo pendiente asociado al producto.</w:t>
      </w:r>
    </w:p>
    <w:p w14:paraId="7E8C8A1F" w14:textId="77777777" w:rsidR="00D74BE2" w:rsidRDefault="00D74BE2" w:rsidP="00D74BE2">
      <w:proofErr w:type="spellStart"/>
      <w:r>
        <w:t>Unselected</w:t>
      </w:r>
      <w:proofErr w:type="spellEnd"/>
    </w:p>
    <w:p w14:paraId="33D8EA9F" w14:textId="2EABE6E2" w:rsidR="00D74BE2" w:rsidRDefault="00D74BE2" w:rsidP="00D74BE2">
      <w:r>
        <w:t>C) Desarrollar el alcance utilizando una línea base del alcance y un enfoque predictivo, y utilizar iteraciones ágiles para desarrollar el software.</w:t>
      </w:r>
    </w:p>
    <w:p w14:paraId="23ADA291" w14:textId="77777777" w:rsidR="00D74BE2" w:rsidRDefault="00D74BE2" w:rsidP="00D74BE2">
      <w:proofErr w:type="spellStart"/>
      <w:r>
        <w:t>Unselected</w:t>
      </w:r>
      <w:proofErr w:type="spellEnd"/>
    </w:p>
    <w:p w14:paraId="6FD17653" w14:textId="0DA9934F" w:rsidR="00D74BE2" w:rsidRDefault="00D74BE2" w:rsidP="00D74BE2">
      <w:r>
        <w:t>D) Trabajar con el dueño del producto para reconsiderar el alcance total del nuevo proyecto, actualizar el trabajo pendiente asociado al producto y utilizar un enfoque de desarrollo ágil.</w:t>
      </w:r>
    </w:p>
    <w:p w14:paraId="40FEFC4F" w14:textId="77777777" w:rsidR="00D74BE2" w:rsidRDefault="00D74BE2" w:rsidP="00D74BE2">
      <w:proofErr w:type="spellStart"/>
      <w:r>
        <w:t>Feedback</w:t>
      </w:r>
      <w:proofErr w:type="spellEnd"/>
    </w:p>
    <w:p w14:paraId="112243A9" w14:textId="77777777" w:rsidR="00D74BE2" w:rsidRDefault="00D74BE2" w:rsidP="00D74BE2">
      <w:r>
        <w:t xml:space="preserve">Revisar y actualizar los requisitos como entrada para volver a establecer la línea base del alcance y volver a priorizar el trabajo pendiente asociado al producto aborda tanto la necesidad de aclarar y actualizar los requisitos como la necesidad de volver a alinear el alcance y las prioridades en todo el proyecto híbrido. En un entorno híbrido, donde coexisten componentes predictivos y ágiles, los requisitos cambiantes deben revisarse sistemáticamente e integrarse en ambos artefactos de planificación: la línea base del alcance para la parte predictiva y el trabajo pendiente asociado al producto para la parte ágil. Ajustar la línea base del alcance ayuda a garantizar la alineación con las nuevas realidades del componente electrónico. </w:t>
      </w:r>
      <w:proofErr w:type="gramStart"/>
      <w:r>
        <w:t>La repriorización</w:t>
      </w:r>
      <w:proofErr w:type="gramEnd"/>
      <w:r>
        <w:t xml:space="preserve"> del trabajo pendiente mantiene al equipo de software enfocado en entregar valor en las condiciones actualizadas.</w:t>
      </w:r>
    </w:p>
    <w:p w14:paraId="6A8A5F84" w14:textId="77777777" w:rsidR="00D74BE2" w:rsidRDefault="00D74BE2" w:rsidP="00D74BE2"/>
    <w:p w14:paraId="597F42D6" w14:textId="77777777" w:rsidR="00D74BE2" w:rsidRDefault="00D74BE2" w:rsidP="00D74BE2">
      <w:proofErr w:type="spellStart"/>
      <w:r>
        <w:t>Question</w:t>
      </w:r>
      <w:proofErr w:type="spellEnd"/>
      <w:r>
        <w:t xml:space="preserve"> 130</w:t>
      </w:r>
      <w:r>
        <w:tab/>
      </w:r>
      <w:r>
        <w:tab/>
        <w:t xml:space="preserve">0 / 1 </w:t>
      </w:r>
      <w:proofErr w:type="spellStart"/>
      <w:r>
        <w:t>point</w:t>
      </w:r>
      <w:proofErr w:type="spellEnd"/>
    </w:p>
    <w:p w14:paraId="1F932D6B" w14:textId="3D850149" w:rsidR="00D74BE2" w:rsidRDefault="00D74BE2" w:rsidP="00D74BE2">
      <w:r>
        <w:t xml:space="preserve">Una empresa quiere desarrollar un nuevo producto. Se realizó un estudio de viabilidad, pero durante la ejecución, se aprobó una solicitud de cambio para </w:t>
      </w:r>
      <w:r>
        <w:lastRenderedPageBreak/>
        <w:t>desarrollar un producto que contradice los requisitos originales. El análisis de datos se realizó antes de que se aprobara la solicitud de cambio.</w:t>
      </w:r>
    </w:p>
    <w:p w14:paraId="41C07766" w14:textId="328F2137" w:rsidR="00D74BE2" w:rsidRDefault="00D74BE2" w:rsidP="00D74BE2">
      <w:r>
        <w:t>¿Qué acción debe tomar el director del proyecto a continuación?</w:t>
      </w:r>
    </w:p>
    <w:p w14:paraId="0FB15ECC" w14:textId="77777777" w:rsidR="00D74BE2" w:rsidRDefault="00D74BE2" w:rsidP="00D74BE2">
      <w:proofErr w:type="spellStart"/>
      <w:r>
        <w:t>Correct</w:t>
      </w:r>
      <w:proofErr w:type="spellEnd"/>
      <w:r>
        <w:t xml:space="preserve"> </w:t>
      </w:r>
      <w:proofErr w:type="spellStart"/>
      <w:r>
        <w:t>AnswerUnselected</w:t>
      </w:r>
      <w:proofErr w:type="spellEnd"/>
    </w:p>
    <w:p w14:paraId="43933215" w14:textId="5C1B2FC5" w:rsidR="00D74BE2" w:rsidRDefault="00D74BE2" w:rsidP="00D74BE2">
      <w:r>
        <w:t>A) Ejecutar la solicitud de cambio.</w:t>
      </w:r>
    </w:p>
    <w:p w14:paraId="00F530F7" w14:textId="77777777" w:rsidR="00D74BE2" w:rsidRDefault="00D74BE2" w:rsidP="00D74BE2">
      <w:proofErr w:type="spellStart"/>
      <w:r>
        <w:t>Unselected</w:t>
      </w:r>
      <w:proofErr w:type="spellEnd"/>
    </w:p>
    <w:p w14:paraId="4FB65EDB" w14:textId="41EF1391" w:rsidR="00D74BE2" w:rsidRDefault="00D74BE2" w:rsidP="00D74BE2">
      <w:r>
        <w:t>B) Rechazar la solicitud de cambio.</w:t>
      </w:r>
    </w:p>
    <w:p w14:paraId="2261C4F6" w14:textId="77777777" w:rsidR="00D74BE2" w:rsidRDefault="00D74BE2" w:rsidP="00D74BE2">
      <w:proofErr w:type="spellStart"/>
      <w:r>
        <w:t>Unselected</w:t>
      </w:r>
      <w:proofErr w:type="spellEnd"/>
    </w:p>
    <w:p w14:paraId="30E4A5B8" w14:textId="12EFAD9E" w:rsidR="00D74BE2" w:rsidRDefault="00D74BE2" w:rsidP="00D74BE2">
      <w:r>
        <w:t>C) Solicitar un informe detallado de análisis de datos.</w:t>
      </w:r>
    </w:p>
    <w:p w14:paraId="4EB655F7" w14:textId="77777777" w:rsidR="00D74BE2" w:rsidRDefault="00D74BE2" w:rsidP="00D74BE2">
      <w:proofErr w:type="spellStart"/>
      <w:r>
        <w:t>Unselected</w:t>
      </w:r>
      <w:proofErr w:type="spellEnd"/>
    </w:p>
    <w:p w14:paraId="70768321" w14:textId="42A10BA2" w:rsidR="00D74BE2" w:rsidRDefault="00D74BE2" w:rsidP="00D74BE2">
      <w:r>
        <w:t>D) Solicitar un estudio de factibilidad del nuevo producto.</w:t>
      </w:r>
    </w:p>
    <w:p w14:paraId="41004AAF" w14:textId="77777777" w:rsidR="00D74BE2" w:rsidRDefault="00D74BE2" w:rsidP="00D74BE2">
      <w:proofErr w:type="spellStart"/>
      <w:r>
        <w:t>Feedback</w:t>
      </w:r>
      <w:proofErr w:type="spellEnd"/>
    </w:p>
    <w:p w14:paraId="433DE24F" w14:textId="77777777" w:rsidR="00D74BE2" w:rsidRDefault="00D74BE2" w:rsidP="00D74BE2">
      <w:r>
        <w:t>Una solicitud de cambio aprobada está lista para su implementación. Incluso si la solicitud parece contradecir los requisitos originales, si se aprobó, entonces se trata de un cambio deseado.</w:t>
      </w:r>
    </w:p>
    <w:p w14:paraId="381FB629" w14:textId="77777777" w:rsidR="00D74BE2" w:rsidRDefault="00D74BE2" w:rsidP="00D74BE2"/>
    <w:p w14:paraId="339C04FB" w14:textId="77777777" w:rsidR="00D74BE2" w:rsidRDefault="00D74BE2" w:rsidP="00D74BE2">
      <w:proofErr w:type="spellStart"/>
      <w:r>
        <w:t>Question</w:t>
      </w:r>
      <w:proofErr w:type="spellEnd"/>
      <w:r>
        <w:t xml:space="preserve"> 131</w:t>
      </w:r>
      <w:r>
        <w:tab/>
      </w:r>
      <w:r>
        <w:tab/>
        <w:t xml:space="preserve">0 / 1 </w:t>
      </w:r>
      <w:proofErr w:type="spellStart"/>
      <w:r>
        <w:t>point</w:t>
      </w:r>
      <w:proofErr w:type="spellEnd"/>
    </w:p>
    <w:p w14:paraId="2BB0C925" w14:textId="29530527" w:rsidR="00D74BE2" w:rsidRDefault="00D74BE2" w:rsidP="00D74BE2">
      <w:r>
        <w:t>Los resultados de las pruebas de usuario para una entrega de prototipo están listos. Algunos usuarios de prueba quieren experiencias más fluidas y agregar algunas características que faltan. Estos usuarios de prueba también quieren que el producto sea más atractivo visualmente.</w:t>
      </w:r>
    </w:p>
    <w:p w14:paraId="72ACB835" w14:textId="70F9608A" w:rsidR="00D74BE2" w:rsidRDefault="00D74BE2" w:rsidP="00D74BE2">
      <w:r>
        <w:t>¿Cómo debería el equipo de proyecto tener en cuenta los resultados de las pruebas en el alcance del proyecto?</w:t>
      </w:r>
    </w:p>
    <w:p w14:paraId="6723C5B5" w14:textId="77777777" w:rsidR="00D74BE2" w:rsidRDefault="00D74BE2" w:rsidP="00D74BE2">
      <w:proofErr w:type="spellStart"/>
      <w:r>
        <w:t>Unselected</w:t>
      </w:r>
      <w:proofErr w:type="spellEnd"/>
    </w:p>
    <w:p w14:paraId="539C19F8" w14:textId="1EEC3D5E" w:rsidR="00D74BE2" w:rsidRDefault="00D74BE2" w:rsidP="00D74BE2">
      <w:r>
        <w:t>A) Analizar los resultados en la retrospectiva para determinar la adecuación de la visión del producto.</w:t>
      </w:r>
    </w:p>
    <w:p w14:paraId="269D285F" w14:textId="77777777" w:rsidR="00D74BE2" w:rsidRDefault="00D74BE2" w:rsidP="00D74BE2">
      <w:proofErr w:type="spellStart"/>
      <w:r>
        <w:t>Unselected</w:t>
      </w:r>
      <w:proofErr w:type="spellEnd"/>
    </w:p>
    <w:p w14:paraId="2E6E00B4" w14:textId="6D632C63" w:rsidR="00D74BE2" w:rsidRDefault="00D74BE2" w:rsidP="00D74BE2">
      <w:r>
        <w:t>B) Actualizar el trabajo pendiente en la iteración con las nuevas características en la próxima planificación de la iteración.</w:t>
      </w:r>
    </w:p>
    <w:p w14:paraId="4D1DCEE2" w14:textId="77777777" w:rsidR="00D74BE2" w:rsidRDefault="00D74BE2" w:rsidP="00D74BE2">
      <w:proofErr w:type="spellStart"/>
      <w:r>
        <w:t>Correct</w:t>
      </w:r>
      <w:proofErr w:type="spellEnd"/>
      <w:r>
        <w:t xml:space="preserve"> </w:t>
      </w:r>
      <w:proofErr w:type="spellStart"/>
      <w:r>
        <w:t>AnswerUnselected</w:t>
      </w:r>
      <w:proofErr w:type="spellEnd"/>
    </w:p>
    <w:p w14:paraId="2219B377" w14:textId="635F11F6" w:rsidR="00D74BE2" w:rsidRDefault="00D74BE2" w:rsidP="00D74BE2">
      <w:r>
        <w:lastRenderedPageBreak/>
        <w:t>C) Realizar más pruebas y recomendar las entradas al dueño del producto para actualizar el trabajo pendiente asociado al producto.</w:t>
      </w:r>
    </w:p>
    <w:p w14:paraId="4F06AE0D" w14:textId="77777777" w:rsidR="00D74BE2" w:rsidRDefault="00D74BE2" w:rsidP="00D74BE2">
      <w:proofErr w:type="spellStart"/>
      <w:r>
        <w:t>Unselected</w:t>
      </w:r>
      <w:proofErr w:type="spellEnd"/>
    </w:p>
    <w:p w14:paraId="277D5442" w14:textId="4556AAB2" w:rsidR="00D74BE2" w:rsidRDefault="00D74BE2" w:rsidP="00D74BE2">
      <w:r>
        <w:t>D) Realizar más pruebas y recomendar al dueño del producto que actualice el trabajo pendiente en la iteración.</w:t>
      </w:r>
    </w:p>
    <w:p w14:paraId="766BB44F" w14:textId="77777777" w:rsidR="00D74BE2" w:rsidRDefault="00D74BE2" w:rsidP="00D74BE2">
      <w:proofErr w:type="spellStart"/>
      <w:r>
        <w:t>Feedback</w:t>
      </w:r>
      <w:proofErr w:type="spellEnd"/>
    </w:p>
    <w:p w14:paraId="1CF140C0" w14:textId="77777777" w:rsidR="00D74BE2" w:rsidRDefault="00D74BE2" w:rsidP="00D74BE2">
      <w:r>
        <w:t>Realizar más pruebas y recomendar las entradas al dueño del producto para actualizar el trabajo pendiente asociado al producto ayuda a garantizar que la retroalimentación de los usuarios se incorpore sistemáticamente al trabajo pendiente asociado al producto. Permite mejoras priorizadas y planificadas en futuras iteraciones. Este enfoque se alinea con los principios de ágil, donde el trabajo pendiente asociado al producto sirve como herramienta central para gestionar y priorizar el trabajo en función de la retroalimentación de los interesados y las metas del proyecto.</w:t>
      </w:r>
    </w:p>
    <w:p w14:paraId="6E4DB793" w14:textId="77777777" w:rsidR="00D74BE2" w:rsidRDefault="00D74BE2" w:rsidP="00D74BE2"/>
    <w:p w14:paraId="36887A97" w14:textId="77777777" w:rsidR="00D74BE2" w:rsidRDefault="00D74BE2" w:rsidP="00D74BE2">
      <w:proofErr w:type="spellStart"/>
      <w:r>
        <w:t>Question</w:t>
      </w:r>
      <w:proofErr w:type="spellEnd"/>
      <w:r>
        <w:t xml:space="preserve"> 132</w:t>
      </w:r>
      <w:r>
        <w:tab/>
      </w:r>
      <w:r>
        <w:tab/>
        <w:t xml:space="preserve">0 / 1 </w:t>
      </w:r>
      <w:proofErr w:type="spellStart"/>
      <w:r>
        <w:t>point</w:t>
      </w:r>
      <w:proofErr w:type="spellEnd"/>
    </w:p>
    <w:p w14:paraId="50A64545" w14:textId="28DF5218" w:rsidR="00D74BE2" w:rsidRDefault="00D74BE2" w:rsidP="00D74BE2">
      <w:r>
        <w:t>Asocie cada artefacto del proyecto con su propósito principal.</w:t>
      </w:r>
    </w:p>
    <w:p w14:paraId="15BC5AEF" w14:textId="77777777" w:rsidR="00D74BE2" w:rsidRDefault="00D74BE2" w:rsidP="00D74BE2">
      <w:proofErr w:type="spellStart"/>
      <w:r>
        <w:t>Incorrect</w:t>
      </w:r>
      <w:proofErr w:type="spellEnd"/>
      <w:r>
        <w:t xml:space="preserve"> Response</w:t>
      </w:r>
      <w:r>
        <w:tab/>
        <w:t>_____</w:t>
      </w:r>
      <w:r>
        <w:tab/>
        <w:t>(3)</w:t>
      </w:r>
      <w:r>
        <w:tab/>
      </w:r>
    </w:p>
    <w:p w14:paraId="7742BB82" w14:textId="1A5D3DFC" w:rsidR="00D74BE2" w:rsidRDefault="00D74BE2" w:rsidP="00D74BE2">
      <w:r>
        <w:t>Plan de gestión de beneficios</w:t>
      </w:r>
    </w:p>
    <w:p w14:paraId="562068EE" w14:textId="77777777" w:rsidR="00D74BE2" w:rsidRDefault="00D74BE2" w:rsidP="00D74BE2">
      <w:proofErr w:type="spellStart"/>
      <w:r>
        <w:t>Incorrect</w:t>
      </w:r>
      <w:proofErr w:type="spellEnd"/>
      <w:r>
        <w:t xml:space="preserve"> Response</w:t>
      </w:r>
      <w:r>
        <w:tab/>
        <w:t>_____</w:t>
      </w:r>
      <w:r>
        <w:tab/>
        <w:t>(1)</w:t>
      </w:r>
      <w:r>
        <w:tab/>
      </w:r>
    </w:p>
    <w:p w14:paraId="546FED4C" w14:textId="061FA92B" w:rsidR="00D74BE2" w:rsidRDefault="00D74BE2" w:rsidP="00D74BE2">
      <w:r>
        <w:t>Registro de cambios</w:t>
      </w:r>
    </w:p>
    <w:p w14:paraId="64EF6595" w14:textId="77777777" w:rsidR="00D74BE2" w:rsidRDefault="00D74BE2" w:rsidP="00D74BE2">
      <w:proofErr w:type="spellStart"/>
      <w:r>
        <w:t>Incorrect</w:t>
      </w:r>
      <w:proofErr w:type="spellEnd"/>
      <w:r>
        <w:t xml:space="preserve"> Response</w:t>
      </w:r>
      <w:r>
        <w:tab/>
        <w:t>_____</w:t>
      </w:r>
      <w:r>
        <w:tab/>
        <w:t>(4)</w:t>
      </w:r>
      <w:r>
        <w:tab/>
      </w:r>
    </w:p>
    <w:p w14:paraId="0AEEE216" w14:textId="07A98814" w:rsidR="00D74BE2" w:rsidRDefault="00D74BE2" w:rsidP="00D74BE2">
      <w:r>
        <w:t>Plan de involucramiento de los interesados</w:t>
      </w:r>
    </w:p>
    <w:p w14:paraId="09640CCF" w14:textId="77777777" w:rsidR="00D74BE2" w:rsidRDefault="00D74BE2" w:rsidP="00D74BE2">
      <w:proofErr w:type="spellStart"/>
      <w:r>
        <w:t>Incorrect</w:t>
      </w:r>
      <w:proofErr w:type="spellEnd"/>
      <w:r>
        <w:t xml:space="preserve"> Response</w:t>
      </w:r>
      <w:r>
        <w:tab/>
        <w:t>_____</w:t>
      </w:r>
      <w:r>
        <w:tab/>
        <w:t>(2)</w:t>
      </w:r>
      <w:r>
        <w:tab/>
      </w:r>
    </w:p>
    <w:p w14:paraId="28463C93" w14:textId="0DD61640" w:rsidR="00D74BE2" w:rsidRDefault="00D74BE2" w:rsidP="00D74BE2">
      <w:r>
        <w:t>Registro de riesgos</w:t>
      </w:r>
    </w:p>
    <w:p w14:paraId="0DC97DEA" w14:textId="15EF009E" w:rsidR="00D74BE2" w:rsidRDefault="00D74BE2" w:rsidP="00D74BE2">
      <w:r>
        <w:t>1.</w:t>
      </w:r>
      <w:r>
        <w:tab/>
        <w:t>Hacer seguimiento de los cambios aprobados y su impacto acumulativo.</w:t>
      </w:r>
    </w:p>
    <w:p w14:paraId="18E05510" w14:textId="09F01BAE" w:rsidR="00D74BE2" w:rsidRDefault="00D74BE2" w:rsidP="00D74BE2">
      <w:r>
        <w:t>2.</w:t>
      </w:r>
      <w:r>
        <w:tab/>
        <w:t>Identificar, analizar y monitorear los riesgos del proyecto.</w:t>
      </w:r>
    </w:p>
    <w:p w14:paraId="3E69FB14" w14:textId="6F4EFB88" w:rsidR="00D74BE2" w:rsidRDefault="00D74BE2" w:rsidP="00D74BE2">
      <w:r>
        <w:t>3.</w:t>
      </w:r>
      <w:r>
        <w:tab/>
        <w:t>Definir cómo se medirán y materializarán los beneficios esperados.</w:t>
      </w:r>
    </w:p>
    <w:p w14:paraId="4B888845" w14:textId="4414799B" w:rsidR="00D74BE2" w:rsidRDefault="00D74BE2" w:rsidP="00D74BE2">
      <w:r>
        <w:t>4.</w:t>
      </w:r>
      <w:r>
        <w:tab/>
        <w:t>Planificar estrategias para involucrar a los interesados en función de sus necesidades e influencia.</w:t>
      </w:r>
    </w:p>
    <w:p w14:paraId="4017F8AD" w14:textId="77777777" w:rsidR="00D74BE2" w:rsidRDefault="00D74BE2" w:rsidP="00D74BE2">
      <w:proofErr w:type="spellStart"/>
      <w:r>
        <w:t>Feedback</w:t>
      </w:r>
      <w:proofErr w:type="spellEnd"/>
    </w:p>
    <w:p w14:paraId="47DB287A" w14:textId="608A0A0C" w:rsidR="00D74BE2" w:rsidRDefault="00D74BE2" w:rsidP="00D74BE2">
      <w:r>
        <w:lastRenderedPageBreak/>
        <w:t>Respuestas correctas:</w:t>
      </w:r>
    </w:p>
    <w:p w14:paraId="3DACBA58" w14:textId="77777777" w:rsidR="00D74BE2" w:rsidRDefault="00D74BE2" w:rsidP="00D74BE2">
      <w:r>
        <w:t>Registro de riesgos: Identificar, analizar y monitorear los riesgos del proyecto.</w:t>
      </w:r>
    </w:p>
    <w:p w14:paraId="26759CA2" w14:textId="77777777" w:rsidR="00D74BE2" w:rsidRDefault="00D74BE2" w:rsidP="00D74BE2">
      <w:r>
        <w:t>Plan de involucramiento de los interesados: Planificar estrategias para involucrar a los interesados en función de sus necesidades e influencia.</w:t>
      </w:r>
    </w:p>
    <w:p w14:paraId="0906C474" w14:textId="77777777" w:rsidR="00D74BE2" w:rsidRDefault="00D74BE2" w:rsidP="00D74BE2">
      <w:r>
        <w:t>Plan de gestión de beneficios: Definir cómo se medirán y materializarán los beneficios esperados.</w:t>
      </w:r>
    </w:p>
    <w:p w14:paraId="63AB4232" w14:textId="77777777" w:rsidR="00D74BE2" w:rsidRDefault="00D74BE2" w:rsidP="00D74BE2">
      <w:r>
        <w:t>Registro de cambios: Hacer seguimiento de los cambios aprobados y su impacto acumulativo.</w:t>
      </w:r>
    </w:p>
    <w:p w14:paraId="479DC066" w14:textId="77777777" w:rsidR="0041075A" w:rsidRDefault="0041075A" w:rsidP="00D74BE2"/>
    <w:p w14:paraId="3C1770E0" w14:textId="77777777" w:rsidR="00D74BE2" w:rsidRDefault="00D74BE2" w:rsidP="00D74BE2">
      <w:proofErr w:type="spellStart"/>
      <w:r>
        <w:t>Question</w:t>
      </w:r>
      <w:proofErr w:type="spellEnd"/>
      <w:r>
        <w:t xml:space="preserve"> 133</w:t>
      </w:r>
      <w:r>
        <w:tab/>
      </w:r>
      <w:r>
        <w:tab/>
        <w:t xml:space="preserve">0 / 1 </w:t>
      </w:r>
      <w:proofErr w:type="spellStart"/>
      <w:r>
        <w:t>point</w:t>
      </w:r>
      <w:proofErr w:type="spellEnd"/>
    </w:p>
    <w:p w14:paraId="68C0179C" w14:textId="0C6241A2" w:rsidR="00D74BE2" w:rsidRDefault="00D74BE2" w:rsidP="00D74BE2">
      <w:r>
        <w:t>Un equipo de proyecto está analizando un elemento del trabajo pendiente durante la estimación. Queda claro que el elemento se puede hacer de diferentes maneras y que la mejor manera no es obvia.</w:t>
      </w:r>
    </w:p>
    <w:p w14:paraId="14D7448B" w14:textId="307CA57D" w:rsidR="00D74BE2" w:rsidRDefault="00D74BE2" w:rsidP="00D74BE2">
      <w:r>
        <w:t>¿Qué debería hacer el equipo de proyecto a continuación?</w:t>
      </w:r>
    </w:p>
    <w:p w14:paraId="216D4963" w14:textId="77777777" w:rsidR="00D74BE2" w:rsidRDefault="00D74BE2" w:rsidP="00D74BE2">
      <w:proofErr w:type="spellStart"/>
      <w:r>
        <w:t>Unselected</w:t>
      </w:r>
      <w:proofErr w:type="spellEnd"/>
    </w:p>
    <w:p w14:paraId="53BA0B1B" w14:textId="38690690" w:rsidR="00D74BE2" w:rsidRDefault="00D74BE2" w:rsidP="00D74BE2">
      <w:r>
        <w:t>A) Agregar alternativas clasificadas al trabajo pendiente.</w:t>
      </w:r>
    </w:p>
    <w:p w14:paraId="2348FEA6" w14:textId="77777777" w:rsidR="00D74BE2" w:rsidRDefault="00D74BE2" w:rsidP="00D74BE2">
      <w:proofErr w:type="spellStart"/>
      <w:r>
        <w:t>Unselected</w:t>
      </w:r>
      <w:proofErr w:type="spellEnd"/>
    </w:p>
    <w:p w14:paraId="3699B143" w14:textId="0FE7ECA5" w:rsidR="00D74BE2" w:rsidRDefault="00D74BE2" w:rsidP="00D74BE2">
      <w:r>
        <w:t>B) Seleccionar la alternativa más barata de construir.</w:t>
      </w:r>
    </w:p>
    <w:p w14:paraId="41323B38" w14:textId="77777777" w:rsidR="00D74BE2" w:rsidRDefault="00D74BE2" w:rsidP="00D74BE2">
      <w:proofErr w:type="spellStart"/>
      <w:r>
        <w:t>Correct</w:t>
      </w:r>
      <w:proofErr w:type="spellEnd"/>
      <w:r>
        <w:t xml:space="preserve"> </w:t>
      </w:r>
      <w:proofErr w:type="spellStart"/>
      <w:r>
        <w:t>AnswerUnselected</w:t>
      </w:r>
      <w:proofErr w:type="spellEnd"/>
    </w:p>
    <w:p w14:paraId="1108B2B3" w14:textId="01B00E8C" w:rsidR="00D74BE2" w:rsidRDefault="00D74BE2" w:rsidP="00D74BE2">
      <w:r>
        <w:t xml:space="preserve">C) Agregar un nuevo elemento de </w:t>
      </w:r>
      <w:proofErr w:type="spellStart"/>
      <w:r>
        <w:t>spike</w:t>
      </w:r>
      <w:proofErr w:type="spellEnd"/>
      <w:r>
        <w:t xml:space="preserve"> al trabajo pendiente asociado al producto.</w:t>
      </w:r>
    </w:p>
    <w:p w14:paraId="15BC4A0E" w14:textId="77777777" w:rsidR="00D74BE2" w:rsidRDefault="00D74BE2" w:rsidP="00D74BE2">
      <w:proofErr w:type="spellStart"/>
      <w:r>
        <w:t>Unselected</w:t>
      </w:r>
      <w:proofErr w:type="spellEnd"/>
    </w:p>
    <w:p w14:paraId="33B8CB44" w14:textId="373EF775" w:rsidR="00D74BE2" w:rsidRDefault="00D74BE2" w:rsidP="00D74BE2">
      <w:r>
        <w:t>D) Seleccionar la alternativa más rápida de construir.</w:t>
      </w:r>
    </w:p>
    <w:p w14:paraId="1E059DF9" w14:textId="77777777" w:rsidR="00D74BE2" w:rsidRDefault="00D74BE2" w:rsidP="00D74BE2">
      <w:proofErr w:type="spellStart"/>
      <w:r>
        <w:t>Feedback</w:t>
      </w:r>
      <w:proofErr w:type="spellEnd"/>
    </w:p>
    <w:p w14:paraId="588A0DFB" w14:textId="77777777" w:rsidR="00D74BE2" w:rsidRDefault="00D74BE2" w:rsidP="00D74BE2">
      <w:r>
        <w:t xml:space="preserve">En este escenario, el equipo no está seguro de cuál es la mejor manera de implementar un elemento del trabajo pendiente. En lugar de adivinar o elegir en función del costo o la velocidad, lo que podría conducir a decisiones deficientes, el mejor enfoque es agregar un </w:t>
      </w:r>
      <w:proofErr w:type="spellStart"/>
      <w:r>
        <w:t>spike</w:t>
      </w:r>
      <w:proofErr w:type="spellEnd"/>
      <w:r>
        <w:t xml:space="preserve"> al trabajo pendiente asociado al producto, limitar el tiempo del </w:t>
      </w:r>
      <w:proofErr w:type="spellStart"/>
      <w:r>
        <w:t>spike</w:t>
      </w:r>
      <w:proofErr w:type="spellEnd"/>
      <w:r>
        <w:t xml:space="preserve"> para garantizar que el esfuerzo sea limitado y utilizar los resultados del </w:t>
      </w:r>
      <w:proofErr w:type="spellStart"/>
      <w:r>
        <w:t>spike</w:t>
      </w:r>
      <w:proofErr w:type="spellEnd"/>
      <w:r>
        <w:t xml:space="preserve"> para informar el desarrollo futuro.</w:t>
      </w:r>
    </w:p>
    <w:p w14:paraId="43473CB0" w14:textId="77777777" w:rsidR="00D74BE2" w:rsidRDefault="00D74BE2" w:rsidP="00D74BE2"/>
    <w:p w14:paraId="1EEFF1FF" w14:textId="77777777" w:rsidR="00D74BE2" w:rsidRDefault="00D74BE2" w:rsidP="00D74BE2">
      <w:proofErr w:type="spellStart"/>
      <w:r>
        <w:t>Question</w:t>
      </w:r>
      <w:proofErr w:type="spellEnd"/>
      <w:r>
        <w:t xml:space="preserve"> 134</w:t>
      </w:r>
      <w:r>
        <w:tab/>
      </w:r>
      <w:r>
        <w:tab/>
        <w:t xml:space="preserve">0 / 1 </w:t>
      </w:r>
      <w:proofErr w:type="spellStart"/>
      <w:r>
        <w:t>point</w:t>
      </w:r>
      <w:proofErr w:type="spellEnd"/>
    </w:p>
    <w:p w14:paraId="4E68CDFC" w14:textId="05A820A5" w:rsidR="00D74BE2" w:rsidRDefault="00D74BE2" w:rsidP="00D74BE2">
      <w:r>
        <w:lastRenderedPageBreak/>
        <w:t>Un proyecto está en la etapa de ejecución cuando una nueva ley en el país donde opera la empresa requiere un cumplimiento inmediato. Esta ley afectará el alcance del proyecto, el cronograma y el costo.</w:t>
      </w:r>
    </w:p>
    <w:p w14:paraId="25B31B09" w14:textId="77777777" w:rsidR="00D74BE2" w:rsidRDefault="00D74BE2" w:rsidP="00D74BE2">
      <w:r>
        <w:t>¿Cuáles son las tres acciones que el director del proyecto debe implementar primero para ayudar a garantizar el cumplimiento?</w:t>
      </w:r>
    </w:p>
    <w:p w14:paraId="7EE2DCD2" w14:textId="1DF904F4" w:rsidR="00D74BE2" w:rsidRDefault="00D74BE2" w:rsidP="00D74BE2">
      <w:r>
        <w:t>(Seleccione 3 opciones)</w:t>
      </w:r>
    </w:p>
    <w:p w14:paraId="603E701B" w14:textId="77777777" w:rsidR="00D74BE2" w:rsidRDefault="00D74BE2" w:rsidP="00D74BE2">
      <w:proofErr w:type="spellStart"/>
      <w:r>
        <w:t>Unselected</w:t>
      </w:r>
      <w:proofErr w:type="spellEnd"/>
    </w:p>
    <w:p w14:paraId="6FD571C2" w14:textId="1D07AFC8" w:rsidR="00D74BE2" w:rsidRDefault="00D74BE2" w:rsidP="00D74BE2">
      <w:r>
        <w:t>A) Realizar una evaluación del riesgo.</w:t>
      </w:r>
    </w:p>
    <w:p w14:paraId="6A7A0826" w14:textId="77777777" w:rsidR="00D74BE2" w:rsidRDefault="00D74BE2" w:rsidP="00D74BE2">
      <w:proofErr w:type="spellStart"/>
      <w:r>
        <w:t>Unselected</w:t>
      </w:r>
      <w:proofErr w:type="spellEnd"/>
    </w:p>
    <w:p w14:paraId="2F8B5418" w14:textId="5C7A763D" w:rsidR="00D74BE2" w:rsidRDefault="00D74BE2" w:rsidP="00D74BE2">
      <w:r>
        <w:t>B) Ayudar a garantizar que el plan para la dirección del proyecto esté actualizado.</w:t>
      </w:r>
    </w:p>
    <w:p w14:paraId="0F25D7D7"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284D3528" w14:textId="53852833" w:rsidR="00D74BE2" w:rsidRDefault="00D74BE2" w:rsidP="00D74BE2">
      <w:r>
        <w:t>C) Escalar el problema a los directivos sénior.</w:t>
      </w:r>
    </w:p>
    <w:p w14:paraId="34FD13D4"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110FDCD3" w14:textId="45AEDA33" w:rsidR="00D74BE2" w:rsidRDefault="00D74BE2" w:rsidP="00D74BE2">
      <w:r>
        <w:t>D) Actualizar el registro de problemas.</w:t>
      </w:r>
    </w:p>
    <w:p w14:paraId="289748C5"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5F32B709" w14:textId="717B80CC" w:rsidR="00D74BE2" w:rsidRDefault="00D74BE2" w:rsidP="00D74BE2">
      <w:r>
        <w:t>E) Iniciar el proceso de solicitud de cambio.</w:t>
      </w:r>
    </w:p>
    <w:p w14:paraId="56B66031" w14:textId="77777777" w:rsidR="00D74BE2" w:rsidRDefault="00D74BE2" w:rsidP="00D74BE2">
      <w:proofErr w:type="spellStart"/>
      <w:r>
        <w:t>Feedback</w:t>
      </w:r>
      <w:proofErr w:type="spellEnd"/>
    </w:p>
    <w:p w14:paraId="2D952679" w14:textId="77777777" w:rsidR="00D74BE2" w:rsidRDefault="00D74BE2" w:rsidP="00D74BE2">
      <w:r>
        <w:t>Las acciones posibles son actualizar el registro de problemas y escalar el problema a los directivos sénior para encontrar una solución oportuna, que finalmente podría resolverse como un cambio. Debido a que la ley exige el cumplimiento, el riesgo de incumplimiento se convirtió en un problema y no se puede evitar. Dado que el cumplimiento es obligatorio y afecta el alcance, el cronograma y el costo, se debe enviar una solicitud de cambio. En esta etapa, actualizar el plan para la dirección del proyecto no es una acción correctiva.</w:t>
      </w:r>
    </w:p>
    <w:p w14:paraId="4DF1AE4C" w14:textId="77777777" w:rsidR="00D74BE2" w:rsidRDefault="00D74BE2" w:rsidP="00D74BE2"/>
    <w:p w14:paraId="4BB8783E" w14:textId="77777777" w:rsidR="00D74BE2" w:rsidRDefault="00D74BE2" w:rsidP="00D74BE2">
      <w:proofErr w:type="spellStart"/>
      <w:r>
        <w:t>Question</w:t>
      </w:r>
      <w:proofErr w:type="spellEnd"/>
      <w:r>
        <w:t xml:space="preserve"> 135</w:t>
      </w:r>
      <w:r>
        <w:tab/>
      </w:r>
      <w:r>
        <w:tab/>
        <w:t xml:space="preserve">0 / 1 </w:t>
      </w:r>
      <w:proofErr w:type="spellStart"/>
      <w:r>
        <w:t>point</w:t>
      </w:r>
      <w:proofErr w:type="spellEnd"/>
    </w:p>
    <w:p w14:paraId="6A4A922B" w14:textId="2A090D38" w:rsidR="00D74BE2" w:rsidRDefault="00D74BE2" w:rsidP="00D74BE2">
      <w:r>
        <w:t>Se espera una nueva ley que afectará la línea de productos de un negocio en los próximos 6 meses. Se está lanzando el siguiente producto y debería completarse en un plazo de 3 meses. Desafortunadamente, el nuevo producto puede no cumplir con los requisitos de la ley propuesta.</w:t>
      </w:r>
    </w:p>
    <w:p w14:paraId="40768C12" w14:textId="384CE19B" w:rsidR="00D74BE2" w:rsidRDefault="00D74BE2" w:rsidP="00D74BE2">
      <w:r>
        <w:t>¿Cómo debería responder el director del proyecto a este riesgo?</w:t>
      </w:r>
    </w:p>
    <w:p w14:paraId="1EE86E60" w14:textId="77777777" w:rsidR="00D74BE2" w:rsidRDefault="00D74BE2" w:rsidP="00D74BE2">
      <w:proofErr w:type="spellStart"/>
      <w:r>
        <w:t>Correct</w:t>
      </w:r>
      <w:proofErr w:type="spellEnd"/>
      <w:r>
        <w:t xml:space="preserve"> </w:t>
      </w:r>
      <w:proofErr w:type="spellStart"/>
      <w:r>
        <w:t>AnswerUnselected</w:t>
      </w:r>
      <w:proofErr w:type="spellEnd"/>
    </w:p>
    <w:p w14:paraId="44F3DA69" w14:textId="4AAD8D32" w:rsidR="00D74BE2" w:rsidRDefault="00D74BE2" w:rsidP="00D74BE2">
      <w:r>
        <w:lastRenderedPageBreak/>
        <w:t>A) Reunirse con el patrocinador y los interesados clave para analizar el impacto del riesgo e identificar una solución.</w:t>
      </w:r>
    </w:p>
    <w:p w14:paraId="5A0EBB52" w14:textId="77777777" w:rsidR="00D74BE2" w:rsidRDefault="00D74BE2" w:rsidP="00D74BE2">
      <w:proofErr w:type="spellStart"/>
      <w:r>
        <w:t>Unselected</w:t>
      </w:r>
      <w:proofErr w:type="spellEnd"/>
    </w:p>
    <w:p w14:paraId="562DE113" w14:textId="1F8C7FA2" w:rsidR="00D74BE2" w:rsidRDefault="00D74BE2" w:rsidP="00D74BE2">
      <w:r>
        <w:t>B) Revisar el plan de gestión de los riesgos para aceptar el riesgo; luego, continuar con la planificación del proyecto.</w:t>
      </w:r>
    </w:p>
    <w:p w14:paraId="39207669" w14:textId="77777777" w:rsidR="00D74BE2" w:rsidRDefault="00D74BE2" w:rsidP="00D74BE2">
      <w:proofErr w:type="spellStart"/>
      <w:r>
        <w:t>Unselected</w:t>
      </w:r>
      <w:proofErr w:type="spellEnd"/>
    </w:p>
    <w:p w14:paraId="456FDAA8" w14:textId="6D1D5FF4" w:rsidR="00D74BE2" w:rsidRDefault="00D74BE2" w:rsidP="00D74BE2">
      <w:r>
        <w:t>C) Solicitar financiamiento para abordar el problema de manera proactiva y luego avanzar con el proyecto.</w:t>
      </w:r>
    </w:p>
    <w:p w14:paraId="6F243293" w14:textId="77777777" w:rsidR="00D74BE2" w:rsidRDefault="00D74BE2" w:rsidP="00D74BE2">
      <w:proofErr w:type="spellStart"/>
      <w:r>
        <w:t>Unselected</w:t>
      </w:r>
      <w:proofErr w:type="spellEnd"/>
    </w:p>
    <w:p w14:paraId="0D133EED" w14:textId="104E9ED9" w:rsidR="00D74BE2" w:rsidRDefault="00D74BE2" w:rsidP="00D74BE2">
      <w:r>
        <w:t>D) Reunirse con el patrocinador y los interesados clave para advertirles sobre la ley y aconsejarles que cancelen el proyecto hasta que la legislación esté definida.</w:t>
      </w:r>
    </w:p>
    <w:p w14:paraId="2AD0EB29" w14:textId="77777777" w:rsidR="00D74BE2" w:rsidRDefault="00D74BE2" w:rsidP="00D74BE2">
      <w:proofErr w:type="spellStart"/>
      <w:r>
        <w:t>Feedback</w:t>
      </w:r>
      <w:proofErr w:type="spellEnd"/>
    </w:p>
    <w:p w14:paraId="2BDA49A8" w14:textId="77777777" w:rsidR="00D74BE2" w:rsidRDefault="00D74BE2" w:rsidP="00D74BE2">
      <w:r>
        <w:t>La ley sin duda conducirá a posibles nuevos riesgos, nuevas suposiciones y un posible cambio en el acta de constitución del proyecto. Esta nueva ley puede tener un efecto profundo en el proyecto.</w:t>
      </w:r>
    </w:p>
    <w:p w14:paraId="704869A0" w14:textId="77777777" w:rsidR="00D74BE2" w:rsidRDefault="00D74BE2" w:rsidP="00D74BE2"/>
    <w:p w14:paraId="250916CA" w14:textId="77777777" w:rsidR="00D74BE2" w:rsidRDefault="00D74BE2" w:rsidP="00D74BE2">
      <w:proofErr w:type="spellStart"/>
      <w:r>
        <w:t>Question</w:t>
      </w:r>
      <w:proofErr w:type="spellEnd"/>
      <w:r>
        <w:t xml:space="preserve"> 136</w:t>
      </w:r>
      <w:r>
        <w:tab/>
      </w:r>
      <w:r>
        <w:tab/>
        <w:t xml:space="preserve">0 / 1 </w:t>
      </w:r>
      <w:proofErr w:type="spellStart"/>
      <w:r>
        <w:t>point</w:t>
      </w:r>
      <w:proofErr w:type="spellEnd"/>
    </w:p>
    <w:p w14:paraId="0E72E22A" w14:textId="5993FB60" w:rsidR="00D74BE2" w:rsidRDefault="00D74BE2" w:rsidP="00D74BE2">
      <w:r>
        <w:t>Un proyecto está realizando una fusión comercial en una industria altamente regulada. El patrocinador del proyecto y un ejecutivo de alto nivel solicitaron cambios que parecen ignorar los requisitos legales.</w:t>
      </w:r>
    </w:p>
    <w:p w14:paraId="0C8E166B" w14:textId="1D1F6C8A" w:rsidR="00D74BE2" w:rsidRDefault="00D74BE2" w:rsidP="00D74BE2">
      <w:r>
        <w:t>¿Qué debería hacer el director del proyecto a continuación?</w:t>
      </w:r>
    </w:p>
    <w:p w14:paraId="41FEB1CE" w14:textId="77777777" w:rsidR="00D74BE2" w:rsidRDefault="00D74BE2" w:rsidP="00D74BE2">
      <w:proofErr w:type="spellStart"/>
      <w:r>
        <w:t>Unselected</w:t>
      </w:r>
      <w:proofErr w:type="spellEnd"/>
    </w:p>
    <w:p w14:paraId="5A44584B" w14:textId="740DC067" w:rsidR="00D74BE2" w:rsidRDefault="00D74BE2" w:rsidP="00D74BE2">
      <w:r>
        <w:t>A) Denegar la solicitud porque puede no ser legal.</w:t>
      </w:r>
    </w:p>
    <w:p w14:paraId="0AFC0A25" w14:textId="77777777" w:rsidR="00D74BE2" w:rsidRDefault="00D74BE2" w:rsidP="00D74BE2">
      <w:proofErr w:type="spellStart"/>
      <w:r>
        <w:t>Unselected</w:t>
      </w:r>
      <w:proofErr w:type="spellEnd"/>
    </w:p>
    <w:p w14:paraId="4A770A4F" w14:textId="1F607ED1" w:rsidR="00D74BE2" w:rsidRDefault="00D74BE2" w:rsidP="00D74BE2">
      <w:r>
        <w:t>B) Enviar una solicitud de cambio al comité de control de cambios (CCB) con una solicitud para revisar los requisitos legales asociados.</w:t>
      </w:r>
    </w:p>
    <w:p w14:paraId="53D34CD8" w14:textId="77777777" w:rsidR="00D74BE2" w:rsidRDefault="00D74BE2" w:rsidP="00D74BE2">
      <w:proofErr w:type="spellStart"/>
      <w:r>
        <w:t>Unselected</w:t>
      </w:r>
      <w:proofErr w:type="spellEnd"/>
    </w:p>
    <w:p w14:paraId="24932731" w14:textId="41F95E43" w:rsidR="00D74BE2" w:rsidRDefault="00D74BE2" w:rsidP="00D74BE2">
      <w:r>
        <w:t>C) Investigar la orientación de cumplimiento pertinente de la organización antes de reunirse con los interesados para aprobar su solicitud.</w:t>
      </w:r>
    </w:p>
    <w:p w14:paraId="3C5343C4" w14:textId="77777777" w:rsidR="00D74BE2" w:rsidRDefault="00D74BE2" w:rsidP="00D74BE2">
      <w:proofErr w:type="spellStart"/>
      <w:r>
        <w:t>Correct</w:t>
      </w:r>
      <w:proofErr w:type="spellEnd"/>
      <w:r>
        <w:t xml:space="preserve"> </w:t>
      </w:r>
      <w:proofErr w:type="spellStart"/>
      <w:r>
        <w:t>AnswerUnselected</w:t>
      </w:r>
      <w:proofErr w:type="spellEnd"/>
    </w:p>
    <w:p w14:paraId="6862277C" w14:textId="600BC84A" w:rsidR="00D74BE2" w:rsidRDefault="00D74BE2" w:rsidP="00D74BE2">
      <w:r>
        <w:lastRenderedPageBreak/>
        <w:t>D) Buscar al propietario de cumplimiento de la organización para obtener juicio de expertos.</w:t>
      </w:r>
    </w:p>
    <w:p w14:paraId="44092064" w14:textId="77777777" w:rsidR="00D74BE2" w:rsidRDefault="00D74BE2" w:rsidP="00D74BE2">
      <w:proofErr w:type="spellStart"/>
      <w:r>
        <w:t>Feedback</w:t>
      </w:r>
      <w:proofErr w:type="spellEnd"/>
    </w:p>
    <w:p w14:paraId="2D2C62B0" w14:textId="77777777" w:rsidR="00D74BE2" w:rsidRDefault="00D74BE2" w:rsidP="00D74BE2">
      <w:r>
        <w:t xml:space="preserve">Cuando se trata de preocupaciones legales o regulatorias, especialmente en una industria altamente regulada, un director de proyecto no debe actuar solo en la realización de interpretaciones o decisiones legales. En cambio, </w:t>
      </w:r>
      <w:proofErr w:type="spellStart"/>
      <w:r>
        <w:t>el</w:t>
      </w:r>
      <w:proofErr w:type="spellEnd"/>
      <w:r>
        <w:t xml:space="preserve"> debe consultar con el responsable de cumplimiento de la organización, que se encarga de comprender e interpretar las obligaciones legales y reglamentarias. Este enfoque aporta el juicio de expertos de la autoridad adecuada, ayuda a que el proyecto cumpla con las leyes y regulaciones, incluso bajo la presión de los interesados sénior. También mitiga los riesgos de responsabilidad personal, las sanciones organizacionales o el fracaso del proyecto debido al incumplimiento.</w:t>
      </w:r>
    </w:p>
    <w:p w14:paraId="1AD2C2EC" w14:textId="77777777" w:rsidR="00D74BE2" w:rsidRDefault="00D74BE2" w:rsidP="00D74BE2"/>
    <w:p w14:paraId="228C8811" w14:textId="77777777" w:rsidR="00D74BE2" w:rsidRDefault="00D74BE2" w:rsidP="00D74BE2">
      <w:proofErr w:type="spellStart"/>
      <w:r>
        <w:t>Question</w:t>
      </w:r>
      <w:proofErr w:type="spellEnd"/>
      <w:r>
        <w:t xml:space="preserve"> 137</w:t>
      </w:r>
      <w:r>
        <w:tab/>
      </w:r>
      <w:r>
        <w:tab/>
        <w:t xml:space="preserve">0 / 1 </w:t>
      </w:r>
      <w:proofErr w:type="spellStart"/>
      <w:r>
        <w:t>point</w:t>
      </w:r>
      <w:proofErr w:type="spellEnd"/>
    </w:p>
    <w:p w14:paraId="0CB158DE" w14:textId="3F0FA071" w:rsidR="00D74BE2" w:rsidRDefault="00D74BE2" w:rsidP="00D74BE2">
      <w:r>
        <w:t>Después de completar el acta de constitución del proyecto y de que el patrocinador del proyecto aprueba el proyecto, el director del proyecto se entera de un nuevo requisito de cumplimiento de una entidad internacional. El nuevo requisito puede afectar el caso de negocio del proyecto.</w:t>
      </w:r>
    </w:p>
    <w:p w14:paraId="5C715A49" w14:textId="558AD58F" w:rsidR="00D74BE2" w:rsidRDefault="00D74BE2" w:rsidP="00D74BE2">
      <w:r>
        <w:t>¿Cómo debe proceder el director del proyecto?</w:t>
      </w:r>
    </w:p>
    <w:p w14:paraId="03A183EE" w14:textId="77777777" w:rsidR="00D74BE2" w:rsidRDefault="00D74BE2" w:rsidP="00D74BE2">
      <w:proofErr w:type="spellStart"/>
      <w:r>
        <w:t>Correct</w:t>
      </w:r>
      <w:proofErr w:type="spellEnd"/>
      <w:r>
        <w:t xml:space="preserve"> </w:t>
      </w:r>
      <w:proofErr w:type="spellStart"/>
      <w:r>
        <w:t>AnswerUnselected</w:t>
      </w:r>
      <w:proofErr w:type="spellEnd"/>
    </w:p>
    <w:p w14:paraId="0728D228" w14:textId="58D913BD" w:rsidR="00D74BE2" w:rsidRDefault="00D74BE2" w:rsidP="00D74BE2">
      <w:r>
        <w:t>A) Pedir al analista de negocios que investigue el requisito y las posibles consecuencias, y luego dar una recomendación al patrocinador del proyecto.</w:t>
      </w:r>
    </w:p>
    <w:p w14:paraId="4412EB99" w14:textId="77777777" w:rsidR="00D74BE2" w:rsidRDefault="00D74BE2" w:rsidP="00D74BE2">
      <w:proofErr w:type="spellStart"/>
      <w:r>
        <w:t>Unselected</w:t>
      </w:r>
      <w:proofErr w:type="spellEnd"/>
    </w:p>
    <w:p w14:paraId="5CE09C85" w14:textId="07275EAA" w:rsidR="00D74BE2" w:rsidRDefault="00D74BE2" w:rsidP="00D74BE2">
      <w:r>
        <w:t>B) Evaluar el riesgo del nuevo requisito de cumplimiento y realizar un análisis de volatilidad, incertidumbre, complejidad y ambigüedad (VUCA).</w:t>
      </w:r>
    </w:p>
    <w:p w14:paraId="2FE17E59" w14:textId="77777777" w:rsidR="00D74BE2" w:rsidRDefault="00D74BE2" w:rsidP="00D74BE2">
      <w:proofErr w:type="spellStart"/>
      <w:r>
        <w:t>Unselected</w:t>
      </w:r>
      <w:proofErr w:type="spellEnd"/>
    </w:p>
    <w:p w14:paraId="4B958568" w14:textId="3A815959" w:rsidR="00D74BE2" w:rsidRDefault="00D74BE2" w:rsidP="00D74BE2">
      <w:r>
        <w:t>C) Gestionar el proceso de cambios del proyecto.</w:t>
      </w:r>
    </w:p>
    <w:p w14:paraId="422BD334" w14:textId="77777777" w:rsidR="00D74BE2" w:rsidRDefault="00D74BE2" w:rsidP="00D74BE2">
      <w:proofErr w:type="spellStart"/>
      <w:r>
        <w:t>Unselected</w:t>
      </w:r>
      <w:proofErr w:type="spellEnd"/>
    </w:p>
    <w:p w14:paraId="387EE8FE" w14:textId="2C84B473" w:rsidR="00D74BE2" w:rsidRDefault="00D74BE2" w:rsidP="00D74BE2">
      <w:r>
        <w:t>D) Iniciar una solicitud de cambio para modificar el acta de constitución del proyecto e incluir el nuevo requisito.</w:t>
      </w:r>
    </w:p>
    <w:p w14:paraId="45A79061" w14:textId="77777777" w:rsidR="00D74BE2" w:rsidRDefault="00D74BE2" w:rsidP="00D74BE2">
      <w:proofErr w:type="spellStart"/>
      <w:r>
        <w:t>Feedback</w:t>
      </w:r>
      <w:proofErr w:type="spellEnd"/>
    </w:p>
    <w:p w14:paraId="485AAE48" w14:textId="77777777" w:rsidR="00D74BE2" w:rsidRDefault="00D74BE2" w:rsidP="00D74BE2">
      <w:r>
        <w:t xml:space="preserve">El riesgo de incumplimiento representa una amenaza grave para este proyecto justo cuando está listo para comenzar. En este caso, el director del proyecto debe </w:t>
      </w:r>
      <w:r>
        <w:lastRenderedPageBreak/>
        <w:t>actuar como administrador del proyecto y facilitar una revisión del requisito de cumplimiento y su impacto en el caso de negocio del proyecto para determinar el impacto en el proyecto. Según la respuesta del patrocinador del proyecto, puede ser necesario realizar un cambio en el proyecto. El director del proyecto debe recomendar una solución al patrocinador del proyecto.</w:t>
      </w:r>
    </w:p>
    <w:p w14:paraId="59DCE037" w14:textId="77777777" w:rsidR="00D74BE2" w:rsidRDefault="00D74BE2" w:rsidP="00D74BE2"/>
    <w:p w14:paraId="09927294" w14:textId="77777777" w:rsidR="00D74BE2" w:rsidRDefault="00D74BE2" w:rsidP="00D74BE2">
      <w:proofErr w:type="spellStart"/>
      <w:r>
        <w:t>Question</w:t>
      </w:r>
      <w:proofErr w:type="spellEnd"/>
      <w:r>
        <w:t xml:space="preserve"> 138</w:t>
      </w:r>
      <w:r>
        <w:tab/>
      </w:r>
      <w:r>
        <w:tab/>
        <w:t xml:space="preserve">0 / 1 </w:t>
      </w:r>
      <w:proofErr w:type="spellStart"/>
      <w:r>
        <w:t>point</w:t>
      </w:r>
      <w:proofErr w:type="spellEnd"/>
    </w:p>
    <w:p w14:paraId="54B7B669" w14:textId="63B383AE" w:rsidR="00D74BE2" w:rsidRDefault="00D74BE2" w:rsidP="00D74BE2">
      <w:r>
        <w:t>Una nueva regulación requiere advertencias para los consumidores en las etiquetas, pero el paquete del producto de una empresa es demasiado pequeño para incluir la información adicional. El equipo ágil decide resolver el problema mostrando la información en una solapa desplegable, porque la producción está programada para comenzar en 5 días.</w:t>
      </w:r>
    </w:p>
    <w:p w14:paraId="2262BB51" w14:textId="78CF99DA" w:rsidR="00D74BE2" w:rsidRDefault="00D74BE2" w:rsidP="00D74BE2">
      <w:r>
        <w:t>¿Qué debería hacer el dueño del producto a continuación?</w:t>
      </w:r>
    </w:p>
    <w:p w14:paraId="40B8CEF8" w14:textId="77777777" w:rsidR="00D74BE2" w:rsidRDefault="00D74BE2" w:rsidP="00D74BE2">
      <w:proofErr w:type="spellStart"/>
      <w:r>
        <w:t>Unselected</w:t>
      </w:r>
      <w:proofErr w:type="spellEnd"/>
    </w:p>
    <w:p w14:paraId="49339CF0" w14:textId="03DE02BC" w:rsidR="00D74BE2" w:rsidRDefault="00D74BE2" w:rsidP="00D74BE2">
      <w:r>
        <w:t>A) Actualizar el trabajo pendiente en la iteración para reflejar el requisito adicional de la etiqueta del producto.</w:t>
      </w:r>
    </w:p>
    <w:p w14:paraId="5C186F8A" w14:textId="77777777" w:rsidR="00D74BE2" w:rsidRDefault="00D74BE2" w:rsidP="00D74BE2">
      <w:proofErr w:type="spellStart"/>
      <w:r>
        <w:t>Correct</w:t>
      </w:r>
      <w:proofErr w:type="spellEnd"/>
      <w:r>
        <w:t xml:space="preserve"> </w:t>
      </w:r>
      <w:proofErr w:type="spellStart"/>
      <w:r>
        <w:t>AnswerUnselected</w:t>
      </w:r>
      <w:proofErr w:type="spellEnd"/>
    </w:p>
    <w:p w14:paraId="4DE8C3FE" w14:textId="7959C1D4" w:rsidR="00D74BE2" w:rsidRDefault="00D74BE2" w:rsidP="00D74BE2">
      <w:r>
        <w:t>B) Comunicarse con el equipo de cumplimiento para determinar la validez del formato de la etiqueta.</w:t>
      </w:r>
    </w:p>
    <w:p w14:paraId="75B3CD53" w14:textId="77777777" w:rsidR="00D74BE2" w:rsidRDefault="00D74BE2" w:rsidP="00D74BE2">
      <w:proofErr w:type="spellStart"/>
      <w:r>
        <w:t>Unselected</w:t>
      </w:r>
      <w:proofErr w:type="spellEnd"/>
    </w:p>
    <w:p w14:paraId="1B972D6A" w14:textId="795AEC0D" w:rsidR="00D74BE2" w:rsidRDefault="00D74BE2" w:rsidP="00D74BE2">
      <w:r>
        <w:t>C) Desarrollar un prototipo y enviarlo al fabricante de etiquetas para su aprobación.</w:t>
      </w:r>
    </w:p>
    <w:p w14:paraId="11B5F2CF" w14:textId="77777777" w:rsidR="00D74BE2" w:rsidRDefault="00D74BE2" w:rsidP="00D74BE2">
      <w:proofErr w:type="spellStart"/>
      <w:r>
        <w:t>Unselected</w:t>
      </w:r>
      <w:proofErr w:type="spellEnd"/>
    </w:p>
    <w:p w14:paraId="4357C0DD" w14:textId="20B433AE" w:rsidR="00D74BE2" w:rsidRDefault="00D74BE2" w:rsidP="00D74BE2">
      <w:r>
        <w:t>D) Realizar pruebas con un grupo focal para validar el etiquetado.</w:t>
      </w:r>
    </w:p>
    <w:p w14:paraId="40BBFF28" w14:textId="77777777" w:rsidR="00D74BE2" w:rsidRDefault="00D74BE2" w:rsidP="00D74BE2">
      <w:proofErr w:type="spellStart"/>
      <w:r>
        <w:t>Feedback</w:t>
      </w:r>
      <w:proofErr w:type="spellEnd"/>
    </w:p>
    <w:p w14:paraId="0738789A" w14:textId="77777777" w:rsidR="00D74BE2" w:rsidRDefault="00D74BE2" w:rsidP="00D74BE2">
      <w:r>
        <w:t xml:space="preserve">El dueño del producto es responsable de maximizar el valor y ayudar a garantizar que los requisitos del producto se alineen con las necesidades del negocio, legales y de los interesados. En este escenario, el equipo ágil encontró una solución creativa (una solapa desplegable) para cumplir con una nueva regulación. Sin embargo, antes de comprometerse con esta solución, el dueño del producto debe verificar que el formato propuesto cumpla con los estándares regulatorios. Contactar al equipo de cumplimiento es el siguiente paso apropiado porque el cumplimiento normativo es una restricción no negociable. Proceder sin </w:t>
      </w:r>
      <w:r>
        <w:lastRenderedPageBreak/>
        <w:t>verificación podría resultar en consecuencias legales, retrasos o un retrabajo costoso.</w:t>
      </w:r>
    </w:p>
    <w:p w14:paraId="1C7761F9" w14:textId="77777777" w:rsidR="00D74BE2" w:rsidRDefault="00D74BE2" w:rsidP="00D74BE2"/>
    <w:p w14:paraId="2AF63F83" w14:textId="77777777" w:rsidR="00D74BE2" w:rsidRDefault="00D74BE2" w:rsidP="00D74BE2">
      <w:proofErr w:type="spellStart"/>
      <w:r>
        <w:t>Question</w:t>
      </w:r>
      <w:proofErr w:type="spellEnd"/>
      <w:r>
        <w:t xml:space="preserve"> 139</w:t>
      </w:r>
      <w:r>
        <w:tab/>
      </w:r>
      <w:r>
        <w:tab/>
        <w:t xml:space="preserve">0 / 1 </w:t>
      </w:r>
      <w:proofErr w:type="spellStart"/>
      <w:r>
        <w:t>point</w:t>
      </w:r>
      <w:proofErr w:type="spellEnd"/>
    </w:p>
    <w:p w14:paraId="4D351F9A" w14:textId="3C2F5781" w:rsidR="00D74BE2" w:rsidRDefault="00D74BE2" w:rsidP="00D74BE2">
      <w:r>
        <w:t>Un director de proyecto está revisando los supuestos, las restricciones y el alcance preliminar de un nuevo proyecto.</w:t>
      </w:r>
    </w:p>
    <w:p w14:paraId="46EF7ECF" w14:textId="7F3CB9AA" w:rsidR="00D74BE2" w:rsidRDefault="00D74BE2" w:rsidP="00D74BE2">
      <w:r>
        <w:t>¿Qué debería hacer primero el director del proyecto?</w:t>
      </w:r>
    </w:p>
    <w:p w14:paraId="6CE09F0B" w14:textId="77777777" w:rsidR="00D74BE2" w:rsidRDefault="00D74BE2" w:rsidP="00D74BE2">
      <w:proofErr w:type="spellStart"/>
      <w:r>
        <w:t>Correct</w:t>
      </w:r>
      <w:proofErr w:type="spellEnd"/>
      <w:r>
        <w:t xml:space="preserve"> </w:t>
      </w:r>
      <w:proofErr w:type="spellStart"/>
      <w:r>
        <w:t>AnswerUnselected</w:t>
      </w:r>
      <w:proofErr w:type="spellEnd"/>
    </w:p>
    <w:p w14:paraId="6A1ED2B8" w14:textId="3D82C0B9" w:rsidR="00D74BE2" w:rsidRDefault="00D74BE2" w:rsidP="00D74BE2">
      <w:r>
        <w:t>A) Revisar y comprender el caso de negocio y las metas del proyecto.</w:t>
      </w:r>
    </w:p>
    <w:p w14:paraId="3B86B9FB" w14:textId="77777777" w:rsidR="00D74BE2" w:rsidRDefault="00D74BE2" w:rsidP="00D74BE2">
      <w:proofErr w:type="spellStart"/>
      <w:r>
        <w:t>Unselected</w:t>
      </w:r>
      <w:proofErr w:type="spellEnd"/>
    </w:p>
    <w:p w14:paraId="25D4E0CF" w14:textId="53D059C5" w:rsidR="00D74BE2" w:rsidRDefault="00D74BE2" w:rsidP="00D74BE2">
      <w:r>
        <w:t>B) Formar el equipo de proyecto y asignar las tareas del proyecto.</w:t>
      </w:r>
    </w:p>
    <w:p w14:paraId="72C118E6" w14:textId="77777777" w:rsidR="00D74BE2" w:rsidRDefault="00D74BE2" w:rsidP="00D74BE2">
      <w:proofErr w:type="spellStart"/>
      <w:r>
        <w:t>Unselected</w:t>
      </w:r>
      <w:proofErr w:type="spellEnd"/>
    </w:p>
    <w:p w14:paraId="2732DECE" w14:textId="728EC3E7" w:rsidR="00D74BE2" w:rsidRDefault="00D74BE2" w:rsidP="00D74BE2">
      <w:r>
        <w:t>C) Crear el cronograma del proyecto y determinar la ruta crítica.</w:t>
      </w:r>
    </w:p>
    <w:p w14:paraId="659A5BFA" w14:textId="77777777" w:rsidR="00D74BE2" w:rsidRDefault="00D74BE2" w:rsidP="00D74BE2">
      <w:proofErr w:type="spellStart"/>
      <w:r>
        <w:t>Unselected</w:t>
      </w:r>
      <w:proofErr w:type="spellEnd"/>
    </w:p>
    <w:p w14:paraId="1A03F5C2" w14:textId="5DD8065C" w:rsidR="00D74BE2" w:rsidRDefault="00D74BE2" w:rsidP="00D74BE2">
      <w:r>
        <w:t>D) Analizar el acta de constitución del proyecto para determinar la viabilidad.</w:t>
      </w:r>
    </w:p>
    <w:p w14:paraId="56BDDABC" w14:textId="77777777" w:rsidR="00D74BE2" w:rsidRDefault="00D74BE2" w:rsidP="00D74BE2">
      <w:proofErr w:type="spellStart"/>
      <w:r>
        <w:t>Feedback</w:t>
      </w:r>
      <w:proofErr w:type="spellEnd"/>
    </w:p>
    <w:p w14:paraId="4C7D3969" w14:textId="77777777" w:rsidR="00D74BE2" w:rsidRDefault="00D74BE2" w:rsidP="00D74BE2">
      <w:r>
        <w:t>Si bien el equipo y el cronograma del proyecto también se crean durante la planificación, revisar el caso de negocio y comprender las metas del proyecto es lo primero que debe hacerse. El caso de negocio y las metas del proyecto deben entenderse antes de que se pueda redactar un acta de constitución del proyecto.</w:t>
      </w:r>
    </w:p>
    <w:p w14:paraId="7B10462F" w14:textId="77777777" w:rsidR="00D74BE2" w:rsidRDefault="00D74BE2" w:rsidP="00D74BE2"/>
    <w:p w14:paraId="3A617F7F" w14:textId="77777777" w:rsidR="00D74BE2" w:rsidRDefault="00D74BE2" w:rsidP="00D74BE2">
      <w:proofErr w:type="spellStart"/>
      <w:r>
        <w:t>Question</w:t>
      </w:r>
      <w:proofErr w:type="spellEnd"/>
      <w:r>
        <w:t xml:space="preserve"> 140</w:t>
      </w:r>
      <w:r>
        <w:tab/>
      </w:r>
      <w:r>
        <w:tab/>
        <w:t xml:space="preserve">0 / 1 </w:t>
      </w:r>
      <w:proofErr w:type="spellStart"/>
      <w:r>
        <w:t>point</w:t>
      </w:r>
      <w:proofErr w:type="spellEnd"/>
    </w:p>
    <w:p w14:paraId="42B3858C" w14:textId="4378E677" w:rsidR="00D74BE2" w:rsidRDefault="00D74BE2" w:rsidP="00D74BE2">
      <w:r>
        <w:t>Una semana antes de una reunión de lanzamiento, un director de proyecto se reúne con un miembro confiable del equipo de proyecto para obtener una comprensión más profunda de la complejidad de los entregables del proyecto. El miembro del equipo siente que el cronograma previsto y los requisitos de calidad para el producto no son posibles, dados los entregables indicados.</w:t>
      </w:r>
    </w:p>
    <w:p w14:paraId="1C39B64B" w14:textId="102E446A" w:rsidR="00D74BE2" w:rsidRDefault="00D74BE2" w:rsidP="00D74BE2">
      <w:r>
        <w:t>¿Qué debería hacer el director del proyecto a continuación?</w:t>
      </w:r>
    </w:p>
    <w:p w14:paraId="6D1310F8" w14:textId="77777777" w:rsidR="00D74BE2" w:rsidRDefault="00D74BE2" w:rsidP="00D74BE2">
      <w:proofErr w:type="spellStart"/>
      <w:r>
        <w:t>Unselected</w:t>
      </w:r>
      <w:proofErr w:type="spellEnd"/>
    </w:p>
    <w:p w14:paraId="2A48FFCE" w14:textId="37D730D3" w:rsidR="00D74BE2" w:rsidRDefault="00D74BE2" w:rsidP="00D74BE2">
      <w:r>
        <w:t>A) Pedir al miembro del equipo que realice un estudio de viabilidad y luego evaluar los resultados.</w:t>
      </w:r>
    </w:p>
    <w:p w14:paraId="4D8A4978" w14:textId="77777777" w:rsidR="00D74BE2" w:rsidRDefault="00D74BE2" w:rsidP="00D74BE2">
      <w:proofErr w:type="spellStart"/>
      <w:r>
        <w:lastRenderedPageBreak/>
        <w:t>Unselected</w:t>
      </w:r>
      <w:proofErr w:type="spellEnd"/>
    </w:p>
    <w:p w14:paraId="529F5358" w14:textId="02412E25" w:rsidR="00D74BE2" w:rsidRDefault="00D74BE2" w:rsidP="00D74BE2">
      <w:r>
        <w:t>B) Pedir al patrocinador del proyecto que posponga la reunión de lanzamiento hasta que se pueda encontrar una solución.</w:t>
      </w:r>
    </w:p>
    <w:p w14:paraId="454D3DD8" w14:textId="77777777" w:rsidR="00D74BE2" w:rsidRDefault="00D74BE2" w:rsidP="00D74BE2">
      <w:proofErr w:type="spellStart"/>
      <w:r>
        <w:t>Unselected</w:t>
      </w:r>
      <w:proofErr w:type="spellEnd"/>
    </w:p>
    <w:p w14:paraId="2DAED2E7" w14:textId="325F340F" w:rsidR="00D74BE2" w:rsidRDefault="00D74BE2" w:rsidP="00D74BE2">
      <w:r>
        <w:t>C) Anotar las inquietudes en el registro de problemas para revisarlas más adelante.</w:t>
      </w:r>
    </w:p>
    <w:p w14:paraId="26DDA25D" w14:textId="77777777" w:rsidR="00D74BE2" w:rsidRDefault="00D74BE2" w:rsidP="00D74BE2">
      <w:proofErr w:type="spellStart"/>
      <w:r>
        <w:t>Correct</w:t>
      </w:r>
      <w:proofErr w:type="spellEnd"/>
      <w:r>
        <w:t xml:space="preserve"> </w:t>
      </w:r>
      <w:proofErr w:type="spellStart"/>
      <w:r>
        <w:t>AnswerUnselected</w:t>
      </w:r>
      <w:proofErr w:type="spellEnd"/>
    </w:p>
    <w:p w14:paraId="3CE04F6E" w14:textId="4EA77A7A" w:rsidR="00D74BE2" w:rsidRDefault="00D74BE2" w:rsidP="00D74BE2">
      <w:r>
        <w:t>D) Realizar una evaluación del riesgo con el equipo.</w:t>
      </w:r>
    </w:p>
    <w:p w14:paraId="149039BF" w14:textId="77777777" w:rsidR="00D74BE2" w:rsidRDefault="00D74BE2" w:rsidP="00D74BE2">
      <w:proofErr w:type="spellStart"/>
      <w:r>
        <w:t>Feedback</w:t>
      </w:r>
      <w:proofErr w:type="spellEnd"/>
    </w:p>
    <w:p w14:paraId="7C040982" w14:textId="77777777" w:rsidR="00D74BE2" w:rsidRDefault="00D74BE2" w:rsidP="00D74BE2">
      <w:r>
        <w:t>Un director de proyecto confía en los miembros del equipo del proyecto para que proporcionen información confiable sobre el trabajo que debe realizarse en un proyecto. Los miembros del equipo son expertos en la materia (SME) para los directores del proyecto a la hora de comprender la complejidad del trabajo necesario para ejecutar un proyecto.</w:t>
      </w:r>
    </w:p>
    <w:p w14:paraId="41EDB81D" w14:textId="77777777" w:rsidR="00D74BE2" w:rsidRDefault="00D74BE2" w:rsidP="00D74BE2"/>
    <w:p w14:paraId="57BCFBFD" w14:textId="77777777" w:rsidR="00D74BE2" w:rsidRDefault="00D74BE2" w:rsidP="00D74BE2">
      <w:proofErr w:type="spellStart"/>
      <w:r>
        <w:t>Question</w:t>
      </w:r>
      <w:proofErr w:type="spellEnd"/>
      <w:r>
        <w:t xml:space="preserve"> 141</w:t>
      </w:r>
      <w:r>
        <w:tab/>
      </w:r>
      <w:r>
        <w:tab/>
        <w:t xml:space="preserve">0 / 1 </w:t>
      </w:r>
      <w:proofErr w:type="spellStart"/>
      <w:r>
        <w:t>point</w:t>
      </w:r>
      <w:proofErr w:type="spellEnd"/>
    </w:p>
    <w:p w14:paraId="081BEF62" w14:textId="77777777" w:rsidR="00D74BE2" w:rsidRDefault="00D74BE2" w:rsidP="00D74BE2">
      <w:r>
        <w:t>El director del proyecto revisa un tablero de métricas de calidad que muestra las tendencias de defectos durante las últimas tres iteraciones. El tablero indica que el volumen general de defectos está disminuyendo, pero los defectos relacionados con las características de sostenibilidad introducidas recientemente están aumentando. La velocidad de entrega se mantiene estable y los próximos hitos son visibles para los interesados externos.</w:t>
      </w:r>
    </w:p>
    <w:p w14:paraId="0B8AE1D9" w14:textId="0A128386" w:rsidR="00D74BE2" w:rsidRDefault="00D74BE2" w:rsidP="00D74BE2">
      <w:r>
        <w:t>Según el tablero de métricas de calidad, ¿qué debería hacer el director del proyecto?</w:t>
      </w:r>
    </w:p>
    <w:p w14:paraId="6A06EDF6" w14:textId="77777777" w:rsidR="00D74BE2" w:rsidRDefault="00D74BE2" w:rsidP="00D74BE2">
      <w:proofErr w:type="spellStart"/>
      <w:r>
        <w:t>Unselected</w:t>
      </w:r>
      <w:proofErr w:type="spellEnd"/>
    </w:p>
    <w:p w14:paraId="2C82EB09" w14:textId="4130C1F8" w:rsidR="00D74BE2" w:rsidRDefault="00D74BE2" w:rsidP="00D74BE2">
      <w:r>
        <w:t>A) Eliminar las características de sostenibilidad de los próximos lanzamientos para reducir las tasas de defectos.</w:t>
      </w:r>
    </w:p>
    <w:p w14:paraId="357F7663" w14:textId="77777777" w:rsidR="00D74BE2" w:rsidRDefault="00D74BE2" w:rsidP="00D74BE2">
      <w:proofErr w:type="spellStart"/>
      <w:r>
        <w:t>Unselected</w:t>
      </w:r>
      <w:proofErr w:type="spellEnd"/>
    </w:p>
    <w:p w14:paraId="7E4F74E5" w14:textId="795D8C58" w:rsidR="00D74BE2" w:rsidRDefault="00D74BE2" w:rsidP="00D74BE2">
      <w:r>
        <w:t>B) Continuar con las prácticas de entrega actuales, ya que el volumen general de defectos está disminuyendo.</w:t>
      </w:r>
    </w:p>
    <w:p w14:paraId="49447F6F" w14:textId="77777777" w:rsidR="00D74BE2" w:rsidRDefault="00D74BE2" w:rsidP="00D74BE2">
      <w:proofErr w:type="spellStart"/>
      <w:r>
        <w:t>Unselected</w:t>
      </w:r>
      <w:proofErr w:type="spellEnd"/>
    </w:p>
    <w:p w14:paraId="4F10D4CD" w14:textId="55415E6E" w:rsidR="00D74BE2" w:rsidRDefault="00D74BE2" w:rsidP="00D74BE2">
      <w:r>
        <w:t>C) Retrasar los próximos lanzamientos hasta que todos los defectos relacionados con la sostenibilidad se resuelvan por completo.</w:t>
      </w:r>
    </w:p>
    <w:p w14:paraId="53C0AC57" w14:textId="77777777" w:rsidR="00D74BE2" w:rsidRDefault="00D74BE2" w:rsidP="00D74BE2">
      <w:proofErr w:type="spellStart"/>
      <w:r>
        <w:lastRenderedPageBreak/>
        <w:t>Correct</w:t>
      </w:r>
      <w:proofErr w:type="spellEnd"/>
      <w:r>
        <w:t xml:space="preserve"> </w:t>
      </w:r>
      <w:proofErr w:type="spellStart"/>
      <w:r>
        <w:t>AnswerUnselected</w:t>
      </w:r>
      <w:proofErr w:type="spellEnd"/>
    </w:p>
    <w:p w14:paraId="5BF2C6C6" w14:textId="273DD5B6" w:rsidR="00D74BE2" w:rsidRDefault="00D74BE2" w:rsidP="00D74BE2">
      <w:r>
        <w:t>D) Analizar las tendencias de defectos relacionados con la sostenibilidad y ajustar las prioridades para abordar los riesgos de calidad.</w:t>
      </w:r>
    </w:p>
    <w:p w14:paraId="531FC96F" w14:textId="77777777" w:rsidR="00D74BE2" w:rsidRDefault="00D74BE2" w:rsidP="00D74BE2">
      <w:proofErr w:type="spellStart"/>
      <w:r>
        <w:t>Feedback</w:t>
      </w:r>
      <w:proofErr w:type="spellEnd"/>
    </w:p>
    <w:p w14:paraId="057F952C" w14:textId="77777777" w:rsidR="00D74BE2" w:rsidRDefault="00D74BE2" w:rsidP="00D74BE2">
      <w:r>
        <w:t>Cuando las tendencias de defectos revelan un aumento del riesgo para la calidad en áreas específicas, el director del proyecto debe responder analizando las causas raíz y ajustando las prioridades. El abordaje proactivo de los problemas de calidad relacionados con la sostenibilidad favorece la calidad del producto, la confianza de los interesados y el valor a largo plazo sin reaccionar de forma exagerada a las tendencias generales de defectos.</w:t>
      </w:r>
    </w:p>
    <w:p w14:paraId="0A8A7767" w14:textId="77777777" w:rsidR="00D74BE2" w:rsidRDefault="00D74BE2" w:rsidP="00D74BE2">
      <w:r>
        <w:t>La opción A es incorrecta porque al eliminar las características de sostenibilidad, se las trata como opcionales en lugar de integrarlas en el valor del producto.</w:t>
      </w:r>
    </w:p>
    <w:p w14:paraId="7D1369A7" w14:textId="77777777" w:rsidR="00D74BE2" w:rsidRDefault="00D74BE2" w:rsidP="00D74BE2">
      <w:r>
        <w:t>La opción B es incorrecta porque la mejora adicional puede enmascarar riesgos localizados críticos para la calidad.</w:t>
      </w:r>
    </w:p>
    <w:p w14:paraId="6CC9378F" w14:textId="77777777" w:rsidR="00D74BE2" w:rsidRDefault="00D74BE2" w:rsidP="00D74BE2">
      <w:r>
        <w:t>La opción C es incorrecta porque, al retrasar los lanzamientos sin análisis, los compromisos y la entrega de valor pueden verse afectados innecesariamente.</w:t>
      </w:r>
    </w:p>
    <w:p w14:paraId="7E654795" w14:textId="77777777" w:rsidR="00D74BE2" w:rsidRDefault="00D74BE2" w:rsidP="00D74BE2"/>
    <w:p w14:paraId="0E7808DB" w14:textId="77777777" w:rsidR="00D74BE2" w:rsidRDefault="00D74BE2" w:rsidP="00D74BE2">
      <w:proofErr w:type="spellStart"/>
      <w:r>
        <w:t>Question</w:t>
      </w:r>
      <w:proofErr w:type="spellEnd"/>
      <w:r>
        <w:t xml:space="preserve"> 142</w:t>
      </w:r>
      <w:r>
        <w:tab/>
      </w:r>
      <w:r>
        <w:tab/>
        <w:t xml:space="preserve">0 / 1 </w:t>
      </w:r>
      <w:proofErr w:type="spellStart"/>
      <w:r>
        <w:t>point</w:t>
      </w:r>
      <w:proofErr w:type="spellEnd"/>
    </w:p>
    <w:p w14:paraId="3030B049" w14:textId="0A3C6FE0" w:rsidR="00D74BE2" w:rsidRDefault="00D74BE2" w:rsidP="00D74BE2">
      <w:r>
        <w:t>Una empresa desea desarrollar un nuevo producto en un contexto comercial difícil. La competencia está haciendo bajar los precios y los costos de suministro están aumentando.</w:t>
      </w:r>
    </w:p>
    <w:p w14:paraId="10F1039A" w14:textId="4B9CA629" w:rsidR="00D74BE2" w:rsidRDefault="00D74BE2" w:rsidP="00D74BE2">
      <w:r>
        <w:t>¿Por qué la empresa debería utilizar un enfoque ágil en este contexto?</w:t>
      </w:r>
    </w:p>
    <w:p w14:paraId="0923D223" w14:textId="77777777" w:rsidR="00D74BE2" w:rsidRDefault="00D74BE2" w:rsidP="00D74BE2">
      <w:proofErr w:type="spellStart"/>
      <w:r>
        <w:t>Unselected</w:t>
      </w:r>
      <w:proofErr w:type="spellEnd"/>
    </w:p>
    <w:p w14:paraId="6990605A" w14:textId="7D7C5995" w:rsidR="00D74BE2" w:rsidRDefault="00D74BE2" w:rsidP="00D74BE2">
      <w:r>
        <w:t>A) Un enfoque ágil ayuda a garantizar que el proyecto se pueda cancelar en cualquier momento sin pérdidas.</w:t>
      </w:r>
    </w:p>
    <w:p w14:paraId="62CD5255" w14:textId="77777777" w:rsidR="00D74BE2" w:rsidRDefault="00D74BE2" w:rsidP="00D74BE2">
      <w:proofErr w:type="spellStart"/>
      <w:r>
        <w:t>Correct</w:t>
      </w:r>
      <w:proofErr w:type="spellEnd"/>
      <w:r>
        <w:t xml:space="preserve"> </w:t>
      </w:r>
      <w:proofErr w:type="spellStart"/>
      <w:r>
        <w:t>AnswerUnselected</w:t>
      </w:r>
      <w:proofErr w:type="spellEnd"/>
    </w:p>
    <w:p w14:paraId="63871171" w14:textId="3A3C5A09" w:rsidR="00D74BE2" w:rsidRDefault="00D74BE2" w:rsidP="00D74BE2">
      <w:r>
        <w:t>B) Un enfoque ágil acelera la entrega de valor del negocio y minimiza el riesgo de irrelevancia.</w:t>
      </w:r>
    </w:p>
    <w:p w14:paraId="4FB50420" w14:textId="77777777" w:rsidR="00D74BE2" w:rsidRDefault="00D74BE2" w:rsidP="00D74BE2">
      <w:proofErr w:type="spellStart"/>
      <w:r>
        <w:t>Unselected</w:t>
      </w:r>
      <w:proofErr w:type="spellEnd"/>
    </w:p>
    <w:p w14:paraId="7BE281D1" w14:textId="489978ED" w:rsidR="00D74BE2" w:rsidRDefault="00D74BE2" w:rsidP="00D74BE2">
      <w:r>
        <w:t>C) Un enfoque ágil reduce los costos de personal y recursos.</w:t>
      </w:r>
    </w:p>
    <w:p w14:paraId="3B9B1B33" w14:textId="77777777" w:rsidR="00D74BE2" w:rsidRDefault="00D74BE2" w:rsidP="00D74BE2">
      <w:proofErr w:type="spellStart"/>
      <w:r>
        <w:t>Unselected</w:t>
      </w:r>
      <w:proofErr w:type="spellEnd"/>
    </w:p>
    <w:p w14:paraId="22350334" w14:textId="7DCA9F53" w:rsidR="00D74BE2" w:rsidRDefault="00D74BE2" w:rsidP="00D74BE2">
      <w:r>
        <w:lastRenderedPageBreak/>
        <w:t>D) Un enfoque ágil proporciona prácticas estrictas para reducir los costos de calidad y conformidad.</w:t>
      </w:r>
    </w:p>
    <w:p w14:paraId="7ACD9CEC" w14:textId="77777777" w:rsidR="00D74BE2" w:rsidRDefault="00D74BE2" w:rsidP="00D74BE2">
      <w:proofErr w:type="spellStart"/>
      <w:r>
        <w:t>Feedback</w:t>
      </w:r>
      <w:proofErr w:type="spellEnd"/>
    </w:p>
    <w:p w14:paraId="3D09FE40" w14:textId="77777777" w:rsidR="00D74BE2" w:rsidRDefault="00D74BE2" w:rsidP="00D74BE2">
      <w:r>
        <w:t>El valor del negocio acelerado y una mejor focalización son resultados de entregas incrementales, porque las entregas más pequeñas pueden llegar al mercado más rápido y beneficiarse de la entrada temprana de los usuarios.</w:t>
      </w:r>
    </w:p>
    <w:p w14:paraId="436BA21C" w14:textId="77777777" w:rsidR="00D74BE2" w:rsidRDefault="00D74BE2" w:rsidP="00D74BE2"/>
    <w:p w14:paraId="1336E33E" w14:textId="77777777" w:rsidR="00D74BE2" w:rsidRDefault="00D74BE2" w:rsidP="00D74BE2">
      <w:proofErr w:type="spellStart"/>
      <w:r>
        <w:t>Question</w:t>
      </w:r>
      <w:proofErr w:type="spellEnd"/>
      <w:r>
        <w:t xml:space="preserve"> 143</w:t>
      </w:r>
      <w:r>
        <w:tab/>
      </w:r>
      <w:r>
        <w:tab/>
        <w:t xml:space="preserve">0 / 1 </w:t>
      </w:r>
      <w:proofErr w:type="spellStart"/>
      <w:r>
        <w:t>point</w:t>
      </w:r>
      <w:proofErr w:type="spellEnd"/>
    </w:p>
    <w:p w14:paraId="2ECF0E47" w14:textId="356987B4" w:rsidR="00D74BE2" w:rsidRDefault="00D74BE2" w:rsidP="00D74BE2">
      <w:r>
        <w:t>Un equipo ágil en una empresa es altamente productivo. El jefe de operaciones informa al dueño del producto que la empresa está obteniendo un retorno de la inversión (ROI) deficiente del trabajo del equipo.</w:t>
      </w:r>
    </w:p>
    <w:p w14:paraId="7B522B7E" w14:textId="2C87E041" w:rsidR="00D74BE2" w:rsidRDefault="00D74BE2" w:rsidP="00D74BE2">
      <w:r>
        <w:t>¿Qué debería hacer el director del proyecto para abordar este problema?</w:t>
      </w:r>
    </w:p>
    <w:p w14:paraId="1A5B6E3F" w14:textId="77777777" w:rsidR="00D74BE2" w:rsidRDefault="00D74BE2" w:rsidP="00D74BE2">
      <w:proofErr w:type="spellStart"/>
      <w:r>
        <w:t>Unselected</w:t>
      </w:r>
      <w:proofErr w:type="spellEnd"/>
    </w:p>
    <w:p w14:paraId="0C672EC2" w14:textId="2220203B" w:rsidR="00D74BE2" w:rsidRDefault="00D74BE2" w:rsidP="00D74BE2">
      <w:r>
        <w:t>A) Definir un producto mínimo viable (MVP) con el equipo y priorizar los elementos relevantes del trabajo pendiente.</w:t>
      </w:r>
    </w:p>
    <w:p w14:paraId="6D798C36" w14:textId="77777777" w:rsidR="00D74BE2" w:rsidRDefault="00D74BE2" w:rsidP="00D74BE2">
      <w:proofErr w:type="spellStart"/>
      <w:r>
        <w:t>Unselected</w:t>
      </w:r>
      <w:proofErr w:type="spellEnd"/>
    </w:p>
    <w:p w14:paraId="468185BC" w14:textId="5D7EF02D" w:rsidR="00D74BE2" w:rsidRDefault="00D74BE2" w:rsidP="00D74BE2">
      <w:r>
        <w:t>B) Ajustar la composición del equipo según sea necesario para garantizar un ROI positivo.</w:t>
      </w:r>
    </w:p>
    <w:p w14:paraId="71F456AF" w14:textId="77777777" w:rsidR="00D74BE2" w:rsidRDefault="00D74BE2" w:rsidP="00D74BE2">
      <w:proofErr w:type="spellStart"/>
      <w:r>
        <w:t>Unselected</w:t>
      </w:r>
      <w:proofErr w:type="spellEnd"/>
    </w:p>
    <w:p w14:paraId="0DF97B10" w14:textId="3C607052" w:rsidR="00D74BE2" w:rsidRDefault="00D74BE2" w:rsidP="00D74BE2">
      <w:r>
        <w:t>C) Trabajar con el dueño del producto para realizar una retrospectiva a fin de comprender los problemas que el equipo puede estar experimentando.</w:t>
      </w:r>
    </w:p>
    <w:p w14:paraId="36F2C2F8" w14:textId="77777777" w:rsidR="00D74BE2" w:rsidRDefault="00D74BE2" w:rsidP="00D74BE2">
      <w:proofErr w:type="spellStart"/>
      <w:r>
        <w:t>Correct</w:t>
      </w:r>
      <w:proofErr w:type="spellEnd"/>
      <w:r>
        <w:t xml:space="preserve"> </w:t>
      </w:r>
      <w:proofErr w:type="spellStart"/>
      <w:r>
        <w:t>AnswerUnselected</w:t>
      </w:r>
      <w:proofErr w:type="spellEnd"/>
    </w:p>
    <w:p w14:paraId="3838B6A6" w14:textId="591CF671" w:rsidR="00D74BE2" w:rsidRDefault="00D74BE2" w:rsidP="00D74BE2">
      <w:r>
        <w:t>D) Trabajar con el dueño del producto y el jefe de operaciones para determinar cómo están calculando el ROI.</w:t>
      </w:r>
    </w:p>
    <w:p w14:paraId="75535BCE" w14:textId="77777777" w:rsidR="00D74BE2" w:rsidRDefault="00D74BE2" w:rsidP="00D74BE2">
      <w:proofErr w:type="spellStart"/>
      <w:r>
        <w:t>Feedback</w:t>
      </w:r>
      <w:proofErr w:type="spellEnd"/>
    </w:p>
    <w:p w14:paraId="19F5D936" w14:textId="77777777" w:rsidR="00D74BE2" w:rsidRDefault="00D74BE2" w:rsidP="00D74BE2">
      <w:r>
        <w:t xml:space="preserve">En este escenario, el equipo ágil está funcionando bien, pero los interesados perciben un ROI deficiente. Indica una desconexión entre la producción del equipo y el valor del negocio, una preocupación crítica en los proyectos ágiles donde la entrega de valor es una prioridad máxima. Trabajar con el dueño del producto y el jefe de operaciones para determinar cómo están calculando el ROI se centra en aclarar la definición y medición del ROI, que puede estar desalineada o mal entendida. Es esencial comprender cómo se calcula el ROI antes de tomar </w:t>
      </w:r>
      <w:r>
        <w:lastRenderedPageBreak/>
        <w:t>cualquier acción correctiva; de lo contrario, el equipo podría resolver el problema equivocado.</w:t>
      </w:r>
    </w:p>
    <w:p w14:paraId="079AAB56" w14:textId="77777777" w:rsidR="00D74BE2" w:rsidRDefault="00D74BE2" w:rsidP="00D74BE2"/>
    <w:p w14:paraId="53ABB6FE" w14:textId="77777777" w:rsidR="00D74BE2" w:rsidRDefault="00D74BE2" w:rsidP="00D74BE2">
      <w:proofErr w:type="spellStart"/>
      <w:r>
        <w:t>Question</w:t>
      </w:r>
      <w:proofErr w:type="spellEnd"/>
      <w:r>
        <w:t xml:space="preserve"> 144</w:t>
      </w:r>
      <w:r>
        <w:tab/>
      </w:r>
      <w:r>
        <w:tab/>
        <w:t xml:space="preserve">0 / 1 </w:t>
      </w:r>
      <w:proofErr w:type="spellStart"/>
      <w:r>
        <w:t>point</w:t>
      </w:r>
      <w:proofErr w:type="spellEnd"/>
    </w:p>
    <w:p w14:paraId="4BC41A7C" w14:textId="3D754345" w:rsidR="00D74BE2" w:rsidRDefault="00D74BE2" w:rsidP="00D74BE2">
      <w:r>
        <w:t>Una empresa está perdiendo su participación en el mercado frente a competidores disruptivos con nuevos modelos de negocio. Se formó un equipo para recomendar formas de recuperar la participación en el mercado.</w:t>
      </w:r>
    </w:p>
    <w:p w14:paraId="494EFF30" w14:textId="56A28C1A" w:rsidR="00D74BE2" w:rsidRDefault="00D74BE2" w:rsidP="00D74BE2">
      <w:r>
        <w:t>¿Qué debería hacer el equipo a continuación?</w:t>
      </w:r>
    </w:p>
    <w:p w14:paraId="76A0C1C1" w14:textId="77777777" w:rsidR="00D74BE2" w:rsidRDefault="00D74BE2" w:rsidP="00D74BE2">
      <w:proofErr w:type="spellStart"/>
      <w:r>
        <w:t>Unselected</w:t>
      </w:r>
      <w:proofErr w:type="spellEnd"/>
    </w:p>
    <w:p w14:paraId="6F5BE399" w14:textId="1E70AE7D" w:rsidR="00D74BE2" w:rsidRDefault="00D74BE2" w:rsidP="00D74BE2">
      <w:r>
        <w:t>A) Pedirle a un miembro del equipo que realice un estudio de viabilidad y luego evaluar los resultados.</w:t>
      </w:r>
    </w:p>
    <w:p w14:paraId="33376469" w14:textId="77777777" w:rsidR="00D74BE2" w:rsidRDefault="00D74BE2" w:rsidP="00D74BE2">
      <w:proofErr w:type="spellStart"/>
      <w:r>
        <w:t>Unselected</w:t>
      </w:r>
      <w:proofErr w:type="spellEnd"/>
    </w:p>
    <w:p w14:paraId="6A7E8040" w14:textId="1830D68E" w:rsidR="00D74BE2" w:rsidRDefault="00D74BE2" w:rsidP="00D74BE2">
      <w:r>
        <w:t>B) Centrarse en permitir la entrega rentable de productos únicos, de alta calidad e innovadores.</w:t>
      </w:r>
    </w:p>
    <w:p w14:paraId="120AFF41" w14:textId="77777777" w:rsidR="00D74BE2" w:rsidRDefault="00D74BE2" w:rsidP="00D74BE2">
      <w:proofErr w:type="spellStart"/>
      <w:r>
        <w:t>Unselected</w:t>
      </w:r>
      <w:proofErr w:type="spellEnd"/>
    </w:p>
    <w:p w14:paraId="7D626436" w14:textId="41392B95" w:rsidR="00D74BE2" w:rsidRDefault="00D74BE2" w:rsidP="00D74BE2">
      <w:r>
        <w:t>C) Comprender cómo los modelos comerciales de los competidores pueden llegar a más consumidores a un costo menor.</w:t>
      </w:r>
    </w:p>
    <w:p w14:paraId="42AB709D" w14:textId="77777777" w:rsidR="00D74BE2" w:rsidRDefault="00D74BE2" w:rsidP="00D74BE2">
      <w:proofErr w:type="spellStart"/>
      <w:r>
        <w:t>Correct</w:t>
      </w:r>
      <w:proofErr w:type="spellEnd"/>
      <w:r>
        <w:t xml:space="preserve"> </w:t>
      </w:r>
      <w:proofErr w:type="spellStart"/>
      <w:r>
        <w:t>AnswerUnselected</w:t>
      </w:r>
      <w:proofErr w:type="spellEnd"/>
    </w:p>
    <w:p w14:paraId="0732DD93" w14:textId="2C57F9A7" w:rsidR="00D74BE2" w:rsidRDefault="00D74BE2" w:rsidP="00D74BE2">
      <w:r>
        <w:t>D) Centrarse en comprender el valor que buscan los consumidores y la propuesta de valor de la empresa.</w:t>
      </w:r>
    </w:p>
    <w:p w14:paraId="0245CEDF" w14:textId="77777777" w:rsidR="00D74BE2" w:rsidRDefault="00D74BE2" w:rsidP="00D74BE2">
      <w:proofErr w:type="spellStart"/>
      <w:r>
        <w:t>Feedback</w:t>
      </w:r>
      <w:proofErr w:type="spellEnd"/>
    </w:p>
    <w:p w14:paraId="4B1DE37A" w14:textId="77777777" w:rsidR="00D74BE2" w:rsidRDefault="00D74BE2" w:rsidP="00D74BE2">
      <w:r>
        <w:t>Cuando una empresa está perdiendo participación en el mercado frente a competidores disruptivos, el primer paso y el más estratégico es reevaluar su propuesta de valor. La propuesta de valor es el valor que la empresa ofrece a los clientes en comparación con lo que los clientes realmente quieren y necesitan.</w:t>
      </w:r>
    </w:p>
    <w:p w14:paraId="54ACAE71" w14:textId="77777777" w:rsidR="00D74BE2" w:rsidRDefault="00D74BE2" w:rsidP="00D74BE2">
      <w:r>
        <w:t>Centrarse en comprender el valor que buscan los consumidores y la propuesta de valor de la organización se enfoca en un pensamiento centrado en el cliente, que es esencial en los entornos competitivos y de rápido cambio de hoy en día. Comprender lo que valoran los consumidores permitirá al equipo alinear las ofertas de la empresa con la demanda real del mercado. También sentará una base sólida para todas las demás acciones, como mejorar los productos, ajustar los modelos de precios o innovar los mecanismos de entrega.</w:t>
      </w:r>
    </w:p>
    <w:p w14:paraId="7FACFDD6" w14:textId="77777777" w:rsidR="00D74BE2" w:rsidRDefault="00D74BE2" w:rsidP="00D74BE2"/>
    <w:p w14:paraId="2A930450" w14:textId="77777777" w:rsidR="00D74BE2" w:rsidRDefault="00D74BE2" w:rsidP="00D74BE2">
      <w:proofErr w:type="spellStart"/>
      <w:r>
        <w:lastRenderedPageBreak/>
        <w:t>Question</w:t>
      </w:r>
      <w:proofErr w:type="spellEnd"/>
      <w:r>
        <w:t xml:space="preserve"> 145</w:t>
      </w:r>
      <w:r>
        <w:tab/>
      </w:r>
      <w:r>
        <w:tab/>
        <w:t xml:space="preserve">0 / 1 </w:t>
      </w:r>
      <w:proofErr w:type="spellStart"/>
      <w:r>
        <w:t>point</w:t>
      </w:r>
      <w:proofErr w:type="spellEnd"/>
    </w:p>
    <w:p w14:paraId="136FF338" w14:textId="4611343D" w:rsidR="00D74BE2" w:rsidRDefault="00D74BE2" w:rsidP="00D74BE2">
      <w:r>
        <w:t>En los últimos 6 meses, el costo de desarrollo por historia de usuario aumentó en más del 250 % porque utiliza una plataforma que ya no es compatible.</w:t>
      </w:r>
    </w:p>
    <w:p w14:paraId="4913B564" w14:textId="1D0DE752" w:rsidR="00D74BE2" w:rsidRDefault="00D74BE2" w:rsidP="00D74BE2">
      <w:r>
        <w:t>¿Qué debería hacer el director del proyecto para determinar los siguientes pasos?</w:t>
      </w:r>
    </w:p>
    <w:p w14:paraId="1422AA5A" w14:textId="77777777" w:rsidR="00D74BE2" w:rsidRDefault="00D74BE2" w:rsidP="00D74BE2">
      <w:proofErr w:type="spellStart"/>
      <w:r>
        <w:t>Unselected</w:t>
      </w:r>
      <w:proofErr w:type="spellEnd"/>
    </w:p>
    <w:p w14:paraId="1F1B6445" w14:textId="702CE3FE" w:rsidR="00D74BE2" w:rsidRDefault="00D74BE2" w:rsidP="00D74BE2">
      <w:r>
        <w:t>A) Cancelar el proyecto debido a que se excedió la restricción del presupuesto.</w:t>
      </w:r>
    </w:p>
    <w:p w14:paraId="78E263DC" w14:textId="77777777" w:rsidR="00D74BE2" w:rsidRDefault="00D74BE2" w:rsidP="00D74BE2">
      <w:proofErr w:type="spellStart"/>
      <w:r>
        <w:t>Unselected</w:t>
      </w:r>
      <w:proofErr w:type="spellEnd"/>
    </w:p>
    <w:p w14:paraId="48EF9044" w14:textId="568F6536" w:rsidR="00D74BE2" w:rsidRDefault="00D74BE2" w:rsidP="00D74BE2">
      <w:r>
        <w:t>B) Pedirle al dueño del producto que seleccione una plataforma alternativa.</w:t>
      </w:r>
    </w:p>
    <w:p w14:paraId="297E6E40" w14:textId="77777777" w:rsidR="00D74BE2" w:rsidRDefault="00D74BE2" w:rsidP="00D74BE2">
      <w:proofErr w:type="spellStart"/>
      <w:r>
        <w:t>Unselected</w:t>
      </w:r>
      <w:proofErr w:type="spellEnd"/>
    </w:p>
    <w:p w14:paraId="45076939" w14:textId="440B646E" w:rsidR="00D74BE2" w:rsidRDefault="00D74BE2" w:rsidP="00D74BE2">
      <w:r>
        <w:t>C) Cancelar el proyecto, ya que no se puede cumplir con la visión del producto.</w:t>
      </w:r>
    </w:p>
    <w:p w14:paraId="485C9815" w14:textId="77777777" w:rsidR="00D74BE2" w:rsidRDefault="00D74BE2" w:rsidP="00D74BE2">
      <w:proofErr w:type="spellStart"/>
      <w:r>
        <w:t>Correct</w:t>
      </w:r>
      <w:proofErr w:type="spellEnd"/>
      <w:r>
        <w:t xml:space="preserve"> </w:t>
      </w:r>
      <w:proofErr w:type="spellStart"/>
      <w:r>
        <w:t>AnswerUnselected</w:t>
      </w:r>
      <w:proofErr w:type="spellEnd"/>
    </w:p>
    <w:p w14:paraId="79AA12AB" w14:textId="4195CAE1" w:rsidR="00D74BE2" w:rsidRDefault="00D74BE2" w:rsidP="00D74BE2">
      <w:r>
        <w:t>D) Realizar un análisis costo-beneficio con el dueño del producto.</w:t>
      </w:r>
    </w:p>
    <w:p w14:paraId="5A211EDD" w14:textId="77777777" w:rsidR="00D74BE2" w:rsidRDefault="00D74BE2" w:rsidP="00D74BE2">
      <w:proofErr w:type="spellStart"/>
      <w:r>
        <w:t>Feedback</w:t>
      </w:r>
      <w:proofErr w:type="spellEnd"/>
    </w:p>
    <w:p w14:paraId="43A9DA74" w14:textId="77777777" w:rsidR="00D74BE2" w:rsidRDefault="00D74BE2" w:rsidP="00D74BE2">
      <w:r>
        <w:t>El escenario presenta un aumento del 250 % en los costos debido a una restricción técnica, que es una plataforma de desarrollo que ya no es compatible. Aunque esto amenaza la viabilidad financiera del proyecto, el director del proyecto no debe tomar decisiones apresuradas como cancelar el proyecto sin antes evaluar alternativas viables y el valor del negocio en juego. Un análisis costo-beneficio es una herramienta de evaluación formal utilizada para determinar si los beneficios esperados del proyecto aún justifican los costos, dada la nueva restricción. La realización conjunta de un análisis costo-beneficio permite al director del proyecto y al dueño del producto tomar una decisión conjunta e informada por datos sobre cómo proceder, ya sea pivotando, buscando soluciones alternativas o ajustando el alcance.</w:t>
      </w:r>
    </w:p>
    <w:p w14:paraId="662E69A2" w14:textId="77777777" w:rsidR="00D74BE2" w:rsidRDefault="00D74BE2" w:rsidP="00D74BE2"/>
    <w:p w14:paraId="1D974F5C" w14:textId="77777777" w:rsidR="00D74BE2" w:rsidRDefault="00D74BE2" w:rsidP="00D74BE2">
      <w:proofErr w:type="spellStart"/>
      <w:r>
        <w:t>Question</w:t>
      </w:r>
      <w:proofErr w:type="spellEnd"/>
      <w:r>
        <w:t xml:space="preserve"> 146</w:t>
      </w:r>
      <w:r>
        <w:tab/>
      </w:r>
      <w:r>
        <w:tab/>
        <w:t xml:space="preserve">0 / 1 </w:t>
      </w:r>
      <w:proofErr w:type="spellStart"/>
      <w:r>
        <w:t>point</w:t>
      </w:r>
      <w:proofErr w:type="spellEnd"/>
    </w:p>
    <w:p w14:paraId="45984DBE" w14:textId="2A94DE39" w:rsidR="00D74BE2" w:rsidRDefault="00D74BE2" w:rsidP="00D74BE2">
      <w:r>
        <w:t>Asocie cada dimensión de sostenibilidad con su enfoque principal en la toma de decisiones del proyecto.</w:t>
      </w:r>
    </w:p>
    <w:p w14:paraId="7EEB4A36" w14:textId="77777777" w:rsidR="00D74BE2" w:rsidRDefault="00D74BE2" w:rsidP="00D74BE2">
      <w:proofErr w:type="spellStart"/>
      <w:r>
        <w:t>Incorrect</w:t>
      </w:r>
      <w:proofErr w:type="spellEnd"/>
      <w:r>
        <w:t xml:space="preserve"> Response</w:t>
      </w:r>
      <w:r>
        <w:tab/>
        <w:t>_____</w:t>
      </w:r>
      <w:r>
        <w:tab/>
        <w:t>(1)</w:t>
      </w:r>
      <w:r>
        <w:tab/>
      </w:r>
    </w:p>
    <w:p w14:paraId="246B2CCD" w14:textId="2C1E0B4C" w:rsidR="00D74BE2" w:rsidRDefault="00D74BE2" w:rsidP="00D74BE2">
      <w:r>
        <w:t>Económica</w:t>
      </w:r>
    </w:p>
    <w:p w14:paraId="3EA27A75" w14:textId="77777777" w:rsidR="00D74BE2" w:rsidRDefault="00D74BE2" w:rsidP="00D74BE2">
      <w:proofErr w:type="spellStart"/>
      <w:r>
        <w:t>Incorrect</w:t>
      </w:r>
      <w:proofErr w:type="spellEnd"/>
      <w:r>
        <w:t xml:space="preserve"> Response</w:t>
      </w:r>
      <w:r>
        <w:tab/>
        <w:t>_____</w:t>
      </w:r>
      <w:r>
        <w:tab/>
        <w:t>(2)</w:t>
      </w:r>
      <w:r>
        <w:tab/>
      </w:r>
    </w:p>
    <w:p w14:paraId="1D53BCAA" w14:textId="17A42D3E" w:rsidR="00D74BE2" w:rsidRDefault="00D74BE2" w:rsidP="00D74BE2">
      <w:r>
        <w:t>Gobernanza</w:t>
      </w:r>
    </w:p>
    <w:p w14:paraId="30797D6E" w14:textId="77777777" w:rsidR="00D74BE2" w:rsidRDefault="00D74BE2" w:rsidP="00D74BE2">
      <w:proofErr w:type="spellStart"/>
      <w:r>
        <w:lastRenderedPageBreak/>
        <w:t>Incorrect</w:t>
      </w:r>
      <w:proofErr w:type="spellEnd"/>
      <w:r>
        <w:t xml:space="preserve"> Response</w:t>
      </w:r>
      <w:r>
        <w:tab/>
        <w:t>_____</w:t>
      </w:r>
      <w:r>
        <w:tab/>
        <w:t>(4)</w:t>
      </w:r>
      <w:r>
        <w:tab/>
      </w:r>
    </w:p>
    <w:p w14:paraId="52E132DC" w14:textId="106853B5" w:rsidR="00D74BE2" w:rsidRDefault="00D74BE2" w:rsidP="00D74BE2">
      <w:r>
        <w:t>Social</w:t>
      </w:r>
    </w:p>
    <w:p w14:paraId="24690521" w14:textId="77777777" w:rsidR="00D74BE2" w:rsidRDefault="00D74BE2" w:rsidP="00D74BE2">
      <w:proofErr w:type="spellStart"/>
      <w:r>
        <w:t>Incorrect</w:t>
      </w:r>
      <w:proofErr w:type="spellEnd"/>
      <w:r>
        <w:t xml:space="preserve"> Response</w:t>
      </w:r>
      <w:r>
        <w:tab/>
        <w:t>_____</w:t>
      </w:r>
      <w:r>
        <w:tab/>
        <w:t>(3)</w:t>
      </w:r>
      <w:r>
        <w:tab/>
      </w:r>
    </w:p>
    <w:p w14:paraId="6BFFE44F" w14:textId="0D5FF25E" w:rsidR="00D74BE2" w:rsidRDefault="00D74BE2" w:rsidP="00D74BE2">
      <w:r>
        <w:t>Medioambiental</w:t>
      </w:r>
    </w:p>
    <w:p w14:paraId="26EBC7B6" w14:textId="501125AE" w:rsidR="00D74BE2" w:rsidRDefault="00D74BE2" w:rsidP="00D74BE2">
      <w:r>
        <w:t>1.</w:t>
      </w:r>
      <w:r>
        <w:tab/>
        <w:t>Viabilidad financiera a largo plazo y materialización del valor.</w:t>
      </w:r>
    </w:p>
    <w:p w14:paraId="7845AE28" w14:textId="5E45001F" w:rsidR="00D74BE2" w:rsidRDefault="00D74BE2" w:rsidP="00D74BE2">
      <w:r>
        <w:t>2.</w:t>
      </w:r>
      <w:r>
        <w:tab/>
        <w:t>Supervisión ética, transparencia y responsabilidad.</w:t>
      </w:r>
    </w:p>
    <w:p w14:paraId="63DFB98A" w14:textId="7EA697C9" w:rsidR="00D74BE2" w:rsidRDefault="00D74BE2" w:rsidP="00D74BE2">
      <w:r>
        <w:t>3.</w:t>
      </w:r>
      <w:r>
        <w:tab/>
        <w:t>Eficiencia de los recursos, reducción de emisiones e impacto ecológico.</w:t>
      </w:r>
    </w:p>
    <w:p w14:paraId="1247B8DA" w14:textId="5819FC52" w:rsidR="00D74BE2" w:rsidRDefault="00D74BE2" w:rsidP="00D74BE2">
      <w:r>
        <w:t>4.</w:t>
      </w:r>
      <w:r>
        <w:tab/>
        <w:t>Impacto en la comunidad, bienestar de la fuerza laboral y equidad de los interesados.</w:t>
      </w:r>
    </w:p>
    <w:p w14:paraId="683C70FA" w14:textId="77777777" w:rsidR="00D74BE2" w:rsidRDefault="00D74BE2" w:rsidP="00D74BE2">
      <w:proofErr w:type="spellStart"/>
      <w:r>
        <w:t>Feedback</w:t>
      </w:r>
      <w:proofErr w:type="spellEnd"/>
    </w:p>
    <w:p w14:paraId="7C2BD126" w14:textId="77F1AAD4" w:rsidR="00D74BE2" w:rsidRDefault="00D74BE2" w:rsidP="00D74BE2">
      <w:r>
        <w:t>Respuestas correctas:</w:t>
      </w:r>
    </w:p>
    <w:p w14:paraId="380389BA" w14:textId="77777777" w:rsidR="00D74BE2" w:rsidRDefault="00D74BE2" w:rsidP="00D74BE2">
      <w:r>
        <w:t>Medioambiental: Eficiencia de los recursos, reducción de emisiones e impacto ecológico.</w:t>
      </w:r>
    </w:p>
    <w:p w14:paraId="7AC78633" w14:textId="77777777" w:rsidR="00D74BE2" w:rsidRDefault="00D74BE2" w:rsidP="00D74BE2">
      <w:r>
        <w:t>Social: Impacto en la comunidad, bienestar de la fuerza laboral y equidad de los interesados.</w:t>
      </w:r>
    </w:p>
    <w:p w14:paraId="5374465E" w14:textId="77777777" w:rsidR="00D74BE2" w:rsidRDefault="00D74BE2" w:rsidP="00D74BE2">
      <w:r>
        <w:t>Económica: Viabilidad financiera a largo plazo y materialización del valor.</w:t>
      </w:r>
    </w:p>
    <w:p w14:paraId="2EBC56F2" w14:textId="77777777" w:rsidR="00D74BE2" w:rsidRDefault="00D74BE2" w:rsidP="00D74BE2">
      <w:r>
        <w:t>Gobernanza: Supervisión ética, transparencia y responsabilidad.</w:t>
      </w:r>
    </w:p>
    <w:p w14:paraId="0DC5D649" w14:textId="77777777" w:rsidR="006A0EA7" w:rsidRDefault="006A0EA7" w:rsidP="00D74BE2"/>
    <w:p w14:paraId="0A6050BE" w14:textId="77777777" w:rsidR="00D74BE2" w:rsidRDefault="00D74BE2" w:rsidP="00D74BE2">
      <w:proofErr w:type="spellStart"/>
      <w:r>
        <w:t>Question</w:t>
      </w:r>
      <w:proofErr w:type="spellEnd"/>
      <w:r>
        <w:t xml:space="preserve"> 147</w:t>
      </w:r>
      <w:r>
        <w:tab/>
      </w:r>
      <w:r>
        <w:tab/>
        <w:t xml:space="preserve">0 / 1 </w:t>
      </w:r>
      <w:proofErr w:type="spellStart"/>
      <w:r>
        <w:t>point</w:t>
      </w:r>
      <w:proofErr w:type="spellEnd"/>
    </w:p>
    <w:p w14:paraId="06CA467C" w14:textId="63ED21E9" w:rsidR="00D74BE2" w:rsidRDefault="00D74BE2" w:rsidP="00D74BE2">
      <w:r>
        <w:t>Un equipo ágil se hará cargo del mantenimiento del sitio web de un cliente de otro proveedor. El equipo se da cuenta de que los cambios recientes en el navegador implican que la mayoría del contenido existente del sitio web requiere que los usuarios instalen un complemento.</w:t>
      </w:r>
    </w:p>
    <w:p w14:paraId="002E3307" w14:textId="1B3AE5E7" w:rsidR="00D74BE2" w:rsidRDefault="00D74BE2" w:rsidP="00D74BE2">
      <w:r>
        <w:t>¿Cómo debería avanzar el equipo ágil?</w:t>
      </w:r>
    </w:p>
    <w:p w14:paraId="07683770" w14:textId="77777777" w:rsidR="00D74BE2" w:rsidRDefault="00D74BE2" w:rsidP="00D74BE2">
      <w:proofErr w:type="spellStart"/>
      <w:r>
        <w:t>Correct</w:t>
      </w:r>
      <w:proofErr w:type="spellEnd"/>
      <w:r>
        <w:t xml:space="preserve"> </w:t>
      </w:r>
      <w:proofErr w:type="spellStart"/>
      <w:r>
        <w:t>AnswerUnselected</w:t>
      </w:r>
      <w:proofErr w:type="spellEnd"/>
    </w:p>
    <w:p w14:paraId="407FD9D9" w14:textId="51902591" w:rsidR="00D74BE2" w:rsidRDefault="00D74BE2" w:rsidP="00D74BE2">
      <w:r>
        <w:t>A) Informar al cliente y proponer alternativas.</w:t>
      </w:r>
    </w:p>
    <w:p w14:paraId="03D5394B" w14:textId="77777777" w:rsidR="00D74BE2" w:rsidRDefault="00D74BE2" w:rsidP="00D74BE2">
      <w:proofErr w:type="spellStart"/>
      <w:r>
        <w:t>Unselected</w:t>
      </w:r>
      <w:proofErr w:type="spellEnd"/>
    </w:p>
    <w:p w14:paraId="65CCCADE" w14:textId="1095786D" w:rsidR="00D74BE2" w:rsidRDefault="00D74BE2" w:rsidP="00D74BE2">
      <w:r>
        <w:t>B) Actualizar todos los códigos preexistentes para eliminar las dependencias de los complementos.</w:t>
      </w:r>
    </w:p>
    <w:p w14:paraId="7C8F9517" w14:textId="77777777" w:rsidR="00D74BE2" w:rsidRDefault="00D74BE2" w:rsidP="00D74BE2">
      <w:proofErr w:type="spellStart"/>
      <w:r>
        <w:t>Unselected</w:t>
      </w:r>
      <w:proofErr w:type="spellEnd"/>
    </w:p>
    <w:p w14:paraId="215C441E" w14:textId="794A9D45" w:rsidR="00D74BE2" w:rsidRDefault="00D74BE2" w:rsidP="00D74BE2">
      <w:r>
        <w:lastRenderedPageBreak/>
        <w:t>C) Documentar el motivo por el que se requiere el cambio.</w:t>
      </w:r>
    </w:p>
    <w:p w14:paraId="6BADE433" w14:textId="77777777" w:rsidR="00D74BE2" w:rsidRDefault="00D74BE2" w:rsidP="00D74BE2">
      <w:proofErr w:type="spellStart"/>
      <w:r>
        <w:t>Unselected</w:t>
      </w:r>
      <w:proofErr w:type="spellEnd"/>
    </w:p>
    <w:p w14:paraId="4E0B8577" w14:textId="5C171E8A" w:rsidR="00D74BE2" w:rsidRDefault="00D74BE2" w:rsidP="00D74BE2">
      <w:r>
        <w:t>D) Entregar las actualizaciones de código según lo definido en el contrato.</w:t>
      </w:r>
    </w:p>
    <w:p w14:paraId="30EB5F6B" w14:textId="77777777" w:rsidR="00D74BE2" w:rsidRDefault="00D74BE2" w:rsidP="00D74BE2">
      <w:proofErr w:type="spellStart"/>
      <w:r>
        <w:t>Feedback</w:t>
      </w:r>
      <w:proofErr w:type="spellEnd"/>
    </w:p>
    <w:p w14:paraId="50B85ED1" w14:textId="77777777" w:rsidR="00D74BE2" w:rsidRDefault="00D74BE2" w:rsidP="00D74BE2">
      <w:r>
        <w:t>En este caso, el cliente debe ser consciente del impacto del reciente problema con el complemento en el negocio y los costos.</w:t>
      </w:r>
    </w:p>
    <w:p w14:paraId="4C1A54B0" w14:textId="77777777" w:rsidR="00D74BE2" w:rsidRDefault="00D74BE2" w:rsidP="00D74BE2"/>
    <w:p w14:paraId="292FB8D5" w14:textId="77777777" w:rsidR="00D74BE2" w:rsidRDefault="00D74BE2" w:rsidP="00D74BE2">
      <w:proofErr w:type="spellStart"/>
      <w:r>
        <w:t>Question</w:t>
      </w:r>
      <w:proofErr w:type="spellEnd"/>
      <w:r>
        <w:t xml:space="preserve"> 148</w:t>
      </w:r>
      <w:r>
        <w:tab/>
      </w:r>
      <w:r>
        <w:tab/>
        <w:t xml:space="preserve">0 / 1 </w:t>
      </w:r>
      <w:proofErr w:type="spellStart"/>
      <w:r>
        <w:t>point</w:t>
      </w:r>
      <w:proofErr w:type="spellEnd"/>
    </w:p>
    <w:p w14:paraId="77BE2C55" w14:textId="7DFB7649" w:rsidR="00D74BE2" w:rsidRDefault="00D74BE2" w:rsidP="00D74BE2">
      <w:r>
        <w:t>Un proyecto farmacéutico incluye un equipo ágil de médicos que analizan escaneos de tejido humano de pacientes que participan en ensayos clínicos de medicamentos. El director ejecutivo quiere aprovechar la tecnología de aprendizaje automático (ML), porque se demostró que es más rápida y precisa que el análisis de escaneo realizado por humanos.</w:t>
      </w:r>
    </w:p>
    <w:p w14:paraId="0491C8D0" w14:textId="32F5CCC6" w:rsidR="00D74BE2" w:rsidRDefault="00D74BE2" w:rsidP="00D74BE2">
      <w:r>
        <w:t>¿Cómo debe proceder el dueño del producto en respuesta a la solicitud del director ejecutivo?</w:t>
      </w:r>
    </w:p>
    <w:p w14:paraId="67D18A68" w14:textId="77777777" w:rsidR="00D74BE2" w:rsidRDefault="00D74BE2" w:rsidP="00D74BE2">
      <w:proofErr w:type="spellStart"/>
      <w:r>
        <w:t>Unselected</w:t>
      </w:r>
      <w:proofErr w:type="spellEnd"/>
    </w:p>
    <w:p w14:paraId="303E6F78" w14:textId="057C11D6" w:rsidR="00D74BE2" w:rsidRDefault="00D74BE2" w:rsidP="00D74BE2">
      <w:r>
        <w:t>A) Registrar el riesgo en el registro de riesgos y planificar el análisis de una respuesta en la retrospectiva.</w:t>
      </w:r>
    </w:p>
    <w:p w14:paraId="6647140D" w14:textId="77777777" w:rsidR="00D74BE2" w:rsidRDefault="00D74BE2" w:rsidP="00D74BE2">
      <w:proofErr w:type="spellStart"/>
      <w:r>
        <w:t>Correct</w:t>
      </w:r>
      <w:proofErr w:type="spellEnd"/>
      <w:r>
        <w:t xml:space="preserve"> </w:t>
      </w:r>
      <w:proofErr w:type="spellStart"/>
      <w:r>
        <w:t>AnswerUnselected</w:t>
      </w:r>
      <w:proofErr w:type="spellEnd"/>
    </w:p>
    <w:p w14:paraId="642C25F3" w14:textId="6678B117" w:rsidR="00D74BE2" w:rsidRDefault="00D74BE2" w:rsidP="00D74BE2">
      <w:r>
        <w:t>B) Trabajar con el equipo para planificar cómo pueden aprovechar el ML según los datos.</w:t>
      </w:r>
    </w:p>
    <w:p w14:paraId="0CB8D14B" w14:textId="77777777" w:rsidR="00D74BE2" w:rsidRDefault="00D74BE2" w:rsidP="00D74BE2">
      <w:proofErr w:type="spellStart"/>
      <w:r>
        <w:t>Unselected</w:t>
      </w:r>
      <w:proofErr w:type="spellEnd"/>
    </w:p>
    <w:p w14:paraId="12FB90EF" w14:textId="5D05815A" w:rsidR="00D74BE2" w:rsidRDefault="00D74BE2" w:rsidP="00D74BE2">
      <w:r>
        <w:t>C) Facilitar la capacitación en ML para que los miembros del equipo de proyecto demuestren una mentalidad de crecimiento y se preparen para el cambio.</w:t>
      </w:r>
    </w:p>
    <w:p w14:paraId="57F3EEAC" w14:textId="77777777" w:rsidR="00D74BE2" w:rsidRDefault="00D74BE2" w:rsidP="00D74BE2">
      <w:proofErr w:type="spellStart"/>
      <w:r>
        <w:t>Unselected</w:t>
      </w:r>
      <w:proofErr w:type="spellEnd"/>
    </w:p>
    <w:p w14:paraId="2C31D07B" w14:textId="34D222C5" w:rsidR="00D74BE2" w:rsidRDefault="00D74BE2" w:rsidP="00D74BE2">
      <w:r>
        <w:t>D) Pedir al equipo que realice un análisis FODA (fortalezas, debilidades, oportunidades, amenazas) que respalde la validación realizada por humanos.</w:t>
      </w:r>
    </w:p>
    <w:p w14:paraId="00821FA9" w14:textId="77777777" w:rsidR="00D74BE2" w:rsidRDefault="00D74BE2" w:rsidP="00D74BE2">
      <w:proofErr w:type="spellStart"/>
      <w:r>
        <w:t>Feedback</w:t>
      </w:r>
      <w:proofErr w:type="spellEnd"/>
    </w:p>
    <w:p w14:paraId="1B0539B0" w14:textId="77777777" w:rsidR="00D74BE2" w:rsidRDefault="00D74BE2" w:rsidP="00D74BE2">
      <w:r>
        <w:t xml:space="preserve">La solicitud del director ejecutivo de utilizar el ML representa un cambio estratégico en la dirección del producto o una nueva oportunidad para mejorar la exactitud y la eficiencia. En entornos ágiles, el dueño del producto es responsable de maximizar el valor del producto, lo que incluye responder a las necesidades </w:t>
      </w:r>
      <w:r>
        <w:lastRenderedPageBreak/>
        <w:t>cambiantes de los interesados e integrar nuevas oportunidades cuando se alinean con la visión del producto.</w:t>
      </w:r>
    </w:p>
    <w:p w14:paraId="3282DD9F" w14:textId="77777777" w:rsidR="00D74BE2" w:rsidRDefault="00D74BE2" w:rsidP="00D74BE2">
      <w:r>
        <w:t>Trabajar con el equipo para planificar cómo pueden aprovechar el ML refleja el rol del dueño del producto como colaborador con el equipo para comprender la viabilidad y refinar el trabajo pendiente asociado al producto. Esto muestra una respuesta activa a la entrada de los interesados, ya que se explora cómo implementar la capacidad de ML. También se alinea con los principios de ágil de responder al cambio, la mejora continua y la entrega de valor a través de la adaptación incremental.</w:t>
      </w:r>
    </w:p>
    <w:p w14:paraId="617CE315" w14:textId="77777777" w:rsidR="00D74BE2" w:rsidRDefault="00D74BE2" w:rsidP="00D74BE2"/>
    <w:p w14:paraId="0F20754F" w14:textId="77777777" w:rsidR="00D74BE2" w:rsidRDefault="00D74BE2" w:rsidP="00D74BE2">
      <w:proofErr w:type="spellStart"/>
      <w:r>
        <w:t>Question</w:t>
      </w:r>
      <w:proofErr w:type="spellEnd"/>
      <w:r>
        <w:t xml:space="preserve"> 149</w:t>
      </w:r>
      <w:r>
        <w:tab/>
      </w:r>
      <w:r>
        <w:tab/>
        <w:t xml:space="preserve">0 / 1 </w:t>
      </w:r>
      <w:proofErr w:type="spellStart"/>
      <w:r>
        <w:t>point</w:t>
      </w:r>
      <w:proofErr w:type="spellEnd"/>
    </w:p>
    <w:p w14:paraId="3C0E2FB9" w14:textId="7C8CB668" w:rsidR="00D74BE2" w:rsidRDefault="00D74BE2" w:rsidP="00D74BE2">
      <w:r>
        <w:t>Una empresa con una fuerte cultura predictiva contrata a un director de proyecto experto con experiencia y certificación en el enfoque ágil.</w:t>
      </w:r>
    </w:p>
    <w:p w14:paraId="2F686C8D" w14:textId="3D3EA1A0" w:rsidR="00D74BE2" w:rsidRDefault="00D74BE2" w:rsidP="00D74BE2">
      <w:r>
        <w:t>¿Qué debería hacer primero el director del proyecto para ayudar a la empresa a adoptar enfoques ágiles?</w:t>
      </w:r>
    </w:p>
    <w:p w14:paraId="541920BB" w14:textId="77777777" w:rsidR="00D74BE2" w:rsidRDefault="00D74BE2" w:rsidP="00D74BE2">
      <w:proofErr w:type="spellStart"/>
      <w:r>
        <w:t>Unselected</w:t>
      </w:r>
      <w:proofErr w:type="spellEnd"/>
    </w:p>
    <w:p w14:paraId="20D6FECE" w14:textId="05AEDDD9" w:rsidR="00D74BE2" w:rsidRDefault="00D74BE2" w:rsidP="00D74BE2">
      <w:r>
        <w:t>A) Reemplazar la recopilación de requisitos con historias de usuario en un proyecto a modo de prueba.</w:t>
      </w:r>
    </w:p>
    <w:p w14:paraId="72F9E3B3" w14:textId="77777777" w:rsidR="00D74BE2" w:rsidRDefault="00D74BE2" w:rsidP="00D74BE2">
      <w:proofErr w:type="spellStart"/>
      <w:r>
        <w:t>Unselected</w:t>
      </w:r>
      <w:proofErr w:type="spellEnd"/>
    </w:p>
    <w:p w14:paraId="25D8D80C" w14:textId="203F7604" w:rsidR="00D74BE2" w:rsidRDefault="00D74BE2" w:rsidP="00D74BE2">
      <w:r>
        <w:t>B) Contratar consultores para facilitar un cambio en la cultura organizacional.</w:t>
      </w:r>
    </w:p>
    <w:p w14:paraId="0AE4FA9C" w14:textId="77777777" w:rsidR="00D74BE2" w:rsidRDefault="00D74BE2" w:rsidP="00D74BE2">
      <w:proofErr w:type="spellStart"/>
      <w:r>
        <w:t>Correct</w:t>
      </w:r>
      <w:proofErr w:type="spellEnd"/>
      <w:r>
        <w:t xml:space="preserve"> </w:t>
      </w:r>
      <w:proofErr w:type="spellStart"/>
      <w:r>
        <w:t>AnswerUnselected</w:t>
      </w:r>
      <w:proofErr w:type="spellEnd"/>
    </w:p>
    <w:p w14:paraId="756B6FD9" w14:textId="3D9F36EB" w:rsidR="00D74BE2" w:rsidRDefault="00D74BE2" w:rsidP="00D74BE2">
      <w:r>
        <w:t xml:space="preserve">C) </w:t>
      </w:r>
    </w:p>
    <w:p w14:paraId="0FF8DF24" w14:textId="200AA971" w:rsidR="00D74BE2" w:rsidRDefault="00D74BE2" w:rsidP="00D74BE2">
      <w:r>
        <w:t>Mostrar a los interesados cómo los enfoques ágiles pueden aumentar la calidad y disminuir el riesgo.</w:t>
      </w:r>
    </w:p>
    <w:p w14:paraId="59951988" w14:textId="77777777" w:rsidR="00D74BE2" w:rsidRDefault="00D74BE2" w:rsidP="00D74BE2">
      <w:proofErr w:type="spellStart"/>
      <w:r>
        <w:t>Unselected</w:t>
      </w:r>
      <w:proofErr w:type="spellEnd"/>
    </w:p>
    <w:p w14:paraId="74C3DA51" w14:textId="5413263F" w:rsidR="00D74BE2" w:rsidRDefault="00D74BE2" w:rsidP="00D74BE2">
      <w:r>
        <w:t xml:space="preserve">D) </w:t>
      </w:r>
    </w:p>
    <w:p w14:paraId="189B3FE7" w14:textId="77777777" w:rsidR="00D74BE2" w:rsidRDefault="00D74BE2" w:rsidP="00D74BE2">
      <w:r>
        <w:t>Capacitar a los equipos en Scrum.</w:t>
      </w:r>
    </w:p>
    <w:p w14:paraId="54515568" w14:textId="77777777" w:rsidR="00D74BE2" w:rsidRDefault="00D74BE2" w:rsidP="00D74BE2">
      <w:proofErr w:type="spellStart"/>
      <w:r>
        <w:t>Feedback</w:t>
      </w:r>
      <w:proofErr w:type="spellEnd"/>
    </w:p>
    <w:p w14:paraId="4F466380" w14:textId="77777777" w:rsidR="00D74BE2" w:rsidRDefault="00D74BE2" w:rsidP="00D74BE2">
      <w:r>
        <w:t xml:space="preserve">La adopción del enfoque ágil se habilita a través de la comunicación y la demostración de sus beneficios. Adoptar el enfoque ágil es una transformación cultural de una organización. Este director de proyecto actúa como coach del enfoque ágil para introducir conceptos, valores y todo lo demás relacionado con el </w:t>
      </w:r>
      <w:r>
        <w:lastRenderedPageBreak/>
        <w:t>enfoque ágil. Debe hacerse de una manera que facilite la aceptación de las personas en la organización y demuestre los beneficios claros para el liderazgo.</w:t>
      </w:r>
    </w:p>
    <w:p w14:paraId="5A6414D8" w14:textId="77777777" w:rsidR="00D74BE2" w:rsidRDefault="00D74BE2" w:rsidP="00D74BE2"/>
    <w:p w14:paraId="4C807929" w14:textId="77777777" w:rsidR="00D74BE2" w:rsidRDefault="00D74BE2" w:rsidP="00D74BE2">
      <w:proofErr w:type="spellStart"/>
      <w:r>
        <w:t>Question</w:t>
      </w:r>
      <w:proofErr w:type="spellEnd"/>
      <w:r>
        <w:t xml:space="preserve"> 150</w:t>
      </w:r>
      <w:r>
        <w:tab/>
      </w:r>
      <w:r>
        <w:tab/>
        <w:t xml:space="preserve">0 / 1 </w:t>
      </w:r>
      <w:proofErr w:type="spellStart"/>
      <w:r>
        <w:t>point</w:t>
      </w:r>
      <w:proofErr w:type="spellEnd"/>
    </w:p>
    <w:p w14:paraId="74E01A7E" w14:textId="7DAF22B0" w:rsidR="00D74BE2" w:rsidRDefault="00D74BE2" w:rsidP="00D74BE2">
      <w:r>
        <w:t>Un equipo de proyecto está construyendo un puente peatonal para cruzar un río importante. Algunos miembros del equipo de proyecto técnico tienen amplia experiencia en megaproyectos de infraestructura, pero algunos miembros del equipo tienen poca experiencia. Esta diferencia de experiencia en el equipo se menciona como un riesgo para la calidad de construcción del proyecto.</w:t>
      </w:r>
    </w:p>
    <w:p w14:paraId="4A3D1EA4" w14:textId="42D2B80B" w:rsidR="00D74BE2" w:rsidRDefault="00D74BE2" w:rsidP="00D74BE2">
      <w:r>
        <w:t>¿Qué debería hacer el director del proyecto para ayudar a este equipo a mejorar?</w:t>
      </w:r>
    </w:p>
    <w:p w14:paraId="25CD5DD6" w14:textId="77777777" w:rsidR="00D74BE2" w:rsidRDefault="00D74BE2" w:rsidP="00D74BE2">
      <w:proofErr w:type="spellStart"/>
      <w:r>
        <w:t>Unselected</w:t>
      </w:r>
      <w:proofErr w:type="spellEnd"/>
    </w:p>
    <w:p w14:paraId="0BFC00E1" w14:textId="65E09212" w:rsidR="00D74BE2" w:rsidRDefault="00D74BE2" w:rsidP="00D74BE2">
      <w:r>
        <w:t>A) Reemplazar a los miembros del equipo sin experiencia por miembros con más experiencia.</w:t>
      </w:r>
    </w:p>
    <w:p w14:paraId="52F5170F" w14:textId="77777777" w:rsidR="00D74BE2" w:rsidRDefault="00D74BE2" w:rsidP="00D74BE2">
      <w:proofErr w:type="spellStart"/>
      <w:r>
        <w:t>Unselected</w:t>
      </w:r>
      <w:proofErr w:type="spellEnd"/>
    </w:p>
    <w:p w14:paraId="7E189E00" w14:textId="3F0E3E52" w:rsidR="00D74BE2" w:rsidRDefault="00D74BE2" w:rsidP="00D74BE2">
      <w:r>
        <w:t>B) Tener más reuniones de equipo.</w:t>
      </w:r>
    </w:p>
    <w:p w14:paraId="11726695" w14:textId="77777777" w:rsidR="00D74BE2" w:rsidRDefault="00D74BE2" w:rsidP="00D74BE2">
      <w:proofErr w:type="spellStart"/>
      <w:r>
        <w:t>Correct</w:t>
      </w:r>
      <w:proofErr w:type="spellEnd"/>
      <w:r>
        <w:t xml:space="preserve"> </w:t>
      </w:r>
      <w:proofErr w:type="spellStart"/>
      <w:r>
        <w:t>AnswerUnselected</w:t>
      </w:r>
      <w:proofErr w:type="spellEnd"/>
    </w:p>
    <w:p w14:paraId="477CDFFF" w14:textId="6351298A" w:rsidR="00D74BE2" w:rsidRDefault="00D74BE2" w:rsidP="00D74BE2">
      <w:r>
        <w:t>C) Proporcionar oportunidades de capacitación en el lugar.</w:t>
      </w:r>
    </w:p>
    <w:p w14:paraId="1CAA11AE" w14:textId="77777777" w:rsidR="00D74BE2" w:rsidRDefault="00D74BE2" w:rsidP="00D74BE2">
      <w:proofErr w:type="spellStart"/>
      <w:r>
        <w:t>Unselected</w:t>
      </w:r>
      <w:proofErr w:type="spellEnd"/>
    </w:p>
    <w:p w14:paraId="3B1D681E" w14:textId="6E039725" w:rsidR="00D74BE2" w:rsidRDefault="00D74BE2" w:rsidP="00D74BE2">
      <w:r>
        <w:t>D) Revisar los estándares de calidad.</w:t>
      </w:r>
    </w:p>
    <w:p w14:paraId="6D6E3642" w14:textId="77777777" w:rsidR="00D74BE2" w:rsidRDefault="00D74BE2" w:rsidP="00D74BE2">
      <w:proofErr w:type="spellStart"/>
      <w:r>
        <w:t>Feedback</w:t>
      </w:r>
      <w:proofErr w:type="spellEnd"/>
    </w:p>
    <w:p w14:paraId="38246901" w14:textId="77777777" w:rsidR="00D74BE2" w:rsidRDefault="00D74BE2" w:rsidP="00D74BE2">
      <w:r>
        <w:t>El problema principal en este escenario es la brecha de habilidades entre los miembros experimentados e inexpertos del equipo, lo que representa un riesgo para la calidad de la construcción del proyecto. La respuesta más eficaz y constructiva es desarrollar capacidades mediante capacitación en el sitio y en tiempo real. Esta acción aborda directamente el riesgo identificado, mejora los resultados de calidad y seguridad, apoya el desarrollo del equipo y promueve la transferencia de conocimientos del personal experimentado al inexperto.</w:t>
      </w:r>
    </w:p>
    <w:p w14:paraId="67DD1BE9" w14:textId="77777777" w:rsidR="00D74BE2" w:rsidRDefault="00D74BE2" w:rsidP="00D74BE2"/>
    <w:p w14:paraId="28849D9A" w14:textId="77777777" w:rsidR="00D74BE2" w:rsidRDefault="00D74BE2" w:rsidP="00D74BE2">
      <w:proofErr w:type="spellStart"/>
      <w:r>
        <w:t>Question</w:t>
      </w:r>
      <w:proofErr w:type="spellEnd"/>
      <w:r>
        <w:t xml:space="preserve"> 151</w:t>
      </w:r>
      <w:r>
        <w:tab/>
      </w:r>
      <w:r>
        <w:tab/>
        <w:t xml:space="preserve">0 / 1 </w:t>
      </w:r>
      <w:proofErr w:type="spellStart"/>
      <w:r>
        <w:t>point</w:t>
      </w:r>
      <w:proofErr w:type="spellEnd"/>
    </w:p>
    <w:p w14:paraId="2374BC7A" w14:textId="1ACA477A" w:rsidR="00D74BE2" w:rsidRDefault="00D74BE2" w:rsidP="00D74BE2">
      <w:r>
        <w:t xml:space="preserve">Una organización de voluntarios a nivel mundial opera un modelo de capacitación continua para mejorar el conocimiento de todos los voluntarios y miembros. La organización diseña capacitaciones personalizadas sobre una amplia gama de temas y las imparte virtualmente el tercer viernes de cada mes. El equipo a cargo </w:t>
      </w:r>
      <w:r>
        <w:lastRenderedPageBreak/>
        <w:t>de la capacitación realiza una lluvia de ideas para verificar si la capacitación es eficaz y adecuada.</w:t>
      </w:r>
    </w:p>
    <w:p w14:paraId="506F4866" w14:textId="77777777" w:rsidR="00D74BE2" w:rsidRDefault="00D74BE2" w:rsidP="00D74BE2">
      <w:r>
        <w:t>¿Qué dos acciones debe realizar el equipo para ayudar a determinar la eficacia de esta capacitación?</w:t>
      </w:r>
    </w:p>
    <w:p w14:paraId="280F4F78" w14:textId="5D24CF7C" w:rsidR="00D74BE2" w:rsidRDefault="00D74BE2" w:rsidP="00D74BE2">
      <w:r>
        <w:t>(Seleccione 2 opciones)</w:t>
      </w:r>
    </w:p>
    <w:p w14:paraId="6E6880A3"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4E98DBF1" w14:textId="4BECD51B" w:rsidR="00D74BE2" w:rsidRDefault="00D74BE2" w:rsidP="00D74BE2">
      <w:r>
        <w:t>A) Someter a los aprendices a una evaluación previa.</w:t>
      </w:r>
    </w:p>
    <w:p w14:paraId="593A9992" w14:textId="77777777" w:rsidR="00D74BE2" w:rsidRDefault="00D74BE2" w:rsidP="00D74BE2">
      <w:proofErr w:type="spellStart"/>
      <w:r>
        <w:t>Unselected</w:t>
      </w:r>
      <w:proofErr w:type="spellEnd"/>
    </w:p>
    <w:p w14:paraId="0485A0CE" w14:textId="43534416" w:rsidR="00D74BE2" w:rsidRDefault="00D74BE2" w:rsidP="00D74BE2">
      <w:r>
        <w:t>B) Monitorear cuántas personas asistieron a las sesiones y durante cuánto tiempo.</w:t>
      </w:r>
    </w:p>
    <w:p w14:paraId="1576B7A2" w14:textId="77777777" w:rsidR="00D74BE2" w:rsidRDefault="00D74BE2" w:rsidP="00D74BE2">
      <w:proofErr w:type="spellStart"/>
      <w:r>
        <w:t>Unselected</w:t>
      </w:r>
      <w:proofErr w:type="spellEnd"/>
    </w:p>
    <w:p w14:paraId="3095CD36" w14:textId="4E792D82" w:rsidR="00D74BE2" w:rsidRDefault="00D74BE2" w:rsidP="00D74BE2">
      <w:r>
        <w:t>C) Encuestar a las personas sobre sus áreas de interés.</w:t>
      </w:r>
    </w:p>
    <w:p w14:paraId="7DEE62EC"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7AECF393" w14:textId="7EA664A4" w:rsidR="00D74BE2" w:rsidRDefault="00D74BE2" w:rsidP="00D74BE2">
      <w:r>
        <w:t>D) Realizar una evaluación posterior a la capacitación a un muestreo estadístico de asistentes.</w:t>
      </w:r>
    </w:p>
    <w:p w14:paraId="6F495353" w14:textId="77777777" w:rsidR="00D74BE2" w:rsidRDefault="00D74BE2" w:rsidP="00D74BE2">
      <w:proofErr w:type="spellStart"/>
      <w:r>
        <w:t>Unselected</w:t>
      </w:r>
      <w:proofErr w:type="spellEnd"/>
    </w:p>
    <w:p w14:paraId="25907959" w14:textId="6DA351DA" w:rsidR="00D74BE2" w:rsidRDefault="00D74BE2" w:rsidP="00D74BE2">
      <w:r>
        <w:t>E) Realizar una encuesta anónima sobre el contenido de la capacitación.</w:t>
      </w:r>
    </w:p>
    <w:p w14:paraId="02981D8E" w14:textId="77777777" w:rsidR="00D74BE2" w:rsidRDefault="00D74BE2" w:rsidP="00D74BE2">
      <w:proofErr w:type="spellStart"/>
      <w:r>
        <w:t>Feedback</w:t>
      </w:r>
      <w:proofErr w:type="spellEnd"/>
    </w:p>
    <w:p w14:paraId="20B28C3B" w14:textId="77777777" w:rsidR="00D74BE2" w:rsidRDefault="00D74BE2" w:rsidP="00D74BE2">
      <w:r>
        <w:t>Para determinar la eficacia de un programa de capacitación, el equipo de proyecto debe medir si se aprendieron realmente los contenidos. Esto suele hacerse a través de evaluaciones antes de la capacitación y después de ella.</w:t>
      </w:r>
    </w:p>
    <w:p w14:paraId="7CBA7D63" w14:textId="77777777" w:rsidR="00D74BE2" w:rsidRDefault="00D74BE2" w:rsidP="00D74BE2">
      <w:r>
        <w:t>Una evaluación previa establece una línea base de los conocimientos o las habilidades de los participantes antes de que comience la capacitación. Esta línea de base permitirá al equipo identificar las lagunas de conocimiento existentes, establecer metas de aprendizaje y crear un punto de comparación para los resultados posteriores a la capacitación.</w:t>
      </w:r>
    </w:p>
    <w:p w14:paraId="19693A86" w14:textId="77777777" w:rsidR="00D74BE2" w:rsidRDefault="00D74BE2" w:rsidP="00D74BE2">
      <w:r>
        <w:t>Una evaluación posterior mide lo que los participantes aprendieron después de la capacitación. De este modo, el equipo podrá evaluar la mejora de los conocimientos en todo el grupo, identificar si se cumplieron las metas de aprendizaje y validar el impacto general de la capacitación.</w:t>
      </w:r>
    </w:p>
    <w:p w14:paraId="74F6EE62" w14:textId="77777777" w:rsidR="00D74BE2" w:rsidRDefault="00D74BE2" w:rsidP="00D74BE2">
      <w:r>
        <w:t>Comparar los resultados de la evaluación previa y posterior es una de las formas más confiables de determinar la eficacia de la capacitación.</w:t>
      </w:r>
    </w:p>
    <w:p w14:paraId="40241F49" w14:textId="77777777" w:rsidR="00D74BE2" w:rsidRDefault="00D74BE2" w:rsidP="00D74BE2"/>
    <w:p w14:paraId="44D10CC2" w14:textId="77777777" w:rsidR="00D74BE2" w:rsidRDefault="00D74BE2" w:rsidP="00D74BE2">
      <w:proofErr w:type="spellStart"/>
      <w:r>
        <w:lastRenderedPageBreak/>
        <w:t>Question</w:t>
      </w:r>
      <w:proofErr w:type="spellEnd"/>
      <w:r>
        <w:t xml:space="preserve"> 152</w:t>
      </w:r>
      <w:r>
        <w:tab/>
      </w:r>
      <w:r>
        <w:tab/>
        <w:t xml:space="preserve">0 / 1 </w:t>
      </w:r>
      <w:proofErr w:type="spellStart"/>
      <w:r>
        <w:t>point</w:t>
      </w:r>
      <w:proofErr w:type="spellEnd"/>
    </w:p>
    <w:p w14:paraId="0645A6FD" w14:textId="0DC79F61" w:rsidR="00D74BE2" w:rsidRDefault="00D74BE2" w:rsidP="00D74BE2">
      <w:r>
        <w:t>La meta de un proyecto es mejorar el proceso de atención al cliente de una empresa mediante la automatización y el desarrollo del personal. Un equipo de proyecto envió encuestas iniciales al personal para evaluar su satisfacción con el proceso actual y ahora está analizando estas cuatro respuestas principales:</w:t>
      </w:r>
    </w:p>
    <w:p w14:paraId="3923DCC7" w14:textId="77777777" w:rsidR="00D74BE2" w:rsidRDefault="00D74BE2" w:rsidP="00D74BE2">
      <w:r>
        <w:t>El proceso actual funciona bien.</w:t>
      </w:r>
    </w:p>
    <w:p w14:paraId="2FD97FDB" w14:textId="77777777" w:rsidR="00D74BE2" w:rsidRDefault="00D74BE2" w:rsidP="00D74BE2">
      <w:r>
        <w:t>El proceso actual necesita correcciones.</w:t>
      </w:r>
    </w:p>
    <w:p w14:paraId="460ACBED" w14:textId="77777777" w:rsidR="00D74BE2" w:rsidRDefault="00D74BE2" w:rsidP="00D74BE2">
      <w:r>
        <w:t>Necesitamos una mejor capacitación.</w:t>
      </w:r>
    </w:p>
    <w:p w14:paraId="273E14FF" w14:textId="77777777" w:rsidR="00D74BE2" w:rsidRDefault="00D74BE2" w:rsidP="00D74BE2">
      <w:r>
        <w:t>No necesitamos más capacitación.</w:t>
      </w:r>
    </w:p>
    <w:p w14:paraId="13B84292" w14:textId="77777777" w:rsidR="00D74BE2" w:rsidRDefault="00D74BE2" w:rsidP="00D74BE2">
      <w:r>
        <w:t>¿Cuáles son las dos actividades que el equipo de proyecto debe realizar primero?</w:t>
      </w:r>
    </w:p>
    <w:p w14:paraId="5D3616CB" w14:textId="3E39FC91" w:rsidR="00D74BE2" w:rsidRDefault="00D74BE2" w:rsidP="00D74BE2">
      <w:r>
        <w:t>(Seleccione 2 opciones)</w:t>
      </w:r>
    </w:p>
    <w:p w14:paraId="7F155185" w14:textId="77777777" w:rsidR="00D74BE2" w:rsidRDefault="00D74BE2" w:rsidP="00D74BE2">
      <w:proofErr w:type="spellStart"/>
      <w:r>
        <w:t>Unselected</w:t>
      </w:r>
      <w:proofErr w:type="spellEnd"/>
    </w:p>
    <w:p w14:paraId="0D8130AB" w14:textId="2A6609A9" w:rsidR="00D74BE2" w:rsidRDefault="00D74BE2" w:rsidP="00D74BE2">
      <w:r>
        <w:t>A) Encuesta de satisfacción laboral</w:t>
      </w:r>
    </w:p>
    <w:p w14:paraId="3034B55D"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625D955E" w14:textId="5BED2AA1" w:rsidR="00D74BE2" w:rsidRDefault="00D74BE2" w:rsidP="00D74BE2">
      <w:r>
        <w:t>B) Análisis de Pareto</w:t>
      </w:r>
    </w:p>
    <w:p w14:paraId="3B382751" w14:textId="77777777" w:rsidR="00D74BE2" w:rsidRDefault="00D74BE2" w:rsidP="00D74BE2">
      <w:proofErr w:type="spellStart"/>
      <w:r>
        <w:t>Unselected</w:t>
      </w:r>
      <w:proofErr w:type="spellEnd"/>
    </w:p>
    <w:p w14:paraId="154D8C15" w14:textId="1198B6F5" w:rsidR="00D74BE2" w:rsidRDefault="00D74BE2" w:rsidP="00D74BE2">
      <w:r>
        <w:t>C) Análisis de riesgos</w:t>
      </w:r>
    </w:p>
    <w:p w14:paraId="5B03C73C"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69249E09" w14:textId="7A915008" w:rsidR="00D74BE2" w:rsidRDefault="00D74BE2" w:rsidP="00D74BE2">
      <w:r>
        <w:t>D) Diagrama MoSCoW (debe tener, debería tener, podría tener, no tendrá)</w:t>
      </w:r>
    </w:p>
    <w:p w14:paraId="3CCFB25C" w14:textId="77777777" w:rsidR="00D74BE2" w:rsidRDefault="00D74BE2" w:rsidP="00D74BE2">
      <w:proofErr w:type="spellStart"/>
      <w:r>
        <w:t>Unselected</w:t>
      </w:r>
      <w:proofErr w:type="spellEnd"/>
    </w:p>
    <w:p w14:paraId="0F62AD7C" w14:textId="3D38AED6" w:rsidR="00D74BE2" w:rsidRDefault="00D74BE2" w:rsidP="00D74BE2">
      <w:r>
        <w:t>E) Análisis FODA (fortalezas, oportunidades, debilidades, amenazas)</w:t>
      </w:r>
    </w:p>
    <w:p w14:paraId="40DA03CA" w14:textId="77777777" w:rsidR="00D74BE2" w:rsidRDefault="00D74BE2" w:rsidP="00D74BE2">
      <w:proofErr w:type="spellStart"/>
      <w:r>
        <w:t>Feedback</w:t>
      </w:r>
      <w:proofErr w:type="spellEnd"/>
    </w:p>
    <w:p w14:paraId="06D030E8" w14:textId="77777777" w:rsidR="00D74BE2" w:rsidRDefault="00D74BE2" w:rsidP="00D74BE2">
      <w:r>
        <w:t xml:space="preserve">En este escenario, el equipo ya recopiló datos de encuestas con retroalimentación variada y algo contradictoria. Los siguientes pasos deben incluir el análisis de los datos y la priorización de las necesidades para guiar el diseño de la solución. El análisis de Pareto puede ayudar al equipo a identificar los problemas o las causas más importantes en un conjunto de datos, normalmente utilizando la regla de 80/20. En este contexto, le permite al equipo de proyecto: Cuantificar cuáles de las cuatro respuestas de la encuesta fueron las más comunes o impactantes. Concentrarse primero en los problemas que se informan con mayor frecuencia. Evitar perder tiempo resolviendo problemas de baja prioridad. Un diagrama MoSCoW se utiliza para priorizar los requisitos clasificándolos en: debe tener, </w:t>
      </w:r>
      <w:r>
        <w:lastRenderedPageBreak/>
        <w:t>debería tener, podría tener y no tendrá (esta vez). Dado que la encuesta reveló opiniones contradictorias (por ejemplo, algunos miembros del personal quieren capacitación; otros no), la priorización MoSCoW ayudará al equipo a determinar sobre qué retroalimentación actuar ahora y cuál dejar para más adelante. Admite la priorización de requisitos y la alineación de los interesados, ambos esenciales a la hora de diseñar soluciones que equilibren recursos limitados.</w:t>
      </w:r>
    </w:p>
    <w:p w14:paraId="7BF0E38F" w14:textId="77777777" w:rsidR="00D74BE2" w:rsidRDefault="00D74BE2" w:rsidP="00D74BE2"/>
    <w:p w14:paraId="6356D664" w14:textId="77777777" w:rsidR="00D74BE2" w:rsidRDefault="00D74BE2" w:rsidP="00D74BE2">
      <w:proofErr w:type="spellStart"/>
      <w:r>
        <w:t>Question</w:t>
      </w:r>
      <w:proofErr w:type="spellEnd"/>
      <w:r>
        <w:t xml:space="preserve"> 153</w:t>
      </w:r>
      <w:r>
        <w:tab/>
      </w:r>
      <w:r>
        <w:tab/>
        <w:t xml:space="preserve">0 / 1 </w:t>
      </w:r>
      <w:proofErr w:type="spellStart"/>
      <w:r>
        <w:t>point</w:t>
      </w:r>
      <w:proofErr w:type="spellEnd"/>
    </w:p>
    <w:p w14:paraId="5B25C708" w14:textId="42981691" w:rsidR="00D74BE2" w:rsidRDefault="00D74BE2" w:rsidP="00D74BE2">
      <w:r>
        <w:t>Un miembro del equipo de proyecto denunció a un director de proyecto ante Recursos Humanos (RR. HH.) por gritar durante las reuniones. Otros miembros del equipo validaron la queja. Durante la investigación de RR. HH., el director del proyecto reveló que siente que motiva al equipo cuando grita.</w:t>
      </w:r>
    </w:p>
    <w:p w14:paraId="771258D8" w14:textId="5FA695CF" w:rsidR="00D74BE2" w:rsidRDefault="00D74BE2" w:rsidP="00D74BE2">
      <w:r>
        <w:t>¿Qué debería hacer primero el director del proyecto?</w:t>
      </w:r>
    </w:p>
    <w:p w14:paraId="15E7418B" w14:textId="77777777" w:rsidR="00D74BE2" w:rsidRDefault="00D74BE2" w:rsidP="00D74BE2">
      <w:proofErr w:type="spellStart"/>
      <w:r>
        <w:t>Unselected</w:t>
      </w:r>
      <w:proofErr w:type="spellEnd"/>
    </w:p>
    <w:p w14:paraId="17B05745" w14:textId="5ACF0119" w:rsidR="00D74BE2" w:rsidRDefault="00D74BE2" w:rsidP="00D74BE2">
      <w:r>
        <w:t>A) Disculparse con los miembros del equipo.</w:t>
      </w:r>
    </w:p>
    <w:p w14:paraId="6310A5FD" w14:textId="77777777" w:rsidR="00D74BE2" w:rsidRDefault="00D74BE2" w:rsidP="00D74BE2">
      <w:proofErr w:type="spellStart"/>
      <w:r>
        <w:t>Correct</w:t>
      </w:r>
      <w:proofErr w:type="spellEnd"/>
      <w:r>
        <w:t xml:space="preserve"> </w:t>
      </w:r>
      <w:proofErr w:type="spellStart"/>
      <w:r>
        <w:t>AnswerUnselected</w:t>
      </w:r>
      <w:proofErr w:type="spellEnd"/>
    </w:p>
    <w:p w14:paraId="5A2B6E64" w14:textId="50479DEE" w:rsidR="00D74BE2" w:rsidRDefault="00D74BE2" w:rsidP="00D74BE2">
      <w:r>
        <w:t>B) Aplicar la inteligencia emocional en la conducta personal.</w:t>
      </w:r>
    </w:p>
    <w:p w14:paraId="4F36DC20" w14:textId="77777777" w:rsidR="00D74BE2" w:rsidRDefault="00D74BE2" w:rsidP="00D74BE2">
      <w:proofErr w:type="spellStart"/>
      <w:r>
        <w:t>Unselected</w:t>
      </w:r>
      <w:proofErr w:type="spellEnd"/>
    </w:p>
    <w:p w14:paraId="7EE97C65" w14:textId="05E5640D" w:rsidR="00D74BE2" w:rsidRDefault="00D74BE2" w:rsidP="00D74BE2">
      <w:r>
        <w:t>C) Actualizar el acta de constitución del equipo para incluir información sobre la conducta adecuada.</w:t>
      </w:r>
    </w:p>
    <w:p w14:paraId="5E5637E2" w14:textId="77777777" w:rsidR="00D74BE2" w:rsidRDefault="00D74BE2" w:rsidP="00D74BE2">
      <w:proofErr w:type="spellStart"/>
      <w:r>
        <w:t>Unselected</w:t>
      </w:r>
      <w:proofErr w:type="spellEnd"/>
    </w:p>
    <w:p w14:paraId="5F4A104B" w14:textId="34228664" w:rsidR="00D74BE2" w:rsidRDefault="00D74BE2" w:rsidP="00D74BE2">
      <w:r>
        <w:t>D) Revisar el Código de Ética y Conducta Profesional del PMI.</w:t>
      </w:r>
    </w:p>
    <w:p w14:paraId="7968801D" w14:textId="77777777" w:rsidR="00D74BE2" w:rsidRDefault="00D74BE2" w:rsidP="00D74BE2">
      <w:proofErr w:type="spellStart"/>
      <w:r>
        <w:t>Feedback</w:t>
      </w:r>
      <w:proofErr w:type="spellEnd"/>
    </w:p>
    <w:p w14:paraId="7E06F156" w14:textId="2B8A7063" w:rsidR="00D74BE2" w:rsidRDefault="00D74BE2" w:rsidP="00D74BE2">
      <w:r>
        <w:t>El problema raíz es la falta de autoconciencia y autorregulación del director del proyecto. La inteligencia emocional consiste en comprender y gestionar las propias emociones y su impacto en los demás. Antes de ofrecer disculpas, preparar documentación o realizar revisiones formales, el director del proyecto primero debe reconocer y cambiar su propio comportamiento. Sin esto, cualquier disculpa o actualización del proceso será en vano e ineficaz.</w:t>
      </w:r>
    </w:p>
    <w:p w14:paraId="6B656AF9" w14:textId="77777777" w:rsidR="00D74BE2" w:rsidRDefault="00D74BE2" w:rsidP="00D74BE2">
      <w:r>
        <w:t xml:space="preserve">Si bien disculparse (opción A) es una buena práctica, aborda el síntoma (sentimientos heridos) pero no la causa (poco control emocional). Actualizar el acta de constitución del equipo (opción C) no solucionará el comportamiento inapropiado ni garantizará el cumplimiento. Y revisar el código puede aumentar la conciencia, pero, de nuevo, el director del proyecto ya cruzó un límite de </w:t>
      </w:r>
      <w:r>
        <w:lastRenderedPageBreak/>
        <w:t>comportamiento. Y las directrices éticas (opción D) no ayudarán a menos que el director del proyecto desarrolle las habilidades de autorregulación para aplicarlas realmente.</w:t>
      </w:r>
    </w:p>
    <w:p w14:paraId="2CC5C087" w14:textId="77777777" w:rsidR="00D74BE2" w:rsidRDefault="00D74BE2" w:rsidP="00D74BE2"/>
    <w:p w14:paraId="3977CE70" w14:textId="77777777" w:rsidR="00D74BE2" w:rsidRDefault="00D74BE2" w:rsidP="00D74BE2">
      <w:proofErr w:type="spellStart"/>
      <w:r>
        <w:t>Question</w:t>
      </w:r>
      <w:proofErr w:type="spellEnd"/>
      <w:r>
        <w:t xml:space="preserve"> 154</w:t>
      </w:r>
      <w:r>
        <w:tab/>
      </w:r>
      <w:r>
        <w:tab/>
        <w:t xml:space="preserve">0 / 1 </w:t>
      </w:r>
      <w:proofErr w:type="spellStart"/>
      <w:r>
        <w:t>point</w:t>
      </w:r>
      <w:proofErr w:type="spellEnd"/>
    </w:p>
    <w:p w14:paraId="44377EE5" w14:textId="77777777" w:rsidR="00D74BE2" w:rsidRDefault="00D74BE2" w:rsidP="00D74BE2">
      <w:r>
        <w:t>El director del proyecto revisa un registro de cambios y un resumen del impacto de los cambios que abarca los últimos dos períodos de informes. Varios cambios aprobados se relacionan con mejoras de sostenibilidad solicitadas por los interesados. El resumen muestra los impactos acumulativos en el costo, el cronograma y el valor esperado a largo plazo. Individualmente, cada cambio parece manejable, pero en conjunto están comenzando a erosionar las reservas para contingencias y a comprimir la holgura del cronograma.</w:t>
      </w:r>
    </w:p>
    <w:p w14:paraId="7DEFE507" w14:textId="7906596F" w:rsidR="00D74BE2" w:rsidRDefault="00D74BE2" w:rsidP="00D74BE2">
      <w:r>
        <w:t>Según el registro de cambios y el resumen de impacto, ¿qué debería hacer el director del proyecto?</w:t>
      </w:r>
    </w:p>
    <w:p w14:paraId="77324A8E" w14:textId="77777777" w:rsidR="00D74BE2" w:rsidRDefault="00D74BE2" w:rsidP="00D74BE2">
      <w:proofErr w:type="spellStart"/>
      <w:r>
        <w:t>Correct</w:t>
      </w:r>
      <w:proofErr w:type="spellEnd"/>
      <w:r>
        <w:t xml:space="preserve"> </w:t>
      </w:r>
      <w:proofErr w:type="spellStart"/>
      <w:r>
        <w:t>AnswerUnselected</w:t>
      </w:r>
      <w:proofErr w:type="spellEnd"/>
    </w:p>
    <w:p w14:paraId="0246D6A0" w14:textId="349C4943" w:rsidR="00D74BE2" w:rsidRDefault="00D74BE2" w:rsidP="00D74BE2">
      <w:r>
        <w:t>A) Reevaluar los impactos acumulativos de los cambios y recomendar ajustes a los criterios de aprobación en consecuencia.</w:t>
      </w:r>
    </w:p>
    <w:p w14:paraId="72A4641B" w14:textId="77777777" w:rsidR="00D74BE2" w:rsidRDefault="00D74BE2" w:rsidP="00D74BE2">
      <w:proofErr w:type="spellStart"/>
      <w:r>
        <w:t>Unselected</w:t>
      </w:r>
      <w:proofErr w:type="spellEnd"/>
    </w:p>
    <w:p w14:paraId="49718F11" w14:textId="420CCD9A" w:rsidR="00D74BE2" w:rsidRDefault="00D74BE2" w:rsidP="00D74BE2">
      <w:r>
        <w:t>B) Continuar aprobando los cambios relacionados con la sostenibilidad, ya que cada uno fue justificado y aprobado de manera individual.</w:t>
      </w:r>
    </w:p>
    <w:p w14:paraId="248A65FB" w14:textId="77777777" w:rsidR="00D74BE2" w:rsidRDefault="00D74BE2" w:rsidP="00D74BE2">
      <w:proofErr w:type="spellStart"/>
      <w:r>
        <w:t>Unselected</w:t>
      </w:r>
      <w:proofErr w:type="spellEnd"/>
    </w:p>
    <w:p w14:paraId="1C4921CD" w14:textId="36D29EAB" w:rsidR="00D74BE2" w:rsidRDefault="00D74BE2" w:rsidP="00D74BE2">
      <w:r>
        <w:t>C) Rechazar más cambios relacionados con la sostenibilidad para proteger las reservas para contingencias restantes.</w:t>
      </w:r>
    </w:p>
    <w:p w14:paraId="3CA28486" w14:textId="77777777" w:rsidR="00D74BE2" w:rsidRDefault="00D74BE2" w:rsidP="00D74BE2">
      <w:proofErr w:type="spellStart"/>
      <w:r>
        <w:t>Unselected</w:t>
      </w:r>
      <w:proofErr w:type="spellEnd"/>
    </w:p>
    <w:p w14:paraId="09536AF8" w14:textId="18D4A939" w:rsidR="00D74BE2" w:rsidRDefault="00D74BE2" w:rsidP="00D74BE2">
      <w:r>
        <w:t>D) Implementar los cambios aprobados sin un análisis adicional para mantener la confianza de los interesados.</w:t>
      </w:r>
    </w:p>
    <w:p w14:paraId="3CAE5A0B" w14:textId="77777777" w:rsidR="00D74BE2" w:rsidRDefault="00D74BE2" w:rsidP="00D74BE2">
      <w:proofErr w:type="spellStart"/>
      <w:r>
        <w:t>Feedback</w:t>
      </w:r>
      <w:proofErr w:type="spellEnd"/>
    </w:p>
    <w:p w14:paraId="07C122DA" w14:textId="77777777" w:rsidR="00D74BE2" w:rsidRDefault="00D74BE2" w:rsidP="00D74BE2">
      <w:r>
        <w:t>Cuando varios cambios aprobados crean un impacto acumulativo significativo, el director del proyecto debe evaluar su efecto combinado sobre el costo, el cronograma y el valor. La reevaluación de los impactos acumulativos y el ajuste de los criterios de aprobación favorece la toma de decisiones informadas, preserva la transparencia y garantiza que las mejoras en la sostenibilidad se mantengan equilibradas con las limitaciones de entrega.</w:t>
      </w:r>
    </w:p>
    <w:p w14:paraId="1762CA48" w14:textId="77777777" w:rsidR="00D74BE2" w:rsidRDefault="00D74BE2" w:rsidP="00D74BE2">
      <w:r>
        <w:lastRenderedPageBreak/>
        <w:t>La opción B es incorrecta porque la aprobación individual no elimina la necesidad de gestionar el impacto acumulativo.</w:t>
      </w:r>
    </w:p>
    <w:p w14:paraId="43F6F1C4" w14:textId="77777777" w:rsidR="00D74BE2" w:rsidRDefault="00D74BE2" w:rsidP="00D74BE2">
      <w:r>
        <w:t>La opción C es incorrecta porque, al rechazar categóricamente los cambios de sostenibilidad, se los trata como decisiones aisladas en lugar de basadas en el valor.</w:t>
      </w:r>
    </w:p>
    <w:p w14:paraId="73A5BC39" w14:textId="77777777" w:rsidR="00D74BE2" w:rsidRDefault="00D74BE2" w:rsidP="00D74BE2">
      <w:r>
        <w:t>La opción D es incorrecta porque proceder sin una reevaluación socava la gobernanza y aumenta el riesgo de entrega.</w:t>
      </w:r>
    </w:p>
    <w:p w14:paraId="3832D69C" w14:textId="77777777" w:rsidR="00D74BE2" w:rsidRDefault="00D74BE2" w:rsidP="00D74BE2"/>
    <w:p w14:paraId="115FFAE9" w14:textId="77777777" w:rsidR="00D74BE2" w:rsidRDefault="00D74BE2" w:rsidP="00D74BE2">
      <w:proofErr w:type="spellStart"/>
      <w:r>
        <w:t>Question</w:t>
      </w:r>
      <w:proofErr w:type="spellEnd"/>
      <w:r>
        <w:t xml:space="preserve"> 155</w:t>
      </w:r>
      <w:r>
        <w:tab/>
      </w:r>
      <w:r>
        <w:tab/>
        <w:t xml:space="preserve">0 / 1 </w:t>
      </w:r>
      <w:proofErr w:type="spellStart"/>
      <w:r>
        <w:t>point</w:t>
      </w:r>
      <w:proofErr w:type="spellEnd"/>
    </w:p>
    <w:p w14:paraId="16319F3C" w14:textId="316CBB50" w:rsidR="00D74BE2" w:rsidRDefault="00D74BE2" w:rsidP="00D74BE2">
      <w:r>
        <w:t>Un nuevo dueño del producto se incorporó a una organización de un equipo deportivo para crear un programa de beneficios prémium. Los interesados del proyecto, incluidos ejecutivos, gerentes y entrenadores, a menudo no están de acuerdo. El dueño del producto recibe mucha información contradictoria durante una reunión de interesados y requisitos, por lo que solicita ayuda al equipo de proyecto.</w:t>
      </w:r>
    </w:p>
    <w:p w14:paraId="5AA5D274" w14:textId="335AAA1B" w:rsidR="00D74BE2" w:rsidRDefault="00D74BE2" w:rsidP="00D74BE2">
      <w:r>
        <w:t>¿Cómo debería el equipo de proyecto ayudar al nuevo dueño del producto a tomar decisiones para crear el trabajo pendiente asociado al producto inicial?</w:t>
      </w:r>
    </w:p>
    <w:p w14:paraId="2687974A" w14:textId="77777777" w:rsidR="00D74BE2" w:rsidRDefault="00D74BE2" w:rsidP="00D74BE2">
      <w:proofErr w:type="spellStart"/>
      <w:r>
        <w:t>Correct</w:t>
      </w:r>
      <w:proofErr w:type="spellEnd"/>
      <w:r>
        <w:t xml:space="preserve"> </w:t>
      </w:r>
      <w:proofErr w:type="spellStart"/>
      <w:r>
        <w:t>AnswerUnselected</w:t>
      </w:r>
      <w:proofErr w:type="spellEnd"/>
    </w:p>
    <w:p w14:paraId="5BE303DB" w14:textId="6B5C55E2" w:rsidR="00D74BE2" w:rsidRDefault="00D74BE2" w:rsidP="00D74BE2">
      <w:r>
        <w:t>A) Reunirse con los interesados para hacer una lluvia de ideas, permitirles que den sus opiniones y utilizar técnicas de escucha activa y gestión de conflictos para apuntar las áreas de acuerdo.</w:t>
      </w:r>
    </w:p>
    <w:p w14:paraId="2F17C8C5" w14:textId="77777777" w:rsidR="00D74BE2" w:rsidRDefault="00D74BE2" w:rsidP="00D74BE2">
      <w:proofErr w:type="spellStart"/>
      <w:r>
        <w:t>Unselected</w:t>
      </w:r>
      <w:proofErr w:type="spellEnd"/>
    </w:p>
    <w:p w14:paraId="65189069" w14:textId="766C927F" w:rsidR="00D74BE2" w:rsidRDefault="00D74BE2" w:rsidP="00D74BE2">
      <w:r>
        <w:t>B) Entrevistar a los interesados por separado, para que luego el equipo y el dueño del producto puedan tomar las decisiones.</w:t>
      </w:r>
    </w:p>
    <w:p w14:paraId="7A68EC6D" w14:textId="77777777" w:rsidR="00D74BE2" w:rsidRDefault="00D74BE2" w:rsidP="00D74BE2">
      <w:proofErr w:type="spellStart"/>
      <w:r>
        <w:t>Unselected</w:t>
      </w:r>
      <w:proofErr w:type="spellEnd"/>
    </w:p>
    <w:p w14:paraId="5C08CF2A" w14:textId="0C98A9F7" w:rsidR="00D74BE2" w:rsidRDefault="00D74BE2" w:rsidP="00D74BE2">
      <w:r>
        <w:t>C) Realizar una reunión de lanzamiento con todos los interesados, presentar los puntos de vista conflictivos y tomar notas en la pizarra, que se convertirán en historias de usuario.</w:t>
      </w:r>
    </w:p>
    <w:p w14:paraId="59006941" w14:textId="77777777" w:rsidR="00D74BE2" w:rsidRDefault="00D74BE2" w:rsidP="00D74BE2">
      <w:proofErr w:type="spellStart"/>
      <w:r>
        <w:t>Unselected</w:t>
      </w:r>
      <w:proofErr w:type="spellEnd"/>
    </w:p>
    <w:p w14:paraId="13E13A86" w14:textId="0EBBDA3D" w:rsidR="00D74BE2" w:rsidRDefault="00D74BE2" w:rsidP="00D74BE2">
      <w:r>
        <w:t>D) Dado que los interesados no pueden ponerse de acuerdo, envíeles encuestas individuales para recopilar datos, luego escriba historias de usuario y utilice técnicas de votación para priorizarlas.</w:t>
      </w:r>
    </w:p>
    <w:p w14:paraId="74ACCDD8" w14:textId="77777777" w:rsidR="00D74BE2" w:rsidRDefault="00D74BE2" w:rsidP="00D74BE2">
      <w:proofErr w:type="spellStart"/>
      <w:r>
        <w:t>Feedback</w:t>
      </w:r>
      <w:proofErr w:type="spellEnd"/>
    </w:p>
    <w:p w14:paraId="2461DF51" w14:textId="77777777" w:rsidR="00D74BE2" w:rsidRDefault="00D74BE2" w:rsidP="00D74BE2">
      <w:r>
        <w:lastRenderedPageBreak/>
        <w:t>El conflicto es parte de la toma de decisiones y puede ser una fuente importante de ideación en los grupos. Especialmente en una cultura organizacional que tiene mucho conflicto inherente, los interesados pueden estar acostumbrados al conflicto como parte de la cultura. La reunión de lanzamiento no es el lugar para resolver problemas.</w:t>
      </w:r>
    </w:p>
    <w:p w14:paraId="59C0E60A" w14:textId="77777777" w:rsidR="00D74BE2" w:rsidRDefault="00D74BE2" w:rsidP="00D74BE2"/>
    <w:p w14:paraId="5845EFA3" w14:textId="77777777" w:rsidR="00D74BE2" w:rsidRDefault="00D74BE2" w:rsidP="00D74BE2">
      <w:proofErr w:type="spellStart"/>
      <w:r>
        <w:t>Question</w:t>
      </w:r>
      <w:proofErr w:type="spellEnd"/>
      <w:r>
        <w:t xml:space="preserve"> 156</w:t>
      </w:r>
      <w:r>
        <w:tab/>
      </w:r>
      <w:r>
        <w:tab/>
        <w:t xml:space="preserve">0 / 1 </w:t>
      </w:r>
      <w:proofErr w:type="spellStart"/>
      <w:r>
        <w:t>point</w:t>
      </w:r>
      <w:proofErr w:type="spellEnd"/>
    </w:p>
    <w:p w14:paraId="44DDB5F6" w14:textId="040DE261" w:rsidR="00D74BE2" w:rsidRDefault="00D74BE2" w:rsidP="00D74BE2">
      <w:r>
        <w:t>Un director de proyecto desarrolla un plan para la dirección del proyecto y un cronograma basados en un ciclo de vida del proyecto acordado de 16 meses. Debido a los cambios en los requisitos del negocio, el patrocinador del proyecto solicita la finalización en un plazo de 9 meses.</w:t>
      </w:r>
    </w:p>
    <w:p w14:paraId="27A3AAB5" w14:textId="23B2512C" w:rsidR="00D74BE2" w:rsidRDefault="00D74BE2" w:rsidP="00D74BE2">
      <w:r>
        <w:t>¿Cómo debería responder el director del proyecto a este cambio propuesto?</w:t>
      </w:r>
    </w:p>
    <w:p w14:paraId="4CD898D3" w14:textId="77777777" w:rsidR="00D74BE2" w:rsidRDefault="00D74BE2" w:rsidP="00D74BE2">
      <w:proofErr w:type="spellStart"/>
      <w:r>
        <w:t>Correct</w:t>
      </w:r>
      <w:proofErr w:type="spellEnd"/>
      <w:r>
        <w:t xml:space="preserve"> </w:t>
      </w:r>
      <w:proofErr w:type="spellStart"/>
      <w:r>
        <w:t>AnswerUnselected</w:t>
      </w:r>
      <w:proofErr w:type="spellEnd"/>
    </w:p>
    <w:p w14:paraId="0C394295" w14:textId="752DB62B" w:rsidR="00D74BE2" w:rsidRDefault="00D74BE2" w:rsidP="00D74BE2">
      <w:r>
        <w:t>A) Realizar una evaluación de impacto de esta solicitud de cambio con el equipo.</w:t>
      </w:r>
    </w:p>
    <w:p w14:paraId="0BBBFC37" w14:textId="77777777" w:rsidR="00D74BE2" w:rsidRDefault="00D74BE2" w:rsidP="00D74BE2">
      <w:proofErr w:type="spellStart"/>
      <w:r>
        <w:t>Unselected</w:t>
      </w:r>
      <w:proofErr w:type="spellEnd"/>
    </w:p>
    <w:p w14:paraId="051A68AD" w14:textId="5BC884A2" w:rsidR="00D74BE2" w:rsidRDefault="00D74BE2" w:rsidP="00D74BE2">
      <w:r>
        <w:t>B) Trabajar con los interesados clave y los miembros del equipo de proyecto para revisar los requisitos del negocio.</w:t>
      </w:r>
    </w:p>
    <w:p w14:paraId="612E743C" w14:textId="77777777" w:rsidR="00D74BE2" w:rsidRDefault="00D74BE2" w:rsidP="00D74BE2">
      <w:proofErr w:type="spellStart"/>
      <w:r>
        <w:t>Unselected</w:t>
      </w:r>
      <w:proofErr w:type="spellEnd"/>
    </w:p>
    <w:p w14:paraId="3CF6A321" w14:textId="2E30606D" w:rsidR="00D74BE2" w:rsidRDefault="00D74BE2" w:rsidP="00D74BE2">
      <w:r>
        <w:t>C) Utilizar un método de compresión del cronograma para cumplir con la fecha límite revisada.</w:t>
      </w:r>
    </w:p>
    <w:p w14:paraId="5CDD0BF8" w14:textId="77777777" w:rsidR="00D74BE2" w:rsidRDefault="00D74BE2" w:rsidP="00D74BE2">
      <w:proofErr w:type="spellStart"/>
      <w:r>
        <w:t>Unselected</w:t>
      </w:r>
      <w:proofErr w:type="spellEnd"/>
    </w:p>
    <w:p w14:paraId="27CE227B" w14:textId="5FF28262" w:rsidR="00D74BE2" w:rsidRDefault="00D74BE2" w:rsidP="00D74BE2">
      <w:r>
        <w:t>D) Reunirse con los miembros del equipo de proyecto para analizar qué aspectos del proyecto se pueden eliminar del alcance.</w:t>
      </w:r>
    </w:p>
    <w:p w14:paraId="4F693D6A" w14:textId="77777777" w:rsidR="00D74BE2" w:rsidRDefault="00D74BE2" w:rsidP="00D74BE2">
      <w:proofErr w:type="spellStart"/>
      <w:r>
        <w:t>Feedback</w:t>
      </w:r>
      <w:proofErr w:type="spellEnd"/>
    </w:p>
    <w:p w14:paraId="1365EF17" w14:textId="77777777" w:rsidR="00D74BE2" w:rsidRDefault="00D74BE2" w:rsidP="00D74BE2">
      <w:r>
        <w:t>Para ejecutar el proyecto más rápidamente, el equipo de proyecto debe hablar con los interesados para determinar si se puede reducir el alcance. El equipo de proyecto y los interesados deben encontrar una manera de completar las actividades en menos tiempo, si es posible.</w:t>
      </w:r>
    </w:p>
    <w:p w14:paraId="48920831" w14:textId="77777777" w:rsidR="00D74BE2" w:rsidRDefault="00D74BE2" w:rsidP="00D74BE2"/>
    <w:p w14:paraId="25511A8A" w14:textId="77777777" w:rsidR="00D74BE2" w:rsidRDefault="00D74BE2" w:rsidP="00D74BE2">
      <w:proofErr w:type="spellStart"/>
      <w:r>
        <w:t>Question</w:t>
      </w:r>
      <w:proofErr w:type="spellEnd"/>
      <w:r>
        <w:t xml:space="preserve"> 157</w:t>
      </w:r>
      <w:r>
        <w:tab/>
      </w:r>
      <w:r>
        <w:tab/>
        <w:t xml:space="preserve">0 / 1 </w:t>
      </w:r>
      <w:proofErr w:type="spellStart"/>
      <w:r>
        <w:t>point</w:t>
      </w:r>
      <w:proofErr w:type="spellEnd"/>
    </w:p>
    <w:p w14:paraId="0318B955" w14:textId="35CC7AC3" w:rsidR="00D74BE2" w:rsidRDefault="00D74BE2" w:rsidP="00D74BE2">
      <w:r>
        <w:t xml:space="preserve">Un patrocinador del proyecto está descontento por un retraso en un proyecto crítico. El director del proyecto atribuye el retraso a una deficiencia creciente en </w:t>
      </w:r>
      <w:r>
        <w:lastRenderedPageBreak/>
        <w:t>un área de habilidades clave y a la dificultad de encontrar al experto en la materia adecuado.</w:t>
      </w:r>
    </w:p>
    <w:p w14:paraId="6EE55204" w14:textId="008E4A02" w:rsidR="00D74BE2" w:rsidRDefault="00D74BE2" w:rsidP="00D74BE2">
      <w:r>
        <w:t>¿Qué debería hacer el director del proyecto para mejorar esta situación en el futuro?</w:t>
      </w:r>
    </w:p>
    <w:p w14:paraId="6E885BB6" w14:textId="77777777" w:rsidR="00D74BE2" w:rsidRDefault="00D74BE2" w:rsidP="00D74BE2">
      <w:proofErr w:type="spellStart"/>
      <w:r>
        <w:t>Unselected</w:t>
      </w:r>
      <w:proofErr w:type="spellEnd"/>
    </w:p>
    <w:p w14:paraId="79BFDE38" w14:textId="24E7A648" w:rsidR="00D74BE2" w:rsidRDefault="00D74BE2" w:rsidP="00D74BE2">
      <w:r>
        <w:t>A) Planificar sesiones de capacitación al inicio del proyecto para que los miembros del equipo puedan aprender las habilidades necesarias.</w:t>
      </w:r>
    </w:p>
    <w:p w14:paraId="50BCF232" w14:textId="77777777" w:rsidR="00D74BE2" w:rsidRDefault="00D74BE2" w:rsidP="00D74BE2">
      <w:proofErr w:type="spellStart"/>
      <w:r>
        <w:t>Unselected</w:t>
      </w:r>
      <w:proofErr w:type="spellEnd"/>
    </w:p>
    <w:p w14:paraId="6736D412" w14:textId="31AEF547" w:rsidR="00D74BE2" w:rsidRDefault="00D74BE2" w:rsidP="00D74BE2">
      <w:r>
        <w:t>B) Enumerar las habilidades necesarias para el proyecto y organizar el equipo de proyecto en función de esas habilidades.</w:t>
      </w:r>
    </w:p>
    <w:p w14:paraId="3D729805" w14:textId="77777777" w:rsidR="00D74BE2" w:rsidRDefault="00D74BE2" w:rsidP="00D74BE2">
      <w:proofErr w:type="spellStart"/>
      <w:r>
        <w:t>Correct</w:t>
      </w:r>
      <w:proofErr w:type="spellEnd"/>
      <w:r>
        <w:t xml:space="preserve"> </w:t>
      </w:r>
      <w:proofErr w:type="spellStart"/>
      <w:r>
        <w:t>AnswerUnselected</w:t>
      </w:r>
      <w:proofErr w:type="spellEnd"/>
    </w:p>
    <w:p w14:paraId="5BABE465" w14:textId="45254C06" w:rsidR="00D74BE2" w:rsidRDefault="00D74BE2" w:rsidP="00D74BE2">
      <w:r>
        <w:t>C) Consultar con el patrocinador del proyecto para agregar capacitación tan pronto como se haga evidente la falta de una habilidad específica.</w:t>
      </w:r>
    </w:p>
    <w:p w14:paraId="6C65ED27" w14:textId="77777777" w:rsidR="00D74BE2" w:rsidRDefault="00D74BE2" w:rsidP="00D74BE2">
      <w:proofErr w:type="spellStart"/>
      <w:r>
        <w:t>Unselected</w:t>
      </w:r>
      <w:proofErr w:type="spellEnd"/>
    </w:p>
    <w:p w14:paraId="2B0C3BB7" w14:textId="7FA0AC9E" w:rsidR="00D74BE2" w:rsidRDefault="00D74BE2" w:rsidP="00D74BE2">
      <w:r>
        <w:t>D) Empoderar a los miembros del equipo para resolver problemas en áreas donde puedan carecer de habilidades, utilizando las habilidades que tienen.</w:t>
      </w:r>
    </w:p>
    <w:p w14:paraId="37084930" w14:textId="77777777" w:rsidR="00D74BE2" w:rsidRDefault="00D74BE2" w:rsidP="00D74BE2">
      <w:proofErr w:type="spellStart"/>
      <w:r>
        <w:t>Feedback</w:t>
      </w:r>
      <w:proofErr w:type="spellEnd"/>
    </w:p>
    <w:p w14:paraId="53EC90BA" w14:textId="77777777" w:rsidR="00D74BE2" w:rsidRDefault="00D74BE2" w:rsidP="00D74BE2">
      <w:r>
        <w:t>Cuando se descubre una brecha de habilidades críticas durante la ejecución, la respuesta adecuada es escalar el problema de manera transparente y trabajar con los interesados clave, en este caso, el patrocinador, para abordar la deficiencia de inmediato y de manera colaborativa. Este enfoque apoya la adopción de acciones correctivas oportunas para evitar retrasos adicionales; el involucramiento de los interesados, que aumenta el apoyo a las decisiones que pueden requerir ajustes en el presupuesto, el tiempo o el alcance; y la capacidad de respuesta frente a la rigidez, que es especialmente importante en entornos dinámicos o híbridos donde no todas las necesidades son previsibles de antemano.</w:t>
      </w:r>
    </w:p>
    <w:p w14:paraId="357904B1" w14:textId="77777777" w:rsidR="00D74BE2" w:rsidRDefault="00D74BE2" w:rsidP="00D74BE2"/>
    <w:p w14:paraId="7EB5BAF6" w14:textId="77777777" w:rsidR="00D74BE2" w:rsidRDefault="00D74BE2" w:rsidP="00D74BE2">
      <w:proofErr w:type="spellStart"/>
      <w:r>
        <w:t>Question</w:t>
      </w:r>
      <w:proofErr w:type="spellEnd"/>
      <w:r>
        <w:t xml:space="preserve"> 158</w:t>
      </w:r>
      <w:r>
        <w:tab/>
      </w:r>
      <w:r>
        <w:tab/>
        <w:t xml:space="preserve">0 / 1 </w:t>
      </w:r>
      <w:proofErr w:type="spellStart"/>
      <w:r>
        <w:t>point</w:t>
      </w:r>
      <w:proofErr w:type="spellEnd"/>
    </w:p>
    <w:p w14:paraId="4EA7B5E0" w14:textId="520B1897" w:rsidR="00D74BE2" w:rsidRDefault="00D74BE2" w:rsidP="00D74BE2">
      <w:r>
        <w:t>Un dueño del producto se queja de que una función desarrollada por el equipo de desarrollo no se alinea con el diseño original.</w:t>
      </w:r>
    </w:p>
    <w:p w14:paraId="7E86501A" w14:textId="0EBB47FA" w:rsidR="00D74BE2" w:rsidRDefault="00D74BE2" w:rsidP="00D74BE2">
      <w:r>
        <w:t>¿Qué acción debe tomar el equipo de desarrollo para evitar este problema en el futuro?</w:t>
      </w:r>
    </w:p>
    <w:p w14:paraId="01BBF9C6" w14:textId="77777777" w:rsidR="00D74BE2" w:rsidRDefault="00D74BE2" w:rsidP="00D74BE2">
      <w:proofErr w:type="spellStart"/>
      <w:r>
        <w:t>Unselected</w:t>
      </w:r>
      <w:proofErr w:type="spellEnd"/>
    </w:p>
    <w:p w14:paraId="325E62D0" w14:textId="28CF42AA" w:rsidR="00D74BE2" w:rsidRDefault="00D74BE2" w:rsidP="00D74BE2">
      <w:r>
        <w:lastRenderedPageBreak/>
        <w:t>A) Pedir al dueño del producto que explique claramente su punto de vista.</w:t>
      </w:r>
    </w:p>
    <w:p w14:paraId="6A01A3F8" w14:textId="77777777" w:rsidR="00D74BE2" w:rsidRDefault="00D74BE2" w:rsidP="00D74BE2">
      <w:proofErr w:type="spellStart"/>
      <w:r>
        <w:t>Unselected</w:t>
      </w:r>
      <w:proofErr w:type="spellEnd"/>
    </w:p>
    <w:p w14:paraId="2F7D345F" w14:textId="6ECAC77E" w:rsidR="00D74BE2" w:rsidRDefault="00D74BE2" w:rsidP="00D74BE2">
      <w:r>
        <w:t>B) Pedir al equipo de aseguramiento de la calidad que identifique cualquier desajuste en la funcionalidad en comparación con el diseño inicial.</w:t>
      </w:r>
    </w:p>
    <w:p w14:paraId="714EFC85" w14:textId="77777777" w:rsidR="00D74BE2" w:rsidRDefault="00D74BE2" w:rsidP="00D74BE2">
      <w:proofErr w:type="spellStart"/>
      <w:r>
        <w:t>Unselected</w:t>
      </w:r>
      <w:proofErr w:type="spellEnd"/>
    </w:p>
    <w:p w14:paraId="7F4A97A2" w14:textId="10E5E672" w:rsidR="00D74BE2" w:rsidRDefault="00D74BE2" w:rsidP="00D74BE2">
      <w:r>
        <w:t>C) Volver a escribir la función para que coincida con el alcance del proyecto.</w:t>
      </w:r>
    </w:p>
    <w:p w14:paraId="6BA820B4" w14:textId="77777777" w:rsidR="00D74BE2" w:rsidRDefault="00D74BE2" w:rsidP="00D74BE2">
      <w:proofErr w:type="spellStart"/>
      <w:r>
        <w:t>Correct</w:t>
      </w:r>
      <w:proofErr w:type="spellEnd"/>
      <w:r>
        <w:t xml:space="preserve"> </w:t>
      </w:r>
      <w:proofErr w:type="spellStart"/>
      <w:r>
        <w:t>AnswerUnselected</w:t>
      </w:r>
      <w:proofErr w:type="spellEnd"/>
    </w:p>
    <w:p w14:paraId="37867BFC" w14:textId="7BE604A4" w:rsidR="00D74BE2" w:rsidRDefault="00D74BE2" w:rsidP="00D74BE2">
      <w:r>
        <w:t>D) Trabajar con el dueño del producto para aclarar un requisito vago.</w:t>
      </w:r>
    </w:p>
    <w:p w14:paraId="529E2500" w14:textId="77777777" w:rsidR="00D74BE2" w:rsidRDefault="00D74BE2" w:rsidP="00D74BE2">
      <w:proofErr w:type="spellStart"/>
      <w:r>
        <w:t>Feedback</w:t>
      </w:r>
      <w:proofErr w:type="spellEnd"/>
    </w:p>
    <w:p w14:paraId="17FE43F3" w14:textId="77777777" w:rsidR="00D74BE2" w:rsidRDefault="00D74BE2" w:rsidP="00D74BE2">
      <w:r>
        <w:t>El dueño del producto ya explicó los requisitos en el diseño original. El problema puede ser que el trabajo pendiente deba perfeccionarse; para ello, el equipo de desarrollo debe comunicarse abiertamente con el dueño del producto.</w:t>
      </w:r>
    </w:p>
    <w:p w14:paraId="108177AE" w14:textId="77777777" w:rsidR="00D74BE2" w:rsidRDefault="00D74BE2" w:rsidP="00D74BE2"/>
    <w:p w14:paraId="51D8FCBE" w14:textId="77777777" w:rsidR="00D74BE2" w:rsidRDefault="00D74BE2" w:rsidP="00D74BE2">
      <w:proofErr w:type="spellStart"/>
      <w:r>
        <w:t>Question</w:t>
      </w:r>
      <w:proofErr w:type="spellEnd"/>
      <w:r>
        <w:t xml:space="preserve"> 159</w:t>
      </w:r>
      <w:r>
        <w:tab/>
      </w:r>
      <w:r>
        <w:tab/>
        <w:t xml:space="preserve">0 / 1 </w:t>
      </w:r>
      <w:proofErr w:type="spellStart"/>
      <w:r>
        <w:t>point</w:t>
      </w:r>
      <w:proofErr w:type="spellEnd"/>
    </w:p>
    <w:p w14:paraId="139E8348" w14:textId="424D0169" w:rsidR="00D74BE2" w:rsidRDefault="00D74BE2" w:rsidP="00D74BE2">
      <w:r>
        <w:t>Un director de proyecto identifica tres riesgos críticos con una alta probabilidad de impacto en el cronograma y el presupuesto de un proyecto que produce entregables críticos para la empresa.  El equipo se reúne para planificar la mitigación de los riesgos y decide que se requerirán tres miembros específicos del equipo. Sin embargo, estos miembros del equipo ya están comprometidos con un proyecto distinto, que es gestionado por otro director del proyecto.</w:t>
      </w:r>
    </w:p>
    <w:p w14:paraId="1AB4F909" w14:textId="1F3C0053" w:rsidR="00D74BE2" w:rsidRDefault="00D74BE2" w:rsidP="00D74BE2">
      <w:r>
        <w:t>¿Con cuál de las partes debe trabajar primero el director del proyecto para encontrar una solución?</w:t>
      </w:r>
    </w:p>
    <w:p w14:paraId="2BC2851E" w14:textId="77777777" w:rsidR="00D74BE2" w:rsidRDefault="00D74BE2" w:rsidP="00D74BE2">
      <w:proofErr w:type="spellStart"/>
      <w:r>
        <w:t>Unselected</w:t>
      </w:r>
      <w:proofErr w:type="spellEnd"/>
    </w:p>
    <w:p w14:paraId="45F9F03C" w14:textId="28F19E9E" w:rsidR="00D74BE2" w:rsidRDefault="00D74BE2" w:rsidP="00D74BE2">
      <w:r>
        <w:t>A) Los miembros del equipo de proyecto, para ayudar a capacitar a los nuevos miembros del equipo rápidamente para que puedan completar el trabajo a tiempo.</w:t>
      </w:r>
    </w:p>
    <w:p w14:paraId="2082199F" w14:textId="77777777" w:rsidR="00D74BE2" w:rsidRDefault="00D74BE2" w:rsidP="00D74BE2">
      <w:proofErr w:type="spellStart"/>
      <w:r>
        <w:t>Unselected</w:t>
      </w:r>
      <w:proofErr w:type="spellEnd"/>
    </w:p>
    <w:p w14:paraId="40390855" w14:textId="112D5A8A" w:rsidR="00D74BE2" w:rsidRDefault="00D74BE2" w:rsidP="00D74BE2">
      <w:r>
        <w:t>B) El patrocinador del proyecto, para solicitar más fondos para el presupuesto a fin de incorporar a contratistas.</w:t>
      </w:r>
    </w:p>
    <w:p w14:paraId="67017473" w14:textId="77777777" w:rsidR="00D74BE2" w:rsidRDefault="00D74BE2" w:rsidP="00D74BE2">
      <w:proofErr w:type="spellStart"/>
      <w:r>
        <w:t>Unselected</w:t>
      </w:r>
      <w:proofErr w:type="spellEnd"/>
    </w:p>
    <w:p w14:paraId="39758971" w14:textId="7A691196" w:rsidR="00D74BE2" w:rsidRDefault="00D74BE2" w:rsidP="00D74BE2">
      <w:r>
        <w:t>C) Los tres miembros del equipo, para convencerlos de que se unan al equipo o al menos acepten entrenar al equipo existente.</w:t>
      </w:r>
    </w:p>
    <w:p w14:paraId="6D267709" w14:textId="77777777" w:rsidR="00D74BE2" w:rsidRDefault="00D74BE2" w:rsidP="00D74BE2">
      <w:proofErr w:type="spellStart"/>
      <w:r>
        <w:lastRenderedPageBreak/>
        <w:t>Correct</w:t>
      </w:r>
      <w:proofErr w:type="spellEnd"/>
      <w:r>
        <w:t xml:space="preserve"> </w:t>
      </w:r>
      <w:proofErr w:type="spellStart"/>
      <w:r>
        <w:t>AnswerUnselected</w:t>
      </w:r>
      <w:proofErr w:type="spellEnd"/>
    </w:p>
    <w:p w14:paraId="4BCB7328" w14:textId="1569497D" w:rsidR="00D74BE2" w:rsidRDefault="00D74BE2" w:rsidP="00D74BE2">
      <w:r>
        <w:t>D) El otro director del proyecto, para negociar la reasignación o el uso compartido de los tres integrantes requeridos del equipo.</w:t>
      </w:r>
    </w:p>
    <w:p w14:paraId="0E89920B" w14:textId="77777777" w:rsidR="00D74BE2" w:rsidRDefault="00D74BE2" w:rsidP="00D74BE2">
      <w:proofErr w:type="spellStart"/>
      <w:r>
        <w:t>Feedback</w:t>
      </w:r>
      <w:proofErr w:type="spellEnd"/>
    </w:p>
    <w:p w14:paraId="4EB472E8" w14:textId="77777777" w:rsidR="00D74BE2" w:rsidRDefault="00D74BE2" w:rsidP="00D74BE2">
      <w:r>
        <w:t>El otro director del proyecto tiene la autoridad para reprogramar o reasignar a los miembros del equipo si no pone en peligro el proyecto al que están asignados inicialmente. Ir directamente a los recursos en sí es poco ético porque socava a su director funcional. Se identificó que los recursos son la solución al problema, por lo que es mejor intentar hacer que esta solución funcione primero. Las otras opciones, que involucran al patrocinador del proyecto y trabajar con los miembros del equipo de proyecto, serían opciones secundarias y terciarias y probablemente no funcionarían tan bien.</w:t>
      </w:r>
    </w:p>
    <w:p w14:paraId="7BA90FFC" w14:textId="77777777" w:rsidR="00D74BE2" w:rsidRDefault="00D74BE2" w:rsidP="00D74BE2"/>
    <w:p w14:paraId="1FD7315B" w14:textId="77777777" w:rsidR="00D74BE2" w:rsidRDefault="00D74BE2" w:rsidP="00D74BE2">
      <w:proofErr w:type="spellStart"/>
      <w:r>
        <w:t>Question</w:t>
      </w:r>
      <w:proofErr w:type="spellEnd"/>
      <w:r>
        <w:t xml:space="preserve"> 160</w:t>
      </w:r>
      <w:r>
        <w:tab/>
      </w:r>
      <w:r>
        <w:tab/>
        <w:t xml:space="preserve">0 / 1 </w:t>
      </w:r>
      <w:proofErr w:type="spellStart"/>
      <w:r>
        <w:t>point</w:t>
      </w:r>
      <w:proofErr w:type="spellEnd"/>
    </w:p>
    <w:p w14:paraId="4EAF615E" w14:textId="0334EC9F" w:rsidR="00D74BE2" w:rsidRDefault="00D74BE2" w:rsidP="00D74BE2">
      <w:r>
        <w:t>Un contratista que trabajaba con un equipo en un proyecto se fue. El contratista envió un correo electrónico solicitando el pago urgente de su última factura.</w:t>
      </w:r>
    </w:p>
    <w:p w14:paraId="141EFF16" w14:textId="206649AF" w:rsidR="00D74BE2" w:rsidRDefault="00D74BE2" w:rsidP="00D74BE2">
      <w:r>
        <w:t>¿Cómo debería responder el director del proyecto a la solicitud de este contratista?</w:t>
      </w:r>
    </w:p>
    <w:p w14:paraId="042CAADD" w14:textId="77777777" w:rsidR="00D74BE2" w:rsidRDefault="00D74BE2" w:rsidP="00D74BE2">
      <w:proofErr w:type="spellStart"/>
      <w:r>
        <w:t>Unselected</w:t>
      </w:r>
      <w:proofErr w:type="spellEnd"/>
    </w:p>
    <w:p w14:paraId="44453EA7" w14:textId="2CEE0A5F" w:rsidR="00D74BE2" w:rsidRDefault="00D74BE2" w:rsidP="00D74BE2">
      <w:r>
        <w:t>A) Negociar los términos de pago a través de una reunión con el Departamento de Adquisiciones y el contratista.</w:t>
      </w:r>
    </w:p>
    <w:p w14:paraId="144BC39F" w14:textId="6F7814AA" w:rsidR="00D74BE2" w:rsidRDefault="006A1C80" w:rsidP="00D74BE2">
      <w:proofErr w:type="spellStart"/>
      <w:r>
        <w:t>U</w:t>
      </w:r>
      <w:r w:rsidR="00D74BE2">
        <w:t>nselected</w:t>
      </w:r>
      <w:proofErr w:type="spellEnd"/>
    </w:p>
    <w:p w14:paraId="75B25E83" w14:textId="7E7CB804" w:rsidR="00D74BE2" w:rsidRDefault="00D74BE2" w:rsidP="00D74BE2">
      <w:r>
        <w:t>B) Autorizar el pago notificando a cuentas por pagar y hacer un seguimiento para ayudar a garantizar que se haya realizado.</w:t>
      </w:r>
    </w:p>
    <w:p w14:paraId="56E0C6BE" w14:textId="77777777" w:rsidR="00D74BE2" w:rsidRDefault="00D74BE2" w:rsidP="00D74BE2">
      <w:proofErr w:type="spellStart"/>
      <w:r>
        <w:t>Correct</w:t>
      </w:r>
      <w:proofErr w:type="spellEnd"/>
      <w:r>
        <w:t xml:space="preserve"> </w:t>
      </w:r>
      <w:proofErr w:type="spellStart"/>
      <w:r>
        <w:t>AnswerUnselected</w:t>
      </w:r>
      <w:proofErr w:type="spellEnd"/>
    </w:p>
    <w:p w14:paraId="0B9AA18B" w14:textId="2C3467E4" w:rsidR="00D74BE2" w:rsidRDefault="00D74BE2" w:rsidP="00D74BE2">
      <w:r>
        <w:t>C) Actuar de acuerdo con los compromisos acordados en el plan de gestión de las adquisiciones y el acuerdo firmado.</w:t>
      </w:r>
    </w:p>
    <w:p w14:paraId="46340E7D" w14:textId="77777777" w:rsidR="00D74BE2" w:rsidRDefault="00D74BE2" w:rsidP="00D74BE2">
      <w:proofErr w:type="spellStart"/>
      <w:r>
        <w:t>Unselected</w:t>
      </w:r>
      <w:proofErr w:type="spellEnd"/>
    </w:p>
    <w:p w14:paraId="1C3764D9" w14:textId="7D424AA0" w:rsidR="00D74BE2" w:rsidRDefault="00D74BE2" w:rsidP="00D74BE2">
      <w:r>
        <w:t xml:space="preserve">D) Autorizar el pago solo después de revisar el gasto pronosticado en comparación con el gasto real para ver si el estatus real lo permite.    </w:t>
      </w:r>
      <w:r>
        <w:rPr>
          <w:rFonts w:ascii="Arial" w:hAnsi="Arial" w:cs="Arial"/>
        </w:rPr>
        <w:t> </w:t>
      </w:r>
      <w:r>
        <w:t xml:space="preserve">     </w:t>
      </w:r>
    </w:p>
    <w:p w14:paraId="44043611" w14:textId="77777777" w:rsidR="00D74BE2" w:rsidRDefault="00D74BE2" w:rsidP="00D74BE2">
      <w:proofErr w:type="spellStart"/>
      <w:r>
        <w:t>Feedback</w:t>
      </w:r>
      <w:proofErr w:type="spellEnd"/>
    </w:p>
    <w:p w14:paraId="709AFD58" w14:textId="77777777" w:rsidR="00D74BE2" w:rsidRDefault="00D74BE2" w:rsidP="00D74BE2">
      <w:r>
        <w:t xml:space="preserve">Incluso un director de proyecto sin experiencia debe entender que los términos y condiciones deben acordarse antes de contratar a un contratista para que realice </w:t>
      </w:r>
      <w:r>
        <w:lastRenderedPageBreak/>
        <w:t>el trabajo del proyecto. El plan de gestión de las adquisiciones y el acuerdo firmado son las fuentes de guía para las actividades de pago.</w:t>
      </w:r>
    </w:p>
    <w:p w14:paraId="04F60AA4" w14:textId="77777777" w:rsidR="00D74BE2" w:rsidRDefault="00D74BE2" w:rsidP="00D74BE2"/>
    <w:p w14:paraId="6E02D7D1" w14:textId="77777777" w:rsidR="00D74BE2" w:rsidRDefault="00D74BE2" w:rsidP="00D74BE2">
      <w:proofErr w:type="spellStart"/>
      <w:r>
        <w:t>Question</w:t>
      </w:r>
      <w:proofErr w:type="spellEnd"/>
      <w:r>
        <w:t xml:space="preserve"> 161</w:t>
      </w:r>
      <w:r>
        <w:tab/>
      </w:r>
      <w:r>
        <w:tab/>
        <w:t xml:space="preserve">0 / 1 </w:t>
      </w:r>
      <w:proofErr w:type="spellStart"/>
      <w:r>
        <w:t>point</w:t>
      </w:r>
      <w:proofErr w:type="spellEnd"/>
    </w:p>
    <w:p w14:paraId="705BBC03" w14:textId="7335E17F" w:rsidR="00D74BE2" w:rsidRDefault="00D74BE2" w:rsidP="00D74BE2">
      <w:r>
        <w:t>Un director de proyecto de una empresa de construcción se reúne con los interesados. Todos los interesados están de acuerdo con un plazo de 20 meses para un proyecto. Después de que el trabajo haya comenzado, el director del proyecto se entera de que los interesados desean que el proyecto se complete en un plazo máximo de 16 meses.</w:t>
      </w:r>
    </w:p>
    <w:p w14:paraId="20BA9635" w14:textId="46371044" w:rsidR="00D74BE2" w:rsidRDefault="00D74BE2" w:rsidP="00D74BE2">
      <w:r>
        <w:t>¿Qué tres pasos debe seguir el director del proyecto? (Seleccione 3 opciones)</w:t>
      </w:r>
    </w:p>
    <w:p w14:paraId="31212C3F"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1805BE3B" w14:textId="14DC0307" w:rsidR="00D74BE2" w:rsidRDefault="00D74BE2" w:rsidP="00D74BE2">
      <w:r>
        <w:t>A) Negociar el plazo y los requisitos actualizados con los interesados.</w:t>
      </w:r>
    </w:p>
    <w:p w14:paraId="2F5FA13F" w14:textId="77777777" w:rsidR="00D74BE2" w:rsidRDefault="00D74BE2" w:rsidP="00D74BE2">
      <w:proofErr w:type="spellStart"/>
      <w:r>
        <w:t>Unselected</w:t>
      </w:r>
      <w:proofErr w:type="spellEnd"/>
    </w:p>
    <w:p w14:paraId="4F3ED95D" w14:textId="2D50FBD6" w:rsidR="00D74BE2" w:rsidRDefault="00D74BE2" w:rsidP="00D74BE2">
      <w:r>
        <w:t>B) Volver a negociar los contratos y el plazo con los subcontratistas.</w:t>
      </w:r>
    </w:p>
    <w:p w14:paraId="3925AA9D"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3366AA3C" w14:textId="562E1EF6" w:rsidR="00D74BE2" w:rsidRDefault="00D74BE2" w:rsidP="00D74BE2">
      <w:r>
        <w:t>C) Analizar el impacto de la solicitud de los interesados.</w:t>
      </w:r>
    </w:p>
    <w:p w14:paraId="049D8A0E"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39005506" w14:textId="6868D1FD" w:rsidR="00D74BE2" w:rsidRDefault="00D74BE2" w:rsidP="00D74BE2">
      <w:r>
        <w:t>D) Justificar el plazo de 20 meses.</w:t>
      </w:r>
    </w:p>
    <w:p w14:paraId="5CCA885E" w14:textId="77777777" w:rsidR="00D74BE2" w:rsidRDefault="00D74BE2" w:rsidP="00D74BE2">
      <w:proofErr w:type="spellStart"/>
      <w:r>
        <w:t>Unselected</w:t>
      </w:r>
      <w:proofErr w:type="spellEnd"/>
    </w:p>
    <w:p w14:paraId="29FA35FD" w14:textId="54CE9D43" w:rsidR="00D74BE2" w:rsidRDefault="00D74BE2" w:rsidP="00D74BE2">
      <w:r>
        <w:t>E) Preguntar al equipo de proyecto si pueden entregar el trabajo en un plazo reducido.</w:t>
      </w:r>
    </w:p>
    <w:p w14:paraId="569D91FC" w14:textId="77777777" w:rsidR="00D74BE2" w:rsidRDefault="00D74BE2" w:rsidP="00D74BE2">
      <w:proofErr w:type="spellStart"/>
      <w:r>
        <w:t>Feedback</w:t>
      </w:r>
      <w:proofErr w:type="spellEnd"/>
    </w:p>
    <w:p w14:paraId="75F656F9" w14:textId="77777777" w:rsidR="00D74BE2" w:rsidRDefault="00D74BE2" w:rsidP="00D74BE2">
      <w:r>
        <w:t>Cuando los interesados sugieren un cambio importante en el plazo de un proyecto durante la ejecución, el director del proyecto debe considerarlo cuidadosamente antes de tomar cualquier acción. El director del proyecto debe justificar el plazo de 20 meses, analizar el impacto de la solicitud de los interesados y, luego, negociar con ellos el plazo y los requisitos actualizados. Mantener la integración del proyecto y un plazo sostenible mientras se ejecutan los requisitos es parte del rol del director del proyecto.</w:t>
      </w:r>
    </w:p>
    <w:p w14:paraId="067373EA" w14:textId="77777777" w:rsidR="00D74BE2" w:rsidRDefault="00D74BE2" w:rsidP="00D74BE2"/>
    <w:p w14:paraId="1632893D" w14:textId="77777777" w:rsidR="00D74BE2" w:rsidRDefault="00D74BE2" w:rsidP="00D74BE2">
      <w:proofErr w:type="spellStart"/>
      <w:r>
        <w:t>Question</w:t>
      </w:r>
      <w:proofErr w:type="spellEnd"/>
      <w:r>
        <w:t xml:space="preserve"> 162</w:t>
      </w:r>
      <w:r>
        <w:tab/>
      </w:r>
      <w:r>
        <w:tab/>
        <w:t xml:space="preserve">0 / 1 </w:t>
      </w:r>
      <w:proofErr w:type="spellStart"/>
      <w:r>
        <w:t>point</w:t>
      </w:r>
      <w:proofErr w:type="spellEnd"/>
    </w:p>
    <w:p w14:paraId="25C23484" w14:textId="65268FEC" w:rsidR="00D74BE2" w:rsidRDefault="00D74BE2" w:rsidP="00D74BE2">
      <w:r>
        <w:lastRenderedPageBreak/>
        <w:t>La pandemia de COVID-19 causó retrasos en una empresa que dificultará mucho el lanzamiento de un nuevo producto a tiempo. Los anuncios de televisión para la fecha de lanzamiento ya están pagos, por lo que el director ejecutivo le pidió al director del proyecto que encuentre una manera de lanzar el producto incluso si no se incluyen algunas características menores.</w:t>
      </w:r>
    </w:p>
    <w:p w14:paraId="1C5DD5DD" w14:textId="136C33DE" w:rsidR="00D74BE2" w:rsidRDefault="00D74BE2" w:rsidP="00D74BE2">
      <w:r>
        <w:t>¿Qué acción debe tomar el director del proyecto para lograr un lanzamiento exitoso y oportuno del producto?</w:t>
      </w:r>
    </w:p>
    <w:p w14:paraId="56E24F9B" w14:textId="77777777" w:rsidR="00D74BE2" w:rsidRDefault="00D74BE2" w:rsidP="00D74BE2">
      <w:proofErr w:type="spellStart"/>
      <w:r>
        <w:t>Unselected</w:t>
      </w:r>
      <w:proofErr w:type="spellEnd"/>
    </w:p>
    <w:p w14:paraId="0B3019F7" w14:textId="4CACC19D" w:rsidR="00D74BE2" w:rsidRDefault="00D74BE2" w:rsidP="00D74BE2">
      <w:r>
        <w:t>A) Duplicar el tamaño del equipo de pruebas para ayudar a garantizar que cualquier defecto se detecte y corrija lo antes posible.</w:t>
      </w:r>
    </w:p>
    <w:p w14:paraId="4F60C683" w14:textId="77777777" w:rsidR="00D74BE2" w:rsidRDefault="00D74BE2" w:rsidP="00D74BE2">
      <w:proofErr w:type="spellStart"/>
      <w:r>
        <w:t>Unselected</w:t>
      </w:r>
      <w:proofErr w:type="spellEnd"/>
    </w:p>
    <w:p w14:paraId="01E468EE" w14:textId="5466B3C1" w:rsidR="00D74BE2" w:rsidRDefault="00D74BE2" w:rsidP="00D74BE2">
      <w:r>
        <w:t>B) Pedir al equipo que elimine las pruebas de productos que tienen más probabilidades de fallar en el primer intento y que reduzca los requisitos relacionados con esas pruebas.</w:t>
      </w:r>
    </w:p>
    <w:p w14:paraId="329A112F" w14:textId="77777777" w:rsidR="00D74BE2" w:rsidRDefault="00D74BE2" w:rsidP="00D74BE2">
      <w:proofErr w:type="spellStart"/>
      <w:r>
        <w:t>Unselected</w:t>
      </w:r>
      <w:proofErr w:type="spellEnd"/>
    </w:p>
    <w:p w14:paraId="3DD8CADC" w14:textId="3F3E7168" w:rsidR="00D74BE2" w:rsidRDefault="00D74BE2" w:rsidP="00D74BE2">
      <w:r>
        <w:t>C) Acelerar el cronograma y establecer nuevos hitos de prueba y preparación lo más cerca posible de la fecha de lanzamiento planificada.</w:t>
      </w:r>
    </w:p>
    <w:p w14:paraId="40EB1D5C" w14:textId="77777777" w:rsidR="00D74BE2" w:rsidRDefault="00D74BE2" w:rsidP="00D74BE2">
      <w:proofErr w:type="spellStart"/>
      <w:r>
        <w:t>Correct</w:t>
      </w:r>
      <w:proofErr w:type="spellEnd"/>
      <w:r>
        <w:t xml:space="preserve"> </w:t>
      </w:r>
      <w:proofErr w:type="spellStart"/>
      <w:r>
        <w:t>AnswerUnselected</w:t>
      </w:r>
      <w:proofErr w:type="spellEnd"/>
    </w:p>
    <w:p w14:paraId="4ECCE9C8" w14:textId="3D978F3C" w:rsidR="00D74BE2" w:rsidRDefault="00D74BE2" w:rsidP="00D74BE2">
      <w:r>
        <w:t>D) Planificar una pista iterativa paralela para desarrollar los requisitos de un producto mínimo viable (MVP) y eliminar las tareas predictivas innecesarias.</w:t>
      </w:r>
    </w:p>
    <w:p w14:paraId="3365A165" w14:textId="77777777" w:rsidR="00D74BE2" w:rsidRDefault="00D74BE2" w:rsidP="00D74BE2">
      <w:proofErr w:type="spellStart"/>
      <w:r>
        <w:t>Feedback</w:t>
      </w:r>
      <w:proofErr w:type="spellEnd"/>
    </w:p>
    <w:p w14:paraId="5CED7482" w14:textId="77777777" w:rsidR="00D74BE2" w:rsidRDefault="00D74BE2" w:rsidP="00D74BE2">
      <w:r>
        <w:t>El producto mínimo viable (MVP) está específicamente destinado a aumentar el éxito del producto a través de la retroalimentación de los clientes, al tiempo que acelera el desarrollo mediante la minimización del esfuerzo. La compresión del cronograma o la reducción del alcance por sí solas pueden basarse en requisitos innecesarios.</w:t>
      </w:r>
    </w:p>
    <w:p w14:paraId="1C9B90BF" w14:textId="77777777" w:rsidR="00D74BE2" w:rsidRDefault="00D74BE2" w:rsidP="00D74BE2"/>
    <w:p w14:paraId="170CA9FC" w14:textId="77777777" w:rsidR="00D74BE2" w:rsidRDefault="00D74BE2" w:rsidP="00D74BE2">
      <w:proofErr w:type="spellStart"/>
      <w:r>
        <w:t>Question</w:t>
      </w:r>
      <w:proofErr w:type="spellEnd"/>
      <w:r>
        <w:t xml:space="preserve"> 163</w:t>
      </w:r>
      <w:r>
        <w:tab/>
      </w:r>
      <w:r>
        <w:tab/>
        <w:t xml:space="preserve">0 / 1 </w:t>
      </w:r>
      <w:proofErr w:type="spellStart"/>
      <w:r>
        <w:t>point</w:t>
      </w:r>
      <w:proofErr w:type="spellEnd"/>
    </w:p>
    <w:p w14:paraId="0301E103" w14:textId="7A5ED0DA" w:rsidR="00D74BE2" w:rsidRDefault="00D74BE2" w:rsidP="00D74BE2">
      <w:r>
        <w:t xml:space="preserve">Un proyecto está completado en un 50 %. Un miembro esencial del equipo de proyecto </w:t>
      </w:r>
      <w:proofErr w:type="spellStart"/>
      <w:r>
        <w:t>coubicado</w:t>
      </w:r>
      <w:proofErr w:type="spellEnd"/>
      <w:r>
        <w:t xml:space="preserve"> solicita un permiso de 2 meses por asuntos personales.</w:t>
      </w:r>
    </w:p>
    <w:p w14:paraId="7EFC1C2D" w14:textId="227F3628" w:rsidR="00D74BE2" w:rsidRDefault="00D74BE2" w:rsidP="00D74BE2">
      <w:r>
        <w:t>¿Qué debería hacer primero el director del proyecto?</w:t>
      </w:r>
    </w:p>
    <w:p w14:paraId="28D1F2A5" w14:textId="77777777" w:rsidR="00D74BE2" w:rsidRDefault="00D74BE2" w:rsidP="00D74BE2">
      <w:proofErr w:type="spellStart"/>
      <w:r>
        <w:t>Unselected</w:t>
      </w:r>
      <w:proofErr w:type="spellEnd"/>
    </w:p>
    <w:p w14:paraId="085AB2DE" w14:textId="2D8B904A" w:rsidR="00D74BE2" w:rsidRDefault="00D74BE2" w:rsidP="00D74BE2">
      <w:r>
        <w:lastRenderedPageBreak/>
        <w:t>A) Consultar con este miembro del equipo para ver si puede trabajar de forma remota.</w:t>
      </w:r>
    </w:p>
    <w:p w14:paraId="1A8CB6CF" w14:textId="77777777" w:rsidR="00D74BE2" w:rsidRDefault="00D74BE2" w:rsidP="00D74BE2">
      <w:proofErr w:type="spellStart"/>
      <w:r>
        <w:t>Unselected</w:t>
      </w:r>
      <w:proofErr w:type="spellEnd"/>
    </w:p>
    <w:p w14:paraId="5BC7BCAA" w14:textId="32ACE599" w:rsidR="00D74BE2" w:rsidRDefault="00D74BE2" w:rsidP="00D74BE2">
      <w:r>
        <w:t>B) Analizar el problema con el director funcional y solicitar un reemplazo.</w:t>
      </w:r>
    </w:p>
    <w:p w14:paraId="189DAECF" w14:textId="77777777" w:rsidR="00D74BE2" w:rsidRDefault="00D74BE2" w:rsidP="00D74BE2">
      <w:proofErr w:type="spellStart"/>
      <w:r>
        <w:t>Correct</w:t>
      </w:r>
      <w:proofErr w:type="spellEnd"/>
      <w:r>
        <w:t xml:space="preserve"> </w:t>
      </w:r>
      <w:proofErr w:type="spellStart"/>
      <w:r>
        <w:t>AnswerUnselected</w:t>
      </w:r>
      <w:proofErr w:type="spellEnd"/>
    </w:p>
    <w:p w14:paraId="7D64F183" w14:textId="1E8A2849" w:rsidR="00D74BE2" w:rsidRDefault="00D74BE2" w:rsidP="00D74BE2">
      <w:r>
        <w:t>C) Evaluar cómo la licencia afectará el proyecto.</w:t>
      </w:r>
    </w:p>
    <w:p w14:paraId="24921FA9" w14:textId="77777777" w:rsidR="00D74BE2" w:rsidRDefault="00D74BE2" w:rsidP="00D74BE2">
      <w:proofErr w:type="spellStart"/>
      <w:r>
        <w:t>Unselected</w:t>
      </w:r>
      <w:proofErr w:type="spellEnd"/>
    </w:p>
    <w:p w14:paraId="2AF6DE80" w14:textId="46FCA74F" w:rsidR="00D74BE2" w:rsidRDefault="00D74BE2" w:rsidP="00D74BE2">
      <w:r>
        <w:t>D) Consultar el plan de gestión de los recursos.</w:t>
      </w:r>
    </w:p>
    <w:p w14:paraId="1F94F6C0" w14:textId="77777777" w:rsidR="00D74BE2" w:rsidRDefault="00D74BE2" w:rsidP="00D74BE2">
      <w:proofErr w:type="spellStart"/>
      <w:r>
        <w:t>Feedback</w:t>
      </w:r>
      <w:proofErr w:type="spellEnd"/>
    </w:p>
    <w:p w14:paraId="30CAD3DB" w14:textId="77777777" w:rsidR="00D74BE2" w:rsidRDefault="00D74BE2" w:rsidP="00D74BE2">
      <w:r>
        <w:t>El director del proyecto debe comprender qué impacto (si lo hay) tendrá esta ausencia en el proyecto antes de tomar cualquier acción.</w:t>
      </w:r>
    </w:p>
    <w:p w14:paraId="702E438F" w14:textId="77777777" w:rsidR="00D74BE2" w:rsidRDefault="00D74BE2" w:rsidP="00D74BE2"/>
    <w:p w14:paraId="39E2BE55" w14:textId="77777777" w:rsidR="00D74BE2" w:rsidRDefault="00D74BE2" w:rsidP="00D74BE2">
      <w:proofErr w:type="spellStart"/>
      <w:r>
        <w:t>Question</w:t>
      </w:r>
      <w:proofErr w:type="spellEnd"/>
      <w:r>
        <w:t xml:space="preserve"> 164</w:t>
      </w:r>
      <w:r>
        <w:tab/>
      </w:r>
      <w:r>
        <w:tab/>
        <w:t xml:space="preserve">0 / 1 </w:t>
      </w:r>
      <w:proofErr w:type="spellStart"/>
      <w:r>
        <w:t>point</w:t>
      </w:r>
      <w:proofErr w:type="spellEnd"/>
    </w:p>
    <w:p w14:paraId="5C807F71" w14:textId="65AB5B16" w:rsidR="00D74BE2" w:rsidRDefault="00D74BE2" w:rsidP="00D74BE2">
      <w:r>
        <w:t>El equipo multidisciplinario de un proyecto informa un retraso en el desarrollo de un prototipo. El director del proyecto cree que la causa de este retraso es la falta de conocimiento sobre una habilidad específica requerida en el equipo.</w:t>
      </w:r>
    </w:p>
    <w:p w14:paraId="48A60AE9" w14:textId="77777777" w:rsidR="00D74BE2" w:rsidRDefault="00D74BE2" w:rsidP="00D74BE2">
      <w:r>
        <w:t>¿Qué tres acciones debe tomar el director del proyecto para evitar esta situación en proyectos futuros?</w:t>
      </w:r>
    </w:p>
    <w:p w14:paraId="283D55A0" w14:textId="79D24F94" w:rsidR="00D74BE2" w:rsidRDefault="00D74BE2" w:rsidP="00D74BE2">
      <w:r>
        <w:t>(Seleccione 3 opciones)</w:t>
      </w:r>
    </w:p>
    <w:p w14:paraId="540AAAFF" w14:textId="77777777" w:rsidR="00D74BE2" w:rsidRDefault="00D74BE2" w:rsidP="00D74BE2">
      <w:proofErr w:type="spellStart"/>
      <w:r>
        <w:t>Unselected</w:t>
      </w:r>
      <w:proofErr w:type="spellEnd"/>
    </w:p>
    <w:p w14:paraId="5CB18946" w14:textId="118C6406" w:rsidR="00D74BE2" w:rsidRDefault="00D74BE2" w:rsidP="00D74BE2">
      <w:r>
        <w:t>A) Pedir al líder del equipo que recomiende una solución.</w:t>
      </w:r>
    </w:p>
    <w:p w14:paraId="21EC1F1E"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7079FDEB" w14:textId="35810F8F" w:rsidR="00D74BE2" w:rsidRDefault="00D74BE2" w:rsidP="00D74BE2">
      <w:r>
        <w:t>B) Identificar las habilidades necesarias y organizar al equipo según las fortalezas de esas habilidades.</w:t>
      </w:r>
    </w:p>
    <w:p w14:paraId="130F2539" w14:textId="77777777" w:rsidR="00D74BE2" w:rsidRDefault="00D74BE2" w:rsidP="00D74BE2">
      <w:proofErr w:type="spellStart"/>
      <w:r>
        <w:t>Unselected</w:t>
      </w:r>
      <w:proofErr w:type="spellEnd"/>
    </w:p>
    <w:p w14:paraId="07E984CB" w14:textId="05E1D538" w:rsidR="00D74BE2" w:rsidRDefault="00D74BE2" w:rsidP="00D74BE2">
      <w:r>
        <w:t>C) Analizar las opciones de automatización para permitir que los miembros del equipo trabajen más rápido.</w:t>
      </w:r>
    </w:p>
    <w:p w14:paraId="24981CAA"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4F04CF99" w14:textId="32402376" w:rsidR="00D74BE2" w:rsidRDefault="00D74BE2" w:rsidP="00D74BE2">
      <w:r>
        <w:t>D) Solicitar a Recursos Humanos que proporcione un miembro del equipo con las habilidades adecuadas.</w:t>
      </w:r>
    </w:p>
    <w:p w14:paraId="069CF4E1"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1DD750B5" w14:textId="68121AE4" w:rsidR="00D74BE2" w:rsidRDefault="00D74BE2" w:rsidP="00D74BE2">
      <w:r>
        <w:lastRenderedPageBreak/>
        <w:t>E) Identificar la falta de habilidades como un riesgo del proyecto.</w:t>
      </w:r>
    </w:p>
    <w:p w14:paraId="25901008" w14:textId="77777777" w:rsidR="00D74BE2" w:rsidRDefault="00D74BE2" w:rsidP="00D74BE2">
      <w:proofErr w:type="spellStart"/>
      <w:r>
        <w:t>Feedback</w:t>
      </w:r>
      <w:proofErr w:type="spellEnd"/>
    </w:p>
    <w:p w14:paraId="22C3D541" w14:textId="77777777" w:rsidR="00D74BE2" w:rsidRDefault="00D74BE2" w:rsidP="00D74BE2">
      <w:r>
        <w:t>El director del proyecto puede reducir el riesgo de retrasos relacionados con las habilidades identificando los conjuntos de habilidades necesarios durante la fase de planificación y alineando a los miembros del equipo según sus fortalezas (B). Consultar con Recursos Humanos (D) es un enfoque colaborativo para encontrar y asignar personal calificado antes de que comience el proyecto. Este enfoque previene futuras brechas de habilidades ayudando a garantizar que el equipo tenga la experiencia adecuada disponible al inicio del proyecto. Documentar la brecha de habilidades como un riesgo (E) permite monitorearla, rastrearla y abordarla en los planes de gestión de los riesgos para proyectos futuros. Esta acción ayuda al director del proyecto a tomar acciones preventivas, como capacitación específica, contratación o planificación de contingencias. Aunque involucrar al líder del equipo (A) puede ayudar a resolver un problema actual, es un paso reactivo, no preventivo. La automatización (C) podría ayudar con la eficiencia, pero no aborda el problema principal, que es la falta de habilidades necesarias.</w:t>
      </w:r>
    </w:p>
    <w:p w14:paraId="4DD8E9FE" w14:textId="77777777" w:rsidR="00D74BE2" w:rsidRDefault="00D74BE2" w:rsidP="00D74BE2"/>
    <w:p w14:paraId="159584C6" w14:textId="77777777" w:rsidR="00D74BE2" w:rsidRDefault="00D74BE2" w:rsidP="00D74BE2">
      <w:proofErr w:type="spellStart"/>
      <w:r>
        <w:t>Question</w:t>
      </w:r>
      <w:proofErr w:type="spellEnd"/>
      <w:r>
        <w:t xml:space="preserve"> 165</w:t>
      </w:r>
      <w:r>
        <w:tab/>
      </w:r>
      <w:r>
        <w:tab/>
        <w:t xml:space="preserve">0 / 1 </w:t>
      </w:r>
      <w:proofErr w:type="spellStart"/>
      <w:r>
        <w:t>point</w:t>
      </w:r>
      <w:proofErr w:type="spellEnd"/>
    </w:p>
    <w:p w14:paraId="18983EBC" w14:textId="199E8475" w:rsidR="00D74BE2" w:rsidRDefault="00D74BE2" w:rsidP="00D74BE2">
      <w:r>
        <w:t>Un miembro del equipo ágil resolvió un problema que bloqueó el trabajo en un proyecto durante varias semanas. La solución provocó que una función fallara después del lanzamiento del software. El director de calidad exige una explicación.</w:t>
      </w:r>
    </w:p>
    <w:p w14:paraId="23AB7330" w14:textId="77777777" w:rsidR="00D74BE2" w:rsidRDefault="00D74BE2" w:rsidP="00D74BE2">
      <w:r>
        <w:t>¿Qué dos acciones debe tomar el director del proyecto?</w:t>
      </w:r>
    </w:p>
    <w:p w14:paraId="4980ADC3" w14:textId="714C37FF" w:rsidR="00D74BE2" w:rsidRDefault="00D74BE2" w:rsidP="00D74BE2">
      <w:r>
        <w:t>(Seleccione 2 opciones)</w:t>
      </w:r>
    </w:p>
    <w:p w14:paraId="6896FCC3"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405D89E2" w14:textId="42EFA912" w:rsidR="00D74BE2" w:rsidRDefault="00D74BE2" w:rsidP="00D74BE2">
      <w:r>
        <w:t>A) Pedir al miembro del equipo que presente su razonamiento y las lecciones aprendidas.</w:t>
      </w:r>
    </w:p>
    <w:p w14:paraId="5F7F83C2" w14:textId="77777777" w:rsidR="00D74BE2" w:rsidRDefault="00D74BE2" w:rsidP="00D74BE2">
      <w:proofErr w:type="spellStart"/>
      <w:r>
        <w:t>Unselected</w:t>
      </w:r>
      <w:proofErr w:type="spellEnd"/>
    </w:p>
    <w:p w14:paraId="6C7AD507" w14:textId="0CF3CFA8" w:rsidR="00D74BE2" w:rsidRDefault="00D74BE2" w:rsidP="00D74BE2">
      <w:r>
        <w:t>B) Indicarle al miembro del equipo que no tome iniciativas arriesgadas.</w:t>
      </w:r>
    </w:p>
    <w:p w14:paraId="3F4B649B" w14:textId="77777777" w:rsidR="00D74BE2" w:rsidRDefault="00D74BE2" w:rsidP="00D74BE2">
      <w:proofErr w:type="spellStart"/>
      <w:r>
        <w:t>Unselected</w:t>
      </w:r>
      <w:proofErr w:type="spellEnd"/>
    </w:p>
    <w:p w14:paraId="00166DD2" w14:textId="73C5EE06" w:rsidR="00D74BE2" w:rsidRDefault="00D74BE2" w:rsidP="00D74BE2">
      <w:r>
        <w:t>C) Explicarle al director que los errores son inevitables, pero que se corregirán.</w:t>
      </w:r>
    </w:p>
    <w:p w14:paraId="777FC79C"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5A5043AB" w14:textId="18C4792A" w:rsidR="00D74BE2" w:rsidRDefault="00D74BE2" w:rsidP="00D74BE2">
      <w:r>
        <w:lastRenderedPageBreak/>
        <w:t>D) Evaluar la gravedad de la falla y, a continuación, restaurar o aplicar un parche al software.</w:t>
      </w:r>
    </w:p>
    <w:p w14:paraId="0218311C" w14:textId="77777777" w:rsidR="00D74BE2" w:rsidRDefault="00D74BE2" w:rsidP="00D74BE2">
      <w:proofErr w:type="spellStart"/>
      <w:r>
        <w:t>Feedback</w:t>
      </w:r>
      <w:proofErr w:type="spellEnd"/>
    </w:p>
    <w:p w14:paraId="7520B664" w14:textId="77777777" w:rsidR="00D74BE2" w:rsidRDefault="00D74BE2" w:rsidP="00D74BE2">
      <w:r>
        <w:t>Pedir al miembro del equipo que presente su razonamiento y las lecciones aprendidas es correcto porque los entornos ágiles valoran la transparencia, el aprendizaje continuo y el empoderamiento del equipo. Invitar al miembro del equipo a explicar su pensamiento promueve una cultura libre de culpas en la que las personas se sienten seguras para innovar y aprender de los errores, fomenta el intercambio de conocimientos y puede desencadenar mejoras en los procesos para evitar problemas similares, y apoya el aprendizaje retrospectivo, un principio clave del enfoque ágil.</w:t>
      </w:r>
    </w:p>
    <w:p w14:paraId="03021584" w14:textId="77777777" w:rsidR="00D74BE2" w:rsidRDefault="00D74BE2" w:rsidP="00D74BE2">
      <w:r>
        <w:t>Evaluar la gravedad de la falla y luego revertir o aplicar un parche al software es correcto porque el director del proyecto debe actuar para proteger la calidad del producto y el valor para el cliente. La respuesta inmediata adecuada es evaluar el impacto de la falla en los usuarios, interesados o sistemas; e implementar acciones correctivas, ya sea mediante una reversión (a una versión anterior que funcionaba) o un parche (una corrección a la versión publicada).</w:t>
      </w:r>
    </w:p>
    <w:p w14:paraId="020024AD" w14:textId="77777777" w:rsidR="00D74BE2" w:rsidRDefault="00D74BE2" w:rsidP="00D74BE2"/>
    <w:p w14:paraId="5A8BAB68" w14:textId="77777777" w:rsidR="00D74BE2" w:rsidRDefault="00D74BE2" w:rsidP="00D74BE2">
      <w:proofErr w:type="spellStart"/>
      <w:r>
        <w:t>Question</w:t>
      </w:r>
      <w:proofErr w:type="spellEnd"/>
      <w:r>
        <w:t xml:space="preserve"> 166</w:t>
      </w:r>
      <w:r>
        <w:tab/>
      </w:r>
      <w:r>
        <w:tab/>
        <w:t xml:space="preserve">0 / 1 </w:t>
      </w:r>
      <w:proofErr w:type="spellStart"/>
      <w:r>
        <w:t>point</w:t>
      </w:r>
      <w:proofErr w:type="spellEnd"/>
    </w:p>
    <w:p w14:paraId="7B4A7A57" w14:textId="44690771" w:rsidR="00D74BE2" w:rsidRDefault="00D74BE2" w:rsidP="00D74BE2">
      <w:r>
        <w:t>Un proyecto para una empresa de desarrollo textil necesita un miembro del equipo especializado para trabajar durante 900 horas. La empresa decidió subcontratar estas horas. Debido a las políticas internas, todos los proveedores potenciales deben recibir la misma información sobre los requisitos.</w:t>
      </w:r>
    </w:p>
    <w:p w14:paraId="20AE03EF" w14:textId="0C4F42F6" w:rsidR="00D74BE2" w:rsidRDefault="00D74BE2" w:rsidP="00D74BE2">
      <w:r>
        <w:t>¿Qué acción debe tomar el director del proyecto para ayudar a garantizar que todos los proveedores reciban la misma información sobre los requisitos?</w:t>
      </w:r>
    </w:p>
    <w:p w14:paraId="4ED9A9D6" w14:textId="77777777" w:rsidR="00D74BE2" w:rsidRDefault="00D74BE2" w:rsidP="00D74BE2">
      <w:proofErr w:type="spellStart"/>
      <w:r>
        <w:t>Unselected</w:t>
      </w:r>
      <w:proofErr w:type="spellEnd"/>
    </w:p>
    <w:p w14:paraId="5B7B4925" w14:textId="78D1313A" w:rsidR="00D74BE2" w:rsidRDefault="00D74BE2" w:rsidP="00D74BE2">
      <w:r>
        <w:t>A) Negociar directamente con cada proveedor.</w:t>
      </w:r>
    </w:p>
    <w:p w14:paraId="23B1FB37" w14:textId="77777777" w:rsidR="00D74BE2" w:rsidRDefault="00D74BE2" w:rsidP="00D74BE2">
      <w:proofErr w:type="spellStart"/>
      <w:r>
        <w:t>Correct</w:t>
      </w:r>
      <w:proofErr w:type="spellEnd"/>
      <w:r>
        <w:t xml:space="preserve"> </w:t>
      </w:r>
      <w:proofErr w:type="spellStart"/>
      <w:r>
        <w:t>AnswerUnselected</w:t>
      </w:r>
      <w:proofErr w:type="spellEnd"/>
    </w:p>
    <w:p w14:paraId="60D88CBE" w14:textId="70E0B679" w:rsidR="00D74BE2" w:rsidRDefault="00D74BE2" w:rsidP="00D74BE2">
      <w:r>
        <w:t>B) Crear una solicitud de propuesta (RFP) y realizar una conferencia de oferentes.</w:t>
      </w:r>
    </w:p>
    <w:p w14:paraId="6E9C3468" w14:textId="77777777" w:rsidR="00D74BE2" w:rsidRDefault="00D74BE2" w:rsidP="00D74BE2">
      <w:proofErr w:type="spellStart"/>
      <w:r>
        <w:t>Unselected</w:t>
      </w:r>
      <w:proofErr w:type="spellEnd"/>
    </w:p>
    <w:p w14:paraId="31529D4D" w14:textId="767E774D" w:rsidR="00D74BE2" w:rsidRDefault="00D74BE2" w:rsidP="00D74BE2">
      <w:r>
        <w:t>C) Ayudar a garantizar que el plan de gestión de las adquisiciones se envíe a cada proveedor.</w:t>
      </w:r>
    </w:p>
    <w:p w14:paraId="49696492" w14:textId="77777777" w:rsidR="00D74BE2" w:rsidRDefault="00D74BE2" w:rsidP="00D74BE2">
      <w:proofErr w:type="spellStart"/>
      <w:r>
        <w:t>Unselected</w:t>
      </w:r>
      <w:proofErr w:type="spellEnd"/>
    </w:p>
    <w:p w14:paraId="26E4656F" w14:textId="43BAADE5" w:rsidR="00D74BE2" w:rsidRDefault="00D74BE2" w:rsidP="00D74BE2">
      <w:r>
        <w:t>D) Permitir que cada proveedor recopile los requisitos.</w:t>
      </w:r>
    </w:p>
    <w:p w14:paraId="660ED44B" w14:textId="77777777" w:rsidR="00D74BE2" w:rsidRDefault="00D74BE2" w:rsidP="00D74BE2">
      <w:proofErr w:type="spellStart"/>
      <w:r>
        <w:lastRenderedPageBreak/>
        <w:t>Feedback</w:t>
      </w:r>
      <w:proofErr w:type="spellEnd"/>
    </w:p>
    <w:p w14:paraId="4AC6DA19" w14:textId="6BAE0E38" w:rsidR="00D74BE2" w:rsidRDefault="00D74BE2" w:rsidP="00D74BE2">
      <w:r>
        <w:t>Crear una solicitud de propuesta y realizar una conferencia de oferentes (B) es la acción adecuada porque proporciona un método estructurado y formal para distribuir requisitos y expectativas idénticos a todos los posibles proveedores. Esta acción garantiza la equidad y la transparencia en el proceso de adquisición y permite a los proveedores hacer preguntas y recibir aclaraciones consistentes, evitando la mala interpretación de los requisitos.</w:t>
      </w:r>
    </w:p>
    <w:p w14:paraId="49A9CA65" w14:textId="77777777" w:rsidR="00D74BE2" w:rsidRDefault="00D74BE2" w:rsidP="00D74BE2">
      <w:r>
        <w:t>Negociar directamente con cada proveedor (A) podría dar lugar a que se comparta información inconsistente y viola el principio de competencia justa, especialmente si los mismos requisitos deben compartirse con todos. El plan de gestión de las adquisiciones (C) es un documento de planificación interna (no destinado a los proveedores) que describe cómo se gestionarán las adquisiciones, no lo que se está adquiriendo. Y permitir que cada proveedor recopile requisitos (D) conduciría a inconsistencias, malentendidos y posibles sesgos en la forma en que cada proveedor interpreta la necesidad.</w:t>
      </w:r>
    </w:p>
    <w:p w14:paraId="11C67251" w14:textId="77777777" w:rsidR="00D74BE2" w:rsidRDefault="00D74BE2" w:rsidP="00D74BE2"/>
    <w:p w14:paraId="051C36F1" w14:textId="77777777" w:rsidR="00D74BE2" w:rsidRDefault="00D74BE2" w:rsidP="00D74BE2">
      <w:proofErr w:type="spellStart"/>
      <w:r>
        <w:t>Question</w:t>
      </w:r>
      <w:proofErr w:type="spellEnd"/>
      <w:r>
        <w:t xml:space="preserve"> 167</w:t>
      </w:r>
      <w:r>
        <w:tab/>
      </w:r>
      <w:r>
        <w:tab/>
        <w:t xml:space="preserve">0 / 1 </w:t>
      </w:r>
      <w:proofErr w:type="spellStart"/>
      <w:r>
        <w:t>point</w:t>
      </w:r>
      <w:proofErr w:type="spellEnd"/>
    </w:p>
    <w:p w14:paraId="59B209C9" w14:textId="0F6466FE" w:rsidR="00D74BE2" w:rsidRDefault="00D74BE2" w:rsidP="00D74BE2">
      <w:r>
        <w:t>Dos equipos de proyecto están trabajando en un proyecto híbrido. Un equipo de integración de TI está utilizando un enfoque de programación predictiva y un equipo de desarrollo de software está utilizando un enfoque de desarrollo ágil. Los equipos trabajan en silos, lo que da como resultado un cronograma de entregables desalineado.</w:t>
      </w:r>
    </w:p>
    <w:p w14:paraId="1E2E4D25" w14:textId="77777777" w:rsidR="00D74BE2" w:rsidRDefault="00D74BE2" w:rsidP="00D74BE2">
      <w:r>
        <w:t>¿Qué dos medidas deben utilizar los equipos para sincronizar mejor sus entregables?</w:t>
      </w:r>
    </w:p>
    <w:p w14:paraId="7F0EEC4D" w14:textId="19CFE04A" w:rsidR="00D74BE2" w:rsidRDefault="00D74BE2" w:rsidP="00D74BE2">
      <w:r>
        <w:t>(Seleccione 2 opciones)</w:t>
      </w:r>
    </w:p>
    <w:p w14:paraId="7A8C3A55" w14:textId="77777777" w:rsidR="00D74BE2" w:rsidRDefault="00D74BE2" w:rsidP="00D74BE2">
      <w:proofErr w:type="spellStart"/>
      <w:r>
        <w:t>Unselected</w:t>
      </w:r>
      <w:proofErr w:type="spellEnd"/>
    </w:p>
    <w:p w14:paraId="0B86621A" w14:textId="142F1BB1" w:rsidR="00D74BE2" w:rsidRDefault="00D74BE2" w:rsidP="00D74BE2">
      <w:r>
        <w:t>A) Cambiar el tamaño de la historia para ayudar a garantizar una integración más completa en los requisitos de creación de TI.</w:t>
      </w:r>
    </w:p>
    <w:p w14:paraId="3D6E3EE9" w14:textId="77777777" w:rsidR="00D74BE2" w:rsidRDefault="00D74BE2" w:rsidP="00D74BE2">
      <w:proofErr w:type="spellStart"/>
      <w:r>
        <w:t>Unselected</w:t>
      </w:r>
      <w:proofErr w:type="spellEnd"/>
    </w:p>
    <w:p w14:paraId="35CF7069" w14:textId="4A0421F6" w:rsidR="00D74BE2" w:rsidRDefault="00D74BE2" w:rsidP="00D74BE2">
      <w:r>
        <w:t>B) Utilizar el cronograma predictivo de TI para limitar las características que el equipo de software comienza a desarrollar.</w:t>
      </w:r>
    </w:p>
    <w:p w14:paraId="72183A84"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5FF387DD" w14:textId="6CF2B3A7" w:rsidR="00D74BE2" w:rsidRDefault="00D74BE2" w:rsidP="00D74BE2">
      <w:r>
        <w:t>C) Crear un tablero Kanban común para poner en cola y realizar un seguimiento del progreso de los entregables de ambos equipos.</w:t>
      </w:r>
    </w:p>
    <w:p w14:paraId="1CB022D2" w14:textId="77777777" w:rsidR="00D74BE2" w:rsidRDefault="00D74BE2" w:rsidP="00D74BE2">
      <w:proofErr w:type="spellStart"/>
      <w:r>
        <w:lastRenderedPageBreak/>
        <w:t>Unselected</w:t>
      </w:r>
      <w:proofErr w:type="spellEnd"/>
    </w:p>
    <w:p w14:paraId="450C98FC" w14:textId="750747A4" w:rsidR="00D74BE2" w:rsidRDefault="00D74BE2" w:rsidP="00D74BE2">
      <w:r>
        <w:t>D) Desglosar los paquetes de trabajo de TI en tareas más detalladas para alinearlas con las versiones de software.</w:t>
      </w:r>
    </w:p>
    <w:p w14:paraId="0F55C701"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3CEC979A" w14:textId="4418CF2F" w:rsidR="00D74BE2" w:rsidRDefault="00D74BE2" w:rsidP="00D74BE2">
      <w:r>
        <w:t>E) Definir hitos comunes y una red de dependencias general que ambos equipos puedan utilizar.</w:t>
      </w:r>
    </w:p>
    <w:p w14:paraId="59928A5D" w14:textId="77777777" w:rsidR="00D74BE2" w:rsidRDefault="00D74BE2" w:rsidP="00D74BE2">
      <w:proofErr w:type="spellStart"/>
      <w:r>
        <w:t>Feedback</w:t>
      </w:r>
      <w:proofErr w:type="spellEnd"/>
    </w:p>
    <w:p w14:paraId="65D3065F" w14:textId="77777777" w:rsidR="00D74BE2" w:rsidRDefault="00D74BE2" w:rsidP="00D74BE2">
      <w:r>
        <w:t>La visibilidad común del trabajo en proceso permitiría una planificación del trabajo más alineada. Los hitos comunes y la integración de dependencias entre los dos equipos promoverán una entrega sincronizada.</w:t>
      </w:r>
    </w:p>
    <w:p w14:paraId="6BA85CA0" w14:textId="77777777" w:rsidR="00D74BE2" w:rsidRDefault="00D74BE2" w:rsidP="00D74BE2"/>
    <w:p w14:paraId="34F65877" w14:textId="77777777" w:rsidR="00D74BE2" w:rsidRDefault="00D74BE2" w:rsidP="00D74BE2">
      <w:proofErr w:type="spellStart"/>
      <w:r>
        <w:t>Question</w:t>
      </w:r>
      <w:proofErr w:type="spellEnd"/>
      <w:r>
        <w:t xml:space="preserve"> 168</w:t>
      </w:r>
      <w:r>
        <w:tab/>
      </w:r>
      <w:r>
        <w:tab/>
        <w:t xml:space="preserve">0 / 1 </w:t>
      </w:r>
      <w:proofErr w:type="spellStart"/>
      <w:r>
        <w:t>point</w:t>
      </w:r>
      <w:proofErr w:type="spellEnd"/>
    </w:p>
    <w:p w14:paraId="20A0630E" w14:textId="52DA4436" w:rsidR="00D74BE2" w:rsidRDefault="00D74BE2" w:rsidP="00D74BE2">
      <w:r>
        <w:t>Se planificó un proyecto para construir un complejo de resort y el contrato está listo para firmarse. Sin embargo, el equipo de proyecto aún debe identificar los tipos de estructuras que se construirán en el terreno, por lo que inician un estudio de consumidores.</w:t>
      </w:r>
    </w:p>
    <w:p w14:paraId="0AEE0204" w14:textId="1A77A083" w:rsidR="00D74BE2" w:rsidRDefault="00D74BE2" w:rsidP="00D74BE2">
      <w:r>
        <w:t>¿Qué tipo de acuerdo se debe buscar?</w:t>
      </w:r>
    </w:p>
    <w:p w14:paraId="67D00714" w14:textId="77777777" w:rsidR="00D74BE2" w:rsidRDefault="00D74BE2" w:rsidP="00D74BE2">
      <w:proofErr w:type="spellStart"/>
      <w:r>
        <w:t>Correct</w:t>
      </w:r>
      <w:proofErr w:type="spellEnd"/>
      <w:r>
        <w:t xml:space="preserve"> </w:t>
      </w:r>
      <w:proofErr w:type="spellStart"/>
      <w:r>
        <w:t>AnswerUnselected</w:t>
      </w:r>
      <w:proofErr w:type="spellEnd"/>
    </w:p>
    <w:p w14:paraId="45F567BE" w14:textId="55893194" w:rsidR="00D74BE2" w:rsidRDefault="00D74BE2" w:rsidP="00D74BE2">
      <w:r>
        <w:t xml:space="preserve">A) Crear un contrato de costo más honorarios que reembolse al equipo mientras descubren el alcance. </w:t>
      </w:r>
    </w:p>
    <w:p w14:paraId="7299AD27" w14:textId="77777777" w:rsidR="00D74BE2" w:rsidRDefault="00D74BE2" w:rsidP="00D74BE2">
      <w:proofErr w:type="spellStart"/>
      <w:r>
        <w:t>Unselected</w:t>
      </w:r>
      <w:proofErr w:type="spellEnd"/>
    </w:p>
    <w:p w14:paraId="158709BB" w14:textId="71AD06AD" w:rsidR="00D74BE2" w:rsidRDefault="00D74BE2" w:rsidP="00D74BE2">
      <w:r>
        <w:t>B) Agregar una prima de riesgo al precio acordado del trabajo completo y agregar una cláusula para renegociar el nuevo alcance cuando esté completamente definido.</w:t>
      </w:r>
    </w:p>
    <w:p w14:paraId="788D0EAA" w14:textId="77777777" w:rsidR="00D74BE2" w:rsidRDefault="00D74BE2" w:rsidP="00D74BE2">
      <w:proofErr w:type="spellStart"/>
      <w:r>
        <w:t>Unselected</w:t>
      </w:r>
      <w:proofErr w:type="spellEnd"/>
    </w:p>
    <w:p w14:paraId="2C093A62" w14:textId="21FB7F74" w:rsidR="00D74BE2" w:rsidRDefault="00D74BE2" w:rsidP="00D74BE2">
      <w:r>
        <w:t>C) Presentar una solicitud de cambio para analizar el impacto en el alcance y el precio y cerrar el trato cuando toda la información esté disponible.</w:t>
      </w:r>
    </w:p>
    <w:p w14:paraId="79119F1C" w14:textId="77777777" w:rsidR="00D74BE2" w:rsidRDefault="00D74BE2" w:rsidP="00D74BE2">
      <w:proofErr w:type="spellStart"/>
      <w:r>
        <w:t>Unselected</w:t>
      </w:r>
      <w:proofErr w:type="spellEnd"/>
    </w:p>
    <w:p w14:paraId="00B6C69E" w14:textId="0D99DB53" w:rsidR="00D74BE2" w:rsidRDefault="00D74BE2" w:rsidP="00D74BE2">
      <w:r>
        <w:t>D) Excluir todo el trabajo en el terreno del plan para la dirección del proyecto y la fijación de precios, y proponer un contrato separado cuando el alcance se aclare.</w:t>
      </w:r>
    </w:p>
    <w:p w14:paraId="30FAD4E6" w14:textId="77777777" w:rsidR="00D74BE2" w:rsidRDefault="00D74BE2" w:rsidP="00D74BE2">
      <w:proofErr w:type="spellStart"/>
      <w:r>
        <w:t>Feedback</w:t>
      </w:r>
      <w:proofErr w:type="spellEnd"/>
    </w:p>
    <w:p w14:paraId="21C64DE7" w14:textId="77777777" w:rsidR="00D74BE2" w:rsidRDefault="00D74BE2" w:rsidP="00D74BE2">
      <w:r>
        <w:lastRenderedPageBreak/>
        <w:t xml:space="preserve">Un contrato de costo más honorarios es el tipo de acuerdo más apropiado cuando el alcance no está completamente definido, como en este caso, donde aún se desconocen los tipos de estructuras a construir. En un contrato de costo más honorarios, el comprador reembolsa al vendedor los costos reales permitidos (por ejemplo, investigación, planificación, estudio de consumidores). El vendedor también puede recibir honorarios adicionales (tarifa fija, incentivo o premio) según el tipo de contrato (por ejemplo, costo más tarifa fija, </w:t>
      </w:r>
      <w:proofErr w:type="gramStart"/>
      <w:r>
        <w:t>costo más honorarios</w:t>
      </w:r>
      <w:proofErr w:type="gramEnd"/>
      <w:r>
        <w:t xml:space="preserve"> con incentivos). Este tipo de contrato minimiza el riesgo para el vendedor cuando aún no se puede estimar el alcance total. Permite comenzar a trabajar (por ejemplo, en el estudio de consumidores) sin esperar a la definición final del alcance.</w:t>
      </w:r>
    </w:p>
    <w:p w14:paraId="4FA7624C" w14:textId="77777777" w:rsidR="00D74BE2" w:rsidRDefault="00D74BE2" w:rsidP="00D74BE2"/>
    <w:p w14:paraId="6372CD1B" w14:textId="77777777" w:rsidR="00D74BE2" w:rsidRDefault="00D74BE2" w:rsidP="00D74BE2">
      <w:proofErr w:type="spellStart"/>
      <w:r>
        <w:t>Question</w:t>
      </w:r>
      <w:proofErr w:type="spellEnd"/>
      <w:r>
        <w:t xml:space="preserve"> 169</w:t>
      </w:r>
      <w:r>
        <w:tab/>
      </w:r>
      <w:r>
        <w:tab/>
        <w:t xml:space="preserve">0 / 1 </w:t>
      </w:r>
      <w:proofErr w:type="spellStart"/>
      <w:r>
        <w:t>point</w:t>
      </w:r>
      <w:proofErr w:type="spellEnd"/>
    </w:p>
    <w:p w14:paraId="3FE78841" w14:textId="627FC06A" w:rsidR="00D74BE2" w:rsidRDefault="00D74BE2" w:rsidP="00D74BE2">
      <w:r>
        <w:t>Un gran proyecto multinacional incluye grupos funcionales, un comité de dirección y un patrocinador del proyecto en cuatro países. A medida que el proyecto se acerca a su finalización, el director del proyecto prepara los documentos de cierre y obtiene la aceptación del cliente de los entregables.</w:t>
      </w:r>
    </w:p>
    <w:p w14:paraId="62F15FA9" w14:textId="5A05845D" w:rsidR="00D74BE2" w:rsidRDefault="00D74BE2" w:rsidP="00D74BE2">
      <w:r>
        <w:t>¿Cómo debe documentar el director del proyecto la aceptación del producto por parte del cliente?</w:t>
      </w:r>
    </w:p>
    <w:p w14:paraId="60EFCD61" w14:textId="77777777" w:rsidR="00D74BE2" w:rsidRDefault="00D74BE2" w:rsidP="00D74BE2">
      <w:proofErr w:type="spellStart"/>
      <w:r>
        <w:t>Correct</w:t>
      </w:r>
      <w:proofErr w:type="spellEnd"/>
      <w:r>
        <w:t xml:space="preserve"> </w:t>
      </w:r>
      <w:proofErr w:type="spellStart"/>
      <w:r>
        <w:t>AnswerUnselected</w:t>
      </w:r>
      <w:proofErr w:type="spellEnd"/>
    </w:p>
    <w:p w14:paraId="0BD2963A" w14:textId="6BAEB708" w:rsidR="00D74BE2" w:rsidRDefault="00D74BE2" w:rsidP="00D74BE2">
      <w:r>
        <w:t>A) Revisar el plan para la dirección del proyecto y seguir los procedimientos de cierre.</w:t>
      </w:r>
    </w:p>
    <w:p w14:paraId="28D9D729" w14:textId="77777777" w:rsidR="00D74BE2" w:rsidRDefault="00D74BE2" w:rsidP="00D74BE2">
      <w:proofErr w:type="spellStart"/>
      <w:r>
        <w:t>Unselected</w:t>
      </w:r>
      <w:proofErr w:type="spellEnd"/>
    </w:p>
    <w:p w14:paraId="6C5CB6E8" w14:textId="634DCD76" w:rsidR="00D74BE2" w:rsidRDefault="00D74BE2" w:rsidP="00D74BE2">
      <w:r>
        <w:t>B) Presentar un informe final al comité de dirección y al patrocinador del proyecto.</w:t>
      </w:r>
    </w:p>
    <w:p w14:paraId="3BE1C6D6" w14:textId="77777777" w:rsidR="00D74BE2" w:rsidRDefault="00D74BE2" w:rsidP="00D74BE2">
      <w:proofErr w:type="spellStart"/>
      <w:r>
        <w:t>Unselected</w:t>
      </w:r>
      <w:proofErr w:type="spellEnd"/>
    </w:p>
    <w:p w14:paraId="0587AAC7" w14:textId="4D125B00" w:rsidR="00D74BE2" w:rsidRDefault="00D74BE2" w:rsidP="00D74BE2">
      <w:r>
        <w:t>C) Validar el cumplimiento de todas las historias de usuario en el trabajo pendiente asociado al producto.</w:t>
      </w:r>
    </w:p>
    <w:p w14:paraId="40AF4153" w14:textId="77777777" w:rsidR="00D74BE2" w:rsidRDefault="00D74BE2" w:rsidP="00D74BE2">
      <w:proofErr w:type="spellStart"/>
      <w:r>
        <w:t>Unselected</w:t>
      </w:r>
      <w:proofErr w:type="spellEnd"/>
    </w:p>
    <w:p w14:paraId="51679902" w14:textId="4F389429" w:rsidR="00D74BE2" w:rsidRDefault="00D74BE2" w:rsidP="00D74BE2">
      <w:r>
        <w:t>D) Realizar una retrospectiva final con todos los interesados.</w:t>
      </w:r>
    </w:p>
    <w:p w14:paraId="77B2C440" w14:textId="77777777" w:rsidR="00D74BE2" w:rsidRDefault="00D74BE2" w:rsidP="00D74BE2">
      <w:proofErr w:type="spellStart"/>
      <w:r>
        <w:t>Feedback</w:t>
      </w:r>
      <w:proofErr w:type="spellEnd"/>
    </w:p>
    <w:p w14:paraId="201FCC94" w14:textId="77777777" w:rsidR="00D74BE2" w:rsidRDefault="00D74BE2" w:rsidP="00D74BE2">
      <w:r>
        <w:t>El plan para la dirección del proyecto contendrá todos los procedimientos de cierre necesarios que se deben seguir al finalizar un proyecto, incluidos los diversos requisitos de documentación y las notificaciones necesarias a los interesados.</w:t>
      </w:r>
    </w:p>
    <w:p w14:paraId="7EF810DE" w14:textId="77777777" w:rsidR="00D74BE2" w:rsidRDefault="00D74BE2" w:rsidP="00D74BE2"/>
    <w:p w14:paraId="0DAC2351" w14:textId="77777777" w:rsidR="00D74BE2" w:rsidRDefault="00D74BE2" w:rsidP="00D74BE2">
      <w:proofErr w:type="spellStart"/>
      <w:r>
        <w:lastRenderedPageBreak/>
        <w:t>Question</w:t>
      </w:r>
      <w:proofErr w:type="spellEnd"/>
      <w:r>
        <w:t xml:space="preserve"> 170</w:t>
      </w:r>
      <w:r>
        <w:tab/>
      </w:r>
      <w:r>
        <w:tab/>
        <w:t xml:space="preserve">0 / 1 </w:t>
      </w:r>
      <w:proofErr w:type="spellStart"/>
      <w:r>
        <w:t>point</w:t>
      </w:r>
      <w:proofErr w:type="spellEnd"/>
    </w:p>
    <w:p w14:paraId="1111B2F0" w14:textId="4898D1A5" w:rsidR="00D74BE2" w:rsidRDefault="00D74BE2" w:rsidP="00D74BE2">
      <w:r>
        <w:t>Después de cinco iteraciones de un proyecto ágil para desarrollar un nuevo producto, las historias de usuario se completan según el cronograma, y se aprobaron todas las pruebas. A pesar de este progreso, el cliente está descontento porque su principal competidor acaba de presentar un mejor producto.</w:t>
      </w:r>
    </w:p>
    <w:p w14:paraId="7DB768E3" w14:textId="29AF7E3C" w:rsidR="00D74BE2" w:rsidRDefault="00D74BE2" w:rsidP="00D74BE2">
      <w:r>
        <w:t>¿Qué dos acciones deben tomar el equipo de proyecto y el dueño del producto para facilitar un buen resultado para este proyecto? (Seleccione 2 opciones)</w:t>
      </w:r>
    </w:p>
    <w:p w14:paraId="003FCBC6" w14:textId="77777777" w:rsidR="00D74BE2" w:rsidRDefault="00D74BE2" w:rsidP="00D74BE2">
      <w:proofErr w:type="spellStart"/>
      <w:r>
        <w:t>Unselected</w:t>
      </w:r>
      <w:proofErr w:type="spellEnd"/>
    </w:p>
    <w:p w14:paraId="288D5240" w14:textId="57EC589C" w:rsidR="00D74BE2" w:rsidRDefault="00D74BE2" w:rsidP="00D74BE2">
      <w:r>
        <w:t>A) Trabajar con el cliente para revisar la visión del producto y la hoja de ruta.</w:t>
      </w:r>
    </w:p>
    <w:p w14:paraId="50992E50" w14:textId="77777777" w:rsidR="00D74BE2" w:rsidRDefault="00D74BE2" w:rsidP="00D74BE2">
      <w:proofErr w:type="spellStart"/>
      <w:r>
        <w:t>Unselected</w:t>
      </w:r>
      <w:proofErr w:type="spellEnd"/>
    </w:p>
    <w:p w14:paraId="77979201" w14:textId="45BF9686" w:rsidR="00D74BE2" w:rsidRDefault="00D74BE2" w:rsidP="00D74BE2">
      <w:r>
        <w:t>B) Colaborar con el cliente en una definición de terminado (DoD) actualizada.</w:t>
      </w:r>
    </w:p>
    <w:p w14:paraId="0CC925EE"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4BD425E2" w14:textId="20ADCE2C" w:rsidR="00D74BE2" w:rsidRDefault="00D74BE2" w:rsidP="00D74BE2">
      <w:r>
        <w:t xml:space="preserve">C) Facilitar un análisis actualizado del negocio y el mercado para el producto. </w:t>
      </w:r>
    </w:p>
    <w:p w14:paraId="24BE21E6" w14:textId="77777777" w:rsidR="00D74BE2" w:rsidRDefault="00D74BE2" w:rsidP="00D74BE2">
      <w:proofErr w:type="spellStart"/>
      <w:r>
        <w:t>Unselected</w:t>
      </w:r>
      <w:proofErr w:type="spellEnd"/>
    </w:p>
    <w:p w14:paraId="619D9DC4" w14:textId="0C768EC7" w:rsidR="00D74BE2" w:rsidRDefault="00D74BE2" w:rsidP="00D74BE2">
      <w:r>
        <w:t>D) Ayudar a garantizar que el plan de pruebas incluya requerimientos no funcionales en el trabajo pendiente.</w:t>
      </w:r>
    </w:p>
    <w:p w14:paraId="76BA46FC"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7826CB32" w14:textId="0A716FD0" w:rsidR="00D74BE2" w:rsidRDefault="00D74BE2" w:rsidP="00D74BE2">
      <w:r>
        <w:t>E) Procesar la retroalimentación de los clientes con demostraciones de iteración y pruebas de usuario.</w:t>
      </w:r>
    </w:p>
    <w:p w14:paraId="226A1321" w14:textId="77777777" w:rsidR="00D74BE2" w:rsidRDefault="00D74BE2" w:rsidP="00D74BE2">
      <w:proofErr w:type="spellStart"/>
      <w:r>
        <w:t>Feedback</w:t>
      </w:r>
      <w:proofErr w:type="spellEnd"/>
    </w:p>
    <w:p w14:paraId="13BCA73B" w14:textId="2A0DFDA6" w:rsidR="00D74BE2" w:rsidRDefault="00D74BE2" w:rsidP="00D74BE2">
      <w:r>
        <w:t>La retroalimentación continua e incremental de los usuarios es la mejor manera de ayudar a garantizar que el producto aborde las necesidades identificadas y no identificadas a lo largo de su desarrollo.</w:t>
      </w:r>
    </w:p>
    <w:p w14:paraId="476835E9" w14:textId="77777777" w:rsidR="00D74BE2" w:rsidRDefault="00D74BE2" w:rsidP="00D74BE2">
      <w:r>
        <w:t>En este caso, el cliente puede necesitar ayuda para responder a las condiciones cambiantes del mercado. Practicar una visión holística de los proyectos significa ayudar o facilitar las necesidades del cliente; en este caso, afrontar el reto de la competencia con un mejor producto. Esto, a su vez, ayudará a facilitar el éxito del proyecto.</w:t>
      </w:r>
    </w:p>
    <w:p w14:paraId="03E8FD52" w14:textId="77777777" w:rsidR="00D74BE2" w:rsidRDefault="00D74BE2" w:rsidP="00D74BE2"/>
    <w:p w14:paraId="1C4AE5D1" w14:textId="77777777" w:rsidR="00D74BE2" w:rsidRDefault="00D74BE2" w:rsidP="00D74BE2">
      <w:proofErr w:type="spellStart"/>
      <w:r>
        <w:t>Question</w:t>
      </w:r>
      <w:proofErr w:type="spellEnd"/>
      <w:r>
        <w:t xml:space="preserve"> 171</w:t>
      </w:r>
      <w:r>
        <w:tab/>
      </w:r>
      <w:r>
        <w:tab/>
        <w:t xml:space="preserve">0 / 1 </w:t>
      </w:r>
      <w:proofErr w:type="spellStart"/>
      <w:r>
        <w:t>point</w:t>
      </w:r>
      <w:proofErr w:type="spellEnd"/>
    </w:p>
    <w:p w14:paraId="63B910EB" w14:textId="75C88219" w:rsidR="00D74BE2" w:rsidRDefault="00D74BE2" w:rsidP="00D74BE2">
      <w:r>
        <w:lastRenderedPageBreak/>
        <w:t>Un proyecto de red inteligente combina vías predictivas y ágiles. Un equipo ágil detectó un defecto importante en el software después del lanzamiento del proyecto y comenzó a trabajar en una corrección. Si bien la liberación defectuosa fue implementada por el enfoque predictivo, esto provocó que una prueba de campo fallara.</w:t>
      </w:r>
    </w:p>
    <w:p w14:paraId="7EDAAA62" w14:textId="2833ED26" w:rsidR="00D74BE2" w:rsidRDefault="00D74BE2" w:rsidP="00D74BE2">
      <w:r>
        <w:t>¿Qué acción debe tomar el equipo ágil para evitar problemas similares en el futuro?</w:t>
      </w:r>
    </w:p>
    <w:p w14:paraId="25C767B1" w14:textId="77777777" w:rsidR="00D74BE2" w:rsidRDefault="00D74BE2" w:rsidP="00D74BE2">
      <w:proofErr w:type="spellStart"/>
      <w:r>
        <w:t>Unselected</w:t>
      </w:r>
      <w:proofErr w:type="spellEnd"/>
    </w:p>
    <w:p w14:paraId="28E08711" w14:textId="7518CB11" w:rsidR="00D74BE2" w:rsidRDefault="00D74BE2" w:rsidP="00D74BE2">
      <w:r>
        <w:t>A) Ejecutar las mismas pruebas unitarias en el laboratorio ágil y en los sitios de campo.</w:t>
      </w:r>
    </w:p>
    <w:p w14:paraId="48AA5059" w14:textId="77777777" w:rsidR="00D74BE2" w:rsidRDefault="00D74BE2" w:rsidP="00D74BE2">
      <w:proofErr w:type="spellStart"/>
      <w:r>
        <w:t>Correct</w:t>
      </w:r>
      <w:proofErr w:type="spellEnd"/>
      <w:r>
        <w:t xml:space="preserve"> </w:t>
      </w:r>
      <w:proofErr w:type="spellStart"/>
      <w:r>
        <w:t>AnswerUnselected</w:t>
      </w:r>
      <w:proofErr w:type="spellEnd"/>
    </w:p>
    <w:p w14:paraId="3F846215" w14:textId="67A35A42" w:rsidR="00D74BE2" w:rsidRDefault="00D74BE2" w:rsidP="00D74BE2">
      <w:r>
        <w:t>B) Revisar el plan de gestión de las comunicaciones y actualizarlo según sea necesario.</w:t>
      </w:r>
    </w:p>
    <w:p w14:paraId="54B39280" w14:textId="77777777" w:rsidR="00D74BE2" w:rsidRDefault="00D74BE2" w:rsidP="00D74BE2">
      <w:proofErr w:type="spellStart"/>
      <w:r>
        <w:t>Unselected</w:t>
      </w:r>
      <w:proofErr w:type="spellEnd"/>
    </w:p>
    <w:p w14:paraId="4C45A459" w14:textId="00AAE61B" w:rsidR="00D74BE2" w:rsidRDefault="00D74BE2" w:rsidP="00D74BE2">
      <w:r>
        <w:t>C) Ayudar a garantizar que las retrospectivas se compartan con el equipo de enfoque predictivo.</w:t>
      </w:r>
    </w:p>
    <w:p w14:paraId="26BEDACD" w14:textId="77777777" w:rsidR="00D74BE2" w:rsidRDefault="00D74BE2" w:rsidP="00D74BE2">
      <w:proofErr w:type="spellStart"/>
      <w:r>
        <w:t>Unselected</w:t>
      </w:r>
      <w:proofErr w:type="spellEnd"/>
    </w:p>
    <w:p w14:paraId="5F9F9B9F" w14:textId="17AA4052" w:rsidR="00D74BE2" w:rsidRDefault="00D74BE2" w:rsidP="00D74BE2">
      <w:r>
        <w:t>D) Planificar el seguimiento del software en un enfoque predictivo.</w:t>
      </w:r>
    </w:p>
    <w:p w14:paraId="0922060C" w14:textId="77777777" w:rsidR="00D74BE2" w:rsidRDefault="00D74BE2" w:rsidP="00D74BE2">
      <w:proofErr w:type="spellStart"/>
      <w:r>
        <w:t>Feedback</w:t>
      </w:r>
      <w:proofErr w:type="spellEnd"/>
    </w:p>
    <w:p w14:paraId="794EA152" w14:textId="77777777" w:rsidR="00D74BE2" w:rsidRDefault="00D74BE2" w:rsidP="00D74BE2">
      <w:r>
        <w:t>El problema raíz aquí es que la información de impacto en el equipo ágil no se comunicó al equipo con enfoque predictivo lo suficientemente rápido para evitar el fallo de la prueba. La mensajería instantánea de las actualizaciones del registro de problemas puede llegar a todo el proyecto inmediatamente después de que se registre el problema y servir como alerta.</w:t>
      </w:r>
    </w:p>
    <w:p w14:paraId="588FB203" w14:textId="77777777" w:rsidR="00D74BE2" w:rsidRDefault="00D74BE2" w:rsidP="00D74BE2"/>
    <w:p w14:paraId="1BACF43C" w14:textId="77777777" w:rsidR="00D74BE2" w:rsidRDefault="00D74BE2" w:rsidP="00D74BE2">
      <w:proofErr w:type="spellStart"/>
      <w:r>
        <w:t>Question</w:t>
      </w:r>
      <w:proofErr w:type="spellEnd"/>
      <w:r>
        <w:t xml:space="preserve"> 172</w:t>
      </w:r>
      <w:r>
        <w:tab/>
      </w:r>
      <w:r>
        <w:tab/>
        <w:t xml:space="preserve">0 / 1 </w:t>
      </w:r>
      <w:proofErr w:type="spellStart"/>
      <w:r>
        <w:t>point</w:t>
      </w:r>
      <w:proofErr w:type="spellEnd"/>
    </w:p>
    <w:p w14:paraId="229B3FAE" w14:textId="797249B3" w:rsidR="00D74BE2" w:rsidRDefault="00D74BE2" w:rsidP="00D74BE2">
      <w:r>
        <w:t>Se introduce una nueva ley durante un proyecto. La nueva ley podría afectar el cumplimiento del proyecto y la viabilidad del producto en algunos de los mercados planificados.</w:t>
      </w:r>
    </w:p>
    <w:p w14:paraId="06055FB9" w14:textId="308255E8" w:rsidR="00D74BE2" w:rsidRDefault="00D74BE2" w:rsidP="00D74BE2">
      <w:r>
        <w:t>¿Qué debería hacer el director del proyecto a continuación?</w:t>
      </w:r>
    </w:p>
    <w:p w14:paraId="1735EEB6" w14:textId="77777777" w:rsidR="00D74BE2" w:rsidRDefault="00D74BE2" w:rsidP="00D74BE2">
      <w:proofErr w:type="spellStart"/>
      <w:r>
        <w:t>Correct</w:t>
      </w:r>
      <w:proofErr w:type="spellEnd"/>
      <w:r>
        <w:t xml:space="preserve"> </w:t>
      </w:r>
      <w:proofErr w:type="spellStart"/>
      <w:r>
        <w:t>AnswerUnselected</w:t>
      </w:r>
      <w:proofErr w:type="spellEnd"/>
    </w:p>
    <w:p w14:paraId="260175C6" w14:textId="340A5678" w:rsidR="00D74BE2" w:rsidRDefault="00D74BE2" w:rsidP="00D74BE2">
      <w:r>
        <w:t>A) Participar en la identificación de los riesgos del proyecto y luego evaluarlos.</w:t>
      </w:r>
    </w:p>
    <w:p w14:paraId="210FF83C" w14:textId="77777777" w:rsidR="00D74BE2" w:rsidRDefault="00D74BE2" w:rsidP="00D74BE2">
      <w:proofErr w:type="spellStart"/>
      <w:r>
        <w:lastRenderedPageBreak/>
        <w:t>Unselected</w:t>
      </w:r>
      <w:proofErr w:type="spellEnd"/>
    </w:p>
    <w:p w14:paraId="3E62C2E4" w14:textId="43615138" w:rsidR="00D74BE2" w:rsidRDefault="00D74BE2" w:rsidP="00D74BE2">
      <w:r>
        <w:t>B) Consultar con un abogado.</w:t>
      </w:r>
    </w:p>
    <w:p w14:paraId="6DDB7B4B" w14:textId="77777777" w:rsidR="00D74BE2" w:rsidRDefault="00D74BE2" w:rsidP="00D74BE2">
      <w:proofErr w:type="spellStart"/>
      <w:r>
        <w:t>Unselected</w:t>
      </w:r>
      <w:proofErr w:type="spellEnd"/>
    </w:p>
    <w:p w14:paraId="175E1398" w14:textId="0451AEC0" w:rsidR="00D74BE2" w:rsidRDefault="00D74BE2" w:rsidP="00D74BE2">
      <w:r>
        <w:t>C) Involucrar a los interesados para confirmar las tolerancias al riesgo.</w:t>
      </w:r>
    </w:p>
    <w:p w14:paraId="0F225ABB" w14:textId="77777777" w:rsidR="00D74BE2" w:rsidRDefault="00D74BE2" w:rsidP="00D74BE2">
      <w:proofErr w:type="spellStart"/>
      <w:r>
        <w:t>Unselected</w:t>
      </w:r>
      <w:proofErr w:type="spellEnd"/>
    </w:p>
    <w:p w14:paraId="61BBCBCC" w14:textId="77777777" w:rsidR="0000538A" w:rsidRDefault="00D74BE2" w:rsidP="00D74BE2">
      <w:r>
        <w:t>D) Adaptar el enfoque de riesgo del proyecto para los mercados potencialmente afectados.</w:t>
      </w:r>
    </w:p>
    <w:p w14:paraId="4A364D29" w14:textId="028C76F2" w:rsidR="00D74BE2" w:rsidRDefault="00D74BE2" w:rsidP="00D74BE2">
      <w:proofErr w:type="spellStart"/>
      <w:r>
        <w:t>Feedback</w:t>
      </w:r>
      <w:proofErr w:type="spellEnd"/>
    </w:p>
    <w:p w14:paraId="203AEA40" w14:textId="77777777" w:rsidR="00D74BE2" w:rsidRDefault="00D74BE2" w:rsidP="00D74BE2">
      <w:r>
        <w:t>El primer paso cuando surge cualquier riesgo es identificarlo y luego evaluarlo.</w:t>
      </w:r>
    </w:p>
    <w:p w14:paraId="0F395040" w14:textId="77777777" w:rsidR="00D74BE2" w:rsidRDefault="00D74BE2" w:rsidP="00D74BE2"/>
    <w:p w14:paraId="24C8672A" w14:textId="77777777" w:rsidR="00D74BE2" w:rsidRDefault="00D74BE2" w:rsidP="00D74BE2">
      <w:proofErr w:type="spellStart"/>
      <w:r>
        <w:t>Question</w:t>
      </w:r>
      <w:proofErr w:type="spellEnd"/>
      <w:r>
        <w:t xml:space="preserve"> 173</w:t>
      </w:r>
      <w:r>
        <w:tab/>
      </w:r>
      <w:r>
        <w:tab/>
        <w:t xml:space="preserve">0 / 1 </w:t>
      </w:r>
      <w:proofErr w:type="spellStart"/>
      <w:r>
        <w:t>point</w:t>
      </w:r>
      <w:proofErr w:type="spellEnd"/>
    </w:p>
    <w:p w14:paraId="768DC4C3" w14:textId="7C863F8D" w:rsidR="00D74BE2" w:rsidRDefault="00D74BE2" w:rsidP="00D74BE2">
      <w:r>
        <w:t>Un director de proyecto está preparando un informe de estatus mensual del proyecto e identifica cuatro nuevos riesgos. Estos cuatro riesgos podrían afectar los hitos clave.</w:t>
      </w:r>
    </w:p>
    <w:p w14:paraId="34F2DDCE" w14:textId="45411163" w:rsidR="00D74BE2" w:rsidRDefault="00D74BE2" w:rsidP="00D74BE2">
      <w:r>
        <w:t>¿Cómo debería el director del proyecto mejorar el proceso de gestión de riesgos?</w:t>
      </w:r>
    </w:p>
    <w:p w14:paraId="6433EDAB" w14:textId="77777777" w:rsidR="00D74BE2" w:rsidRDefault="00D74BE2" w:rsidP="00D74BE2">
      <w:proofErr w:type="spellStart"/>
      <w:r>
        <w:t>Unselected</w:t>
      </w:r>
      <w:proofErr w:type="spellEnd"/>
    </w:p>
    <w:p w14:paraId="35D5A86A" w14:textId="7850ACCE" w:rsidR="00D74BE2" w:rsidRDefault="00D74BE2" w:rsidP="00D74BE2">
      <w:r>
        <w:t>A) Atender los riesgos y retrasar el informe de estatus mensual del proyecto.</w:t>
      </w:r>
    </w:p>
    <w:p w14:paraId="60AAC625" w14:textId="77777777" w:rsidR="00D74BE2" w:rsidRDefault="00D74BE2" w:rsidP="00D74BE2">
      <w:proofErr w:type="spellStart"/>
      <w:r>
        <w:t>Unselected</w:t>
      </w:r>
      <w:proofErr w:type="spellEnd"/>
    </w:p>
    <w:p w14:paraId="6F729B36" w14:textId="186BE19D" w:rsidR="00D74BE2" w:rsidRDefault="00D74BE2" w:rsidP="00D74BE2">
      <w:r>
        <w:t>B) Revisar los activos de los procesos de la organización (OPA) y el registro de riesgos.</w:t>
      </w:r>
    </w:p>
    <w:p w14:paraId="1AB95D3B" w14:textId="77777777" w:rsidR="00D74BE2" w:rsidRDefault="00D74BE2" w:rsidP="00D74BE2">
      <w:proofErr w:type="spellStart"/>
      <w:r>
        <w:t>Unselected</w:t>
      </w:r>
      <w:proofErr w:type="spellEnd"/>
    </w:p>
    <w:p w14:paraId="30305F1E" w14:textId="1C766426" w:rsidR="00D74BE2" w:rsidRDefault="00D74BE2" w:rsidP="00D74BE2">
      <w:r>
        <w:t>C) Contrastar los riesgos con el plan de gestión de los riesgos.</w:t>
      </w:r>
    </w:p>
    <w:p w14:paraId="4ABDC0C3" w14:textId="77777777" w:rsidR="00D74BE2" w:rsidRDefault="00D74BE2" w:rsidP="00D74BE2">
      <w:proofErr w:type="spellStart"/>
      <w:r>
        <w:t>Correct</w:t>
      </w:r>
      <w:proofErr w:type="spellEnd"/>
      <w:r>
        <w:t xml:space="preserve"> </w:t>
      </w:r>
      <w:proofErr w:type="spellStart"/>
      <w:r>
        <w:t>AnswerUnselected</w:t>
      </w:r>
      <w:proofErr w:type="spellEnd"/>
    </w:p>
    <w:p w14:paraId="7504655E" w14:textId="0872F1FF" w:rsidR="00D74BE2" w:rsidRDefault="00D74BE2" w:rsidP="00D74BE2">
      <w:r>
        <w:t>D) Documentar y analizar los riesgos inmediatamente.</w:t>
      </w:r>
    </w:p>
    <w:p w14:paraId="2E6831F7" w14:textId="77777777" w:rsidR="00D74BE2" w:rsidRDefault="00D74BE2" w:rsidP="00D74BE2">
      <w:proofErr w:type="spellStart"/>
      <w:r>
        <w:t>Feedback</w:t>
      </w:r>
      <w:proofErr w:type="spellEnd"/>
    </w:p>
    <w:p w14:paraId="6E518A0C" w14:textId="77777777" w:rsidR="00D74BE2" w:rsidRDefault="00D74BE2" w:rsidP="00D74BE2">
      <w:r>
        <w:t>Una buena práctica para la gestión de riesgos es el análisis y la evaluación iterativos. Esperar a evaluar los riesgos mensualmente probablemente introducirá retrasos o incluso más problemas.</w:t>
      </w:r>
    </w:p>
    <w:p w14:paraId="4929ECD7" w14:textId="77777777" w:rsidR="00D74BE2" w:rsidRDefault="00D74BE2" w:rsidP="00D74BE2"/>
    <w:p w14:paraId="686FBEF5" w14:textId="77777777" w:rsidR="00D74BE2" w:rsidRDefault="00D74BE2" w:rsidP="00D74BE2">
      <w:proofErr w:type="spellStart"/>
      <w:r>
        <w:t>Question</w:t>
      </w:r>
      <w:proofErr w:type="spellEnd"/>
      <w:r>
        <w:t xml:space="preserve"> 174</w:t>
      </w:r>
      <w:r>
        <w:tab/>
      </w:r>
      <w:r>
        <w:tab/>
        <w:t xml:space="preserve">0 / 1 </w:t>
      </w:r>
      <w:proofErr w:type="spellStart"/>
      <w:r>
        <w:t>point</w:t>
      </w:r>
      <w:proofErr w:type="spellEnd"/>
    </w:p>
    <w:p w14:paraId="1B342FC0" w14:textId="3CBA7564" w:rsidR="00D74BE2" w:rsidRDefault="00D74BE2" w:rsidP="00D74BE2">
      <w:r>
        <w:lastRenderedPageBreak/>
        <w:t>Algunos usuarios se quejan durante la etapa de aceptación del usuario de un proyecto. Los usuarios afirman que sus expectativas no se cumplieron.</w:t>
      </w:r>
    </w:p>
    <w:p w14:paraId="190F8D79" w14:textId="5836482E" w:rsidR="00D74BE2" w:rsidRDefault="00D74BE2" w:rsidP="00D74BE2">
      <w:r>
        <w:t>¿Qué acción debe tomar el director del proyecto para evitar este problema en futuros proyectos?</w:t>
      </w:r>
    </w:p>
    <w:p w14:paraId="04B310C2" w14:textId="77777777" w:rsidR="00D74BE2" w:rsidRDefault="00D74BE2" w:rsidP="00D74BE2">
      <w:proofErr w:type="spellStart"/>
      <w:r>
        <w:t>Unselected</w:t>
      </w:r>
      <w:proofErr w:type="spellEnd"/>
    </w:p>
    <w:p w14:paraId="3C2BD4C3" w14:textId="4C28DEE3" w:rsidR="00D74BE2" w:rsidRDefault="00D74BE2" w:rsidP="00D74BE2">
      <w:r>
        <w:t>A) Enviar actualizaciones más frecuentes a los interesados.</w:t>
      </w:r>
    </w:p>
    <w:p w14:paraId="788E06DE" w14:textId="77777777" w:rsidR="00D74BE2" w:rsidRDefault="00D74BE2" w:rsidP="00D74BE2">
      <w:proofErr w:type="spellStart"/>
      <w:r>
        <w:t>Unselected</w:t>
      </w:r>
      <w:proofErr w:type="spellEnd"/>
    </w:p>
    <w:p w14:paraId="2BEC9BA8" w14:textId="55155C8D" w:rsidR="00D74BE2" w:rsidRDefault="00D74BE2" w:rsidP="00D74BE2">
      <w:r>
        <w:t>B) Realizar evaluaciones de riesgos durante todo el proyecto.</w:t>
      </w:r>
    </w:p>
    <w:p w14:paraId="2F1C50ED" w14:textId="77777777" w:rsidR="00D74BE2" w:rsidRDefault="00D74BE2" w:rsidP="00D74BE2">
      <w:proofErr w:type="spellStart"/>
      <w:r>
        <w:t>Correct</w:t>
      </w:r>
      <w:proofErr w:type="spellEnd"/>
      <w:r>
        <w:t xml:space="preserve"> </w:t>
      </w:r>
      <w:proofErr w:type="spellStart"/>
      <w:r>
        <w:t>AnswerUnselected</w:t>
      </w:r>
      <w:proofErr w:type="spellEnd"/>
    </w:p>
    <w:p w14:paraId="5AEE7C46" w14:textId="32C9AD97" w:rsidR="00D74BE2" w:rsidRDefault="00D74BE2" w:rsidP="00D74BE2">
      <w:r>
        <w:t>C) Involucrar más a los interesados en la recopilación de requisitos.</w:t>
      </w:r>
    </w:p>
    <w:p w14:paraId="0A226286" w14:textId="77777777" w:rsidR="00D74BE2" w:rsidRDefault="00D74BE2" w:rsidP="00D74BE2">
      <w:proofErr w:type="spellStart"/>
      <w:r>
        <w:t>Unselected</w:t>
      </w:r>
      <w:proofErr w:type="spellEnd"/>
    </w:p>
    <w:p w14:paraId="534AF1EB" w14:textId="1327661D" w:rsidR="00D74BE2" w:rsidRDefault="00D74BE2" w:rsidP="00D74BE2">
      <w:r>
        <w:t>D) Involucrar a los usuarios con mayor frecuencia durante el proyecto.</w:t>
      </w:r>
    </w:p>
    <w:p w14:paraId="0C47DBD7" w14:textId="77777777" w:rsidR="00D74BE2" w:rsidRDefault="00D74BE2" w:rsidP="00D74BE2">
      <w:proofErr w:type="spellStart"/>
      <w:r>
        <w:t>Feedback</w:t>
      </w:r>
      <w:proofErr w:type="spellEnd"/>
    </w:p>
    <w:p w14:paraId="3BC970D7" w14:textId="77777777" w:rsidR="00D74BE2" w:rsidRDefault="00D74BE2" w:rsidP="00D74BE2">
      <w:r>
        <w:t>La gestión del involucramiento de los interesados ayuda a garantizar que comprendan claramente las metas, los objetivos, los beneficios y los riesgos del proyecto, así como la forma en que sus contribuciones mejorarán el éxito del proyecto. Escuchar la retroalimentación de los interesados es una parte importante de este involucramiento.</w:t>
      </w:r>
    </w:p>
    <w:p w14:paraId="39FAC89D" w14:textId="77777777" w:rsidR="00D74BE2" w:rsidRDefault="00D74BE2" w:rsidP="00D74BE2"/>
    <w:p w14:paraId="64EF0713" w14:textId="77777777" w:rsidR="00D74BE2" w:rsidRDefault="00D74BE2" w:rsidP="00D74BE2">
      <w:proofErr w:type="spellStart"/>
      <w:r>
        <w:t>Question</w:t>
      </w:r>
      <w:proofErr w:type="spellEnd"/>
      <w:r>
        <w:t xml:space="preserve"> 175</w:t>
      </w:r>
      <w:r>
        <w:tab/>
      </w:r>
      <w:r>
        <w:tab/>
        <w:t xml:space="preserve">0 / 1 </w:t>
      </w:r>
      <w:proofErr w:type="spellStart"/>
      <w:r>
        <w:t>point</w:t>
      </w:r>
      <w:proofErr w:type="spellEnd"/>
    </w:p>
    <w:p w14:paraId="3795F760" w14:textId="0355684D" w:rsidR="00D74BE2" w:rsidRDefault="00D74BE2" w:rsidP="00D74BE2">
      <w:r>
        <w:t>Un proyecto tiene las siguientes características:</w:t>
      </w:r>
    </w:p>
    <w:p w14:paraId="0F3FE31D" w14:textId="77777777" w:rsidR="00D74BE2" w:rsidRDefault="00D74BE2" w:rsidP="00D74BE2">
      <w:r>
        <w:t>Presupuesto de 3 millones de dólares</w:t>
      </w:r>
    </w:p>
    <w:p w14:paraId="20F87CB8" w14:textId="77777777" w:rsidR="00D74BE2" w:rsidRDefault="00D74BE2" w:rsidP="00D74BE2">
      <w:r>
        <w:t>Valor planificado (PV) de 630 000 dólares</w:t>
      </w:r>
    </w:p>
    <w:p w14:paraId="77D5669F" w14:textId="77777777" w:rsidR="00D74BE2" w:rsidRDefault="00D74BE2" w:rsidP="00D74BE2">
      <w:r>
        <w:t>Costo real (AC) de 650 000 dólares</w:t>
      </w:r>
    </w:p>
    <w:p w14:paraId="50CEE26A" w14:textId="77777777" w:rsidR="00D74BE2" w:rsidRDefault="00D74BE2" w:rsidP="00D74BE2">
      <w:r>
        <w:t xml:space="preserve">Valor ganado (EV) de 640 000 dólares </w:t>
      </w:r>
    </w:p>
    <w:p w14:paraId="0509AE07" w14:textId="7E8EF470" w:rsidR="00D74BE2" w:rsidRDefault="00D74BE2" w:rsidP="00D74BE2">
      <w:r>
        <w:t>¿Qué afirmación es verdadera sobre el estatus actual del proyecto?</w:t>
      </w:r>
    </w:p>
    <w:p w14:paraId="5F65E888" w14:textId="77777777" w:rsidR="00D74BE2" w:rsidRDefault="00D74BE2" w:rsidP="00D74BE2">
      <w:proofErr w:type="spellStart"/>
      <w:r>
        <w:t>Unselected</w:t>
      </w:r>
      <w:proofErr w:type="spellEnd"/>
    </w:p>
    <w:p w14:paraId="1A96BD5D" w14:textId="03CA891F" w:rsidR="00D74BE2" w:rsidRDefault="00D74BE2" w:rsidP="00D74BE2">
      <w:r>
        <w:t>A) El proyecto está adelantado y dentro del presupuesto.</w:t>
      </w:r>
    </w:p>
    <w:p w14:paraId="23EB587A" w14:textId="77777777" w:rsidR="00D74BE2" w:rsidRDefault="00D74BE2" w:rsidP="00D74BE2">
      <w:proofErr w:type="spellStart"/>
      <w:r>
        <w:t>Unselected</w:t>
      </w:r>
      <w:proofErr w:type="spellEnd"/>
    </w:p>
    <w:p w14:paraId="4965A78B" w14:textId="0472E3B3" w:rsidR="00D74BE2" w:rsidRDefault="00D74BE2" w:rsidP="00D74BE2">
      <w:r>
        <w:t>B) El proyecto está atrasado y excede el presupuesto.</w:t>
      </w:r>
    </w:p>
    <w:p w14:paraId="5BD95CC8" w14:textId="77777777" w:rsidR="00D74BE2" w:rsidRDefault="00D74BE2" w:rsidP="00D74BE2">
      <w:proofErr w:type="spellStart"/>
      <w:r>
        <w:lastRenderedPageBreak/>
        <w:t>Correct</w:t>
      </w:r>
      <w:proofErr w:type="spellEnd"/>
      <w:r>
        <w:t xml:space="preserve"> </w:t>
      </w:r>
      <w:proofErr w:type="spellStart"/>
      <w:r>
        <w:t>AnswerUnselected</w:t>
      </w:r>
      <w:proofErr w:type="spellEnd"/>
    </w:p>
    <w:p w14:paraId="265E8AE2" w14:textId="0A47554E" w:rsidR="00D74BE2" w:rsidRDefault="00D74BE2" w:rsidP="00D74BE2">
      <w:r>
        <w:t>C) El proyecto está adelantado en el cronograma y excede el presupuesto.</w:t>
      </w:r>
    </w:p>
    <w:p w14:paraId="1402D752" w14:textId="77777777" w:rsidR="00D74BE2" w:rsidRDefault="00D74BE2" w:rsidP="00D74BE2">
      <w:proofErr w:type="spellStart"/>
      <w:r>
        <w:t>Unselected</w:t>
      </w:r>
      <w:proofErr w:type="spellEnd"/>
    </w:p>
    <w:p w14:paraId="6EB3CE35" w14:textId="3B4B50E7" w:rsidR="00D74BE2" w:rsidRDefault="00D74BE2" w:rsidP="00D74BE2">
      <w:r>
        <w:t>D) El proyecto está retrasado y dentro del presupuesto.</w:t>
      </w:r>
    </w:p>
    <w:p w14:paraId="2DC8DFDF" w14:textId="77777777" w:rsidR="00D74BE2" w:rsidRDefault="00D74BE2" w:rsidP="00D74BE2">
      <w:proofErr w:type="spellStart"/>
      <w:r>
        <w:t>Feedback</w:t>
      </w:r>
      <w:proofErr w:type="spellEnd"/>
    </w:p>
    <w:p w14:paraId="0E413A5E" w14:textId="77777777" w:rsidR="00D74BE2" w:rsidRDefault="00D74BE2" w:rsidP="00D74BE2">
      <w:r>
        <w:t>CV = EV - AC: 640 - 650 = −10 (variación del costo negativa); SV = EV - PV: 640 - 630 = 10 (variación positiva del cronograma). La variación negativa del costo (CV) significa que el proyecto excede el presupuesto.  Una variación del cronograma (SV) positiva significa que el proyecto está adelantado.</w:t>
      </w:r>
    </w:p>
    <w:p w14:paraId="7768DF25" w14:textId="77777777" w:rsidR="00D74BE2" w:rsidRDefault="00D74BE2" w:rsidP="00D74BE2"/>
    <w:p w14:paraId="0D4574B9" w14:textId="77777777" w:rsidR="00D74BE2" w:rsidRDefault="00D74BE2" w:rsidP="00D74BE2">
      <w:proofErr w:type="spellStart"/>
      <w:r>
        <w:t>Question</w:t>
      </w:r>
      <w:proofErr w:type="spellEnd"/>
      <w:r>
        <w:t xml:space="preserve"> 176</w:t>
      </w:r>
      <w:r>
        <w:tab/>
      </w:r>
      <w:r>
        <w:tab/>
        <w:t xml:space="preserve">0 / 1 </w:t>
      </w:r>
      <w:proofErr w:type="spellStart"/>
      <w:r>
        <w:t>point</w:t>
      </w:r>
      <w:proofErr w:type="spellEnd"/>
    </w:p>
    <w:p w14:paraId="36B41F20" w14:textId="5681C02D" w:rsidR="00D74BE2" w:rsidRDefault="00D74BE2" w:rsidP="00D74BE2">
      <w:r>
        <w:t xml:space="preserve">Durante la ejecución, el director del proyecto descubre inconsistencias entre las fuentes de datos usadas para el informe de estado. Algunas métricas son oportunas pero incompletas, mientras que otras son </w:t>
      </w:r>
      <w:r w:rsidR="00275EEA">
        <w:t>exactas,</w:t>
      </w:r>
      <w:r>
        <w:t xml:space="preserve"> pero se quedan rezagadas en el desempeño real. El equipo de liderazgo espera actualizaciones oportunas para respaldar las decisiones.</w:t>
      </w:r>
    </w:p>
    <w:p w14:paraId="371AF08F" w14:textId="77777777" w:rsidR="00D74BE2" w:rsidRDefault="00D74BE2" w:rsidP="00D74BE2">
      <w:r>
        <w:t>¿Qué acciones debe tomar el director del proyecto?</w:t>
      </w:r>
    </w:p>
    <w:p w14:paraId="41129980" w14:textId="4AB6672C" w:rsidR="00D74BE2" w:rsidRDefault="00D74BE2" w:rsidP="00D74BE2">
      <w:r>
        <w:t>(Seleccione todas las opciones que correspondan).</w:t>
      </w:r>
    </w:p>
    <w:p w14:paraId="019793D4"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23B8280D" w14:textId="43D11D17" w:rsidR="00D74BE2" w:rsidRDefault="00D74BE2" w:rsidP="00D74BE2">
      <w:r>
        <w:t>A) Evaluar la confiabilidad y las limitaciones de cada fuente de datos antes de usarlas en los informes.</w:t>
      </w:r>
    </w:p>
    <w:p w14:paraId="6AE53F94" w14:textId="77777777" w:rsidR="00D74BE2" w:rsidRDefault="00D74BE2" w:rsidP="00D74BE2">
      <w:proofErr w:type="spellStart"/>
      <w:r>
        <w:t>Unselected</w:t>
      </w:r>
      <w:proofErr w:type="spellEnd"/>
    </w:p>
    <w:p w14:paraId="44AB98D0" w14:textId="5A269009" w:rsidR="00D74BE2" w:rsidRDefault="00D74BE2" w:rsidP="00D74BE2">
      <w:r>
        <w:t>B) Usar los datos más actuales disponibles, incluso si no se puede verificar completamente su exactitud.</w:t>
      </w:r>
    </w:p>
    <w:p w14:paraId="06123A69"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6B2B3A07" w14:textId="056C5AA8" w:rsidR="00D74BE2" w:rsidRDefault="00D74BE2" w:rsidP="00D74BE2">
      <w:r>
        <w:t>C) Comunicar las limitaciones y los supuestos de los datos al presentar información sobre el estado.</w:t>
      </w:r>
    </w:p>
    <w:p w14:paraId="745DFD19" w14:textId="77777777" w:rsidR="00D74BE2" w:rsidRDefault="00D74BE2" w:rsidP="00D74BE2">
      <w:proofErr w:type="spellStart"/>
      <w:r>
        <w:t>Unselected</w:t>
      </w:r>
      <w:proofErr w:type="spellEnd"/>
    </w:p>
    <w:p w14:paraId="6D16EED7" w14:textId="33760DCD" w:rsidR="00D74BE2" w:rsidRDefault="00D74BE2" w:rsidP="00D74BE2">
      <w:r>
        <w:t>D) Retrasar todos los informes hasta que las discrepancias de los datos se resuelvan completamente de forma interna.</w:t>
      </w:r>
    </w:p>
    <w:p w14:paraId="23D5A70B"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18B9F77A" w14:textId="335813F1" w:rsidR="00D74BE2" w:rsidRDefault="00D74BE2" w:rsidP="00D74BE2">
      <w:r>
        <w:lastRenderedPageBreak/>
        <w:t>E) Mejorar los procesos de recopilación de datos para aumentar la exactitud y la puntualidad.</w:t>
      </w:r>
    </w:p>
    <w:p w14:paraId="18D15559" w14:textId="77777777" w:rsidR="00D74BE2" w:rsidRDefault="00D74BE2" w:rsidP="00D74BE2">
      <w:proofErr w:type="spellStart"/>
      <w:r>
        <w:t>Feedback</w:t>
      </w:r>
      <w:proofErr w:type="spellEnd"/>
    </w:p>
    <w:p w14:paraId="31C3F9B8" w14:textId="77777777" w:rsidR="00D74BE2" w:rsidRDefault="00D74BE2" w:rsidP="00D74BE2">
      <w:r>
        <w:t>La opción A es correcta porque es esencial comprender la confiabilidad y las limitaciones de los datos para la elaboración de informes responsables y el respaldo a la toma de decisiones.</w:t>
      </w:r>
    </w:p>
    <w:p w14:paraId="464FDF23" w14:textId="77777777" w:rsidR="00D74BE2" w:rsidRDefault="00D74BE2" w:rsidP="00D74BE2">
      <w:r>
        <w:t>La opción C es correcta porque la transparencia sobre los supuestos y las limitaciones preserva la credibilidad y respalda las decisiones informadas.</w:t>
      </w:r>
    </w:p>
    <w:p w14:paraId="01300CA6" w14:textId="77777777" w:rsidR="00D74BE2" w:rsidRDefault="00D74BE2" w:rsidP="00D74BE2">
      <w:r>
        <w:t>La opción E es correcta porque la mejora de los procesos de datos aborda las causas raíz en lugar de limitarse a las necesidades de informes a corto plazo.</w:t>
      </w:r>
    </w:p>
    <w:p w14:paraId="2B61E1FF" w14:textId="77777777" w:rsidR="00D74BE2" w:rsidRDefault="00D74BE2" w:rsidP="00D74BE2">
      <w:r>
        <w:t>La opción B es incorrecta porque, al priorizar la velocidad sobre la exactitud, se puede socavar la confianza y producir decisiones erróneas.</w:t>
      </w:r>
    </w:p>
    <w:p w14:paraId="6527B520" w14:textId="77777777" w:rsidR="00D74BE2" w:rsidRDefault="00D74BE2" w:rsidP="00D74BE2">
      <w:r>
        <w:t>La opción D es incorrecta porque, al retener información, se reducen por completo la visibilidad y la capacidad de respuesta de liderazgo.</w:t>
      </w:r>
    </w:p>
    <w:p w14:paraId="3F5C6886" w14:textId="77777777" w:rsidR="00D74BE2" w:rsidRDefault="00D74BE2" w:rsidP="00D74BE2"/>
    <w:p w14:paraId="5722C162" w14:textId="77777777" w:rsidR="00D74BE2" w:rsidRDefault="00D74BE2" w:rsidP="00D74BE2">
      <w:proofErr w:type="spellStart"/>
      <w:r>
        <w:t>Question</w:t>
      </w:r>
      <w:proofErr w:type="spellEnd"/>
      <w:r>
        <w:t xml:space="preserve"> 177</w:t>
      </w:r>
      <w:r>
        <w:tab/>
      </w:r>
      <w:r>
        <w:tab/>
        <w:t xml:space="preserve">0 / 1 </w:t>
      </w:r>
      <w:proofErr w:type="spellStart"/>
      <w:r>
        <w:t>point</w:t>
      </w:r>
      <w:proofErr w:type="spellEnd"/>
    </w:p>
    <w:p w14:paraId="1CF30673" w14:textId="5501E3EF" w:rsidR="00D74BE2" w:rsidRDefault="00D74BE2" w:rsidP="00D74BE2">
      <w:r>
        <w:t>A medida que el proyecto se acerca a su cierre, se identificaron varias lecciones aprendidas relacionadas con el enfoque de entrega, el involucramiento de los interesados, el uso de conocimientos respaldados con IA y las compensaciones de sostenibilidad. El equipo de liderazgo quiere asegurarse de que estas lecciones aprendidas sirvan para fundamentar futuras iniciativas en lugar de permanecer como documentación específica del proyecto.</w:t>
      </w:r>
    </w:p>
    <w:p w14:paraId="324B219A" w14:textId="77777777" w:rsidR="00D74BE2" w:rsidRDefault="00D74BE2" w:rsidP="00D74BE2">
      <w:r>
        <w:t>¿Qué acciones debe tomar el director del proyecto?</w:t>
      </w:r>
    </w:p>
    <w:p w14:paraId="5BDA7F91" w14:textId="44922A6E" w:rsidR="00D74BE2" w:rsidRDefault="00D74BE2" w:rsidP="00D74BE2">
      <w:r>
        <w:t>(Seleccione todas las opciones que correspondan).</w:t>
      </w:r>
    </w:p>
    <w:p w14:paraId="685CC1A1"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332DD047" w14:textId="10535BA6" w:rsidR="00D74BE2" w:rsidRDefault="00D74BE2" w:rsidP="00D74BE2">
      <w:r>
        <w:t>A) Facilitar una revisión de las lecciones aprendidas y validarlas con los interesados clave antes de finalizar.</w:t>
      </w:r>
    </w:p>
    <w:p w14:paraId="7F9C1293" w14:textId="77777777" w:rsidR="00D74BE2" w:rsidRDefault="00D74BE2" w:rsidP="00D74BE2">
      <w:proofErr w:type="spellStart"/>
      <w:r>
        <w:t>Unselected</w:t>
      </w:r>
      <w:proofErr w:type="spellEnd"/>
    </w:p>
    <w:p w14:paraId="02EF2451" w14:textId="4F4043EB" w:rsidR="00D74BE2" w:rsidRDefault="00D74BE2" w:rsidP="00D74BE2">
      <w:r>
        <w:t>B) Archivar las lecciones aprendidas en el repositorio del proyecto como parte de las actividades de cierre formal.</w:t>
      </w:r>
    </w:p>
    <w:p w14:paraId="2B50D746"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7A1B981E" w14:textId="5CB8284E" w:rsidR="00D74BE2" w:rsidRDefault="00D74BE2" w:rsidP="00D74BE2">
      <w:r>
        <w:t>C) Integrar las lecciones aprendidas pertinentes en la orientación, las plantillas o los estándares organizacionales.</w:t>
      </w:r>
    </w:p>
    <w:p w14:paraId="0FA7A592" w14:textId="77777777" w:rsidR="00D74BE2" w:rsidRDefault="00D74BE2" w:rsidP="00D74BE2">
      <w:proofErr w:type="spellStart"/>
      <w:r>
        <w:lastRenderedPageBreak/>
        <w:t>Unselected</w:t>
      </w:r>
      <w:proofErr w:type="spellEnd"/>
    </w:p>
    <w:p w14:paraId="3773B4C8" w14:textId="31AB8553" w:rsidR="00D74BE2" w:rsidRDefault="00D74BE2" w:rsidP="00D74BE2">
      <w:r>
        <w:t>D) Compartir las lecciones aprendidas solo con el equipo del proyecto para evitar una interrupción organizacional innecesaria.</w:t>
      </w:r>
    </w:p>
    <w:p w14:paraId="6CEB3F56" w14:textId="77777777" w:rsidR="00D74BE2" w:rsidRDefault="00D74BE2" w:rsidP="00D74BE2">
      <w:proofErr w:type="spellStart"/>
      <w:r>
        <w:t>Correct</w:t>
      </w:r>
      <w:proofErr w:type="spellEnd"/>
      <w:r>
        <w:t xml:space="preserve"> </w:t>
      </w:r>
      <w:proofErr w:type="spellStart"/>
      <w:r>
        <w:t>AnswerIncorrect</w:t>
      </w:r>
      <w:proofErr w:type="spellEnd"/>
      <w:r>
        <w:t xml:space="preserve"> </w:t>
      </w:r>
      <w:proofErr w:type="spellStart"/>
      <w:r>
        <w:t>ResponseUnselected</w:t>
      </w:r>
      <w:proofErr w:type="spellEnd"/>
    </w:p>
    <w:p w14:paraId="1D327C02" w14:textId="1128C788" w:rsidR="00D74BE2" w:rsidRDefault="00D74BE2" w:rsidP="00D74BE2">
      <w:r>
        <w:t>E) Coordinar con las funciones de gobernanza para respaldar la adopción de lecciones aprendidas en futuros proyectos.</w:t>
      </w:r>
    </w:p>
    <w:p w14:paraId="0EC68BC1" w14:textId="77777777" w:rsidR="00D74BE2" w:rsidRDefault="00D74BE2" w:rsidP="00D74BE2">
      <w:proofErr w:type="spellStart"/>
      <w:r>
        <w:t>Feedback</w:t>
      </w:r>
      <w:proofErr w:type="spellEnd"/>
    </w:p>
    <w:p w14:paraId="71EC1E70" w14:textId="77777777" w:rsidR="00D74BE2" w:rsidRDefault="00D74BE2" w:rsidP="00D74BE2">
      <w:r>
        <w:t>La opción A es correcta porque la validación de las lecciones aprendidas con los interesados mejora la exactitud, la relevancia y la aceptación.</w:t>
      </w:r>
    </w:p>
    <w:p w14:paraId="0A5898CA" w14:textId="77777777" w:rsidR="00D74BE2" w:rsidRDefault="00D74BE2" w:rsidP="00D74BE2">
      <w:r>
        <w:t>La opción C es correcta porque la incorporación de lecciones aprendidas en la orientación y los estándares organizacionales permite una mejora sostenida más allá del proyecto.</w:t>
      </w:r>
    </w:p>
    <w:p w14:paraId="03EA38A8" w14:textId="77777777" w:rsidR="00D74BE2" w:rsidRDefault="00D74BE2" w:rsidP="00D74BE2">
      <w:r>
        <w:t>La opción E es correcta porque la participación de la gobernanza respalda una adopción más amplia y el aprendizaje organizacional.</w:t>
      </w:r>
    </w:p>
    <w:p w14:paraId="4B8C2C25" w14:textId="77777777" w:rsidR="00D74BE2" w:rsidRDefault="00D74BE2" w:rsidP="00D74BE2">
      <w:r>
        <w:t>La opción B es incorrecta porque, al archivar las lecciones aprendidas sin integrarlas, se limita su valor práctico.</w:t>
      </w:r>
    </w:p>
    <w:p w14:paraId="5B865A3C" w14:textId="77777777" w:rsidR="00D74BE2" w:rsidRDefault="00D74BE2" w:rsidP="00D74BE2">
      <w:r>
        <w:t>La opción D es incorrecta porque, al restringir las lecciones aprendidas al equipo del proyecto, se impiden el aprendizaje organizacional y la mejora continua.</w:t>
      </w:r>
    </w:p>
    <w:p w14:paraId="4C40A4FC" w14:textId="77777777" w:rsidR="00D74BE2" w:rsidRDefault="00D74BE2" w:rsidP="00D74BE2"/>
    <w:p w14:paraId="670634AE" w14:textId="77777777" w:rsidR="00D74BE2" w:rsidRDefault="00D74BE2" w:rsidP="00D74BE2">
      <w:proofErr w:type="spellStart"/>
      <w:r>
        <w:t>Question</w:t>
      </w:r>
      <w:proofErr w:type="spellEnd"/>
      <w:r>
        <w:t xml:space="preserve"> 178</w:t>
      </w:r>
      <w:r>
        <w:tab/>
      </w:r>
      <w:r>
        <w:tab/>
        <w:t xml:space="preserve">0 / 1 </w:t>
      </w:r>
      <w:proofErr w:type="spellStart"/>
      <w:r>
        <w:t>point</w:t>
      </w:r>
      <w:proofErr w:type="spellEnd"/>
    </w:p>
    <w:p w14:paraId="081E9DCC" w14:textId="647B79CE" w:rsidR="00D74BE2" w:rsidRDefault="00D74BE2" w:rsidP="00D74BE2">
      <w:r>
        <w:t>Durante la ejecución, un problema del proyecto se mantiene dentro de las tolerancias de desempeño definidas, pero está llamando más atención de los interesados sénior. Los miembros del equipo sugieren escalar el problema de inmediato para evitar un escrutinio futuro.</w:t>
      </w:r>
    </w:p>
    <w:p w14:paraId="03C959A2" w14:textId="6FFCC606" w:rsidR="00D74BE2" w:rsidRDefault="00D74BE2" w:rsidP="00D74BE2">
      <w:r>
        <w:t>¿Qué debería hacer el director del proyecto?</w:t>
      </w:r>
    </w:p>
    <w:p w14:paraId="5E804B6E" w14:textId="77777777" w:rsidR="00D74BE2" w:rsidRDefault="00D74BE2" w:rsidP="00D74BE2">
      <w:proofErr w:type="spellStart"/>
      <w:r>
        <w:t>Unselected</w:t>
      </w:r>
      <w:proofErr w:type="spellEnd"/>
    </w:p>
    <w:p w14:paraId="02D6FEF7" w14:textId="5F4779BF" w:rsidR="00D74BE2" w:rsidRDefault="00D74BE2" w:rsidP="00D74BE2">
      <w:r>
        <w:t>A) Escalar el problema a la gobernanza de inmediato para demostrar transparencia.</w:t>
      </w:r>
    </w:p>
    <w:p w14:paraId="0CFFE888" w14:textId="77777777" w:rsidR="00D74BE2" w:rsidRDefault="00D74BE2" w:rsidP="00D74BE2">
      <w:proofErr w:type="spellStart"/>
      <w:r>
        <w:t>Correct</w:t>
      </w:r>
      <w:proofErr w:type="spellEnd"/>
      <w:r>
        <w:t xml:space="preserve"> </w:t>
      </w:r>
      <w:proofErr w:type="spellStart"/>
      <w:r>
        <w:t>AnswerUnselected</w:t>
      </w:r>
      <w:proofErr w:type="spellEnd"/>
    </w:p>
    <w:p w14:paraId="00914360" w14:textId="477657B5" w:rsidR="00D74BE2" w:rsidRDefault="00D74BE2" w:rsidP="00D74BE2">
      <w:r>
        <w:t>B) Continuar con la gestión del problema a nivel de proyecto mientras se monitorean los umbrales de tolerancia.</w:t>
      </w:r>
    </w:p>
    <w:p w14:paraId="5FD26568" w14:textId="77777777" w:rsidR="00D74BE2" w:rsidRDefault="00D74BE2" w:rsidP="00D74BE2">
      <w:proofErr w:type="spellStart"/>
      <w:r>
        <w:t>Unselected</w:t>
      </w:r>
      <w:proofErr w:type="spellEnd"/>
    </w:p>
    <w:p w14:paraId="76DAE754" w14:textId="602D8778" w:rsidR="00D74BE2" w:rsidRDefault="00D74BE2" w:rsidP="00D74BE2">
      <w:r>
        <w:lastRenderedPageBreak/>
        <w:t>C) Solicitar un cambio formal para ampliar las tolerancias de los problemas y reducir la presión del escalamiento.</w:t>
      </w:r>
    </w:p>
    <w:p w14:paraId="46E98444" w14:textId="77777777" w:rsidR="00D74BE2" w:rsidRDefault="00D74BE2" w:rsidP="00D74BE2">
      <w:proofErr w:type="spellStart"/>
      <w:r>
        <w:t>Unselected</w:t>
      </w:r>
      <w:proofErr w:type="spellEnd"/>
    </w:p>
    <w:p w14:paraId="0F2594FB" w14:textId="6519144F" w:rsidR="00D74BE2" w:rsidRDefault="00D74BE2" w:rsidP="00D74BE2">
      <w:r>
        <w:t>D) Transferir la propiedad del problema a los interesados sénior para compartir la responsabilidad.</w:t>
      </w:r>
    </w:p>
    <w:p w14:paraId="0495A13F" w14:textId="77777777" w:rsidR="00D74BE2" w:rsidRDefault="00D74BE2" w:rsidP="00D74BE2">
      <w:proofErr w:type="spellStart"/>
      <w:r>
        <w:t>Feedback</w:t>
      </w:r>
      <w:proofErr w:type="spellEnd"/>
    </w:p>
    <w:p w14:paraId="7B57A28F" w14:textId="77777777" w:rsidR="00D74BE2" w:rsidRDefault="00D74BE2" w:rsidP="00D74BE2">
      <w:r>
        <w:t>El director del proyecto es responsable de gestionar los problemas dentro de las tolerancias establecidas. El escalamiento es apropiado solo cuando se superan los umbrales o la autoridad de decisión lo requiere. Continuar gestionando el problema mientras se monitorean los umbrales demuestra una gobernanza disciplinada y una responsabilidad adecuada.</w:t>
      </w:r>
    </w:p>
    <w:p w14:paraId="6C043C63" w14:textId="77777777" w:rsidR="00D74BE2" w:rsidRDefault="00D74BE2" w:rsidP="00D74BE2">
      <w:r>
        <w:t>La opción A es incorrecta porque el escalamiento de problemas que aún están dentro de la tolerancia socava la disciplina de gobernanza.</w:t>
      </w:r>
    </w:p>
    <w:p w14:paraId="798D8624" w14:textId="77777777" w:rsidR="00D74BE2" w:rsidRDefault="00D74BE2" w:rsidP="00D74BE2">
      <w:r>
        <w:t>La opción C es incorrecta porque el ajuste de las tolerancias para evitar el escalamiento debilita los mecanismos de control.</w:t>
      </w:r>
    </w:p>
    <w:p w14:paraId="45600DBC" w14:textId="77777777" w:rsidR="00D74BE2" w:rsidRDefault="00D74BE2" w:rsidP="00D74BE2">
      <w:r>
        <w:t>La opción D es incorrecta porque la transferencia de la propiedad no se ajusta a la autoridad de decisión definida.</w:t>
      </w:r>
    </w:p>
    <w:p w14:paraId="10FBCC7A" w14:textId="77777777" w:rsidR="00D74BE2" w:rsidRDefault="00D74BE2" w:rsidP="00D74BE2"/>
    <w:p w14:paraId="26E01C5E" w14:textId="77777777" w:rsidR="00D74BE2" w:rsidRDefault="00D74BE2" w:rsidP="00D74BE2">
      <w:proofErr w:type="spellStart"/>
      <w:r>
        <w:t>Question</w:t>
      </w:r>
      <w:proofErr w:type="spellEnd"/>
      <w:r>
        <w:t xml:space="preserve"> 179</w:t>
      </w:r>
      <w:r>
        <w:tab/>
      </w:r>
      <w:r>
        <w:tab/>
        <w:t xml:space="preserve">0 / 1 </w:t>
      </w:r>
      <w:proofErr w:type="spellStart"/>
      <w:r>
        <w:t>point</w:t>
      </w:r>
      <w:proofErr w:type="spellEnd"/>
    </w:p>
    <w:p w14:paraId="51541360" w14:textId="0E2D0E3E" w:rsidR="00D74BE2" w:rsidRDefault="00D74BE2" w:rsidP="00D74BE2">
      <w:r>
        <w:t>Un proyecto entrega resultados según lo planificado, pero los indicadores tempranos muestran que los beneficios comerciales esperados pueden no materializarse completamente. Algunos interesados están conformes con la entrega a tiempo, mientras que otros cuestionan si el proyecto entrega suficiente valor.</w:t>
      </w:r>
    </w:p>
    <w:p w14:paraId="1AAE21C2" w14:textId="71881771" w:rsidR="00D74BE2" w:rsidRDefault="00D74BE2" w:rsidP="00D74BE2">
      <w:r>
        <w:t>¿Qué debería hacer el director del proyecto?</w:t>
      </w:r>
    </w:p>
    <w:p w14:paraId="2551BE29" w14:textId="77777777" w:rsidR="00D74BE2" w:rsidRDefault="00D74BE2" w:rsidP="00D74BE2">
      <w:proofErr w:type="spellStart"/>
      <w:r>
        <w:t>Unselected</w:t>
      </w:r>
      <w:proofErr w:type="spellEnd"/>
    </w:p>
    <w:p w14:paraId="0DCECC4A" w14:textId="712C08ED" w:rsidR="00D74BE2" w:rsidRDefault="00D74BE2" w:rsidP="00D74BE2">
      <w:r>
        <w:t>A) Continuar con la ejecución del proyecto según lo planificado, ya que los entregables se están completando según el cronograma.</w:t>
      </w:r>
    </w:p>
    <w:p w14:paraId="517FE6E2" w14:textId="77777777" w:rsidR="00D74BE2" w:rsidRDefault="00D74BE2" w:rsidP="00D74BE2">
      <w:proofErr w:type="spellStart"/>
      <w:r>
        <w:t>Correct</w:t>
      </w:r>
      <w:proofErr w:type="spellEnd"/>
      <w:r>
        <w:t xml:space="preserve"> </w:t>
      </w:r>
      <w:proofErr w:type="spellStart"/>
      <w:r>
        <w:t>AnswerUnselected</w:t>
      </w:r>
      <w:proofErr w:type="spellEnd"/>
    </w:p>
    <w:p w14:paraId="67544777" w14:textId="541A6338" w:rsidR="00D74BE2" w:rsidRDefault="00D74BE2" w:rsidP="00D74BE2">
      <w:r>
        <w:t>B) Reevaluar los beneficios esperados y ajustar las prioridades de entrega para mejorar la materialización del valor.</w:t>
      </w:r>
    </w:p>
    <w:p w14:paraId="27467C65" w14:textId="77777777" w:rsidR="00D74BE2" w:rsidRDefault="00D74BE2" w:rsidP="00D74BE2">
      <w:proofErr w:type="spellStart"/>
      <w:r>
        <w:t>Unselected</w:t>
      </w:r>
      <w:proofErr w:type="spellEnd"/>
    </w:p>
    <w:p w14:paraId="54B549E8" w14:textId="3F477A21" w:rsidR="00D74BE2" w:rsidRDefault="00D74BE2" w:rsidP="00D74BE2">
      <w:r>
        <w:lastRenderedPageBreak/>
        <w:t>C) Solicitar un alcance adicional para aumentar la probabilidad de alcanzar los beneficios planificados.</w:t>
      </w:r>
    </w:p>
    <w:p w14:paraId="49E129A4" w14:textId="77777777" w:rsidR="00D74BE2" w:rsidRDefault="00D74BE2" w:rsidP="00D74BE2">
      <w:proofErr w:type="spellStart"/>
      <w:r>
        <w:t>Unselected</w:t>
      </w:r>
      <w:proofErr w:type="spellEnd"/>
    </w:p>
    <w:p w14:paraId="307F64D9" w14:textId="0BE28320" w:rsidR="00D74BE2" w:rsidRDefault="00D74BE2" w:rsidP="00D74BE2">
      <w:r>
        <w:t>D) Escalar las preocupaciones a los patrocinadores y pausar la entrega hasta que los beneficios estén aclarados por completo.</w:t>
      </w:r>
    </w:p>
    <w:p w14:paraId="6C126442" w14:textId="77777777" w:rsidR="00D74BE2" w:rsidRDefault="00D74BE2" w:rsidP="00D74BE2">
      <w:proofErr w:type="spellStart"/>
      <w:r>
        <w:t>Feedback</w:t>
      </w:r>
      <w:proofErr w:type="spellEnd"/>
    </w:p>
    <w:p w14:paraId="189D1B56" w14:textId="77777777" w:rsidR="00D74BE2" w:rsidRDefault="00D74BE2" w:rsidP="00D74BE2">
      <w:r>
        <w:t>El éxito del proyecto se mide por el valor y los beneficios, no solo por la entrega de resultados. Cuando los indicadores tempranos sugieren que los beneficios pueden no materializarse, el director del proyecto debe reevaluar los supuestos de los beneficios y ajustar las prioridades para mejorar la entrega de valor mientras continúa la ejecución.</w:t>
      </w:r>
    </w:p>
    <w:p w14:paraId="5E2E602C" w14:textId="77777777" w:rsidR="00D74BE2" w:rsidRDefault="00D74BE2" w:rsidP="00D74BE2">
      <w:r>
        <w:t>La opción A es incorrecta porque la entrega de resultados sin la materialización del valor socava el éxito del proyecto.</w:t>
      </w:r>
    </w:p>
    <w:p w14:paraId="342C5F16" w14:textId="77777777" w:rsidR="00D74BE2" w:rsidRDefault="00D74BE2" w:rsidP="00D74BE2">
      <w:r>
        <w:t>La opción C es incorrecta porque, al agregar alcance sin reevaluar los beneficios, se pueden aumentar la complejidad y el riesgo.</w:t>
      </w:r>
    </w:p>
    <w:p w14:paraId="2548A66F" w14:textId="77777777" w:rsidR="00D74BE2" w:rsidRDefault="00D74BE2" w:rsidP="00D74BE2">
      <w:r>
        <w:t>La opción D es incorrecta porque no es necesario pausar la entrega cuando se pueden hacer ajustes adaptativos.</w:t>
      </w:r>
    </w:p>
    <w:p w14:paraId="6F25C930" w14:textId="77777777" w:rsidR="00D74BE2" w:rsidRDefault="00D74BE2" w:rsidP="00D74BE2"/>
    <w:p w14:paraId="17A4209D" w14:textId="77777777" w:rsidR="00D74BE2" w:rsidRDefault="00D74BE2" w:rsidP="00D74BE2">
      <w:proofErr w:type="spellStart"/>
      <w:r>
        <w:t>Question</w:t>
      </w:r>
      <w:proofErr w:type="spellEnd"/>
      <w:r>
        <w:t xml:space="preserve"> 180</w:t>
      </w:r>
      <w:r>
        <w:tab/>
      </w:r>
      <w:r>
        <w:tab/>
        <w:t xml:space="preserve">0 / 1 </w:t>
      </w:r>
      <w:proofErr w:type="spellStart"/>
      <w:r>
        <w:t>point</w:t>
      </w:r>
      <w:proofErr w:type="spellEnd"/>
    </w:p>
    <w:p w14:paraId="759BCBA7" w14:textId="417B2859" w:rsidR="00D74BE2" w:rsidRDefault="00D74BE2" w:rsidP="00D74BE2">
      <w:r>
        <w:t>Durante la ejecución, las expectativas de los interesados empiezan a divergir. Algunos interesados priorizan las actualizaciones rápidas del progreso, mientras que otros solicitan información más detallada sobre los riesgos y las incertidumbres emergentes.</w:t>
      </w:r>
    </w:p>
    <w:p w14:paraId="6C75E061" w14:textId="2CC7C8CE" w:rsidR="00D74BE2" w:rsidRDefault="00D74BE2" w:rsidP="00D74BE2">
      <w:r>
        <w:t>¿Qué debería hacer el director del proyecto?</w:t>
      </w:r>
    </w:p>
    <w:p w14:paraId="012DDBA8" w14:textId="77777777" w:rsidR="00D74BE2" w:rsidRDefault="00D74BE2" w:rsidP="00D74BE2">
      <w:proofErr w:type="spellStart"/>
      <w:r>
        <w:t>Unselected</w:t>
      </w:r>
      <w:proofErr w:type="spellEnd"/>
    </w:p>
    <w:p w14:paraId="4FC5AB79" w14:textId="7667C178" w:rsidR="00D74BE2" w:rsidRDefault="00D74BE2" w:rsidP="00D74BE2">
      <w:r>
        <w:t>A) Adaptar la comunicación a las necesidades de los interesados, manteniendo al mismo tiempo la transparencia y la coherencia.</w:t>
      </w:r>
    </w:p>
    <w:p w14:paraId="6D50188C" w14:textId="77777777" w:rsidR="00D74BE2" w:rsidRDefault="00D74BE2" w:rsidP="00D74BE2">
      <w:proofErr w:type="spellStart"/>
      <w:r>
        <w:t>Correct</w:t>
      </w:r>
      <w:proofErr w:type="spellEnd"/>
      <w:r>
        <w:t xml:space="preserve"> </w:t>
      </w:r>
      <w:proofErr w:type="spellStart"/>
      <w:r>
        <w:t>AnswerUnselected</w:t>
      </w:r>
      <w:proofErr w:type="spellEnd"/>
    </w:p>
    <w:p w14:paraId="3229062D" w14:textId="4BD546B4" w:rsidR="00D74BE2" w:rsidRDefault="00D74BE2" w:rsidP="00D74BE2">
      <w:r>
        <w:t>B) Proporcionar el mismo nivel de información a todos los interesados para mantener una comprensión uniforme.</w:t>
      </w:r>
    </w:p>
    <w:p w14:paraId="6ADEBCAB" w14:textId="77777777" w:rsidR="00D74BE2" w:rsidRDefault="00D74BE2" w:rsidP="00D74BE2">
      <w:proofErr w:type="spellStart"/>
      <w:r>
        <w:t>Unselected</w:t>
      </w:r>
      <w:proofErr w:type="spellEnd"/>
    </w:p>
    <w:p w14:paraId="046FDDCA" w14:textId="171D8B13" w:rsidR="00D74BE2" w:rsidRDefault="00D74BE2" w:rsidP="00D74BE2">
      <w:r>
        <w:t>C) Limitar la comunicación a actualizaciones de progreso de alto nivel para evitar confusiones innecesarias.</w:t>
      </w:r>
    </w:p>
    <w:p w14:paraId="529C386B" w14:textId="77777777" w:rsidR="00D74BE2" w:rsidRDefault="00D74BE2" w:rsidP="00D74BE2">
      <w:proofErr w:type="spellStart"/>
      <w:r>
        <w:lastRenderedPageBreak/>
        <w:t>Incorrect</w:t>
      </w:r>
      <w:proofErr w:type="spellEnd"/>
      <w:r>
        <w:t xml:space="preserve"> </w:t>
      </w:r>
      <w:proofErr w:type="spellStart"/>
      <w:r>
        <w:t>ResponseSelected</w:t>
      </w:r>
      <w:proofErr w:type="spellEnd"/>
    </w:p>
    <w:p w14:paraId="7F72EB58" w14:textId="6951BA4C" w:rsidR="00D74BE2" w:rsidRDefault="00D74BE2" w:rsidP="00D74BE2">
      <w:r>
        <w:t>D) Escalar las decisiones de comunicación a los patrocinadores para determinar un enfoque adecuado.</w:t>
      </w:r>
    </w:p>
    <w:p w14:paraId="7FA6A5E6" w14:textId="77777777" w:rsidR="00D74BE2" w:rsidRDefault="00D74BE2" w:rsidP="00D74BE2">
      <w:proofErr w:type="spellStart"/>
      <w:r>
        <w:t>Feedback</w:t>
      </w:r>
      <w:proofErr w:type="spellEnd"/>
    </w:p>
    <w:p w14:paraId="37376F5A" w14:textId="77777777" w:rsidR="00D74BE2" w:rsidRDefault="00D74BE2" w:rsidP="00D74BE2">
      <w:r>
        <w:t>Una comunicación eficaz requiere adaptar los mensajes a las necesidades de los interesados, al tiempo que se mantiene la transparencia y la coherencia. Este enfoque favorece la confianza, la toma de decisiones informadas y la alineación entre los diversos grupos de interesados.</w:t>
      </w:r>
    </w:p>
    <w:p w14:paraId="64B7A0D7" w14:textId="77777777" w:rsidR="00D74BE2" w:rsidRDefault="00D74BE2" w:rsidP="00D74BE2">
      <w:r>
        <w:t>La opción B es incorrecta porque la comunicación uniforme no aborda las diferentes necesidades de información de los interesados.</w:t>
      </w:r>
    </w:p>
    <w:p w14:paraId="73A24D71" w14:textId="77777777" w:rsidR="00D74BE2" w:rsidRDefault="00D74BE2" w:rsidP="00D74BE2">
      <w:r>
        <w:t>La opción C es incorrecta porque, al evitar el debate sobre los riesgos y las incertidumbres, se socavan la transparencia y la confianza.</w:t>
      </w:r>
    </w:p>
    <w:p w14:paraId="3481D320" w14:textId="77777777" w:rsidR="00D74BE2" w:rsidRDefault="00D74BE2" w:rsidP="00D74BE2">
      <w:r>
        <w:t>La opción D es incorrecta porque la gestión de la comunicación con los interesados es parte de la responsabilidad del director del proyecto.</w:t>
      </w:r>
    </w:p>
    <w:p w14:paraId="32F1D91D" w14:textId="77777777" w:rsidR="007F6F97" w:rsidRDefault="007F6F97"/>
    <w:sectPr w:rsidR="007F6F9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B6B429" w14:textId="77777777" w:rsidR="0074238B" w:rsidRDefault="0074238B" w:rsidP="00033DC8">
      <w:pPr>
        <w:spacing w:after="0" w:line="240" w:lineRule="auto"/>
      </w:pPr>
      <w:r>
        <w:separator/>
      </w:r>
    </w:p>
  </w:endnote>
  <w:endnote w:type="continuationSeparator" w:id="0">
    <w:p w14:paraId="0D34A251" w14:textId="77777777" w:rsidR="0074238B" w:rsidRDefault="0074238B" w:rsidP="00033D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06EFBC" w14:textId="77777777" w:rsidR="0074238B" w:rsidRDefault="0074238B" w:rsidP="00033DC8">
      <w:pPr>
        <w:spacing w:after="0" w:line="240" w:lineRule="auto"/>
      </w:pPr>
      <w:r>
        <w:separator/>
      </w:r>
    </w:p>
  </w:footnote>
  <w:footnote w:type="continuationSeparator" w:id="0">
    <w:p w14:paraId="1FB04F25" w14:textId="77777777" w:rsidR="0074238B" w:rsidRDefault="0074238B" w:rsidP="00033DC8">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BE2"/>
    <w:rsid w:val="0000538A"/>
    <w:rsid w:val="00033DC8"/>
    <w:rsid w:val="001876FD"/>
    <w:rsid w:val="001B5791"/>
    <w:rsid w:val="00272A30"/>
    <w:rsid w:val="00275EEA"/>
    <w:rsid w:val="00276D64"/>
    <w:rsid w:val="00314528"/>
    <w:rsid w:val="00381339"/>
    <w:rsid w:val="0041075A"/>
    <w:rsid w:val="00486DD1"/>
    <w:rsid w:val="004C484A"/>
    <w:rsid w:val="00676BA2"/>
    <w:rsid w:val="006A0EA7"/>
    <w:rsid w:val="006A1C80"/>
    <w:rsid w:val="006D15AF"/>
    <w:rsid w:val="006D191A"/>
    <w:rsid w:val="006E2CE4"/>
    <w:rsid w:val="006E43FB"/>
    <w:rsid w:val="006F3354"/>
    <w:rsid w:val="007363F8"/>
    <w:rsid w:val="0074238B"/>
    <w:rsid w:val="007C52A0"/>
    <w:rsid w:val="007E13AB"/>
    <w:rsid w:val="007F6F97"/>
    <w:rsid w:val="0082539A"/>
    <w:rsid w:val="00855239"/>
    <w:rsid w:val="00892FD1"/>
    <w:rsid w:val="00A00B0F"/>
    <w:rsid w:val="00A50DAE"/>
    <w:rsid w:val="00B35B6A"/>
    <w:rsid w:val="00BB30D1"/>
    <w:rsid w:val="00BB5807"/>
    <w:rsid w:val="00BD1714"/>
    <w:rsid w:val="00BF671B"/>
    <w:rsid w:val="00C176CE"/>
    <w:rsid w:val="00C43DC0"/>
    <w:rsid w:val="00C576E2"/>
    <w:rsid w:val="00D61F24"/>
    <w:rsid w:val="00D74BE2"/>
    <w:rsid w:val="00E245A8"/>
    <w:rsid w:val="00E539D6"/>
    <w:rsid w:val="00E664F0"/>
    <w:rsid w:val="00E92745"/>
    <w:rsid w:val="00ED3B6A"/>
    <w:rsid w:val="00EF2DC3"/>
    <w:rsid w:val="00F8549D"/>
    <w:rsid w:val="00F95F0E"/>
    <w:rsid w:val="00FF70F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352EE3F8"/>
  <w15:chartTrackingRefBased/>
  <w15:docId w15:val="{0DC67066-FBF0-4F41-AD6B-12F1D7244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74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74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74BE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74BE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74BE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74B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4B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4B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4BE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4BE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74BE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74BE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74BE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74BE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74B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4B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4B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4BE2"/>
    <w:rPr>
      <w:rFonts w:eastAsiaTheme="majorEastAsia" w:cstheme="majorBidi"/>
      <w:color w:val="272727" w:themeColor="text1" w:themeTint="D8"/>
    </w:rPr>
  </w:style>
  <w:style w:type="paragraph" w:styleId="Ttulo">
    <w:name w:val="Title"/>
    <w:basedOn w:val="Normal"/>
    <w:next w:val="Normal"/>
    <w:link w:val="TtuloCar"/>
    <w:uiPriority w:val="10"/>
    <w:qFormat/>
    <w:rsid w:val="00D74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4B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4BE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74B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4BE2"/>
    <w:pPr>
      <w:spacing w:before="160"/>
      <w:jc w:val="center"/>
    </w:pPr>
    <w:rPr>
      <w:i/>
      <w:iCs/>
      <w:color w:val="404040" w:themeColor="text1" w:themeTint="BF"/>
    </w:rPr>
  </w:style>
  <w:style w:type="character" w:customStyle="1" w:styleId="CitaCar">
    <w:name w:val="Cita Car"/>
    <w:basedOn w:val="Fuentedeprrafopredeter"/>
    <w:link w:val="Cita"/>
    <w:uiPriority w:val="29"/>
    <w:rsid w:val="00D74BE2"/>
    <w:rPr>
      <w:i/>
      <w:iCs/>
      <w:color w:val="404040" w:themeColor="text1" w:themeTint="BF"/>
    </w:rPr>
  </w:style>
  <w:style w:type="paragraph" w:styleId="Prrafodelista">
    <w:name w:val="List Paragraph"/>
    <w:basedOn w:val="Normal"/>
    <w:uiPriority w:val="34"/>
    <w:qFormat/>
    <w:rsid w:val="00D74BE2"/>
    <w:pPr>
      <w:ind w:left="720"/>
      <w:contextualSpacing/>
    </w:pPr>
  </w:style>
  <w:style w:type="character" w:styleId="nfasisintenso">
    <w:name w:val="Intense Emphasis"/>
    <w:basedOn w:val="Fuentedeprrafopredeter"/>
    <w:uiPriority w:val="21"/>
    <w:qFormat/>
    <w:rsid w:val="00D74BE2"/>
    <w:rPr>
      <w:i/>
      <w:iCs/>
      <w:color w:val="0F4761" w:themeColor="accent1" w:themeShade="BF"/>
    </w:rPr>
  </w:style>
  <w:style w:type="paragraph" w:styleId="Citadestacada">
    <w:name w:val="Intense Quote"/>
    <w:basedOn w:val="Normal"/>
    <w:next w:val="Normal"/>
    <w:link w:val="CitadestacadaCar"/>
    <w:uiPriority w:val="30"/>
    <w:qFormat/>
    <w:rsid w:val="00D74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74BE2"/>
    <w:rPr>
      <w:i/>
      <w:iCs/>
      <w:color w:val="0F4761" w:themeColor="accent1" w:themeShade="BF"/>
    </w:rPr>
  </w:style>
  <w:style w:type="character" w:styleId="Referenciaintensa">
    <w:name w:val="Intense Reference"/>
    <w:basedOn w:val="Fuentedeprrafopredeter"/>
    <w:uiPriority w:val="32"/>
    <w:qFormat/>
    <w:rsid w:val="00D74BE2"/>
    <w:rPr>
      <w:b/>
      <w:bCs/>
      <w:smallCaps/>
      <w:color w:val="0F4761" w:themeColor="accent1" w:themeShade="BF"/>
      <w:spacing w:val="5"/>
    </w:rPr>
  </w:style>
  <w:style w:type="paragraph" w:styleId="Encabezado">
    <w:name w:val="header"/>
    <w:basedOn w:val="Normal"/>
    <w:link w:val="EncabezadoCar"/>
    <w:uiPriority w:val="99"/>
    <w:unhideWhenUsed/>
    <w:rsid w:val="00033DC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33DC8"/>
  </w:style>
  <w:style w:type="paragraph" w:styleId="Piedepgina">
    <w:name w:val="footer"/>
    <w:basedOn w:val="Normal"/>
    <w:link w:val="PiedepginaCar"/>
    <w:uiPriority w:val="99"/>
    <w:unhideWhenUsed/>
    <w:rsid w:val="00033DC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33D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148</Pages>
  <Words>36490</Words>
  <Characters>200695</Characters>
  <Application>Microsoft Office Word</Application>
  <DocSecurity>0</DocSecurity>
  <Lines>1672</Lines>
  <Paragraphs>473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Camara Madrid</dc:creator>
  <cp:keywords/>
  <dc:description/>
  <cp:lastModifiedBy>Camara Madrid</cp:lastModifiedBy>
  <cp:revision>41</cp:revision>
  <dcterms:created xsi:type="dcterms:W3CDTF">2026-08-12T09:24:00Z</dcterms:created>
  <dcterms:modified xsi:type="dcterms:W3CDTF">2026-08-12T10:35:00Z</dcterms:modified>
</cp:coreProperties>
</file>