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343" w:rsidRPr="00186BA6" w:rsidRDefault="00E06343" w:rsidP="00E0634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E06343" w:rsidRPr="00186BA6" w:rsidRDefault="00E06343" w:rsidP="00E0634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Tậ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Class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Diagram </w:t>
      </w:r>
      <w:r w:rsidRPr="00186BA6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Lí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Thư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Viện</w:t>
      </w:r>
      <w:proofErr w:type="spellEnd"/>
    </w:p>
    <w:p w:rsidR="00E06343" w:rsidRPr="0001406A" w:rsidRDefault="00E06343" w:rsidP="00E06343">
      <w:pPr>
        <w:rPr>
          <w:rFonts w:ascii="Times New Roman" w:hAnsi="Times New Roman" w:cs="Times New Roman"/>
          <w:sz w:val="28"/>
          <w:szCs w:val="28"/>
        </w:rPr>
      </w:pPr>
    </w:p>
    <w:p w:rsidR="00E06343" w:rsidRPr="00186BA6" w:rsidRDefault="00E06343" w:rsidP="00E063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Trần Đình Chinh</w:t>
      </w:r>
    </w:p>
    <w:p w:rsidR="00E06343" w:rsidRPr="00186BA6" w:rsidRDefault="00E06343" w:rsidP="00E06343">
      <w:pPr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MSSV: </w:t>
      </w:r>
      <w:r>
        <w:rPr>
          <w:rFonts w:ascii="Times New Roman" w:hAnsi="Times New Roman" w:cs="Times New Roman"/>
          <w:sz w:val="28"/>
          <w:szCs w:val="28"/>
        </w:rPr>
        <w:t>136201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E06343" w:rsidRDefault="00E06343" w:rsidP="00E063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13CK2</w:t>
      </w:r>
    </w:p>
    <w:p w:rsidR="00E06343" w:rsidRDefault="00E06343">
      <w:pPr>
        <w:rPr>
          <w:noProof/>
        </w:rPr>
      </w:pPr>
    </w:p>
    <w:p w:rsidR="00E06343" w:rsidRDefault="00CD2384">
      <w:pPr>
        <w:rPr>
          <w:noProof/>
        </w:rPr>
      </w:pPr>
      <w:r>
        <w:rPr>
          <w:noProof/>
        </w:rPr>
        <w:t>Class diagram</w:t>
      </w:r>
    </w:p>
    <w:p w:rsidR="00CD2384" w:rsidRDefault="00E06343">
      <w:pPr>
        <w:rPr>
          <w:noProof/>
        </w:rPr>
      </w:pPr>
      <w:r>
        <w:rPr>
          <w:noProof/>
        </w:rPr>
        <w:drawing>
          <wp:inline distT="0" distB="0" distL="0" distR="0" wp14:anchorId="6216D5AF" wp14:editId="211EF63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384" w:rsidRPr="00CD2384">
        <w:rPr>
          <w:noProof/>
        </w:rPr>
        <w:t xml:space="preserve"> </w:t>
      </w:r>
    </w:p>
    <w:p w:rsidR="00CD2384" w:rsidRDefault="00CD2384"/>
    <w:p w:rsidR="00CD2384" w:rsidRDefault="00CD2384"/>
    <w:p w:rsidR="00CD2384" w:rsidRDefault="00CD2384"/>
    <w:p w:rsidR="00CD2384" w:rsidRDefault="00CD2384"/>
    <w:p w:rsidR="00CD2384" w:rsidRDefault="00CD2384">
      <w:bookmarkStart w:id="0" w:name="_GoBack"/>
      <w:bookmarkEnd w:id="0"/>
    </w:p>
    <w:p w:rsidR="00A85683" w:rsidRDefault="00CD2384">
      <w:r w:rsidRPr="00CD2384">
        <w:lastRenderedPageBreak/>
        <w:t>Sequence</w:t>
      </w:r>
      <w:r>
        <w:rPr>
          <w:noProof/>
        </w:rPr>
        <w:drawing>
          <wp:inline distT="0" distB="0" distL="0" distR="0" wp14:anchorId="22ACC3DA" wp14:editId="0F65B78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34"/>
    <w:rsid w:val="00352A34"/>
    <w:rsid w:val="00A85683"/>
    <w:rsid w:val="00CD2384"/>
    <w:rsid w:val="00E0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A3362-4899-4DCB-989A-0CEBE70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Trần Đình</dc:creator>
  <cp:keywords/>
  <dc:description/>
  <cp:lastModifiedBy>Chinh Trần Đình</cp:lastModifiedBy>
  <cp:revision>3</cp:revision>
  <dcterms:created xsi:type="dcterms:W3CDTF">2015-12-15T03:02:00Z</dcterms:created>
  <dcterms:modified xsi:type="dcterms:W3CDTF">2015-12-15T03:05:00Z</dcterms:modified>
</cp:coreProperties>
</file>