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038" w:rsidRPr="005D6038" w:rsidRDefault="005D6038" w:rsidP="005D6038">
      <w:pPr>
        <w:tabs>
          <w:tab w:val="left" w:pos="4230"/>
          <w:tab w:val="left" w:pos="5850"/>
        </w:tabs>
        <w:jc w:val="center"/>
        <w:rPr>
          <w:b/>
          <w:bCs/>
        </w:rPr>
      </w:pPr>
      <w:r>
        <w:rPr>
          <w:b/>
          <w:bCs/>
          <w:noProof/>
          <w:sz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151418" wp14:editId="4BB0AFBD">
                <wp:simplePos x="0" y="0"/>
                <wp:positionH relativeFrom="margin">
                  <wp:align>left</wp:align>
                </wp:positionH>
                <wp:positionV relativeFrom="paragraph">
                  <wp:posOffset>-384175</wp:posOffset>
                </wp:positionV>
                <wp:extent cx="6026150" cy="9258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0" cy="9258300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22BB66" id="Group 1" o:spid="_x0000_s1026" style="position:absolute;margin-left:0;margin-top:-30.25pt;width:474.5pt;height:729pt;z-index:-251655168;mso-position-horizontal:lef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ZqAqn6UGAAAJSAAADgAAAGRycy9lMm9Eb2MueG1s&#10;7FzpbttGEP5foO9A8D8jLg+RFCIHto6gRZoaTvsAFLmSiPDCkrIcBH33zswuJVGSEzeBndpZAhJ4&#10;LneO/XZmdoav39wVuXHLRZNV5dhkr2zT4GVSpVm5Gpt//zW3QtNo2rhM47wq+dj8xBvzzcWvv7ze&#10;1iPuVOsqT7kwoJGyGW3rsblu23o0GDTJmhdx86qqeQkXl5Uo4hYOxWqQingLrRf5wLHt4WBbibQW&#10;VcKbBs5O5UXzgtpfLnnS/rlcNrw18rEJfWvpX9D/Av8HF6/j0UrE9TpLVDfib+hFEWclvHTX1DRu&#10;Y2MjspOmiiwRVVMt21dJVQyq5TJLONEA1DD7iJq3otrURMtqtF3VOzYBa4/49M3NJu9vr4WRpSA7&#10;0yjjAkREbzUYsmZbr0Zwx1tRf6ivhaQPdt9VyccGLg+Or+PxSt5sLLZ/VCk0F2/ailhztxQFNgFE&#10;G3ckgU87CfC71kjg5NB2hswHQSVwLXL80LWVjJI1CBKfY1HomwZcZh4LpfyS9Uw9H4aOeph5dhTg&#10;5UE8km+m3qreSdLoYEel4oPT54P72Hw4Q0/HDRbZQCqygkVAF+nqw/hw+uQ9bKizZAQ/pVqwd6Ja&#10;Xx+C8FS7EdxUjRQPaqOIxcdNbcEoqOM2W2R51n6iEQ26gp0qb6+zBHUOD/Za6nbSgav4UsMzjZQ3&#10;CQzpyc37m4ntk9C7h2QTMZJISmuU1WQdlyt+2dSADVLru1NCVNs1j9MGT6Pm9Fuhw163FnlWz7M8&#10;R63GfcUA6MvR8DzDQzn0p1WyKXjZSiwTPAdeVGWzzurGNMSIFwsOQ1P8lsLoTABHWxhQtcjKlkYU&#10;6Mm7psW3o8YQ3Hx2wkvbjpwra+LbE8uzg5l1GXmBFdizwLO9kE3Y5B98mnmjTcOBK3E+rTPVdTh7&#10;0vmz2KJQWKIWoZ9xGxPGyiEHHaKh13UR1A85hH1tRHIDvCdtblrB22SNp5fASHUebt5dIK7vGY0i&#10;aQCLzsOLISqQqeUENm3EJAU3LApgKiLYcHw5lJBpCDo0uNQwgwEnCejQqhZN+5ZXhYE7IAroOTUb&#10;3wLr5a3dLUhFWaFCEG152TsBRMkzHUsOpRbZ0SychZ7lOcMZSG06tS7nE88azlngT93pZDJlndTW&#10;WZryEl/z/UIjeVR5lnZq3IjVYpILKcw5bYohzf62ASrPvhudoLEx5KlUxIg5nn3lRNZ8GAaWN/d8&#10;Kwrs0LJZdBUNbS/ypvM+Se+ykn8/ScYWZg4fZPxl2pSGSAke0BaPiqwFkyTPirEZSjUicSIyzMqU&#10;9ts4y+X+ASuw+3tWgLg7QZMKo9IqSAEdlrAGO4pe2DsZd2dA48j2gaeeDHidnX1wrZAXpqYe8nov&#10;E3kdUqROlocarqH2PNQ6bgDTNEJtGDh9qA0DZZ6FvgZaDbRPAbR7s/8Zgu7OGelAd7gD3d/BX4Rp&#10;jtwCmAjIRn4x5i7ghzZ3wa9Awd5v7qKFo8xbNxwqr9j3vD7meuGw84kjugSmibZux6a2bh/Put0F&#10;gk6iKzsHXoaZyGY8DiNhGO27wkzKD2RDCBHCRhacGihhGAGo9sJH6LNIP1CHW47CLQ6EV2RUsJuA&#10;wInuWf0vNN4CdOsJ6KsTkI63dAsVDwySfTkmoWekx5uR0JKC3/OJt4A510fe6Ah5dbxFh7ZpRUzH&#10;W05XIzTQUij6BwS2D+Mt97sBEMforTZTGOOx/ADfO3EDWNS5Aa4fnawHaT/g2A8IOnl1fgCD9QDt&#10;CBysd+nVgPOrAXrhlXc5Swer5Xp++lHz07NzBCDi0ncEGASwetCrPQHtCWhPgFIptSewX1Umo5cM&#10;a0yo2qfvPFWKy8M8AQhr9DyBx0m4VJFKF3KScDtaEYA+4IqAdgUekoEJi4lH85HOwURzbp/6pl0B&#10;7QpA8YJeEyCY7c08vfzSHz1BPTdXwD3JwWQ6CVPnu5/Nd9eLAtoV+H+6As8OdU+SMNk+C/NqevNh&#10;YkNEBuoCkDCsVHoxWZiyhiLfFMZCZKs1lL8M0XcykqpsRYzlMB5WSOzSDXUx0j21jpSpSz6m6zrk&#10;4Ep3gbLOvC4703bdCHmp8zOplExnw5B9LEfXT1595O7SRgFdqe6TwYqkCoL/BBisy4/uLyR3GBT7&#10;YfzucbH1fjfWdSewKeTu3fafSkB1vaQqZ34R9ZLuSeY0fK2gQyxdu5ONzZ+7VB0jxl3tToQmIC5A&#10;+MwjC3BvHeriHV2avq/Of5rSdFq3g+/NkCeivo2DH7Q5PIb9wy/4XPwLAAD//wMAUEsDBBQABgAI&#10;AAAAIQDCD/3J3wAAADUDAAAZAAAAZHJzL19yZWxzL2Uyb0RvYy54bWwucmVsc7zSz2oCMRAG8HvB&#10;dwhzd7O7ainFrBcRvBb7AEMym03d/CGJWt++gUKpYO1tj5lhvu93yHrzaUd2ppiMdwKaqgZGTnpl&#10;nBbwftjNX4CljE7h6B0JuFKCTTd7Wr/RiLkcpcGExEqKSwKGnMMr50kOZDFVPpArm95Hi7k8o+YB&#10;5RE18baun3n8nQHdTSbbKwFxrxbADtdQmv/P9n1vJG29PFly+U4FN7Z0l0CMmrIAS8rg93BRXWwP&#10;/L6hncbQVh+B9F+IZhpE8xCxmgaxeohYToNY/iD4zWfvvgAAAP//AwBQSwMEFAAGAAgAAAAhAJbi&#10;uyPgAAAACQEAAA8AAABkcnMvZG93bnJldi54bWxMj8FOwzAQRO9I/IO1SNxaJ5QUEuJUVQWcqkq0&#10;SIibG2+TqPE6it0k/XuWExx3ZjT7Jl9NthUD9r5xpCCeRyCQSmcaqhR8Ht5mzyB80GR06wgVXNHD&#10;qri9yXVm3EgfOOxDJbiEfKYV1CF0mZS+rNFqP3cdEnsn11sd+OwraXo9crlt5UMULaXVDfGHWne4&#10;qbE87y9Wwfuox/Uifh2259Pm+n1Idl/bGJW6v5vWLyACTuEvDL/4jA4FMx3dhYwXrQIeEhTMllEC&#10;gu30MWXlyLlF+pSALHL5f0HxAwAA//8DAFBLAwQKAAAAAAAAACEAqa91G7kwAAC5MAAAFQAAAGRy&#10;cy9tZWRpYS9pbWFnZTQuanBlZ//Y/+AAEEpGSUYAAQEBANwA3AAA/9sAQwACAQEBAQECAQEBAgIC&#10;AgIEAwICAgIFBAQDBAYFBgYGBQYGBgcJCAYHCQcGBggLCAkKCgoKCgYICwwLCgwJCgoK/9sAQwEC&#10;AgICAgIFAwMFCgcGBwoKCgoKCgoKCgoKCgoKCgoKCgoKCgoKCgoKCgoKCgoKCgoKCgoKCgoKCgoK&#10;CgoKCgoK/8AAEQgBLQE8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vg/Qf+C5/gfxNpNvrekfsGfHqW1urdJ7V2bwgheNxlX2t4hDAEdM&#10;gVeX/gth4XA5/YG+PH/fzwb/APNFXD/amWqTTrw/8CX+Z7tPhfiSpG6wdW2n/LufX/t0+4qK+Hf+&#10;H2Phb/owX47/APfzwb/80VH/AA+x8Lf9GC/Hf/v54N/+aKj+1Mr/AOf8P/Al/mX/AKp8Tf8AQFV/&#10;8Fz/APkT7ior4d/4fY+Fv+jBfjv/AN/PBv8A80VH/D7Hwt/0YL8d/wDv54N/+aKj+1Mr/wCf8P8A&#10;wJf5h/qnxN/0BVf/AAXP/wCRPuKivh3/AIfY+Fv+jBfjv/388G//ADRUf8PsfC3/AEYL8d/+/ng3&#10;/wCaKj+1Mr/5/wAP/Al/mH+qfE3/AEBVf/Bc/wD5E+4qK+Hf+H2Phb/owX47/wDfzwb/APNFR/w+&#10;x8Lf9GC/Hf8A7+eDf/mio/tTK/8An/D/AMCX+Yf6p8Tf9AVX/wAFz/8AkT7ior4d/wCH2Phb/owX&#10;47/9/PBv/wA0VH/D7Hwt/wBGC/Hf/v54N/8Amio/tTK/+f8AD/wJf5h/qnxN/wBAVX/wXP8A+RPu&#10;Kivh3/h9j4W/6MF+O/8A388G/wDzRUf8PsfC3/Rgvx3/AO/ng3/5oqP7Uyv/AJ/w/wDAl/mH+qfE&#10;3/QFV/8ABc//AJE+4qK+Hf8Ah9j4W/6MF+O//fzwb/8ANFR/w+x8Lf8ARgvx3/7+eDf/AJoqP7Uy&#10;v/n/AA/8CX+Yf6p8Tf8AQFV/8Fz/APkT7ior4d/4fY+Fv+jBfjv/AN/PBv8A80VH/D7Hwt/0YL8d&#10;/wDv54N/+aKj+1Mr/wCf8P8AwJf5h/qnxN/0BVf/AAXP/wCRPuKivh3/AIfY+Fv+jBfjv/388G//&#10;ADRUf8PsfC3/AEYL8d/+/ng3/wCaKj+1Mr/5/wAP/Al/mH+qfE3/AEBVf/Bc/wD5E+4qK+HT/wAF&#10;sfC2OP2Bvjv/AN/PBv8A80VN/wCH2Hhn/owj48f9/vBv/wA0VH9qZb0rQ/8AAl/mTLhbiaP/ADBV&#10;f/Bc/wD5E+5K/mv/AODzU/8AGxH4b/8AZF7Y/wDlW1Ov1u/4fXeGP+jBfjx/398G/wDzRV+HP/Bz&#10;v+1Da/tZftleB/iFY/Bvxf4JjsPhjDpx03xo+mNczMupX8nmp/Z17dxiMiQL8zq+Vb5cbWbfD43B&#10;4iryUqkZPsmmznrZHnWDh7TE4ecI95RklfotUtz826K/QH/g3o8S/s4eHP2jfG1/+0z+xGvxy0t/&#10;BHlafoLeHdA1M6fcC8gP2ny9bureJBsym6Ni/wA+MbSSP1vPxe/4JPr8p/4N7v8AzEvwz/8AlzTr&#10;Zjg8PUcKlSKemjaT18isLk+cY6n7TDYec466xi2tN9kz+Y+iv6bz8Xv+CT3f/g3uX/w0nwy/+XNc&#10;j+0B8Wf+CW9x8BfHFt4b/wCCCq6HqUnhDUl0/Wv+FW/DmL7BObWQJcb4NXaRdjYfdGpcbcqCQBWf&#10;9sZbe3tof+BI6JcO8RQjzPB1f/AJfm0kfzfV/an/AMEswR/wTN/Z1x0/4UT4Q4/7g1rX8VOcda/q&#10;V/YJ/wCCunh74WfsM/Bf4aXv7EXxo1Wbw58J/DmlzalpU3hT7NdNBplvF50Xn67FJ5b7Cy+YiPtI&#10;3Ipyo6MXiMPhbe2mo3utWkefhcvzDMpOOEoyqNatRi5WvtdK7P06or4db/gtj4UI4/YE+PH/AH+8&#10;G/8AzRUf8PsfC3/Rgvx3/wC/ng3/AOaKuP8AtTK/+f8AD/wJf5neuFeJn/zBVf8AwXP/AORPuKiv&#10;h3/h9j4W/wCjBfjv/wB/PBv/AM0VH/D7Hwt/0YL8d/8Av54N/wDmio/tTK/+f8P/AAJf5j/1T4m/&#10;6Aqv/guf/wAifcVFfDn/AA+v8Lf9GD/Hj/v74N/+aKj/AIfX+Fv+jB/jx/398G//ADRVP9rZX/z/&#10;AIf+BL/MP9U+Jv8AoCq/+C5//In3HRXw7/w+w8K9P+GBvjx/398G/wDzRV0XwP8A+Cvvw2+MP7QX&#10;gv8AZ11D9lj4s+ENU8e3l7aaHq3iZfDz2Sy2un3N+6ymw1e6lUGG1lCsIyN+0ErkGtKeY5fVmoU6&#10;sW3sk02/RHPieHs+wdF1q+FqQit3KEkl6tpI+wKTaKSHG3g96dXYeOj8QfhdqXjzw/8ADTw7oeuf&#10;sy/HiO9sdBtLW8ib9njxg+ySOFFYZGlkHkHkE/yrbHivxSBj/hmr48H3/wCGdfGP/wAq6/aFYYVT&#10;YsShR2C0eRD/AM8V/wC+RXwNTw5yOtVlUnKd22949f8At0/X8P40cT4amoQpUrJJbS6aL7R+L/8A&#10;wlnin/o2j48f+I6+MP8A5V0f8JZ4p/6No+PH/iOvjD/5V1+0HkQ/88V/75FHkQ/88V/75FZ/8Q1y&#10;D+af3x/+RN/+I4cVf8+aX3S/+SPxf/4SzxT/ANG0fHj/AMR18Yf/ACro/wCEs8U/9G0fHj/xHXxh&#10;/wDKuv2g8iH/AJ4r/wB8ijyIf+eK/wDfIo/4hrkH80/vj/8AIh/xHDir/nzS+6X/AMkfi/8A8JZ4&#10;p/6No+PH/iOvjD/5V0f8JZ4p/wCjaPjx/wCI6+MP/lXX7QeRD/zxX/vkUeRD/wA8V/75FH/ENcg/&#10;mn98f/kQ/wCI4cVf8+aX3S/+SPxf/wCEs8U/9G0fHj/xHXxh/wDKuj/hLPFP/RtHx4/8R18Yf/Ku&#10;v2g8iH/niv8A3yKPIh/54r/3yKP+Ia5B/NP74/8AyIf8Rw4q/wCfNL7pf/JH4v8A/CWeKf8Ao2j4&#10;8f8AiOvjD/5V0f8ACWeKf+jaPjx/4jr4w/8AlXX7QeRD/wA8V/75FHkQ/wDPFf8AvkUf8Q1yD+af&#10;3x/+RD/iOHFX/Pml90v/AJI/F/8A4SzxT/0bR8eP/EdfGH/yro/4SzxT/wBG0fHj/wAR18Yf/Kuv&#10;2g8iH/niv/fIo8iH/niv/fIo/wCIa5B/NP74/wDyIf8AEcOKv+fNL7pf/JH4v/8ACWeKf+jaPjx/&#10;4jr4w/8AlXR/wlnin/o2j48f+I6+MP8A5V1+0HkQ/wDPFf8AvkUeRD/zxX/vkUf8Q1yD+af3x/8A&#10;kQ/4jhxV/wA+aX3S/wDkj8X/APhLPFP/AEbR8eP/ABHXxh/8q6P+Es8U/wDRtHx4/wDEdfGH/wAq&#10;6/aDyIf+eK/98ijyIf8Aniv/AHyKP+Ia8P8A80/vj/8AIh/xHDir/nzS+6X/AMkfi/8A8JZ4p/6N&#10;o+PH/iOvjD/5V0f8JZ4p/wCjaPjx/wCI6+MP/lXX7QeRD/zxX/vkUeRD/wA8V/75FH/ENcg/mn98&#10;f/kQ/wCI4cVf8+aX3S/+SPxfPirxQw2n9mz48Ln+L/hnXxhx/wCUuvwpl/bo/bIM8gj/AGpfHTfN&#10;/D4ouhj2+/x/nvX9uksEPln9yv8A3yK/g4OQF2jtX0GR8I5Nk8ZqnFz5rfGou1u3unzfEHiNxFxL&#10;7P2slS5L29m5Rbvbd8x6j/w3R+2Z/wBHRePP/Cquv/i6434l/F34pfGbWIPEPxX+IGr+I761tRa2&#10;13rWoSXEkcIYsIwzkkDcznHTJ9zX9GX/AASv/wCDf7/gkv8AtJ/8E8PhD8dPjL+yTHrPinxR4Ltb&#10;/XNUbx5r9t9pncHc/l298ka59ERR6AV+ZP8AwcyfsH/sr/8ABPr9snwP8JP2SfhQvhHQdW+GUOr6&#10;hYrrV7fefePqN7CZd95PNIv7uCMbQwUYOByTXvUcHgcPU5qVKMX3SsfI182zLFQ9lWrTlHs5yevT&#10;ds+Avhv8X/it8HdTuNY+FHxD1jw3dXcPlXV1ouoyWssseQdjNGQSuQpweMgGuz/4bn/bLHH/AA1H&#10;48/8Kq6/+Lr7Y/4Nlv2AP2SP+Chf7UnxA+Gn7W/whXxbo+h+ABqWnWba/qFh5V19ut4/MD2U8Ln5&#10;JHBVmK/MDgYFejf8HRH/AATC/Ym/4JzaV8FZv2O/gdF4P/4TC68QL4gb/hI9T1Frn7Kun+SAb65m&#10;8sL9ol+5gtu5ztFFbB4KtUvVpxk+7SCjm2ZYWmqVKtOK7Rk0vuTR83/8Esv2qv2nPiL+15o/hzxx&#10;8SviX440+TS79pPD2k2uqeIJ3ZYGKv8AY7SOaVwpw24IQoGSQOa/Rv46eJfEs3wY8YJcfs5fGyBW&#10;8K6gGurz4AeLreKL/RpMs8kmmKkaDqXZgoGSSACa+H/+DVMl/wDgsh4LiY5X/hF9eO09P+QfJX9M&#10;v7ZkMX/DIPxWPlr/AMk31z+H/qHz183mnBmT5jjo4mScWklaNorRt30V76q+p9llHiZxFkmXywUO&#10;WopNvmnzylqkrX51orH8PYNfvZ+yf4n8Rw/sv/DeGP8AZ5+NV55fw/0VBeaZ8BvFd3bzKLGEB4p4&#10;dNeKaMgZWSNmR1wysQQa/BYAY6V/aj/wS0hR/wDgmh+zxLJGrM/wK8IszMOWP9jWvJ969DP+H8Fx&#10;BRjTxLdottWeuvqn+R5fC/GeacH1qlXBxhJ1Ek+ZPpta0l363PzZ/wCEs8U/9G0fHj/xHXxh/wDK&#10;uj/hLPFP/RtHx4/8R18Yf/Kuv2g8iH/niv8A3yKPIh/54r/3yK+V/wCIa5B/NP74/wDyJ9p/xHDi&#10;r/nzS+6X/wAkfi8fFvigDJ/Zp+PH/iOvjD/5V0jeMfEYX/k2348buy/8M6+Mcn3/AOQXX7QSwwiN&#10;iIl6f3a/O/8A4OT/AAtoXjT9iDwP4O8VabHeaTrHx68JWOp2MjMq3EEty6SISpBAKkjIII7YOCD/&#10;AIhrw+o35p/fH/5EyreO3FNCjKo6NK0U3tLom/5/I+b/APhLvE//AEbZ8eP/ABHTxj/8qqP+Eu8U&#10;/wAP7Nfx4/8AEc/GP/yqr5lX/gl9+weOB+z/AGf/AINL3/4/QP8AgmD+wirAj9n+xOThlbUr05/8&#10;j/yxU/8AEM8h/mn98f8A5A/Ho/TclKfL9U/8l/8Aup9H6L8UdG1rxrcfDK78O+KtB8RWumw6lPov&#10;jDwNq2hXQspZZYorhYtRtYGeNnhlUMoIzGw7Guv+AxK/8FHv2ZAG6+PPEG7aeDjwb4gryHwiqH4p&#10;/s+whMRr/wAE7/hayp2B8/VOfrXr3wL/AOUj/wCzH/2PXiD/ANQzxBXzeCyvC5Lx7SwlBtxWutr6&#10;wv0t3P6ix2fY3ibwixGY4lRUpp6RTSVqiS3lJ7Wvrufr5bjEefXmpKZb/wCqX6U+v2g/l0KKKKAC&#10;iiigAooooAKKKKACiiigAooooAKKKKACiiigAooooAKKKKAGy/6s1/Bv/d/z3r+8iX/Vmv4N/wC7&#10;/nvWlM1p/Cf2N/8ABD3j/gkj8ACP+ia2J/Rq/F7/AIPNf+UiPw1/7Itbf+nfU6/aH/gh9/yiQ/Z/&#10;z/0TWx/k1fGn/BfT/ggn+2V/wVZ/ao8J/HD4DfEf4b6Jpfh/wBFoV1D4y1i/t55Z1vry43otrZXC&#10;mPZcIMsynIb5cYJlP3jNfFqfjl/wRk/4Kzyf8Eh/jb4q+M0XwF/4WE3ijwt/Yzab/wAJR/ZP2X/S&#10;YpvN8z7Lc7/9Vt27V+9nPGK6/wD4LW/8Fv5/+CxVj8ObGX9mj/hXS/D2XVZQ3/CZf2udRN6LQbR/&#10;oVt5Ij+y5z827fjC7ct7x/xBo/8ABTn/AKLx8Cv/AAptZ/8AlRR/xBpf8FOv+i8fAr/wptZ/+VFa&#10;e7e7ZquW92zy3/g1S/5TJ+C/+xX1/wD9N8lf00ftmf8AJoHxW/7Jvrn/AKb5q/Jf/giv/wAG4H7c&#10;n/BOH9v7w5+1R8a/ij8LdU8O6TpOp2d1Z+Fdc1Ge8drm1aJGCXGnwJtDNz84IHIz0r9aP2zP+TQP&#10;it/2TfXP/TfNUSlzSIlLmkfw+jpX9qf/AASybP8AwTM/Z1x/0Qnwh/6ZrWv4rB0r96P2Pv8Ag7Z/&#10;ZZ/Zv/ZP+F/7PfiP9mL4gahf+Bfh3ovh2+vrC5sRDcTWNjDbPKgeUMEZoiwBGQCM81Uot2KlFux+&#10;8lFfjIP+D0L9jrHP7JXxN/8AAvTv/jtH/EaF+x1/0aV8Tf8AwL07/wCO1nysz5WfszL/AKtvpX5+&#10;f8HE7qf2RPhqgPzf8NFeDDj/ALfG/wA//qNfNDf8HoP7HLLg/sk/E3/wL07/AOO1oeB/+Cof7Gv/&#10;AAcg+MdO/wCCezfD34vfDmWzuF8Y2PijRdX0yC6trjTWDIFeSO4UfNKCP3ecrnK45bi3GxhiqMq+&#10;HnTWnMmvvTX6nEA5J2lf++hSOQhXcyj5vWvqof8ABtv8Dl6f8FDP2pf/AAttD/8AlNTh/wAG3XwP&#10;Vt//AA8K/ajyPuk+NNDOPcf8Sbg1J/Nq8C829pzPFw3vtLufHPhAg/Fn9n3r/wAo7fhb/wCj9Vr1&#10;74F/8pH/ANmP/se/EH/qGeIKzf2pPgv4Y/Zw/wCCkHhf9nnwVqOoXmjeA/2OfBfh3SbvVpUkup7W&#10;y1fW7aJ5mjREaUpEpYqiKWJIVRgDS+BX/KR/9mP/ALHvxB/6hniCvynE/wDJzIei/wDSD/SDK9PA&#10;qsvJ/wDp1H6+2/8Aql+lPplv/ql+lPr9WP53Cobw3HlYtiQxbG4Ace/NTVFePNHFugj3Nu6YoA/n&#10;GH/B6H+2/wB/2UvhZ/5Uv/kml/4jQ/23v+jUvhZ/5Uv/AJJr0GP/AIMm/GLorf8ADxfT1+XlW+Fc&#10;hwf/AAZCnf8AEEz4x/6SN6d/4amT/wCWdaJxNE4nnn/EaH+29/0al8LP/Kl/8k0f8Rof7b3/AEal&#10;8LP/ACpf/JNeh/8AEEz4x/6SNad/4amT/wCWdH/EEz4x/wCkjen/APhqZP8A5Z0c0A5oHnn/ABGh&#10;/tvf9GpfCz/ypf8AyTR/xGh/tvf9GpfCz/ypf/JNeh/8QTPjH/pI3p//AIamT/5Z0f8AEEz4x/6S&#10;Nad/4amT/wCWdHNAOaB55/xGh/tvf9GpfCz/AMqX/wAk0f8AEaH+29/0al8LP/Kl/wDJNeh/8QTP&#10;jH/pI3p//hqZP/lnR/xBM+Mf+kjen/8AhqZP/lnRzQDmgeef8Rof7b3/AEal8LP/ACpf/JNH/EaH&#10;+29/0al8LP8Aypf/ACTXof8AxBM+Mf8ApI1p3/hqZP8A5Z0f8QTPjH/pI3p//hqZP/lnRzQDmgee&#10;f8Rof7b3/RqXws/8qX/yTR/xGh/tvf8ARqXws/8AKl/8k16H/wAQTPjH/pI3p/8A4amT/wCWdH/E&#10;Ez4x/wCkjenf+Gpk/wDlnRzQDmgeef8AEaH+29/0al8LP/Kl/wDJNH/EaH+29/0al8LP/Kl/8k16&#10;H/xBM+Mf+kjenf8AhqZP/lnR/wAQTPjH/pI3p/8A4amT/wCWdHNAOaB55/xGh/tvf9GpfCz/AMqX&#10;/wAk0f8AEaH+29/0al8LP/Kl/wDJNeh/8QTPjH/pI3p//hqZP/lnR/xBM+Mf+kjWnf8AhqZP/lnR&#10;zQDmgeef8Rof7b3/AEal8LP/ACpf/JNH/EaH+29/0al8LP8Aypf/ACTXof8AxBM+Mf8ApI3p/wD4&#10;amT/AOWdH/EEz4x/6SN6f/4amT/5Z0XgF4Hnbf8AB6D+28wwf2Uvhb/5Uv8A5Jr8b4PMCKJWLN6n&#10;Hr7e1fup/wAQTPjH/pI1p3/hqZP/AJZ0h/4MnPGMalz/AMFGNPbbztX4UyZP/lTp80UPmifqZ/wQ&#10;+/5RIfs//wDZNbH+TV9W+UvqfzryH9gv9mu8/Y+/ZC8A/suX/in+3G8C+HYNIXWlsTa/bhGD+98o&#10;u/l5z93cfrXsFZPWVzG2twooooGFcb+0X4J1z4mfs+eOvhx4YSNtS8QeDdU03T1mk2IZ57SSKMM3&#10;8I3MMnsK7KigD+WX/iEw/wCCvCfe8IeAv/C4j/8AjdH/ABCZ/wDBXb/oUPAf/hcR/wDxuv6mqKrn&#10;ZXOz+WX/AIhMv+Cu3/Qo+A//AAuIv/jdH/EJl/wV2/6FHwH/AOFxF/8AG6/qaoqvaMr2jP4yv+Ci&#10;3/BJ39rr/gl0fB6ftU6PoNqfHTagNB/sTWhe7vsQtjPv2qNmPtcOM5zlv7tfUP8AwaUZ/wCHttqM&#10;/wDNOdb/APaFfVn/AAe353/sy8/9Dp/7gq+U/wDg0n/5S3Wv/ZONb/8AaFEm+W4Su43P6lKKKKzM&#10;z8nf+Ckv/KZi/P8A1bP4d/8AUi8QVg/Az/lJB+zJ/wBj54h/9QzxBW9/wUl/5TMX/wD2bP4d/wDU&#10;i8QVg/Az/lJB+zJ/2PniH/1DPEFflGJ/5ObH0X/pB/RWW/8AJi6v/b3/AKdR+vtv/ql+lPplv/ql&#10;+lPr9XP51CiiigAooooAKKKKACiiigAooooAKKKKACiiigAooooAKKKKACiiigAooooAKKKKACii&#10;igAooooAKKKKACiiigD8F/8Ag9u+9+zL/wBzp/7gq+U/+DSf/lLda/8AZONb/wDaFfVn/B7d979m&#10;X/udP/cFXyf/AMGmV3a2X/BWi1nvLqOFf+Fc60N0rhR/yw7mtf8Al2a700f1MUVR/wCEl8O/9B6z&#10;/wDApP8AGj/hJfDv/Qes/wDwKT/GsjI/Kv8A4KS/8pl7/wD7Nn8O/wDqReIKwfgZ/wApIP2ZP+x8&#10;8Q/+oZ4grU/4KR6vpsv/AAWPvrmDULdkP7Nvh1NyzKR/yMPiAnoevNYfwF1fTpP+Cjn7M8z6hbqs&#10;fjzxBuZplAx/wh2vj196/K8RTn/xEqE7aWX/AKRb8z+hstrU/wDiB1WF9fe09Kp+wtuf3S/Sn1m2&#10;/iPQFT59dsuv/P0n+NS/8JJ4dPTXrP8A8Cl/xr9UP55LtFFFABRRRQAUUUUAFFFFABRRRQAUUUUA&#10;FFFFABRRRQAUUUUAFFFFABRRRQAUUUUAFFFFABRRRQAUUUUAFFFFAH4L/wDB7h8rfsy/9zp/7gq/&#10;Buv7lviz+zp8DvjtcafcfGf4O+EfFp0ppDpv/CUeGbXUPsok2eYI/PR/L3eWmduMlFzkDFcz/wAM&#10;CfsMf9GY/Cb/AMNxpn/xirjOxcZ2P4j8D0owPSv7cP8AhgX9hf8A6My+Ev8A4bnS/wD4xR/wwL+w&#10;v/0Zl8Jf/Dc6X/8AGKftPIftPI/iMPsKAcV/Rf8A8FBv2Zf2c/CX/BW+78C+GfgH4J0/R1/Z70G+&#10;XSrLwraRW3nya9rqNL5SRhA5WNFLgbiqKCcKKy/gl+zl+zxqP/BQH9nPwvqnwE8FXWn6p4316LUN&#10;Pn8L2jW9zGnhLXJlSSMx7ZAskMbjcDhlU9VUj5upxRRo8RRyrkblK2t9LWvsffYbgjEYjguefqsl&#10;GPM+Tl1dpcvxX6tXP55gB0q3ZQCSItj+Kv0t/wCDsH4TfC74N/8ABS7w/wCFfhH8NvD/AIW0uX4Q&#10;6Xcyab4b0WCxt2ma/wBSVpDHCqqXIVQWxkhVHYV+bGklfszZ/wCen9BX1FPXofByd43P7vKKKK5z&#10;EKKKKACiiigAooooAKKKKACiiigAooooAKKKKACiiigAooooAKKKKACiiigAooooAKKKKACiiigA&#10;ooooAK/OX/g5p/be/ao/YA/Yd8JfGv8AZD+KZ8I+JNT+K9jod9qH9j2V8JrGTTNUnaIx3sE0Y/e2&#10;8Lbgob5MAgFgf0ar8kf+Dy3/AJRkeA/+y9aX/wCmXW6qKvIqK5pWZ+R//ETP/wAFxP8Ao90f+G18&#10;Nf8Ayuo/4iZ/+C4n/R7o/wDDa+Gv/ldXk3/BIH9jP4af8FBf+Cinw7/ZF+MOv67pfhvxb/a39pX3&#10;hm6hhvovsukXt7H5TzRSxjMlsgbdG2VLAYJBH7izf8GaX/BMfyP3Px3+PG5v73ijReP/ACkVpKSj&#10;0NJOMeh+H/xE/wCCx3/BRr4sfGJ/2gfiJ+0L/aXi9vDVv4ffVm8J6TFu06C5uLmOHyorRYhtmup2&#10;3Bd534LEKoH6jf8ABHb4v/EL49/Fn9jX4s/FTXRqWvar488Yf2hfLaxQeb5Xh3xTCnyRKqDCRoOF&#10;GcZOSSa/FX9pf4b6N8Hf2jPiB8IfDdzczaf4V8baro9hNeOrTSQ215LCjOVVVLlUBJCqM5wAOK/Y&#10;b/ggmjHUv2JT/wBT342/9Mnisf1r5/NMJhY5hha6glLnS5ra25JK1z7jIMwxkshzDCObdNUrqPRP&#10;ng7pfeeNf8HhJz/wVM8N/wDZF9J/9OGqV+WVlIViIH96v1M/4PCP+Upvh0Z6fBnSR/5UdUr8ttNi&#10;LwMcfxf0r6Kk9EfC/wDLtH939FFFc5mFFFFABRRRQAUUUUAFFFFABRRRQAUUUUAFFFFABRRRQAUU&#10;UUAFFFFABRRRQAUUUUAFFFFABRRRQAUUUE4GTQAV+SP/AAeXcf8ABMbwGxH/ADXrS/8A0y63X62e&#10;Yvv+VfNv/BT3/gmh8FP+CqnwM0n9nz49+LvF+j6Lo/iu38Q2lz4MvbS3uftcNtd2wV2uredTGY7y&#10;QlQgO5F+YDIIpWBSs7n8gf7Mv7TXxw/Y6+OGiftG/s4+OP8AhG/GXh37T/Y+sf2bbXf2fz7eS2l/&#10;dXUUsTboZpE+ZDgOSMMAa+tD/wAHNf8AwW/PX9tjPsfhv4bA/TTga/Wr/iDU/wCCZH/Revj1/wCF&#10;Nov/AMqKa3/Bmv8A8EyI/m/4Xv8AHluuA3ibRcdP+wRWntImntIn83vjzxt4m+JfjjWviP401Nr7&#10;WPEGrXGpateNCkZuLqeVpZZNiAIu52Y7VAUZwABXrfwD/wCCkH7ZX7MX/CEt8DvjF/Ycnw4vr6+8&#10;Ft/wjunXX9n3F3DdQXDf6RA4l3xX10uJRIF8zKgEIycF+0h8NtH+DH7Q/j74P+H766utP8J+NNU0&#10;axub5lM0sNrdywI8hRVUuVQE4UDJOABxX3F/wTK/4JG/s2ftmzfs82vxS8aeNrH/AIW74m8Q6f4g&#10;bw/qVpC1rFYadrdzCbbzrSUIxfTIQ5fzMh3ACkqyc+Kq4enKmqi1lK0dL62b+Wiep6mCo42rQruh&#10;dRjG89be7dL56tafM+Pv2wP23P2n/wBvn4p2/wAa/wBrT4m/8JZ4mtdFh0m31P8AsWysdtnFJLIk&#10;Xl2UMMZw80p3FSx3YJIAA840yYR27A/3/wCgr+kuL/gzT/4JlSLu/wCF8/Hn/wAKfRP/AJUVNF/w&#10;Zsf8EzIV2j47/Hg8558TaJ/8qK6o1I7nlSkuWyP1tooorEgKKKKACiiigAooooAKKKKACiiigAoo&#10;ooAKKKKACiiigAooooAKKKKACiiigAooooAKKKKACiiigAr5D/4LM/8ABUq5/wCCSP7M+g/tHj4G&#10;/wDCwE1rx9a+Gv7F/wCEmGk+V51je3X2jzvs1xux9j27NgzvzuG3DfXlfkj/AMHlv/KMTwJ/2XrS&#10;/wD0ya3TW41ueB/8Rtsn/SMv/wAzP/8Aeaj/AIjbZP8ApGX/AOZn/wDvNX43/sWfslfET9uz9pzw&#10;r+yd8JNa0XTvEnjCeeHS7zxFcSxWMbQ20ty5leGKWRQUhIG2NuSvbJH6Lf8AEGx/wVA/6Lh8Cf8A&#10;wpta/wDlRWvLE15YnvX/ABG2yf8ASMv/AMzP/wDeamz/APB7XO0TeX/wTN+b+H/i82c/+UavB/8A&#10;iDY/4Kgf9Fw+BP8A4U2tf/Kij/iDY/4Kgf8ARcPgT/4U2tf/ACopcsBcsT8wfj58Tl+NXxx8afGR&#10;dH/s7/hLfFmo61/Z/wBo837L9qupJ/K37V37d+3dtXOM4HSv2S/4IJZOq/sRkD/mevG3/pj8WV8U&#10;/Gn/AIN+P2yPgT+0tN+yv4z+Jnwzn8Qw+CLPxTJdabrGovZ/Y7m8u7SNAz2KOZRJZSkjZtAK4YnI&#10;X9Dv+CUHwH8Xfsw/Hn9j34HePdU0281bRPHXi77Vc6TLI9u/neGvE9wuwyIjHCSqDlRyDjIwT85m&#10;mPwcs0w2FjNOop3cetuWWtu2qPvchyrMIcN5hj502qMqTSn9lvnhpve+j6H7qW3+qFSVHb/6upK9&#10;4/PQooooAKKKKACiiigAooooAKKKKACiiigAooooAKKKKACiiigAooooAKKKKACiiigAooooAKKK&#10;KACiiigAr8kf+Dy3/lGJ4E/7L1pf/pk1uv1ur8kf+Dy3/lGJ4E/7L1pf/pk1unH4hx+I/Hr/AINy&#10;v+U1XwK/7C+rf+ma+r+vOv5DP+Dcr/lNV8Cv+wvq3/pmvq/rzq6hVT4gooorMg/J3/gpKf8Ajcxq&#10;H/Zs/h3/ANSHxBWF8Df+UkP7Mn/Y9+IP/UM8QVu/8FJf+Uy9/wD9mz+Hf/Ui8QVg/Az/AJSQfsyf&#10;9j54h/8AUM8QV+UYn/k5sPRf+kH9FZb/AMmLrP8Axf8Ap1H6+2/+qX6U+mW/+qX6U+v1c/nUKKKK&#10;ACiiigAooooAKKKKACiiigAooooAKKKKACiiigAooooAKKKKACiiigAooooAKKKKACiiigAooooA&#10;K/JH/g8t/wCUYngT/svWl/8Apk1uv1ur8kf+Dy3/AJRieBP+y9aX/wCmTW6cfiHH4j8ev+Dcr/lN&#10;V8Cv+wvq3/pmvq/rzr+Qz/g3K/5TVfAr/sL6t/6Zr6v686uoVU+IKKKKzIPyd/4KS/8AKZe//wCz&#10;Z/Dv/qReIKwfgZ/ykg/Zk/7HzxD/AOoZ4gre/wCCkv8AymYv/wDs2fw7/wCpF4grB+Bn/KSD9mT/&#10;ALHzxD/6hniCvyfE/wDJzY+i/wDSD+ist/5MXV/7e/8ATqP19t/9Uv0p9Mt/9Uv0p9frB/OoUUUU&#10;AFFFFABRRRQAUUUUAFFFFABRRRQAUUUUAFFFFABRRRQAUUUUAFFFFABRRRQAUUUUAFFFFABRRRQA&#10;V+SP/B5b/wAoxPAn/ZetL/8ATJrdfrdX5I/8Hlv/ACjE8Cf9l60v/wBMmt04/EOPxH49f8G5X/Ka&#10;r4Ff9hfVv/TNfV/XnX8hn/BuV/ymq+BX/YX1b/0zX1f151dQqp8QUUUVmQfk7/wUl/5TL3//AGbP&#10;4d/9SLxBWD8DP+UkH7Mn/Y+eIf8A1DPEFb3/AAUl/wCUy9//ANmz+Hf/AFIvEFYPwM/5SQfsyf8A&#10;Y+eIf/UM8QV+T4n/AJObH0X/AKQf0Vlv/Ji6v/b3/p1H6+2/+qX6U+mW/wDql+lPr9YP51CiiigA&#10;ooooAKKKKACiiigAooooAKKKKACiiigAooooAKKKKACiiigAooooAKKKKACiiigAooooAKKKKACv&#10;yR/4PLf+UYngT/svWl/+mTW6/W6vyR/4PLf+UYngT/svWl/+mTW6cfiHH4j8ev8Ag3K/5TVfAr/s&#10;L6t/6Zr6v686/kM/4Nyv+U1XwK/7C+rf+ma+r+vOrqFVPiCiiisyD8nf+Ckv/KZi/wD+zZ/Dv/qR&#10;eIKwfgZ/ykg/Zk/7HzxD/wCoZ4gre/4KS/8AKZe//wCzZ/Dv/qReIKwfgZ/ykg/Zk/7HzxD/AOoZ&#10;4gr8nxP/ACc2Pov/AEg/orLf+TF1f+3v/TqP19t/9Uv0p9Mt/wDVL9KfX6wfzqFFFFABRRRQAUUU&#10;UAFFFFABRRRQAUUUUAFFFFABRRRQAUUUUAFFFFABRRRQAUUUUAFFFFABRRRQAUUUUAFfkj/weW/8&#10;oxPAn/ZetL/9Mmt1+t1fkj/weW/8oxPAn/ZetL/9Mmt04/EOPxH49f8ABuV/ymq+BX/YX1b/ANM1&#10;9X9edfyGf8G5X/Kar4Ff9hfVv/TNfV/XnV1CqnxBRRRWZB+Tv/BSX/lMxf8A/Zs/h3/1IvEFYPwM&#10;/wCUkH7Mn/Y+eIf/AFDPEFb3/BSX/lMvf/8AZs/h3/1IvEFYPwM/5SQfsyf9j54h/wDUM8QV+T4n&#10;/k5sfRf+kH9FZb/yYur/ANvf+nUfr7b/AOqX6U+mW/8Aql+lPr9YP51CiiigAooooAKKKKACiiig&#10;AooooAKKKKACiiigAooooAKKKKACiiigAooooAKKKKACiiigAooooAKKKKACvyR/4PLf+UYngT/s&#10;vWl/+mTW6/W6vyR/4PLf+UYngT/svWl/+mTW6cfiHH4j8ev+Dcr/AJTVfAr/ALC+rf8Apmvq/rzr&#10;+Qz/AINyv+U1XwK/7C+rf+ma+r+vOrqFVPiCiiisyD8nf+Ckv/KZe/8A+zZ/Dv8A6kXiCsH4Gf8A&#10;KSD9mT/sfPEP/qGeIK3v+Ckv/KZi/wD+zZ/Dv/qReIKwfgZ/ykg/Zk/7HzxD/wCoZ4gr8nxP/JzY&#10;+i/9IP6Ky3/kxdX/ALe/9Oo/X23/ANUv0p9Mt/8AVL9KfX6wfzqFFFFABRRRQAUUUUAFFFFABRRR&#10;QAUUUUAFFFFABRRRQAUUUUAFFFFABRRRQAUUUUAFFFFABRRRQAUUUUAFfkj/AMHlv/KMTwJ/2XrS&#10;/wD0ya3X63V+SP8AweW/8oxPAn/ZetL/APTJrdOPxDj8R+PX/BuV/wApqvgV/wBhfVv/AEzX1f15&#10;1/IZ/wAG5X/Kar4Ff9hfVv8A0zX1f151dQqp8QUUUVmQfk7/AMFJf+Uy9/8A9mz+Hf8A1IvEFYPw&#10;M/5SQfsyf9j54h/9QzxBW9/wUl/5TL3/AP2bP4d/9SLxBWD8DP8AlJB+zJ/2PniH/wBQzxBX5Pif&#10;+Tmx9F/6Qf0Vlv8AyYur/wBvf+nUfr7b/wCqX6U+mW/+qX6U+v1g/nUKKKKACiiigAooooAKKKKA&#10;CiiigAooooAKKKKACiiigAooooAKKKKACiiigAooooAKKKKACiiigAooooAK/JH/AIPLf+UYngT/&#10;ALL1pf8A6ZNbr9bq/JH/AIPLf+UYngT/ALL1pf8A6ZNbpx+IcfiPx6/4Nyv+U1XwK/7C+rf+ma+r&#10;+vOv5DP+Dcr/AJTVfAr/ALC+rf8Apmvq/rzq6hVT4gooorMg/J3/AIKS/wDKZe//AOzZ/Dv/AKkX&#10;iCsH4Gf8pIP2ZP8AsfPEP/qGeIK3v+Ckv/KZe/8A+zZ/Dv8A6kXiCsH4Gf8AKSD9mT/sfPEP/qGe&#10;IK/J8T/yc2Pov/SD+ist/wCTF1f+3v8A06j9fbf/AFS/Sn0y3/1S/Sn1+sH86hRRRQAUUUUAFFFF&#10;ABRRRQAUUUUAFFFFABRRRQAUUUUAFFFFABRRRQAUUUUAFFFFABRRRQAUUUUAFFFFABX5I/8AB5b/&#10;AMoxPAn/AGXrS/8A0ya3X63V+Xf/AAdifAj45ftI/wDBPPwb4A/Z4+C3i3x3rln8atOv7vSPBvhy&#10;51O5htV0jV42naK2R3EYeaJS5GAZFGcmmtxrc/FD/g3K/wCU1XwK/wCwvq3/AKZr6v686/lo/wCC&#10;Cn7AP7d/wZ/4K9fBj4h/F/8AYo+LnhXw/pmp6k+pa94j+G+qWNlaK+lXcaGWeaBY49zuqjcRkso6&#10;sAf6l6qbHLcKKKKgk/J3/gpL/wApl7//ALNn8O/+pF4grB+Bn/KSD9mT/sfPEP8A6hniCt7/AIKS&#10;n/jczfj/AKtn8O/+pF4grB+Bh/42Qfsyf9j54h/9QzxBX5Rif+Tmx9F/6Qf0Vlv/ACYur/29/wCn&#10;Ufr7b/6pfpT6Zb/6pfpT6/Vz+dQooooAKKKKACiiigAooooAKKKKACiiigAooooAKKKKACiiigAo&#10;oooAKKKKACiiigAooooAKKKKACiiigApvlR7/M2Dd/ep1FADTFGTuKc06iigAooooA/Jv/gpMw/4&#10;fM6gf+rZ/Do/8uHxBWF8CmB/4KPfsyH/AKnzxB/6hniCua/4LQ/HMfBH/gr4dUPhb+0/t37Ougwe&#10;WL7yNm3X9ebOdj56+1cZ+wh+02fjZ/wVD/Zz0D/hCv7N+x+LvEFz5p1Lz9//ABR+vLtx5SY+9nOe&#10;3TvX5viMvxD8QIYm3u2V3dfyW23/AAP3rL8ywdPwbqYNt87vpb/p4nufurbEGEYqSorNi8AJ/wA8&#10;VLX6QfgqP//ZUEsDBBQABgAIAAAAIQDIS6GVdAsAABQSAAAUAAAAZHJzL21lZGlhL2ltYWdlMy53&#10;bWaUmAlwldUZht+b++83IO1Uqta6UBWUCaIoCFEYowKiIoHCaCQTAoS1gCwNSWNC2BNIAoSsN4GI&#10;RHYRZZMtLEFWhaEZikBBRHCjIAxhKSL0uReK0LEzemdezv+fc77ve9/3O/+fy9336Zagwp9nb/uT&#10;72t/6KogzidX8l91xFg/IjRnAL/PkckYCM+EriIjHvDF3BYKukc3/0ugLoV3XfuEoqN8ks14mfmr&#10;V6/emPWFxya+axndG7l9EaFdoTXDV0d3M/4QUS+cQVob3mVHRDTokjp8RNKgnyr97+dajYjrlX23&#10;zPr/D0/jRtVr6yE21zhfWzdv6Lg5ygqPFnpCjj3gd32z7Aa+eWCxfb9vmX2vb7X9B1+VXd9Xbdf1&#10;bbEN33b7gqrt81prn9Ny+6zet09qgX1cc+19oJrreVpmL9Y6e7m22lXabW/VPnuPDtkH9QX7jtmn&#10;9DWxJ+1LqrV/1A/2Ffmdy3Kdi6rrnFE95xvGw3KcGl2xt+m0vU5H7GXaZS/UGrtS8+wKUECNAm0G&#10;+8H3dqEMp1B3OEVq5BSrmVOqVk65Ypy31d55Vx2dhersLFVXZ626OVsZaxQP+jp7NMzZpQxnm7Kd&#10;9ZrOnqBTqZnONJDP9Sjm3mStN3u6s7cbMZ2J7USOTuSKZ+xH7qHUSKXWKGqOo3YWHCbDJRdOeXCb&#10;AsepcJ0K56lwn4aGEMajKRNtqWh8E6190Nwd7bF40BYvohkfx5vGeNQQrx7Es4fw7mE8bIKXT+Jp&#10;a7xtj8ed8bo7nifh/WBq/JVepNGTHuBlrtvQq+b0rCm9a0IPo7QdbLHv4/p2Vdl1tNp2iDO02I6A&#10;W4RmXUcQFIA81rLYM5a9GcSkEZtCjlFgAjlzyT2dGiXUClIzSO1iOOTBZRyc0uA2HI4D4ZoE5x5w&#10;j0dDHLF/RlNHtLVFYxu7oZ6yG+sJ+3E9Zkermd1WLe1YPU9sLB4l4tVwPJuAd0E8DOJlHkjH2/6g&#10;C3jGnqKH7Tzdaeeqrj1Ztp3FwzdOl6xRqrVSddoaqpNWP52w4vUvq5OOgQMWHlrdVG1110dWb71v&#10;val57K+08gH9siqZW8raevZsY+8uYvYQW0OOGnJtJedaci+lxkJqvUvNt6ldDodSuBTDqQhuhXAs&#10;hGsBnAvgXoCGECrQVIm2hWhchtZ1aN6G9ho8OIwX3+DJGby5iEeX8eoKnv2Id5fw8BxensLT43h7&#10;EI/3kGcrnlfh/XJqLKYX86hRDfbRo+P06iQ9O0vNc/TwPL28wH7Dl8GzPpZnPotnP493QAHvgiDv&#10;hNC7IYSfeyPaN94zt443vWF8oTdMtvJxc5o1W3m4lG1t0Bhrp1KsvfqLdUjx1pd6yfpGLazv1MD6&#10;VpHWcZ03j+gL84B2mzWqMnfpQ3OH3jW3qtjcrCyzWn8zP9Zg5pJY72keZbygruBFs1ZtzFN6yvxK&#10;T5iHQI2eZF8rc5NizDV62Vyu180l6m++R45FymV8x/xAH5krtd1cp33mRh0j9/fmNl0g7or5iQw6&#10;7li7dZkcl9j3o7mYufmyrbkKWHNUD9QHdzP3gPWeoqzlaFmvZ6xqtbU+VmeQwPVAq0rJ1jKlszcT&#10;P9I5ZcmcyIFWX9YT2ZfA/gTiEolPIs8Q8iWTN4386dTJoF4GddOpnwaPZPgMgldP+HVlrht8X4N3&#10;HPy7oyMBPb3Q1Rd9g9A5HL0j0Z2C/pH4MAI/huBLf/zpiU9x+BUL2uFfa3xsjp9N8TUKf6PwOYYx&#10;Ft/jyJFAHxLpRw/6Ek9/4uhTN/oVS9860L/n6WMb+hmNllb092n6/Cz9bkffX6X/r3MOenMehnEu&#10;RofPxy89Uw8pdKZ+o1esRXrNWqBEntC+Vpn687T2tSZyn8F8CuvJimFsyX0z5h9jvRn7WrI/hrhQ&#10;/C+t+Vb4HK/Vi0aquhhpesMYrUQjW72MfMYy7mczP5/1hWrN2Jz7psw3Yb0p+5qzvzVxofgGxkDd&#10;bvSRZfTSOX9PHfP30t/9fbTBP0CL/UM00z9CU/2pGutPV7I/UwP8Y9TdP04d/eP1tH+CGvkn6n5Q&#10;358lF1yMyNJxsDsiWx+BmWBMxCQlgbagYcRkWeC4b7I2g1m+HI0C8SAa3OnL1b+Vq/1gNZgBxoB+&#10;ylMnEA0agTuABxRGIdf89QWNQLSK2FtETBGxReQoIlcROYvJXUyNYmoVU7OE2iVwKIFLCZxK4VYK&#10;x1K4lsI5CPcgGoJoCaKpDG1laCxDaxmay9FejgfleDEDT2biTQUezcKrSjybi3cL8XAJXi7H09V4&#10;W4XHG/B6I55vwPsqerCKvuyhJ0fVwTipbkYtfbyggcY5jTDOKN04oVTjc6UZu5VJzGhjpcYbKzTJ&#10;WKppxhIVG4s005inSqNS841ZWmRUaKUxQ1uMch2k72eNoOqYpWoMXjRL1A9kmcWaAzaZRfonqDUL&#10;eZYLeLan6z7Of33Op21NZX4K63nsy2N/LnE5xOeQJ4d8k8k7ifyTqJNNvSzqTqT+eHiMhU8mvN6C&#10;Xwo8R8B3KLwHw38QOnqjpyu6XkBfS3Q2Q++j6I5Cf1N8aIEfMfjSJXxGQ2f1177nF/MN6n1ntj7k&#10;W9VKZ4PWOzu13dmrvc4hHXO+1Hm+6Xnud7rX/VZPusf1kntEPdwDGubWaKy7S1PcHSp3t2qBu1mr&#10;3GptdT9WDXMHWT/sHmW8oBPgolurCO+UXO8rRXqHVMerUcDbIcvbpKvuGtW6y/W1u0Sfue+RY5GW&#10;MVa4HyjbXakUd50GuBsVT+7O7jZ1IP9z7id6hvot3d16wd2kdux7zl3M3Hy1cuequTtHj4HG4EHm&#10;/ki+31HDc9fLgOclh78Z4KhTjdYq7XSWabMzRxvxYzPfEHfybXGv05f1RPYlsD+BuETik8gzhHzJ&#10;5E0jfzp1MqiXQd106qfBIxk+g+DVE35dmevG3GvwjoN/d3QkoKcXuvqibxA6h6N3JLpT0D8SH0bg&#10;xxB86Y8/PfEpDr9i8a0d/rXGx+b42RRfo/A3Cp9jGGPxPY4cCfQhkX70oC/x9CeOPnWjX7H0rQP9&#10;e54+tqGf0WhpRX+fps/PorUdfX+V/r/OOejNeRjGuRgdPh+/9j1f6yzSt84CHeFb+gGnTJ/xTf2A&#10;M5H7DOZTWE/WVUYHz+q6E1XPncZYxn0l8wvC8b/2PX/RS9UpL01feaN1xMvWYS+fsYz72czPZ32h&#10;IgLzFQjMVr1AmX4byGfM5n4082nh+HsCA9U40EfRgV56KdBT8YxDuB8dGKD8wBC9ExihDwKpqgqk&#10;a0cgU/sCY3QsME5nA+NlRE7QHZETdS94JDJLLUB78AYYGpmtbPAOqIrkPQAugbvqTFYr8AZIBxV1&#10;crQJHANW3Rw1rJur9qAfmAAqwXqwv26eTgPrNr45g4dBC/BsGIVcFzJXyFohe4rYy3sdrAeVYALo&#10;V7eY3MXUKKZWMTVLqF0ChxK4lMCJ/52Bu8ClyFI4B+EeREMQLUE08TcUtActwCOR5Wgvx4NyvJiB&#10;JzPxpgKPZuFVJZ7NxbuFeLgEL5fj6Wq8rcLjDXi9Ec834H0VPVhFX/bIHziq895JnfBq6eMF/cM7&#10;p0+9M9rsndA273Nt8XZro8f7ylupNd4KrfCWaom3RAu8RZrtzdMMr1Il3iwVehWa5M1QmleuPpyH&#10;jl5QT3ilqg8uuiXaD1a5xSoDo9wiJYFX3EKe5QKe7em6381nnMb9VOansJ7Hvjz25xKXQ3wOeXLI&#10;N5m8k8g/iTrZ1Mui7kTqj4fHWPhkwust+KXAcwR8h8J7MPwHoaM3erqi6wX0tURnM/Q+iu4o9DfF&#10;hxb4EYMvXcJnNHRWf/75+OmXj5/7VcN3068aP/3PIPzJLFnx+/DFtXgnPJ6+/nvF6evP2+kb9a79&#10;svLfeg19V6/eGhdxy3xoDP/8o/8AAAD//wMAUEsDBAoAAAAAAAAAIQCtd1XzYwcAAGMHAAAVAAAA&#10;ZHJzL21lZGlhL2ltYWdlMi5qcGVn/9j/4AAQSkZJRgABAQEAYABgAAD/2wBDAAgGBgcGBQgHBwcJ&#10;CQgKDBQNDAsLDBkSEw8UHRofHh0aHBwgJC4nICIsIxwcKDcpLDAxNDQ0Hyc5PTgyPC4zNDL/2wBD&#10;AQkJCQwLDBgNDRgyIRwhMjIyMjIyMjIyMjIyMjIyMjIyMjIyMjIyMjIyMjIyMjIyMjIyMjIyMjIy&#10;MjIyMjIyMjL/wAARCAA5ADo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30k7utLWFq+r6np2t2NvDpTXlldlY2mi3ZtzuwzPhSNuGUjkfdb2r&#10;H0HxLe6pqlpe3ckVtpl9bMLa2xuImWXYSXx/ujJ2gmRVAJySE8yvY7XmiuAXxhrsL6bbalYW9jc3&#10;E1xDKZY3IOxVKtGASWyWwFGd5GARnjnYfGNvq2nT+Hb+WS4ju9+3UL2QRBJDlkyiA7VD7R94gD0H&#10;yhXE5o1PFvjbVtG8aQ2yNLBpsQiaVBGjGdScsVLL6Erweq9RXZ23iaxvPEM+i28jS3EERkldQCik&#10;MAVzn7wyM8YGeueK8X8N3Elrr9nY3UDMVu1McLnY0U4YBeeSoLBVfg/L2JVcR6FaT3en62IgoX7G&#10;imSSRY0BM8RALsQoJCtjJ5xSuZqo7ntkPirRrnU4dOttShnuplLIkP7wEAEn5lyoOFPBP8xW1XlX&#10;w00JLfV5725u7CS4SIrFbxXEczqCRmTKsdo52+vzHp39VzTNYNtXZwPjLRdRn1KXV5ILOS1tY1aC&#10;RHeOaHb8zO7KQdg+YkLubAAUKWLUlvrtwkA1uKaJ7MWsKQJI6W4u2yylXllyQyMsrYDtkFeepfub&#10;y2ivLWa1nTfFNGUdckZUjBGRz0NQ2Nhb6daRWdrEsVvEu1EXt/ie5J5J5osLl1ujyzSoLfw/qFzE&#10;bG/EsVvNJfWkt8jwECJ2SN8RgSMw3HaM4HPOGAZqVtZalajU7SLTWvkSOWOIyeWqxODmSZ5W2zss&#10;h2Eg8t9/Odg7zxF4afXtZ0S4eXZbWUkjy7JGSQkhSu0gccrzyDjoc1jfELQ9Q1ZbW20jTEkkncz3&#10;UqqqMSihUDOSAeHbg5PHHANKxLi0mcXBc6xaRHUNW1ZbyxgkRZLR7xbsXBIYhCoZlAO0/M2MdVyR&#10;gyald6Xqf9nwXSX5Q2e+0ke+jRJHZiX3nyvlbfvQyEfMUUtwS1Pt/Cd1a6a1lqSSQST6hbeYmAuV&#10;2zAJG5O15DuHAyF3AsfvbaOnNYeKNXisb2L7GBCY4LpJFHlRxxHb5uRiTAQZPynk842gBnrsWvD/&#10;AIybwvqUtuNKjhs2kCXEWCbgbcjJZjy3PIwFyDgLkk+qxeKtAliSRdYs8OoYZmAPPsTkVIuj6TqK&#10;R3l1Y6beSyxqxufs6MJflGGBOTjHTk8d618U9TWMWuotFFFM0CszWZLlNNcWum/2nI/yG2MiIrKe&#10;u4txjHsc56dxp0UAeOaJptvo/iaBZkuYL4TwrcQCRfIty7ZVCxDmUsQjKoGVHJfKFhf0zTdF8Q6r&#10;a3sdv/Zp1GxljFtbSQjyzudGcAsCcorLgRkfMTnIJB4mZdZ8SpaC/vWl026eQRxRBLkqyK+2ADG7&#10;b5bnc2OGXG8kbpb+60/T4tPtNW0e5i1BJybW406zSNvMWVjiNTwY8thQcls7ioypZGKsvQ9B07Tr&#10;PS7RbWxto7eFf4UXGTgDJPUnAHJ5NXqKKZsRwXEN1bxXFvLHNBKgeOSNgyupGQQRwQR3qSue8Cf8&#10;k88M/wDYKtf/AEUtdDQAVXurf7TaTQebLF5iMnmRNtdMjGVPYjsasUUAeb6hoJ8LnSo4L2/m0038&#10;ASzEgZ5ZizMASSERAQGwB8zE5IwrLf8ADej6loOuQLd2Ym+125W6voJGZWnDMy71LAY2AfPsyWbl&#10;iWOej1b/AJCWh/8AX83/AKTzVq0rEqKuLRRRTKP/2VBLAwQKAAAAAAAAACEArtvDeSgyAAAoMgAA&#10;FQAAAGRycy9tZWRpYS9pbWFnZTEuanBlZ//Y/+AAEEpGSUYAAQEBANwA3AAA/9sAQwACAQEBAQEC&#10;AQEBAgICAgIEAwICAgIFBAQDBAYFBgYGBQYGBgcJCAYHCQcGBggLCAkKCgoKCgYICwwLCgwJCgoK&#10;/9sAQwECAgICAgIFAwMFCgcGBwoKCgoKCgoKCgoKCgoKCgoKCgoKCgoKCgoKCgoKCgoKCgoKCgoK&#10;CgoKCgoKCgoKCgoK/8AAEQgBOQEw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vi+z/wCC5/7FF/Yw6naaD8XpLW4jElrcR/BPX2SVCAQy&#10;sLUhhgjmpB/wXF/Ys76B8Xv/AAyPiD/5Frn+uYPrUj96/wAz1I5HnU9Vhqn/AIBP/I+zKK+M/wDh&#10;+N+xV/0L/wAXv/DI+If/AJFo/wCH437FX/Qv/F7/AMMj4h/+RaPrmD/5+x+9f5lf2Dnn/QLU/wDB&#10;c/8A5E+zKK+M/wDh+N+xV/0L/wAXv/DI+If/AJFo/wCH437FX/Qv/F7/AMMj4h/+RaPrmD/5+x+9&#10;f5h/YOef9AtT/wAAn/8AIn2ZRXxn/wAPxv2Kv+hf+L3/AIZHxD/8i0f8Pxv2Kv8AoX/i9/4ZHxD/&#10;APItH1zB/wDP2P3r/MP7Bzz/AKBan/gE/wD5E+zKK+M/+H437FX/AEL/AMXv/DI+If8A5Fo/4fjf&#10;sVf9C/8AF7/wyPiH/wCRaPrmD/5+x+9f5h/YOef9AtT/AMAn/wDIn2ZRXxn/AMPxv2Kv+hf+L3/h&#10;kfEP/wAi0f8AD8b9ir/oX/i9/wCGR8Q//ItH1zB/8/Y/ev8AMP7Bzz/oFqf+AT/+RPsyivjP/h+N&#10;+xV/0L/xe/8ADI+If/kWj/h+N+xV/wBC/wDF7/wyPiH/AORaPrmD/wCfsfvX+Yf2Dnn/AEC1P/AJ&#10;/wDyJ9mUV8Z/8Pxv2Kv+hf8Ai9/4ZHxD/wDItH/D8b9ir/oX/i9/4ZHxD/8AItH1zB/8/Y/ev8w/&#10;sHPP+gWp/wCAT/8AkT7Mor4z/wCH437FX/Qv/F7/AMMj4h/+RaP+H437FX/Qv/F7/wAMj4h/+RaP&#10;rmD/AOfsfvX+Yf2Dnn/QLU/8An/8ifZlFfGf/D8b9ir/AKF/4vf+GR8Q/wDyLR/w/G/Yq/6F/wCL&#10;3/hkfEP/AMi0fXMH/wA/Y/ev8w/sHPP+gWp/4BP/AORPsyivjP8A4fi/sWf9AD4wf+GP8Qf/ACLQ&#10;P+C4v7Fnfw/8YP8Awx/iD/5FpfXMH/z8j96/zI/sTOv+gap/4BP/AORPzl/4PcD/AMmy8d/Gf/uD&#10;r8Ga/X7/AIOuP24Pgx+2YPgO/wAINN8YW48Nv4pGof8ACWeC7/R9/wBoGkFPJ+2RR+djyX3bM7Mp&#10;uxvXPzj/AMG9Gsfse6F+2Z4o1T9tf4Bx/ETwjH8MbxbPR5PhtL4oWDUG1DTvLuDaxwTGLEYnTzyo&#10;UGTZuBk+bqjWpKh7VSXLve+n3mP1XFU6iounLnbty2d79rd7WfzPg+iv6fB8Xv8Ag3pX5T/wTG09&#10;fb/hj+7/APlbQfi7/wAG9BPP/BMjT/8AxD67/wDlbWX9oYP+eP3o645PnMv+Yap/4BL/ACP5g6R/&#10;u8iv6Lf22/il/wAEK7/9i74v2Pwi/wCCddloviuf4X6/H4X1qP8AZXutOOn6idOnFtcC6bT1FsY5&#10;Sj+cWUR7dxI25H86SqZGCAjLHA3Ngfma2o1qeIi3Tkn00d/M5cRh8VhZctenKDe3Mmr9NE99dD+8&#10;qDOCD68U+vjX/h+F+xbE7JJ4Y+MSn/a+CPiD/wCReKD/AMFxv2KT/wAy78YP/DI+IP8A5FrlWMwd&#10;v4kfvRtHI86lthan/gEv8j7Kor4z/wCH437FX/Qv/F7/AMMj4h/+RaP+H437FX/Qv/F7/wAMj4h/&#10;+RaPrmD/AOfsfvX+ZX9g55/0C1P/AACf/wAifZlFfGf/AA/F/YrPTw/8X/8AwyPiH/5Fo/4fh/sW&#10;f9C/8YP/AAyPiD/5FpfXMH/z8j96/wAw/sHPP+gWp/4Ln/8AIn2ZRXxn/wAPxP2LB/zL/wAYP/DI&#10;+IP/AJFoP/Bcb9irH/Iv/F7/AMMn4gH/ALa0fXMH/wA/Y/eg/sHPP+gWp/4BP/I+zKQjP/6q88/Z&#10;k/aW+F/7W/wjs/jb8HbnUpNDvNQvbFRrGkzWN1FcWl1La3EUkE6rJEyTQyIVZQQV6V6JW8ZKSujy&#10;pRlGTjJWaPwO+EH7Xf7JWl/Crw3YX37Unw5t7iDw/Zw3FvN440+OSORYEDKymYEEHPUda6Aftp/s&#10;gAYP7WXw3/8AC80//wCPV+5gs7dU2CPj60v2O3/uf+PGvzqr4b4CtWlUdaSbbe0e/oftuH8b83w1&#10;JQjhKbskvil007n4Z/8ADaf7H/8A0dl8N/8AwvNP/wDj1H/Daf7H/wD0dl8N/wDwvNP/APj1fuZ9&#10;jt/7n/jxo+yW/wDc/wDHjUf8Qzy//n/L7o/5G/8AxHfOv+gOn/4FL/M/DP8A4bT/AGP/APo7L4b/&#10;APheaf8A/HqP+G0/2P8A/o7L4b/+F5p//wAer9zPsdv/AHP/AB40fY7f+5/48aX/ABDPL/8An/L7&#10;o/5B/wAR2zr/AKA6f/gUv8z8M/8AhtP9j/8A6Oy+G/8A4Xmn/wDx6j/htP8AY/8A+jsvhv8A+F5p&#10;/wD8er9zPsdv/c/8eNH2O3/uf+PGj/iGeX/8/wCX3R/yD/iO2df9AdP/AMCl/mfhn/w2n+x//wBH&#10;ZfDf/wALzT//AI9R/wANp/sf/wDR2Xw3/wDC80//AOPV+5n2O3/uf+PGj7Hb/wBz/wAeNH/EM8v/&#10;AOf8vuj/AJB/xHbOv+gOn/4FL/M/DP8A4bT/AGP/APo7L4b/APheaf8A/HqP+G0/2P8A/o7L4b/+&#10;F5p//wAer9zPsdv/AHP/AB40fY7f+5/48aP+IZ5f/wA/5fdH/IP+I7Z1/wBAdP8A8Cl/mfhn/wAN&#10;p/sf/wDR2Xw3/wDC80//AOPUf8Np/sf/APR2Xw3/APC80/8A+PV+5n2O3/uf+PGj7Hb/ANz/AMeN&#10;H/EM8v8A+f8AL7o/5B/xHbOv+gOn/wCBS/zPwz/4bT/Y/wD+jsvhv/4Xmn//AB6j/htP9j//AKOy&#10;+G//AIXmn/8Ax6v3M+x2/wDc/wDHjR9jt/7n/jxo/wCIZ5f/AM/5fdH/ACD/AIjtnX/QHT/8Cl/m&#10;fhn/AMNp/sf/APR2Xw3/APC80/8A+PUf8Np/sf8A/R2Xw3/8LzT/AP49X7mfY7f+5/48aPsdv/c/&#10;8eNH/EM8v/5/y+6P+Qf8R2zr/oDp/wDgUv8AM/DP/htP9j//AKOy+G//AIXmn/8Ax6j/AIbT/Y//&#10;AOjsvhv/AOF5p/8A8er9zPsdv/c/8eNH2S3/ALn/AI8aP+IZ5f8A8/5fdH/IX/Eds6/6A6f/AIFL&#10;/M/kl/bq/wCCqP7THgb9qnxR4X/Zt/aQ0268G2i2S6TJo2n6VqFqSbKBpTHceTIZB5zSgku2GBX+&#10;HA8jH/BX3/gof/0X9v8AwlNJ/wDkavWP+DluGOL/AILb/G5IxhRL4ewM9P8AindMNfSH/BB3/g36&#10;/ZC/4Kn/ALG+sftD/HH4mfEjRda034gXugx2vhLVLCC2eCG0sp1crc2czb91y4yGAwF4ByT9zR4f&#10;yWjh4QdCD5UldxV3bq7dT87xnGXEmJxE6yxVSClJvljOVld3stdl0PzP/aG/bC/aJ/asj0e2+O/j&#10;7+249BM7aXt0m0tfKafZ5ufs8SbifKTlicY4xznJ+Af7SXxo/Zh8X3Pjn4H+LTo2qXmmyafPefYb&#10;e5zbvJFKybLiN1GXhj5A3fL1AyD96f8ABwv/AMEbf2bv+CSA+EcXwA8ceN9bb4gNr39qt4yv7Sfy&#10;RYf2d5fk/ZrWADd9sfdu3fcXGBnPmf8AwQU/4Jm/BP8A4Krfth+IP2efjl4v8V6JpGjfDe88RR3X&#10;hG7tYbh7iG/sLZULXMEy+WVu3JAXduRSGAyD6EcLhY4X2MYJQ/ltp9x4cs0x9TFrGSqydS9+a+t1&#10;omn38zzQf8Fe/wDgodjH/C/m/wDCT0n/AORq93/4J5/8FQv2gPiB+0Nb+H/2rP2i9JtfCT6LdyGb&#10;W7XTNLt/tC7fLBnWKP5uuF3DPoa9G/4OAv8Aghp+y9/wSd+DfgL4h/AT4gePtcu/FniefTb5fGWp&#10;WU0cMcdsZQYxbWkB3E4BJJGD0zzWJ/waWgP/AMFc9OhZRt/4V/rZ+71+SLvXlYzh3J8Zg6lKNGMH&#10;JNcyirptbq/U93LeNeIcDjqeKeInNQkm4ynK0knqnrt8j6D/AGsf2tP2VvE/7MHxK8P6D+014Av9&#10;Qvvh/rFvp9nZeNrGaW5mexmVIkjWUs7sxACgEkkAV+JMD7ZkJP8AEOfTmv7Tv+CqNpbj/gmH+0c4&#10;i5HwG8X/APplu6/ixDNERJH95TlfrWXD/DuHyHD1KVGcpKTu+a3a3RdjbirjTGcXYqjiK9GMHSVk&#10;k5NPVPq9PkfvzF+2h+x6gYp+1f8ADdVdy/8AyPmn4Oe+PO4p/wDw2n+x/wD9HZfDf/wvNP8A/j1f&#10;uPa2FsisBH1bP3j6VL9jt/7n/jxr5Op4a5bOo5e3lr5I+7p+OmdU4qP1Onp/en/mfhn/AMNp/sf/&#10;APR2Xw3/APC80/8A+PUh/bU/Y+HLftafDUfXx5p//wAer9zfsdv/AHP/AB41HPbQKFwn8Xqan/iG&#10;eX/8/wCX3R/yL/4jvnX/AEB0/wDwKX+Z+G7ftn/sgkLj9rX4a/MMj/ivtO6c/wDTb2o/4bP/AGQv&#10;+jt/hr/4X2nf/H66z/gtH4p+Pvir/gsHo/wB8F/tf/GD4deF4f2b7LxCdL+GfxEvdFinvzr9/bGe&#10;RIW2OzRbVLFdxESDOFAPjH/Cmfj/AP8ASUL9rL/w/Gpf41D8Mstf/L+f3R/yPhOIPpdYXhvMPqeN&#10;wyU7J6KTVnqtbndf8NnfskMyxw/tXfDaRmYKqr4+07Jycf8APeu90TXdJ8WaZba7oGq2upaXf28c&#10;treWd0k0FzC6gq6OpKurKQcgkEGud/4J/wCi/HL4cf8ABRP4F22uft2/H7xtpPiDxXrOm6t4b8ff&#10;Fi/1TTLyEeFtbuk8y2kbY7LNbROpbhWQEDIBHK/sFEzfsY/Cq4lO5pPAulsx9/s0f5V8vxVwnheH&#10;cDCtSqSk5S5bNLtfp6H694QeMMvFaVWrRpKNOMW0/eTbUop6PTZ6M/SD/giLj/hhhAB/zVbx5+ni&#10;rUx/KvsCvj//AIIif8mNp/2Vbx7/AOpXqdfYFfteC/3On/hj+SP57zz/AJHWK/6+VP8A0thRRRXU&#10;eWFFFFABRRRQAUUUUAFFFFABRRRQAUUUUAFFFFABRRRQAUUUUAfyP/8ABy//AMpuvjd/108O/wDq&#10;OaXX6+f8GcxP/DrrxS3/AFWvVh/5TNJr8g/+Dl//AJTdfG7/AK6eHf8A1HNLr9fP+DOf/lFx4p/7&#10;LZq3/ps0mtJfAa1PhPnv/g9uOR+zIffxp/7gq+H/APg27/b4/Zp/4JzftxeLPjj+1T4zuNE8Pal8&#10;KbzQ7O6s9JnvXkvJtT024RPLgVmA8u1mJY8DAH8Qr9Fv+Dvr9mL9qD9p6T9nuH9m39mzx58QG0Bv&#10;Fo1lfBPhG81U2Im/sbyTN9lifyvM8mXbuxu8tsdDj8W/+HWX/BUHv/wTe+PA/wC6Raz/API1Efhs&#10;KPw2P0R/4OVv+Cv/AOw7/wAFJ/gP8OPAv7KHxIv9a1Dwz4wuL7VYb7w5d2OyF7QxqymeNQ3zcYBO&#10;K8s/4NKv+UvGn/8AZPdb/wDQIq+Qf+HWX/BUD/pG98eP/DR6z/8AI1foZ/wbD/sSftqfs/8A/BU/&#10;TfHXx2/Y++KXgnQv+EG1i3k1zxd8PtS02zSZ1i2RefcQpHvbBwucnHGTxVO0YlaRifuh/wAFUv8A&#10;lGD+0d/2Qbxh/wCmW7r+Kx/u1/an/wAFUv8AlGD+0d/2Qbxh/wCmW7r+KuTJRsAnjoo61NP4WTT+&#10;Fn95kJ4P+9Tq+HY/+Djf/gjIm5T+27o33iPm8O6sM9sj/RDx71J/xEbf8EY/+j4NF/8ACd1f/wCQ&#10;6zMz7eqO56L/AL1fEv8AxEbf8EY/+j4NF/8ACd1f/wCQ6bP/AMHGf/BGJ1x/w3BovX/oXdX/APkO&#10;qjuHY+O/+CtbAf8ABezTWJ4/4ZDsRn/uaNQrn9ylcg13H7Sf7PXxg/4LBftiQ/8ABSL/AIJH/tE/&#10;BnxF4T0j4bw/DfWpfiAuuWpTUYL+bU5gkcVqGI8q9s8MTg5cY4zVMf8ABIr/AILpgc+P/wBk/wD8&#10;C/E3/wAj1Ox+B+IvhxxFxPxD9cwfLycsY6ys7pa6WYfsnf8AKQ/9nNu3/CwtaGf+5L8R8V5t+wIT&#10;/wAMVfCfn/mQ9L/9Jo6+k/2K/wDglh/wVI+GX7Z/wx+Of7Ufjf4BzeD/AALrOpalfW3gG81s6lPL&#10;PoepabEqLd26xFQ98GbcykKpIJPyn5r/AGBBj9ir4T/9iHpf/pNHX5r4m/8AIrof9fP/AG1n9Z/R&#10;H4fx3C9OvgMXbnUJPRpqznG2yR+kX/BET/kxtf8Asq3j3/1K9Tr7Ar4//wCCIn/Jjaf9lW8e/wDq&#10;V6nX2BX6Dg/9zp/4V+SPnM8/5HWJ/wCvlT/0thXL/Gr4teFvgL8IPFXxu8crdHRfB/hu+1zWPsMP&#10;mTfZbS3e4l8tMje2yNsLkZOBXUV4z/wUV8Ma945/YI+NngXwl4cu9Y1rXPhH4msNF0uwtTNPd3ku&#10;lXMcUMSKCWkd2CKo5LMAOSK6Tyz4mH/B3P8A8EjSMnUPiP8A+Eav/wAfpf8AiLn/AOCRn/QQ+JH/&#10;AIRq/wDx+v594v8AgkZ/wVIkjV1/4J0/GrDKCM/DPU//AIzTv+HRP/BUr/pHT8aP/Daal/8AGa0t&#10;A09w/oG/4i5/+CRn/QQ+JH/hGr/8fo/4i5/+CRn/AEEPiR/4Rq//AB+v5+P+HRP/AAVK/wCkdHxp&#10;/wDDaal/8Zpf+HRP/BUn/pHV8aP/AA2mpf8Axmi0AtTP6Bv+Iuf/AIJGf9BD4kf+Eav/AMfo/wCI&#10;uf8A4JGf9BD4kf8AhGr/APH6/n4/4dE/8FSv+kdHxp/8NpqX/wAZpf8Ah0T/AMFSv+kdPxo/8Npq&#10;X/xmi0AtTP6Bv+Iuf/gkZ/0EPiR/4Rq//H6P+Iuf/gkZ/wBBD4kf+Eav/wAfr+fn/h0T/wAFSv8A&#10;pHT8aP8Aw2mpf/GaT/h0T/wVK/6R0/Gn/wANpqX/AMZotALUz+gf/iLn/wCCRn/QQ+JH/hGr/wDH&#10;6P8AiLn/AOCRn/QQ+JH/AIRq/wDx+v5+f+HRP/BUn/pHV8aP/Daal/8AGaT/AIdE/wDBUr/pHR8a&#10;f/Daal/8ZotALUz+gf8A4i5/+CRn/QQ+JH/hGr/8fo/4i5/+CRn/AEEPiR/4Rq//AB+v5+f+HRP/&#10;AAVK/wCkdPxo/wDDaal/8Zo/4dE/8FSv+kdPxp/8NpqX/wAZotALUz+gb/iLn/4JGf8AQQ+JH/hG&#10;r/8AH6P+Iuf/AIJGf9BD4kf+Eav/AMfr+fj/AIdE/wDBUr/pHT8af/Daal/8Zpf+HRP/AAVJ/wCk&#10;dPxo/wDDaal/8ZotALUz+gb/AIi5/wDgkZ/0EPiR/wCEav8A8fo/4i5/+CRn/QQ+JH/hGr/8fr+f&#10;j/h0T/wVK/6R0fGn/wANpqX/AMZpf+HRP/BUn/pHT8aP/Daal/8AGaLQC1M/oG/4i5/+CRn/AEEP&#10;iR/4Rq//AB+j/iLn/wCCRn/QQ+JH/hGr/wDH6/n4/wCHRP8AwVK/6R0/Gn/w2mpf/GaP+HRP/BUr&#10;/pHT8af/AA2mpf8Axmi0AtTNn/gs3+1j8J/25f8AgpP8SP2q/ga+pN4V8WHSG0ltWsxb3B+z6PZW&#10;km6Pc2P3sEmOeRg96/cj/gzn/wCUXHin/stmrf8Aps0mvwf/AOHRX/BUsHcP+CdXxp/8NpqX/wAZ&#10;r+g//g1R/Z8+O/7Nv/BOfxJ8P/2hvg34n8D65P8AFzVL630fxZok+n3Mls2n6YizCOZVYoXjkUNj&#10;BKNjpRNrl0CbTjofpiqMVzkU8LgYIpVGFxRWSMkGB6UdOgoopjPCf+Co1nd6j/wTM/aKsLC1kmnm&#10;+BXi6OGGGMs8jnRrsBVA5JJ4AHJNfxlj4Q/FY9fhn4h/8Elx/wDEV/dVSFVbkiqjLlKjLlP4Vv8A&#10;hUHxW7fDPxB/4JLj/wCIo/4VD8Vv+iZ+IP8AwS3H/wARX91Hlp/do8tP7tV7TyK9p5H8K/8AwqH4&#10;rf8ARM/EH/gluP8A4isXVNK1TQ9Qk0nW9LubO7hx51tdwNHImRkZVsEZBz06EHvX94RjQc7a/kr/&#10;AODnOKJP+C3fxmdYlDGHw3lgvX/indNqlLm0sUpc2lj9aP8AgzU5/wCCY/jo/wDVeNTH/lF0Sv1u&#10;r8kf+DNP/lGL46/7Lxqn/pk0Sv1urFmLI7n/AFLf571+EX7Av/JlXwn/AOxD0v8A9Jkr93bn/Un8&#10;P51+Ef7Av/JlPwn/AOxD0v8A9Jkr818Tv+RVQ/6+f+2s/cPAr/koMV/16/8AbkfpB/wRE/5MbT/s&#10;q3j3/wBSvU6+wK+P/wDgiJ/yY2v/AGVbx7/6lep19gV+g4P/AHOn/hX5I/I88/5HWJ/6+VP/AEth&#10;TJ7a3uV2XMCyD0dc0+iuk8saEUDAFLsX0paKAE2L6UbF9KWigBNi+lGxfSlooATYvpRsX0paKAE2&#10;L6UbF9KWigBNi+lGxfSlooATYvpRsX0paKAE2L6UbF9KWigBNi+lGxfSlooATYvpTUghiYvHEqse&#10;rAdafRQAUUUUAFFFFABRRRQAUUUUAB6V/JX/AMHOv/Kbn4zf9cfDf/qO6bX9ah6V/JX/AMHOv/Kb&#10;n4zf9cfDf/qO6bWlPc0p7n6zf8Gaf/KMXx1/2XjVP/TJolfrdX5I/wDBmmf+NY3jof8AVeNU/wDT&#10;JolfrdWbM2R3P+pP4fzr8Iv2BR/xhV8Jz/1Iel/+kyV+7t0QIGJPp/Ovwh/YGkVf2LPhShblfAml&#10;Aj0/0ZK/NfE1SlldC3/Pz/21n7h4Ff8AJQYr/r1/7ej9Iv8AgiJ/yY2v/ZVvHv8A6lep19gV8e/8&#10;ERmVf2GEOf8Amq/jz/1K9Tr7Cr9Bwf8AudP/AAr8kfked/8AI6xP/Xyp/wClsKKKK6TywooooAKK&#10;KKACiiigAooooAKKKKACiiigAooooAKKKKACiiigAooooAKKKKACiiigAooooAKKKKAA9K/kr/4O&#10;dT/xu5+M3/XHw3/6jum1/WpX5F/8FMf+DX6T/gpL+3N44/bBk/bhXwWfFQ01R4cX4a/2l9lFpp1r&#10;Zg/aP7Sg3lvI3keWu3dj5sbjUZWZUZWZ+RX/AATQ/wCC/f7Y3/BK34Fat+z7+z38NfhnrGi6x4sn&#10;8Q3V14y0bULi6W6ltbW2ZFa2voEEYS0jIBQtuZvmIIA+if8AiMt/4Kff9EK+A3/hL61/8t694/4g&#10;kv8ArJp/5hj/AO/NH/EEl/1k0/8AMMf/AH5q7w6l3h1PBZv+Dyn/AIKeSR7G+BXwG/8ACX1r/wCW&#10;9fJPwm/4LM/tPfB34Y+H/hP4Y8A+AZ9N8N6Vb6fZTX2l3zTSRQoEUyFLxVLELyQoGegFfpXe/wDB&#10;k19ltmuP+HlzSbf+Wa/BkZb2GdZx+fFfCnwH/wCCIcPxt+CvhT4vJ+02+mt4m0G01H+zf+ELE32Y&#10;zxB/K3i9XfjdjdtGfQdK8PPp5DTw0XmaThfTmTavby1PruDqPFFfHVFkDaqcvvWko6cytq/71jrv&#10;2WP+Do//AIKAfsj/AAo/4U78OPhB8Hb7TB4g1bWPtGueH9VluPP1HUJ76Zd0WpxrsWW4dUG3IQKC&#10;WOWPpkX/AAeVf8FPpJVj/wCFF/Ab5mA/5FfWv/lvXM+D/wDg2qh8W/8ABPL4kft6xftr+SPh7p/j&#10;W6HhQ/Dfcb//AIR+e/iCm5/tEeUbgWQb/VP5Xm4/ebMt+XMRIlUj+8K9mj9XnTi6Xw2VraK3Sx81&#10;io1PrVT23x8z5r7819dVo9T+8qiiipOEKKKKACiiigAooooAKKKKACiiigAooooAKKKKACiiigAo&#10;oooAKKKKACiiigAooooAKKKKACiiigAooooA+W/2v/8Ags9/wTh/YI+K0XwQ/a3/AGhf+EQ8UXGk&#10;xarBpbeE9Xvt9lLLNFHN5lnaSxjc8Eo2ltw25IAKk+V/8RO3/BED/o9pf/DceJf/AJW1+Qf/AAeH&#10;qo/4KoeHPl/5ovpP/py1Svzl+C37KX7UP7SVtqF7+zt+zb498fQ6TLHHqsvgvwfe6qtm8gYxrKbW&#10;J/LLBGI3YyFOOhrRRjy3Zoox5bs/qUl/4OcP+CIlwnkxftqqzN0UfDnxJ/XTq/Lf9gX9vP8AZIPw&#10;W+Fv7O6/F9T4wTQtM0j+x20K+B+2rEkZi8zyfK+8Mbt+33xzX5j/ABT/AGFP22fgh4OufiF8bP2O&#10;fin4P8P2kkcd3rnin4e6lp9nC0jbI1eaeBUUs3yjJGSQByQDa/YDAX9tj4WhRj/ittP/APRwr5zi&#10;jJcLnGWSVVtciclbuovc+54B4gxPD2eReHSftbQlfonKLuvPQ/o1+Cbbv+Dd39owgf8AMt/G3/04&#10;a9X8uNuQJ0Lf3x/Ov6jvgmP+Odv9oz/sWfjZ/wCnDXq/lwhXdMq+rAfrXt5f/udP/DH8j5rONc4x&#10;X/Xyf/pTP7yqKKK0PHCiiigAooooAKKKKACiiigAooooAKKKKACiiigAooooAKKKKACiiigAoooo&#10;AKKKKACiiigAooooAKKKKAP5jf8Ag8P/AOUqHhz/ALIvpP8A6cdUrrP+DWf/AIKVfsOfsAeFPjJp&#10;37Xnx4s/Bdz4n1XQ5dCS50m+uvtSQQ3olObWCQLtMqcNjO7jPNcj/wAHh8kb/wDBVHw75TZA+C+k&#10;hvQEalqnH1r8pcKDux1/2hW0bOJsuVxP6Hf+C/v/AAWW/wCCZH7Yn/BMLx58Cv2b/wBqLTfE3i/V&#10;tS0WXTtJg0DUrd51h1O2mlIknto4/ljR2wWzgHGa/Cz9jvxr4W+HH7VPgDx7421dNP0jSPFVndaj&#10;eyKzLBCkgLOQoJIA9ATXm68fMB1G3+tBDH7vX2rOtRjWw86T2kmvvVjqwGIeCxdOvHXlaa9U0z9/&#10;Phh/wWC/4Jw+Hv8Agi58cP2XNX/absIPHnifRfinb6B4dbQ9R8y6k1W71eSwUSC28tfOW5hI3ONu&#10;/wCfaQQPwFiJEqkf3hTWEg+WUFWXjawxinW7AXEZP98dx60sNThRpRgne1lr5E4qtLEYqpWno5ty&#10;+93P7yqKKKRwhRRRQAUUUUAFFFFABRRRQAUUUUAFFFFABRRRQAUUUUAFFFFABRRRQAUUUUAFFFFA&#10;BRRRQAUUUUARmeN+IplPyhuGzweho8xv74r8J/8Ag6y/b1/bR/Y//ay+GnhD9mP9prxh4I0vVfh2&#10;95qNj4f1ZreO4nF/OgkYL1baoGfQCvyx/wCH2H/BWj/pIL8T/wDwpZKpQ5tSlDm1P7HxZxi5+0+Z&#10;/ewm0YGcZPTPb1qTy09RX8bn/D7D/grR/wBJBfif/wCFLJR/w+w/4K0f9JBfif8A+FLJR7PzD2fm&#10;f0Kf8HSlvEf+CMfxIkaNSyaz4fMbFeh/te0HH4Zr+aX9gXB/bX+FqsoZT42sAyt3/fCtb43/APBT&#10;T/goF+0j8Pb74UfHr9rnxv4s8Nai0TX2i63rDzW8zRSrLGWU9drorD0Kisn9gEF/22vhauf+Z2sD&#10;/wCRhXLmMXDLK2v2Zfke1kFPmznDRavecfzR/Vd/wRIXzP2GEd2Ys3xX8eFiWzk/8JXqmT+J5r6/&#10;8iP0r5C/4Iirj9hePn/mqvjz/wBSvU6+wKnBf7rTf92P5HLnMeTOMTFdKk//AEphRRRXUeaFFFFA&#10;BRRRQAUUUUAFFFFABRRRQAUUUUAFFFFABRRRQAUUUUAFFFFABRRRQAUUUUAFFFFABRRRQB/OP/we&#10;h/8AJ6nwk/7JdL/6crivEf8Ag3V/4JLfswf8FX/GHxQ8M/tJ6t4s0+HwPpel3Glv4R1SC1aWS6lu&#10;Q/mGWCbIAhXAAHO498V7d/weh/8AJ6nwk/7JdL/6criuw/4Mnf8Akqn7Qn/YB8O/+jb6tFpA0WkD&#10;6t/4g7/+CV//AEPvxj/8K6w/+V9H/EHf/wAEr/8AoffjH/4V1h/8r6/Vuip5pE80j8opf+DPL/gl&#10;fGnmf8J38YjtYEq3i2wwwzyP+Qf3HGRyO1fnh+wP/wAEwv2cR4E+FP7VsOp+KF8Rtpema99n/tSI&#10;2gujGkpGzyd2zcem7OO9f00XP+oavwj/AGBM/wDDFPwn/wCxD0v/ANJkr4DxDzDGYHKqboTcXKXK&#10;7dVyu6P2DwayvL80z6usXTU+SClG6vZqS1XZn6Qf8ERTn9hmNf8Aqqvj3/1K9Tr7Ar4//wCCIn/J&#10;ja/9lW8e/wDqV6nX2BX2mD/3On/hX5H5jnn/ACOsV/18qf8ApbCiiiuk8sKKKKACiiigAooooAKK&#10;KKACiiigAooooAKKKKACiiigAooooAKKKKACiiigAooooAKKKKACiiigD+cf/g9D/wCT1PhJ/wBk&#10;ul/9OVxXYf8ABk7/AMlU/aE/7APh3/0bfVx//B6H/wAnqfCT/sl0v/pyuK7D/gyd/wCSqftCf9gH&#10;w7/6Nvq0/wCXZp/y7P6CKKKKzMyO5/1J/D+dfhF+wKP+MKvhOf8AqQ9L/wDSZK/d25/1J/D+dfhH&#10;+wL/AMmU/Cf/ALEPS/8A0mSvzXxO/wCRVQ/6+f8AtrP3DwJ/5KDFf9ev/bkfpB/wRE/5MbT/ALKt&#10;49/9SvU6+wK+P/8AgiJ/yY2n/ZVvHv8A6lep19gV+g4P/c6f+Ffkj8jzz/kdYn/r5U/9LYUUUV0n&#10;lhRRRQAUUUUAFFFFABRRRQAUUUUAFFFFABRRRQAUUUUAFFFFABRRRQAUUUUAFFFFABRRRQAUUUUA&#10;fzj/APB6H/yep8JP+yXS/wDpyuK7D/gyd/5Kp+0J/wBgHw7/AOjb6uP/AOD0P/k9T4Sf9kul/wDT&#10;lcV2H/Bk7/yVT9oT/sA+Hf8A0bfVp/y7NP8Al2f0EUUUVmZkdz/qT+H86/CP9gX/AJMp+E5/6kPS&#10;/wD0mSv3cuf9Sfw/nX4RfsC5/wCGKvhP/wBiHpf/AKTJX5r4nf8AIqof9fP/AG1n7h4E/wDJQYr/&#10;AK9f+3I/SH/giJ/yY2v/AGVbx7/6lep19gV8f/8ABET/AJMbX/sq3j3/ANSvU6+wK/QcH/udP/Cv&#10;yR+R55/yOsT/ANfKn/pbCiiiuk8sKKKKACiiigAooooAKKKKACiiigAooooAKKKKACiiigAooooA&#10;KKKKACiiigAooooAKKKKACiiigD+cf8A4PQ/+T1PhJ/2S6X/ANOVxXYf8GTv/JVP2hP+wD4d/wDR&#10;t9XH/wDB6H/yep8JP+yXS/8ApyuK7D/gyd/5Kp+0J/2AfDv/AKNvq0/5dmn/AC7P6CKKKKzMyO5/&#10;1J/D+dfhH+wLn/hin4T/APYh6X/6TJX7uXP+pP4fzr8I/wBgX/kyn4T/APYh6X/6TJX5r4nf8iqh&#10;/wBfP/bWfuHgT/yUGK/69f8AtyP0g/4Iif8AJja/9lW8e/8AqV6nX2BXx/8A8ERP+TG0/wCyrePf&#10;/Ur1OvsCv0HB/wC50/8ACvyR+R55/wAjrE/9fKn/AKWwooorpPLCiiigAooooAKKKKACiiigAooo&#10;oAKKKKACiiigAooooAKKKKACiiigAooooAKKKKACiiigAooooA/nH/4PQ/8Ak9T4Sf8AZLpf/Tlc&#10;V2H/AAZO/wDJVP2hP+wD4d/9G31cf/weh/8AJ6nwk/7JdL/6criuw/4Mnf8Akqn7Qn/YB8O/+jb6&#10;tP8Al2af8uz+giiiiszMjuf9Sfw/nX4R/sC/8mU/Cfj/AJkPS/8A0mSv3cuf9Sfw/nX4RfsCn/jC&#10;r4Tj/qQ9L/8ASZK/NfE7/kVUP+vn/trP3DwJ/wCSgxX/AF6/9uR+kP8AwRE/5MbT/sq3j3/1K9Tr&#10;7Ar4/wD+CIn/ACY2v/ZVvHv/AKlep19gV+g4P/c6f+Ffkj8jzz/kdYn/AK+VP/S2FFFFdJ5YUUUU&#10;AFFFFABRRRQAUUUUAFFFFABRRRQAUUUUAFFFFABRRRQAUUUUAFFFFABRRRQAUUUUAFFFFAH84/8A&#10;weh/8nqfCT/sl0v/AKcriuw/4Mnf+SqftCf9gHw7/wCjb6uP/wCD0P8A5PU+En/ZLpf/AE5XFdh/&#10;wZO/8lU/aE/7APh3/wBG31af8uzT/l2f0EUUUVmZkdz/AKk/h/Ovwj/YF/5Mp+E//Yh6X/6TJX7u&#10;XP8AqT+H86/CP9gX/kyn4T/9iHpf/pMlfmvid/yKqH/Xz/21n7h4E/8AJQYr/r1/7cj9IP8AgiJ/&#10;yY2v/ZVvHv8A6lep19gV8f8A/BET/kxtP+yrePf/AFK9Tr7Ar9Bwf+50/wDCvyR+R55/yOsT/wBf&#10;Kn/pbCiiiuk8sKKKKACiiigAooooAKKKKACiiigAooooAKKKKACiiigAooooAKKKKACiiigAoooo&#10;AKKKKACiiigD+cf/AIPQ/wDk9T4Sf9kul/8ATlcV2H/Bk7/yVT9oT/sA+Hf/AEbfVx//AAeh/wDJ&#10;6nwk/wCyXS/+nK4rsP8Agyd/5Kp+0J/2AfDv/o2+rT/l2af8uz+giiiiszMjuf8AUn8P51+Ef7Av&#10;/JlPwn/7EPS//SZK/dy5/wBSfw/nX4R/sC/8mU/Cc/8AUh6X/wCkyV+a+J3/ACKqH/Xz/wBtZ+4e&#10;BP8AyUGK/wCvX/tyP0g/4Iif8mNp/wBlW8e/+pXqdfYFfH//AARE/wCTG1/7Kt49/wDUr1OvsCv0&#10;HB/7nT/wr8kfkeef8jrE/wDXyp/6WwooorpPLCiiigAooooAKKKKACiiigAooooAKKKKACiiigAo&#10;oooAKKKKACiiigAooooAKKKKACiiigAooooA/nH/AOD0P/k9T4Sf9kul/wDTlcV2H/Bk7/yVT9oT&#10;/sA+Hf8A0bfVx/8Aweh/8nqfCT/sl0v/AKcriuw/4Mnf+SqftCf9gHw7/wCjb6tP+XZp/wAuz+gi&#10;iiiszMjuf9Sfw/nX4RfsCj/jCr4Tn/qQ9L/9Jkr93bn/AFJ/D+dfhH+wL/yZT8J/+xD0v/0mSvzX&#10;xO/5FVD/AK+f+2s/cPAn/koMV/16/wDbkfpB/wAERP8AkxtP+yrePf8A1K9Tr7Ar4/8A+CIn/Jja&#10;f9lW8e/+pXqdfYFfoOD/ANzp/wCFfkj8jzz/AJHWJ/6+VP8A0thRRRXSeWFFFFABRRRQAUUUUAFF&#10;FFABRRRQAUUUUAFFFFABRRRQAUUUUAFFFFABRRRQAUUUUAFFFFABRRRQB/OP/wAHof8Ayep8JP8A&#10;sl0v/pyuK7D/AIMnf+SqftCf9gHw7/6Nvq4//g9D/wCT1PhJ/wBkul/9OVxXYf8ABk7/AMlU/aE/&#10;7APh3/0bfVp/y7NP+XZ/QRRRRWZmR3P+pP4fzr8I/wBgX/kyn4Tn/qQ9L/8ASZK/dy5/1J/D+dfh&#10;F+wLn/hir4T/APYh6X/6TJX5r4nf8iqh/wBfP/bWfuHgT/yUGK/69f8AtyP0h/4Iif8AJja/9lW8&#10;e/8AqV6nX2BXx/8A8ERP+TG1/wCyrePf/Ur1OvsCv0HB/wC50/8ACvyR+R55/wAjrE/9fKn/AKWw&#10;ooorpPLCiiigAooooAKKKKACiiigAooooAKKKKACiiigAooooAKKKKACiiigAooooAKKKKACiiig&#10;AooooA/nH/4PQ/8Ak9T4Sf8AZLpf/TlcV2H/AAZO/wDJVP2hP+wD4d/9G31frX+2t/wR+/YH/wCC&#10;iPjrSfiR+1/8GrjxVrGh6UdO0u6i8ValYCC3MrSlNlpcRK3zuxywJ5xnFX/2GP8AglJ+w9/wTg1z&#10;xFr/AOyB8IZvC0/iq0t7bXGk8TajqAuUgeRouLyeXaQZZOVwSCAcgCq5vdsVze7Y+jqKKKkkjuf9&#10;Sfw/nX4R/sC5/wCGKfhP/wBiHpf/AKTJX7uXP+oavwi/YF/5Mq+E/wD2Iel/+kyV+a+J3/Irof8A&#10;Xz/21n7h4Ff8lBiv+vX/ALcj9If+CIn/ACY2v/ZVvHv/AKlep19gV8f/APBET/kxtP8Asq3j3/1K&#10;9Tr7Ar9Bwf8AudP/AAr8kfkeef8AI6xP/Xyp/wClsKKKK6TywooooAKKKKACiiigAooooAKKKKAC&#10;iiigAooooAKKKKACiiigAooooAKKKKACiiigAooooAKKKKACiiigAooooAivW22rHP8AnNfg9+wS&#10;xX9iv4Uq+5dvgPS/mzj/AJdkr93NZ/5Bk3+7/Wv5Jfgn/wAkX8M/9i/bf+iRXxvG2WrMsvpwcrWl&#10;fa/Rruj9Y8Js0llOa4iqoKV6dtXa3vRZ/RF/wRFIb9hqPDdfip49/wDUr1OvsKvg/wD4N0/+UXPg&#10;/wD7HLxd/wCpHqFfeFfV4WPLhoR7JL7kfm+b1PaZtiJ23nN/fJn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ECLQAUAAYACAAAACEAOXTGOhcBAABJAgAAEwAAAAAA&#10;AAAAAAAAAAAAAAAAW0NvbnRlbnRfVHlwZXNdLnhtbFBLAQItABQABgAIAAAAIQA4/SH/1gAAAJQB&#10;AAALAAAAAAAAAAAAAAAAAEgBAABfcmVscy8ucmVsc1BLAQItABQABgAIAAAAIQBmoCqfpQYAAAlI&#10;AAAOAAAAAAAAAAAAAAAAAEcCAABkcnMvZTJvRG9jLnhtbFBLAQItABQABgAIAAAAIQDCD/3J3wAA&#10;ADUDAAAZAAAAAAAAAAAAAAAAABgJAABkcnMvX3JlbHMvZTJvRG9jLnhtbC5yZWxzUEsBAi0AFAAG&#10;AAgAAAAhAJbiuyPgAAAACQEAAA8AAAAAAAAAAAAAAAAALgoAAGRycy9kb3ducmV2LnhtbFBLAQIt&#10;AAoAAAAAAAAAIQCpr3UbuTAAALkwAAAVAAAAAAAAAAAAAAAAADsLAABkcnMvbWVkaWEvaW1hZ2U0&#10;LmpwZWdQSwECLQAUAAYACAAAACEAyEuhlXQLAAAUEgAAFAAAAAAAAAAAAAAAAAAnPAAAZHJzL21l&#10;ZGlhL2ltYWdlMy53bWZQSwECLQAKAAAAAAAAACEArXdV82MHAABjBwAAFQAAAAAAAAAAAAAAAADN&#10;RwAAZHJzL21lZGlhL2ltYWdlMi5qcGVnUEsBAi0ACgAAAAAAAAAhAK7bw3koMgAAKDIAABUAAAAA&#10;AAAAAAAAAAAAY08AAGRycy9tZWRpYS9pbWFnZTEuanBlZ1BLAQItAAoAAAAAAAAAIQAaxznfVhcA&#10;AFYXAAAVAAAAAAAAAAAAAAAAAL6BAABkcnMvbWVkaWEvaW1hZ2U1LmpwZWdQSwUGAAAAAAoACgCI&#10;AgAAR5k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i4PHCAAAA2gAAAA8AAABkcnMvZG93bnJldi54bWxEj0FrwkAUhO+F/oflFXqrG60UiW5ESgU9&#10;FWMLHh/ZZzYk+3bJrib++64g9DjMzDfMaj3aTlypD41jBdNJBoK4crrhWsHPcfu2ABEissbOMSm4&#10;UYB18fy0wly7gQ90LWMtEoRDjgpMjD6XMlSGLIaJ88TJO7veYkyyr6XucUhw28lZln1Iiw2nBYOe&#10;Pg1VbXmxCoL/ao2b+9l2Wu397zedymHhlHp9GTdLEJHG+B9+tHdawTvcr6QbIIs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IuDxwgAAANoAAAAPAAAAAAAAAAAAAAAAAJ8C&#10;AABkcnMvZG93bnJldi54bWxQSwUGAAAAAAQABAD3AAAAjgMAAAAA&#10;">
                    <v:imagedata r:id="rId12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9/X2/AAAA2wAAAA8AAABkcnMvZG93bnJldi54bWxEj80KwjAQhO+C7xBW8KapCirVKCqKCl78&#10;eYClWdtisylN1OrTG0HwOMzMN8x0XptCPKhyuWUFvW4EgjixOudUweW86YxBOI+ssbBMCl7kYD5r&#10;NqYYa/vkIz1OPhUBwi5GBZn3ZSylSzIy6Lq2JA7e1VYGfZBVKnWFzwA3hexH0VAazDksZFjSKqPk&#10;drobBVu/Hy3s+/LizXrg9GB/4OVtrFS7VS8mIDzV/h/+tXdaQb8H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7Pf19vwAAANsAAAAPAAAAAAAAAAAAAAAAAJ8CAABk&#10;cnMvZG93bnJldi54bWxQSwUGAAAAAAQABAD3AAAAiwMAAAAA&#10;">
                    <v:imagedata r:id="rId13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ejEXEAAAA2wAAAA8AAABkcnMvZG93bnJldi54bWxEj0FrAjEUhO+F/ofwCt5qtouIbI1SBUGl&#10;F2176O25eU0WNy/rJu5u/70RCj0OM/MNM18OrhYdtaHyrOBlnIEgLr2u2Cj4/Ng8z0CEiKyx9kwK&#10;finAcvH4MMdC+54P1B2jEQnCoUAFNsamkDKUlhyGsW+Ik/fjW4cxydZI3WKf4K6WeZZNpcOK04LF&#10;htaWyvPx6hS8V3Z2OuHqa/XdXcx+sjbnXeiVGj0Nb68gIg3xP/zX3moFeQ73L+kHyM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NejEXEAAAA2wAAAA8AAAAAAAAAAAAAAAAA&#10;nwIAAGRycy9kb3ducmV2LnhtbFBLBQYAAAAABAAEAPcAAACQAwAAAAA=&#10;">
                  <v:imagedata r:id="rId14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Emv9cMAAADbAAAADwAAAGRycy9kb3ducmV2LnhtbESPQWsCMRSE7wX/Q3hC&#10;L6JZLYiuRlHLQq/VFj0+Nq+bpZuXNUnd7b9vBKHHYWa+Ydbb3jbiRj7UjhVMJxkI4tLpmisFH6di&#10;vAARIrLGxjEp+KUA283gaY25dh2/0+0YK5EgHHJUYGJscylDachimLiWOHlfzluMSfpKao9dgttG&#10;zrJsLi3WnBYMtnQwVH4ff6wCvn4uimtzHhWX0k93+25pXi9Rqedhv1uBiNTH//Cj/aYVzF7g/iX9&#10;ALn5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USa/1wwAAANsAAAAP&#10;AAAAAAAAAAAAAAAAAKoCAABkcnMvZG93bnJldi54bWxQSwUGAAAAAAQABAD6AAAAmgMAAAAA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v1qnEAAAA2wAAAA8AAABkcnMvZG93bnJldi54bWxEj0FrwkAUhO+C/2F5hd50o5Qgqau0oqh4&#10;qVok3h7ZZxKafRuyG5P++65Q8DjMzDfMfNmbStypcaVlBZNxBII4s7rkXMH3eTOagXAeWWNlmRT8&#10;koPlYjiYY6Jtx0e6n3wuAoRdggoK7+tESpcVZNCNbU0cvJttDPogm1zqBrsAN5WcRlEsDZYcFgqs&#10;aVVQ9nNqjYLrenWYfN62cdx+zVqiLt2nl1Sp15f+4x2Ep94/w//tnVYwfYPHl/AD5OI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av1qnEAAAA2wAAAA8AAAAAAAAAAAAAAAAA&#10;nwIAAGRycy9kb3ducmV2LnhtbFBLBQYAAAAABAAEAPcAAACQAwAAAAA=&#10;">
                    <v:imagedata r:id="rId15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G+37BAAAA2wAAAA8AAABkcnMvZG93bnJldi54bWxEj92qwjAQhO8P+A5hBe80VfGHahQVRQVv&#10;/HmApVnbYrMpTdTq0xtBOJfDzHzDTOe1KcSDKpdbVtDtRCCIE6tzThVczpv2GITzyBoLy6TgRQ7m&#10;s8bfFGNtn3ykx8mnIkDYxagg876MpXRJRgZdx5bEwbvayqAPskqlrvAZ4KaQvSgaSoM5h4UMS1pl&#10;lNxOd6Ng6/ejhX1fXrxZ953u7w+8vI2VajXrxQSEp9r/h3/tnVbQG8D3S/gBcvY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G+37BAAAA2wAAAA8AAAAAAAAAAAAAAAAAnwIA&#10;AGRycy9kb3ducmV2LnhtbFBLBQYAAAAABAAEAPcAAACNAwAAAAA=&#10;">
                    <v:imagedata r:id="rId13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chZMUAAADbAAAADwAAAGRycy9kb3ducmV2LnhtbESPT2vCQBTE7wW/w/IK&#10;XkrdKCKSukpRlBwE8c+lt9fsaxKafRuzT43fvlsQPA4z8xtmtuhcra7UhsqzgeEgAUWce1txYeB0&#10;XL9PQQVBtlh7JgN3CrCY915mmFp/4z1dD1KoCOGQooFSpEm1DnlJDsPAN8TR+/GtQ4myLbRt8Rbh&#10;rtajJJlohxXHhRIbWpaU/x4uzoDUq69ttttVm6N837fn87hbvWXG9F+7zw9QQp08w492Zg2MJvD/&#10;Jf4APf8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XIWTFAAAA2wAA&#10;AA8AAAAAAAAAAAAAAAAAqgIAAGRycy9kb3ducmV2LnhtbFBLBQYAAAAABAAEAPoAAACcAwAAAAA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9SN7FAAAA2wAAAA8AAABkcnMvZG93bnJldi54bWxEj09rwkAUxO+C32F5hd50o4dUUldpRbHF&#10;i3+KxNsj+0xCs29DdmPSb98VBI/DzPyGmS97U4kbNa60rGAyjkAQZ1aXnCv4OW1GMxDOI2usLJOC&#10;P3KwXAwHc0y07fhAt6PPRYCwS1BB4X2dSOmyggy6sa2Jg3e1jUEfZJNL3WAX4KaS0yiKpcGSw0KB&#10;Na0Kyn6PrVFwWa92k8/rNo7b/awl6tLv9Jwq9frSf7yD8NT7Z/jR/tIKpm9w/xJ+gFz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mfUjexQAAANsAAAAPAAAAAAAAAAAAAAAA&#10;AJ8CAABkcnMvZG93bnJldi54bWxQSwUGAAAAAAQABAD3AAAAkQMAAAAA&#10;">
                    <v:imagedata r:id="rId15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HVOC9AAAA2wAAAA8AAABkcnMvZG93bnJldi54bWxET0sKwjAQ3QveIYzgTlMVtFSjqCgquPFz&#10;gKEZ22IzKU3U6unNQnD5eP/ZojGleFLtCssKBv0IBHFqdcGZgutl24tBOI+ssbRMCt7kYDFvt2aY&#10;aPviEz3PPhMhhF2CCnLvq0RKl+Zk0PVtRRy4m60N+gDrTOoaXyHclHIYRWNpsODQkGNF65zS+/lh&#10;FOz8YbK0n+ubt5uR06PDkVf3WKlup1lOQXhq/F/8c++1gmEYG76EHyDnX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agdU4L0AAADbAAAADwAAAAAAAAAAAAAAAACfAgAAZHJz&#10;L2Rvd25yZXYueG1sUEsFBgAAAAAEAAQA9wAAAIkDAAAAAA==&#10;">
                    <v:imagedata r:id="rId13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hr+cIAAADbAAAADwAAAGRycy9kb3ducmV2LnhtbESPQWsCMRSE74L/ITyh&#10;N826amlXo0hBuiehKvT62Dw3q5uXJUl1++8bQehxmJlvmNWmt624kQ+NYwXTSQaCuHK64VrB6bgb&#10;v4EIEVlj65gU/FKAzXo4WGGh3Z2/6HaItUgQDgUqMDF2hZShMmQxTFxHnLyz8xZjkr6W2uM9wW0r&#10;8yx7lRYbTgsGO/owVF0PP1aBnofZicpy6/P95bhoFp+mPn8r9TLqt0sQkfr4H362S60gf4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lYa/nCAAAA2wAAAA8A&#10;AAAAAAAAAAAAAAAAqgIAAGRycy9kb3ducmV2LnhtbFBLBQYAAAAABAAEAPoAAACZAwAAAAA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+oezAAAAA2wAAAA8AAABkcnMvZG93bnJldi54bWxET89rwjAUvg/8H8ITdlvT1jFKNYrIBHca&#10;6yZ4fDTPpti8hCaz3X+/HAY7fny/N7vZDuJOY+gdKyiyHARx63TPnYKvz+NTBSJEZI2DY1LwQwF2&#10;28XDBmvtJv6gexM7kUI41KjAxOhrKUNryGLInCdO3NWNFmOCYyf1iFMKt4Ms8/xFWuw5NRj0dDDU&#10;3ppvqyD415txz748Fu2bP7/TpZkqp9Tjct6vQUSa47/4z33SClZpffqSfoDc/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n6h7MAAAADbAAAADwAAAAAAAAAAAAAAAACfAgAA&#10;ZHJzL2Rvd25yZXYueG1sUEsFBgAAAAAEAAQA9wAAAIwDAAAAAA==&#10;">
                    <v:imagedata r:id="rId12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7ka6DEAAAA2wAAAA8AAABkcnMvZG93bnJldi54bWxEj9FqwkAURN8L/sNyBd/qRgNVUjdii8EK&#10;vjTNB1yyt0lI9m7Irib69d1CoY/DzJxhdvvJdOJGg2ssK1gtIxDEpdUNVwqKr+x5C8J5ZI2dZVJw&#10;Jwf7dPa0w0TbkT/plvtKBAi7BBXU3veJlK6syaBb2p44eN92MOiDHCqpBxwD3HRyHUUv0mDDYaHG&#10;nt5rKtv8ahSc/HlzsI/iztkxdjo+X/it3Sq1mE+HVxCeJv8f/mt/aAXxCn6/hB8g0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7ka6DEAAAA2wAAAA8AAAAAAAAAAAAAAAAA&#10;nwIAAGRycy9kb3ducmV2LnhtbFBLBQYAAAAABAAEAPcAAACQAwAAAAA=&#10;">
                    <v:imagedata r:id="rId13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EG6u+AAAA2wAAAA8AAABkcnMvZG93bnJldi54bWxEj80KwjAQhO+C7xBW8KapCqLVVEQQe/Hg&#10;zwMszdqWNpvSRFvf3giCx2FmvmG2u97U4kWtKy0rmE0jEMSZ1SXnCu6342QFwnlkjbVlUvAmB7tk&#10;ONhirG3HF3pdfS4ChF2MCgrvm1hKlxVk0E1tQxy8h20N+iDbXOoWuwA3tZxH0VIaLDksFNjQoaCs&#10;uj6NAr2ynJ5PM1mlPt3nnXH9WmZKjUf9fgPCU+//4V871QoWc/h+CT9AJh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TEG6u+AAAA2wAAAA8AAAAAAAAAAAAAAAAAnwIAAGRy&#10;cy9kb3ducmV2LnhtbFBLBQYAAAAABAAEAPcAAACKAwAAAAA=&#10;">
                  <v:imagedata r:id="rId16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I/cDDAAAA2wAAAA8AAABkcnMvZG93bnJldi54bWxEj0FrwkAUhO8F/8PyhN7qpgpiUzdSBGkP&#10;9VArPT+yzyQk+zbuvsb477tCweMwM98w683oOjVQiI1nA8+zDBRx6W3DlYHj9+5pBSoKssXOMxm4&#10;UoRNMXlYY279hb9oOEilEoRjjgZqkT7XOpY1OYwz3xMn7+SDQ0kyVNoGvCS46/Q8y5baYcNpocae&#10;tjWV7eHXGfg5Lk+7Qc7t9R23gf0g+8/qxZjH6fj2CkpolHv4v/1hDSwWcPuSfoAu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cj9wMMAAADbAAAADwAAAAAAAAAAAAAAAACf&#10;AgAAZHJzL2Rvd25yZXYueG1sUEsFBgAAAAAEAAQA9wAAAI8DAAAAAA==&#10;" filled="t" fillcolor="#3cc">
                  <v:imagedata r:id="rId16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iJ3fFAAAA2wAAAA8AAABkcnMvZG93bnJldi54bWxEj0FrAjEUhO9C/0N4BW+arYrI1ihVKLTF&#10;S9UeentuXpPFzcu6SXe3/94UBI/DzHzDLNe9q0RLTSg9K3gaZyCIC69LNgqOh9fRAkSIyBorz6Tg&#10;jwKsVw+DJebad/xJ7T4akSAcclRgY6xzKUNhyWEY+5o4eT++cRiTbIzUDXYJ7io5ybK5dFhyWrBY&#10;09ZScd7/OgW70i5OJ9x8bb7bi/mYbc35PXRKDR/7l2cQkfp4D9/ab1rBdAb/X9IPkKs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WIid3xQAAANsAAAAPAAAAAAAAAAAAAAAA&#10;AJ8CAABkcnMvZG93bnJldi54bWxQSwUGAAAAAAQABAD3AAAAkQMAAAAA&#10;">
                  <v:imagedata r:id="rId14" o:title="J0105250"/>
                </v:shape>
                <w10:wrap anchorx="margin"/>
              </v:group>
            </w:pict>
          </mc:Fallback>
        </mc:AlternateContent>
      </w:r>
      <w:r>
        <w:rPr>
          <w:b/>
          <w:bCs/>
        </w:rPr>
        <w:t>ĐẠI HỌC QUỐC GIA</w:t>
      </w:r>
    </w:p>
    <w:p w:rsidR="005D6038" w:rsidRDefault="005D6038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TRƯỜNG ĐH KHOA HỌC TỰ NHIÊN</w:t>
      </w:r>
    </w:p>
    <w:p w:rsidR="00F04B5D" w:rsidRPr="00C31BF3" w:rsidRDefault="00F04B5D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KHOA CÔNG NGHỆ THÔNG TIN</w:t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sym w:font="Wingdings" w:char="F098"/>
      </w:r>
      <w:r>
        <w:rPr>
          <w:b/>
          <w:bCs/>
          <w:lang w:val="vi-VN"/>
        </w:rPr>
        <w:sym w:font="Wingdings" w:char="F026"/>
      </w:r>
      <w:r>
        <w:rPr>
          <w:b/>
          <w:bCs/>
          <w:lang w:val="vi-VN"/>
        </w:rPr>
        <w:sym w:font="Wingdings" w:char="F099"/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</w:rPr>
      </w:pPr>
      <w:r>
        <w:rPr>
          <w:b/>
          <w:bCs/>
          <w:noProof/>
          <w:lang w:val="vi-VN" w:eastAsia="vi-VN"/>
        </w:rPr>
        <mc:AlternateContent>
          <mc:Choice Requires="wps">
            <w:drawing>
              <wp:inline distT="0" distB="0" distL="0" distR="0" wp14:anchorId="5452C964" wp14:editId="0704D21B">
                <wp:extent cx="4543425" cy="552450"/>
                <wp:effectExtent l="9525" t="9525" r="10160" b="9525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43425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D6038" w:rsidRDefault="00F04B5D" w:rsidP="005D603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BÁO CÁO BÀI TẬP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52C964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width:357.7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xQWQIAAKQEAAAOAAAAZHJzL2Uyb0RvYy54bWysVE2P2jAQvVfqf7B8hySQLCgirICFXrbt&#10;Sku1Z2M7JG38UduQoKr/vWMn0NX2UlXlYJKx/ebNezNZ3HeiQWdubK1kgZNxjBGXVLFaHgv8Zb8b&#10;zTGyjkhGGiV5gS/c4vvl+3eLVud8oirVMG4QgEibt7rAlXM6jyJLKy6IHSvNJWyWygji4NUcI2ZI&#10;C+iiiSZxfBe1yjBtFOXWQvSh38TLgF+WnLrPZWm5Q02BgZsLqwnrwa/RckHyoyG6qulAg/wDC0Fq&#10;CUlvUA/EEXQy9R9QoqZGWVW6MVUiUmVZUx5qgGqS+E01zxXRPNQC4lh9k8n+P1j66fxkUM0KPM0w&#10;kkSAR3veObRWHYIQ6NNqm8OxZw0HXQdx8DnUavWjot8skmpTEXnkK2NUW3HCgF8CYEM4VLG/aEAO&#10;UQ+/ZTVYkXj46BV+n8z6TIf2o2JwhZycCtm60givMGiGgAKYebkZ6AlTCKZZOk0nUAiFvSybpFlw&#10;OCL59bY21n3gSiD/UGADDRLQyfnROs+G5NcjPhkAQ3x46g39sdpl8SydzkezWTYdpdNtPFrPd5vR&#10;apPc3c226816m/z0oEmaVzVjXG5DI9prfyXp3/k3dHrfGbcO4wHsyvZtjlABsL7+B/ZBYq9qr6/r&#10;Dt3g60GxC4jdwgAU2H4/EcPBuJPYKJgXcKs0SrzAhK1MsMsL4eXZdy/E6EFDB+memusABCH9uSMb&#10;2omwrwAkGpirM2lQFsMvGE/y4fAgeo/q71q9Att3dXDE90fPc2gWGIVQ3jC2ftZev4dTvz8uy18A&#10;AAD//wMAUEsDBBQABgAIAAAAIQAoErvB2QAAAAQBAAAPAAAAZHJzL2Rvd25yZXYueG1sTI/NTsMw&#10;EITvSLyDtUjcqBOk0CrEqSp+JA5cKOG+jZc4Il5H8bZJ3x7DBS4rjWY08221XfygTjTFPrCBfJWB&#10;Im6D7bkz0Lw/32xARUG2OAQmA2eKsK0vLyosbZj5jU576VQq4ViiAScyllrH1pHHuAojcfI+w+RR&#10;kpw6bSecU7kf9G2W3WmPPacFhyM9OGq/9kdvQMTu8nPz5OPLx/L6OLusLbAx5vpq2d2DElrkLww/&#10;+Akd6sR0CEe2UQ0G0iPye5O3zosC1MHAZp2Briv9H77+BgAA//8DAFBLAQItABQABgAIAAAAIQC2&#10;gziS/gAAAOEBAAATAAAAAAAAAAAAAAAAAAAAAABbQ29udGVudF9UeXBlc10ueG1sUEsBAi0AFAAG&#10;AAgAAAAhADj9If/WAAAAlAEAAAsAAAAAAAAAAAAAAAAALwEAAF9yZWxzLy5yZWxzUEsBAi0AFAAG&#10;AAgAAAAhAGVSnFBZAgAApAQAAA4AAAAAAAAAAAAAAAAALgIAAGRycy9lMm9Eb2MueG1sUEsBAi0A&#10;FAAGAAgAAAAhACgSu8HZAAAABAEAAA8AAAAAAAAAAAAAAAAAswQAAGRycy9kb3ducmV2LnhtbFBL&#10;BQYAAAAABAAEAPMAAAC5BQAAAAA=&#10;" filled="f" stroked="f">
                <o:lock v:ext="edit" shapetype="t"/>
                <v:textbox style="mso-fit-shape-to-text:t">
                  <w:txbxContent>
                    <w:p w:rsidR="005D6038" w:rsidRDefault="00F04B5D" w:rsidP="005D603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BÁO CÁO BÀI TẬP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D6038" w:rsidRDefault="005D6038" w:rsidP="005D6038">
      <w:pPr>
        <w:jc w:val="center"/>
        <w:rPr>
          <w:b/>
          <w:bCs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80377A" w:rsidRDefault="005D6038" w:rsidP="005D6038">
      <w:pPr>
        <w:tabs>
          <w:tab w:val="left" w:pos="450"/>
          <w:tab w:val="left" w:pos="2700"/>
        </w:tabs>
        <w:jc w:val="center"/>
        <w:rPr>
          <w:b/>
          <w:bCs/>
          <w:i/>
          <w:sz w:val="44"/>
          <w:szCs w:val="44"/>
          <w:lang w:val="vi-VN"/>
        </w:rPr>
      </w:pPr>
      <w:r w:rsidRPr="00926429">
        <w:rPr>
          <w:rFonts w:hint="eastAsia"/>
          <w:b/>
          <w:bCs/>
          <w:i/>
          <w:iCs/>
          <w:color w:val="FF0000"/>
          <w:sz w:val="40"/>
          <w:szCs w:val="40"/>
          <w:u w:val="single"/>
          <w:lang w:val="vi-VN"/>
        </w:rPr>
        <w:t>Đ</w:t>
      </w:r>
      <w:r w:rsidRPr="00926429">
        <w:rPr>
          <w:b/>
          <w:bCs/>
          <w:i/>
          <w:iCs/>
          <w:color w:val="FF0000"/>
          <w:sz w:val="40"/>
          <w:szCs w:val="40"/>
          <w:u w:val="single"/>
          <w:lang w:val="vi-VN"/>
        </w:rPr>
        <w:t>Ề TÀI</w:t>
      </w:r>
      <w:r w:rsidRPr="00926429">
        <w:rPr>
          <w:b/>
          <w:bCs/>
          <w:i/>
          <w:color w:val="FF0000"/>
          <w:sz w:val="40"/>
          <w:szCs w:val="40"/>
          <w:u w:val="single"/>
          <w:lang w:val="vi-VN"/>
        </w:rPr>
        <w:t>:</w:t>
      </w:r>
      <w:r w:rsidRPr="00F04B5D">
        <w:rPr>
          <w:b/>
          <w:bCs/>
          <w:i/>
          <w:color w:val="FF0000"/>
          <w:sz w:val="40"/>
          <w:szCs w:val="40"/>
          <w:lang w:val="vi-VN"/>
        </w:rPr>
        <w:t xml:space="preserve"> </w:t>
      </w:r>
      <w:r w:rsidR="0080377A">
        <w:rPr>
          <w:b/>
          <w:bCs/>
          <w:i/>
          <w:sz w:val="44"/>
          <w:szCs w:val="44"/>
          <w:lang w:val="vi-VN"/>
        </w:rPr>
        <w:t xml:space="preserve">VẼ CLASS DIAGRAM VÀ </w:t>
      </w:r>
    </w:p>
    <w:p w:rsidR="005D6038" w:rsidRPr="00F04B5D" w:rsidRDefault="0080377A" w:rsidP="005D6038">
      <w:pPr>
        <w:tabs>
          <w:tab w:val="left" w:pos="450"/>
          <w:tab w:val="left" w:pos="2700"/>
        </w:tabs>
        <w:jc w:val="center"/>
        <w:rPr>
          <w:bCs/>
          <w:sz w:val="48"/>
          <w:szCs w:val="48"/>
          <w:lang w:val="vi-VN"/>
        </w:rPr>
      </w:pPr>
      <w:r>
        <w:rPr>
          <w:b/>
          <w:bCs/>
          <w:i/>
          <w:sz w:val="44"/>
          <w:szCs w:val="44"/>
          <w:lang w:val="vi-VN"/>
        </w:rPr>
        <w:t>SEQUENCE DIAGRAM</w:t>
      </w: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jc w:val="center"/>
        <w:rPr>
          <w:b/>
          <w:bCs/>
          <w:lang w:val="vi-VN"/>
        </w:rPr>
      </w:pPr>
    </w:p>
    <w:p w:rsidR="005D6038" w:rsidRPr="00C31BF3" w:rsidRDefault="005D6038" w:rsidP="005D6038">
      <w:pPr>
        <w:rPr>
          <w:b/>
          <w:bCs/>
          <w:lang w:val="vi-VN"/>
        </w:rPr>
      </w:pPr>
      <w:r w:rsidRPr="00C31BF3">
        <w:rPr>
          <w:b/>
          <w:bCs/>
          <w:lang w:val="vi-VN"/>
        </w:rPr>
        <w:br w:type="textWrapping" w:clear="all"/>
      </w:r>
    </w:p>
    <w:p w:rsidR="005D6038" w:rsidRDefault="005D6038" w:rsidP="005D6038">
      <w:pPr>
        <w:tabs>
          <w:tab w:val="left" w:pos="2238"/>
          <w:tab w:val="left" w:pos="4410"/>
          <w:tab w:val="left" w:pos="4950"/>
        </w:tabs>
        <w:rPr>
          <w:b/>
          <w:bCs/>
          <w:lang w:val="vi-VN"/>
        </w:rPr>
      </w:pPr>
      <w:r>
        <w:rPr>
          <w:b/>
          <w:bCs/>
          <w:lang w:val="vi-VN"/>
        </w:rPr>
        <w:tab/>
      </w:r>
    </w:p>
    <w:p w:rsidR="005D6038" w:rsidRPr="00F04B5D" w:rsidRDefault="005D6038" w:rsidP="005D6038">
      <w:pPr>
        <w:tabs>
          <w:tab w:val="left" w:pos="2238"/>
          <w:tab w:val="left" w:pos="4410"/>
          <w:tab w:val="left" w:pos="4950"/>
        </w:tabs>
        <w:rPr>
          <w:bCs/>
          <w:sz w:val="28"/>
          <w:lang w:val="vi-VN"/>
        </w:rPr>
      </w:pPr>
      <w:r>
        <w:rPr>
          <w:b/>
          <w:bCs/>
          <w:lang w:val="vi-VN"/>
        </w:rPr>
        <w:tab/>
      </w:r>
      <w:r w:rsidR="003F5DDD" w:rsidRPr="00F04B5D">
        <w:rPr>
          <w:b/>
          <w:bCs/>
          <w:lang w:val="vi-VN"/>
        </w:rPr>
        <w:t>Môn:</w:t>
      </w:r>
      <w:r w:rsidR="003F5DDD" w:rsidRPr="00F04B5D">
        <w:rPr>
          <w:lang w:val="vi-VN"/>
        </w:rPr>
        <w:tab/>
      </w:r>
      <w:r w:rsidR="00F04B5D">
        <w:rPr>
          <w:sz w:val="28"/>
          <w:szCs w:val="28"/>
          <w:lang w:val="vi-VN"/>
        </w:rPr>
        <w:t>Phát Triển Ứng Dụng Cơ Sở Dữ Liệu 1</w:t>
      </w:r>
    </w:p>
    <w:p w:rsidR="005D6038" w:rsidRPr="00F04B5D" w:rsidRDefault="005D6038" w:rsidP="003F5DDD">
      <w:pPr>
        <w:tabs>
          <w:tab w:val="left" w:pos="2250"/>
          <w:tab w:val="left" w:pos="4410"/>
          <w:tab w:val="center" w:pos="5760"/>
        </w:tabs>
        <w:rPr>
          <w:bCs/>
          <w:sz w:val="28"/>
          <w:lang w:val="vi-VN"/>
        </w:rPr>
      </w:pPr>
      <w:r>
        <w:rPr>
          <w:b/>
          <w:bCs/>
          <w:sz w:val="28"/>
          <w:lang w:val="vi-VN"/>
        </w:rPr>
        <w:tab/>
        <w:t xml:space="preserve">Giảng viên: </w:t>
      </w:r>
      <w:r>
        <w:rPr>
          <w:b/>
          <w:bCs/>
          <w:sz w:val="28"/>
          <w:lang w:val="vi-VN"/>
        </w:rPr>
        <w:tab/>
      </w:r>
      <w:r w:rsidR="00F04B5D">
        <w:rPr>
          <w:bCs/>
          <w:sz w:val="28"/>
          <w:lang w:val="vi-VN"/>
        </w:rPr>
        <w:t>Phạm Minh Tú</w:t>
      </w:r>
    </w:p>
    <w:p w:rsidR="005D6038" w:rsidRDefault="005D6038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 w:rsidRPr="00C31BF3">
        <w:rPr>
          <w:b/>
          <w:bCs/>
          <w:sz w:val="28"/>
          <w:lang w:val="vi-VN"/>
        </w:rPr>
        <w:t xml:space="preserve">                               </w:t>
      </w:r>
      <w:r>
        <w:rPr>
          <w:b/>
          <w:bCs/>
          <w:sz w:val="28"/>
          <w:lang w:val="vi-VN"/>
        </w:rPr>
        <w:tab/>
      </w:r>
      <w:r w:rsidRPr="00C31BF3">
        <w:rPr>
          <w:b/>
          <w:bCs/>
          <w:sz w:val="28"/>
          <w:lang w:val="vi-VN"/>
        </w:rPr>
        <w:t>Lớp</w:t>
      </w:r>
      <w:r>
        <w:rPr>
          <w:b/>
          <w:bCs/>
          <w:sz w:val="28"/>
          <w:lang w:val="vi-VN"/>
        </w:rPr>
        <w:t xml:space="preserve">: </w:t>
      </w:r>
      <w:r>
        <w:rPr>
          <w:bCs/>
          <w:sz w:val="28"/>
          <w:lang w:val="vi-VN"/>
        </w:rPr>
        <w:t xml:space="preserve"> </w:t>
      </w:r>
      <w:r>
        <w:rPr>
          <w:bCs/>
          <w:sz w:val="28"/>
          <w:lang w:val="vi-VN"/>
        </w:rPr>
        <w:tab/>
        <w:t>13CK2</w:t>
      </w:r>
      <w:r w:rsidRPr="00C31BF3">
        <w:rPr>
          <w:lang w:val="vi-VN"/>
        </w:rPr>
        <w:t xml:space="preserve">    </w:t>
      </w:r>
      <w:r>
        <w:rPr>
          <w:lang w:val="vi-VN"/>
        </w:rPr>
        <w:tab/>
      </w:r>
      <w:r>
        <w:rPr>
          <w:lang w:val="vi-VN"/>
        </w:rPr>
        <w:tab/>
      </w:r>
    </w:p>
    <w:p w:rsidR="00F04B5D" w:rsidRDefault="00F04B5D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>
        <w:rPr>
          <w:lang w:val="vi-VN"/>
        </w:rPr>
        <w:tab/>
      </w:r>
      <w:r w:rsidRPr="00F04B5D">
        <w:rPr>
          <w:b/>
          <w:sz w:val="28"/>
          <w:szCs w:val="28"/>
          <w:lang w:val="vi-VN"/>
        </w:rPr>
        <w:t>Họ tên sinh viên thực hiện:</w:t>
      </w:r>
      <w:r>
        <w:rPr>
          <w:lang w:val="vi-VN"/>
        </w:rPr>
        <w:t xml:space="preserve"> Trần Thanh Lâm</w:t>
      </w:r>
    </w:p>
    <w:p w:rsidR="00F04B5D" w:rsidRDefault="00F04B5D" w:rsidP="005D6038">
      <w:pPr>
        <w:tabs>
          <w:tab w:val="left" w:pos="2250"/>
          <w:tab w:val="left" w:pos="4410"/>
          <w:tab w:val="center" w:pos="5760"/>
        </w:tabs>
        <w:rPr>
          <w:lang w:val="vi-VN"/>
        </w:rPr>
      </w:pPr>
      <w:r>
        <w:rPr>
          <w:lang w:val="vi-VN"/>
        </w:rPr>
        <w:tab/>
      </w:r>
      <w:r w:rsidRPr="00F04B5D">
        <w:rPr>
          <w:b/>
          <w:sz w:val="28"/>
          <w:szCs w:val="28"/>
          <w:lang w:val="vi-VN"/>
        </w:rPr>
        <w:t>Mssv:</w:t>
      </w:r>
      <w:r>
        <w:rPr>
          <w:lang w:val="vi-VN"/>
        </w:rPr>
        <w:tab/>
        <w:t>1362051</w:t>
      </w:r>
    </w:p>
    <w:p w:rsidR="005D6038" w:rsidRDefault="005D6038" w:rsidP="005D6038">
      <w:pPr>
        <w:tabs>
          <w:tab w:val="center" w:pos="5760"/>
        </w:tabs>
        <w:rPr>
          <w:lang w:val="vi-VN"/>
        </w:rPr>
      </w:pPr>
      <w:r w:rsidRPr="00C31BF3">
        <w:rPr>
          <w:lang w:val="vi-VN"/>
        </w:rPr>
        <w:t xml:space="preserve">                     </w:t>
      </w:r>
      <w:r w:rsidRPr="00F04B5D">
        <w:rPr>
          <w:lang w:val="vi-VN"/>
        </w:rPr>
        <w:t xml:space="preserve">             </w:t>
      </w:r>
    </w:p>
    <w:p w:rsidR="005D6038" w:rsidRDefault="005D6038" w:rsidP="005D6038">
      <w:pPr>
        <w:rPr>
          <w:lang w:val="vi-VN"/>
        </w:rPr>
      </w:pPr>
    </w:p>
    <w:p w:rsidR="005D6038" w:rsidRDefault="005D6038" w:rsidP="005D6038">
      <w:pPr>
        <w:rPr>
          <w:lang w:val="vi-VN"/>
        </w:rPr>
      </w:pPr>
    </w:p>
    <w:p w:rsidR="005D6038" w:rsidRDefault="005D6038" w:rsidP="005D6038">
      <w:pPr>
        <w:rPr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rPr>
          <w:i/>
          <w:lang w:val="vi-VN"/>
        </w:rPr>
      </w:pPr>
    </w:p>
    <w:p w:rsidR="005D6038" w:rsidRPr="00F04B5D" w:rsidRDefault="005D6038" w:rsidP="005D6038">
      <w:pPr>
        <w:tabs>
          <w:tab w:val="center" w:pos="5760"/>
        </w:tabs>
        <w:rPr>
          <w:i/>
          <w:lang w:val="vi-VN"/>
        </w:rPr>
      </w:pPr>
    </w:p>
    <w:p w:rsidR="005D6038" w:rsidRDefault="005D6038" w:rsidP="005D6038">
      <w:pPr>
        <w:tabs>
          <w:tab w:val="center" w:pos="5760"/>
        </w:tabs>
        <w:jc w:val="center"/>
        <w:rPr>
          <w:i/>
          <w:lang w:val="vi-VN"/>
        </w:rPr>
      </w:pPr>
    </w:p>
    <w:p w:rsidR="0080377A" w:rsidRDefault="0080377A" w:rsidP="0080377A">
      <w:pPr>
        <w:pStyle w:val="ListParagraph"/>
        <w:numPr>
          <w:ilvl w:val="0"/>
          <w:numId w:val="4"/>
        </w:numPr>
        <w:tabs>
          <w:tab w:val="center" w:pos="5760"/>
        </w:tabs>
        <w:rPr>
          <w:b/>
          <w:lang w:val="vi-VN"/>
        </w:rPr>
      </w:pPr>
      <w:r>
        <w:rPr>
          <w:b/>
          <w:lang w:val="vi-VN"/>
        </w:rPr>
        <w:lastRenderedPageBreak/>
        <w:t>CLASS DIAGRAM</w:t>
      </w:r>
    </w:p>
    <w:p w:rsidR="0080377A" w:rsidRDefault="0080377A" w:rsidP="0080377A">
      <w:pPr>
        <w:pStyle w:val="ListParagraph"/>
        <w:tabs>
          <w:tab w:val="center" w:pos="5760"/>
        </w:tabs>
        <w:rPr>
          <w:b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18FC0475" wp14:editId="053795E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A" w:rsidRDefault="0080377A" w:rsidP="0080377A">
      <w:pPr>
        <w:tabs>
          <w:tab w:val="center" w:pos="5760"/>
        </w:tabs>
        <w:rPr>
          <w:b/>
          <w:lang w:val="vi-VN"/>
        </w:rPr>
      </w:pPr>
    </w:p>
    <w:p w:rsidR="0080377A" w:rsidRDefault="0080377A" w:rsidP="0080377A">
      <w:pPr>
        <w:pStyle w:val="ListParagraph"/>
        <w:numPr>
          <w:ilvl w:val="0"/>
          <w:numId w:val="4"/>
        </w:numPr>
        <w:tabs>
          <w:tab w:val="center" w:pos="5760"/>
        </w:tabs>
        <w:rPr>
          <w:b/>
          <w:lang w:val="vi-VN"/>
        </w:rPr>
      </w:pPr>
      <w:r>
        <w:rPr>
          <w:b/>
          <w:lang w:val="vi-VN"/>
        </w:rPr>
        <w:t>SEQUENCE DIAGRAM</w:t>
      </w:r>
    </w:p>
    <w:p w:rsidR="0080377A" w:rsidRDefault="0080377A" w:rsidP="0080377A">
      <w:pPr>
        <w:pStyle w:val="ListParagraph"/>
        <w:tabs>
          <w:tab w:val="center" w:pos="5760"/>
        </w:tabs>
        <w:rPr>
          <w:b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6C818544" wp14:editId="1B153A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A" w:rsidRDefault="0080377A" w:rsidP="0080377A">
      <w:pPr>
        <w:pStyle w:val="ListParagraph"/>
        <w:tabs>
          <w:tab w:val="center" w:pos="5760"/>
        </w:tabs>
        <w:rPr>
          <w:b/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59D51154" wp14:editId="1F64CAA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7A" w:rsidRPr="0080377A" w:rsidRDefault="0080377A" w:rsidP="0080377A">
      <w:pPr>
        <w:pStyle w:val="ListParagraph"/>
        <w:tabs>
          <w:tab w:val="center" w:pos="5760"/>
        </w:tabs>
        <w:rPr>
          <w:b/>
          <w:lang w:val="vi-VN"/>
        </w:rPr>
      </w:pPr>
      <w:r>
        <w:rPr>
          <w:noProof/>
          <w:lang w:val="vi-VN" w:eastAsia="vi-VN"/>
        </w:rPr>
        <w:drawing>
          <wp:inline distT="0" distB="0" distL="0" distR="0" wp14:anchorId="7ED33E08" wp14:editId="5E39721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77A" w:rsidRPr="0080377A" w:rsidSect="00EA72E7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EF" w:rsidRDefault="00D930EF" w:rsidP="00EA72E7">
      <w:r>
        <w:separator/>
      </w:r>
    </w:p>
  </w:endnote>
  <w:endnote w:type="continuationSeparator" w:id="0">
    <w:p w:rsidR="00D930EF" w:rsidRDefault="00D930EF" w:rsidP="00EA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38842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72E7" w:rsidRDefault="00EA72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7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A72E7" w:rsidRDefault="00EA72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EF" w:rsidRDefault="00D930EF" w:rsidP="00EA72E7">
      <w:r>
        <w:separator/>
      </w:r>
    </w:p>
  </w:footnote>
  <w:footnote w:type="continuationSeparator" w:id="0">
    <w:p w:rsidR="00D930EF" w:rsidRDefault="00D930EF" w:rsidP="00EA7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F6BC0"/>
    <w:multiLevelType w:val="hybridMultilevel"/>
    <w:tmpl w:val="C1742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F90C1C"/>
    <w:multiLevelType w:val="hybridMultilevel"/>
    <w:tmpl w:val="88500658"/>
    <w:lvl w:ilvl="0" w:tplc="9CB8AD8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047A6"/>
    <w:multiLevelType w:val="hybridMultilevel"/>
    <w:tmpl w:val="04FA3E84"/>
    <w:lvl w:ilvl="0" w:tplc="9CB8AD8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3801"/>
    <w:multiLevelType w:val="hybridMultilevel"/>
    <w:tmpl w:val="F71803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38"/>
    <w:rsid w:val="00007825"/>
    <w:rsid w:val="000645D5"/>
    <w:rsid w:val="000D6FB4"/>
    <w:rsid w:val="001465F1"/>
    <w:rsid w:val="001559B6"/>
    <w:rsid w:val="002513A2"/>
    <w:rsid w:val="00327C3D"/>
    <w:rsid w:val="003E7D8F"/>
    <w:rsid w:val="003F5DDD"/>
    <w:rsid w:val="004C1923"/>
    <w:rsid w:val="0056439A"/>
    <w:rsid w:val="005D6038"/>
    <w:rsid w:val="005E4559"/>
    <w:rsid w:val="006E6A91"/>
    <w:rsid w:val="00752F29"/>
    <w:rsid w:val="0080377A"/>
    <w:rsid w:val="0088087C"/>
    <w:rsid w:val="009557D1"/>
    <w:rsid w:val="009A70AB"/>
    <w:rsid w:val="009B40D9"/>
    <w:rsid w:val="00A86A46"/>
    <w:rsid w:val="00C31414"/>
    <w:rsid w:val="00CC37C4"/>
    <w:rsid w:val="00D930EF"/>
    <w:rsid w:val="00EA72E7"/>
    <w:rsid w:val="00F0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793377-B4C3-42FD-A95A-4DD52A11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03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5D6038"/>
    <w:pPr>
      <w:keepNext/>
      <w:tabs>
        <w:tab w:val="center" w:pos="5760"/>
      </w:tabs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03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D6038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DDD"/>
    <w:pPr>
      <w:ind w:left="720"/>
      <w:contextualSpacing/>
    </w:pPr>
  </w:style>
  <w:style w:type="table" w:styleId="TableGrid">
    <w:name w:val="Table Grid"/>
    <w:basedOn w:val="TableNormal"/>
    <w:uiPriority w:val="39"/>
    <w:rsid w:val="003F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F5D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A72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2E7"/>
    <w:rPr>
      <w:rFonts w:ascii="Times New Roman" w:eastAsia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EA72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2E7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Doan Minh</dc:creator>
  <cp:keywords/>
  <dc:description/>
  <cp:lastModifiedBy>Tran Thanh Lam</cp:lastModifiedBy>
  <cp:revision>5</cp:revision>
  <dcterms:created xsi:type="dcterms:W3CDTF">2015-10-23T16:04:00Z</dcterms:created>
  <dcterms:modified xsi:type="dcterms:W3CDTF">2015-12-15T17:45:00Z</dcterms:modified>
</cp:coreProperties>
</file>