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DF" w:rsidRPr="00186BA6" w:rsidRDefault="00152BDF" w:rsidP="00DA1343">
      <w:pPr>
        <w:rPr>
          <w:rFonts w:ascii="Times New Roman" w:hAnsi="Times New Roman" w:cs="Times New Roman"/>
          <w:b/>
          <w:sz w:val="28"/>
          <w:szCs w:val="28"/>
        </w:rPr>
      </w:pPr>
    </w:p>
    <w:p w:rsidR="00152BDF" w:rsidRPr="00164B94" w:rsidRDefault="00152BDF" w:rsidP="001604D5">
      <w:pPr>
        <w:ind w:left="2160"/>
        <w:jc w:val="both"/>
        <w:rPr>
          <w:rFonts w:ascii="Times New Roman" w:hAnsi="Times New Roman" w:cs="Times New Roman"/>
          <w:b/>
          <w:sz w:val="44"/>
          <w:szCs w:val="44"/>
        </w:rPr>
      </w:pPr>
      <w:r w:rsidRPr="00164B94">
        <w:rPr>
          <w:rFonts w:ascii="Times New Roman" w:hAnsi="Times New Roman" w:cs="Times New Roman"/>
          <w:b/>
          <w:sz w:val="44"/>
          <w:szCs w:val="44"/>
        </w:rPr>
        <w:t>Phát Triển Cơ Sở Dữ Liệu</w:t>
      </w:r>
    </w:p>
    <w:p w:rsidR="00AE29D7" w:rsidRPr="00AE29D7" w:rsidRDefault="00152BDF" w:rsidP="00AE29D7">
      <w:pPr>
        <w:pStyle w:val="Heading2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z w:val="25"/>
          <w:szCs w:val="25"/>
        </w:rPr>
      </w:pPr>
      <w:r w:rsidRPr="00164B94">
        <w:t>Bài Tậ</w:t>
      </w:r>
      <w:r w:rsidR="0037344E" w:rsidRPr="00164B94">
        <w:t>p</w:t>
      </w:r>
      <w:r w:rsidR="00AE29D7">
        <w:t>:</w:t>
      </w:r>
      <w:bookmarkStart w:id="0" w:name="_GoBack"/>
      <w:bookmarkEnd w:id="0"/>
      <w:r w:rsidR="0037344E" w:rsidRPr="00164B94">
        <w:t xml:space="preserve"> Xây Dựng Class Diagram </w:t>
      </w:r>
      <w:r w:rsidR="00AE29D7" w:rsidRPr="00AE29D7">
        <w:rPr>
          <w:color w:val="000000"/>
        </w:rPr>
        <w:t>+ sequence diagram</w:t>
      </w:r>
    </w:p>
    <w:p w:rsidR="00152BDF" w:rsidRPr="0001406A" w:rsidRDefault="00152BDF" w:rsidP="00AE29D7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164B94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Họ Tên: </w:t>
      </w:r>
      <w:r w:rsidR="00164B94">
        <w:rPr>
          <w:rFonts w:ascii="Times New Roman" w:hAnsi="Times New Roman" w:cs="Times New Roman"/>
          <w:sz w:val="28"/>
          <w:szCs w:val="28"/>
        </w:rPr>
        <w:t>Nguyễn Thanh Phương.</w:t>
      </w:r>
    </w:p>
    <w:p w:rsidR="00152BDF" w:rsidRPr="00186BA6" w:rsidRDefault="00152BDF" w:rsidP="00164B94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DA1343">
        <w:rPr>
          <w:rFonts w:ascii="Times New Roman" w:hAnsi="Times New Roman" w:cs="Times New Roman"/>
          <w:sz w:val="28"/>
          <w:szCs w:val="28"/>
        </w:rPr>
        <w:t>13620</w:t>
      </w:r>
      <w:r w:rsidR="00164B94">
        <w:rPr>
          <w:rFonts w:ascii="Times New Roman" w:hAnsi="Times New Roman" w:cs="Times New Roman"/>
          <w:sz w:val="28"/>
          <w:szCs w:val="28"/>
        </w:rPr>
        <w:t>79.</w:t>
      </w:r>
    </w:p>
    <w:p w:rsidR="00152BDF" w:rsidRDefault="00152BDF" w:rsidP="00164B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r w:rsidR="000168BB">
        <w:rPr>
          <w:rFonts w:ascii="Times New Roman" w:hAnsi="Times New Roman" w:cs="Times New Roman"/>
          <w:sz w:val="28"/>
          <w:szCs w:val="28"/>
        </w:rPr>
        <w:t>13CK2</w:t>
      </w:r>
      <w:r w:rsidR="00164B94">
        <w:rPr>
          <w:rFonts w:ascii="Times New Roman" w:hAnsi="Times New Roman" w:cs="Times New Roman"/>
          <w:sz w:val="28"/>
          <w:szCs w:val="28"/>
        </w:rPr>
        <w:t>.</w:t>
      </w:r>
    </w:p>
    <w:p w:rsidR="000168BB" w:rsidRDefault="000168BB" w:rsidP="000168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8BB" w:rsidRPr="000168BB" w:rsidRDefault="000168BB" w:rsidP="000168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B37" w:rsidRDefault="00164B94" w:rsidP="00164B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5ADA2" wp14:editId="6C196D6F">
            <wp:extent cx="6674413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076" cy="37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7" w:rsidRDefault="00451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2BDF" w:rsidRDefault="00451B37" w:rsidP="00164B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B762C" wp14:editId="0DCFDBE8">
            <wp:extent cx="59436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4E" w:rsidRDefault="0037344E" w:rsidP="00152BDF">
      <w:pPr>
        <w:rPr>
          <w:rFonts w:ascii="Times New Roman" w:hAnsi="Times New Roman" w:cs="Times New Roman"/>
          <w:sz w:val="28"/>
          <w:szCs w:val="28"/>
        </w:rPr>
      </w:pPr>
    </w:p>
    <w:sectPr w:rsidR="003734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B5" w:rsidRDefault="00E47CB5" w:rsidP="00797BAB">
      <w:pPr>
        <w:spacing w:after="0" w:line="240" w:lineRule="auto"/>
      </w:pPr>
      <w:r>
        <w:separator/>
      </w:r>
    </w:p>
  </w:endnote>
  <w:endnote w:type="continuationSeparator" w:id="0">
    <w:p w:rsidR="00E47CB5" w:rsidRDefault="00E47CB5" w:rsidP="0079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0B" w:rsidRDefault="001E2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0B" w:rsidRDefault="001E2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0B" w:rsidRDefault="001E2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B5" w:rsidRDefault="00E47CB5" w:rsidP="00797BAB">
      <w:pPr>
        <w:spacing w:after="0" w:line="240" w:lineRule="auto"/>
      </w:pPr>
      <w:r>
        <w:separator/>
      </w:r>
    </w:p>
  </w:footnote>
  <w:footnote w:type="continuationSeparator" w:id="0">
    <w:p w:rsidR="00E47CB5" w:rsidRDefault="00E47CB5" w:rsidP="0079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0B" w:rsidRDefault="001E2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0B" w:rsidRDefault="001E2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0B" w:rsidRDefault="001E2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3E62"/>
    <w:multiLevelType w:val="hybridMultilevel"/>
    <w:tmpl w:val="B30E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C4B92"/>
    <w:multiLevelType w:val="hybridMultilevel"/>
    <w:tmpl w:val="8E5E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DF"/>
    <w:rsid w:val="000168BB"/>
    <w:rsid w:val="000E4482"/>
    <w:rsid w:val="0010409A"/>
    <w:rsid w:val="00112DC1"/>
    <w:rsid w:val="00152BDF"/>
    <w:rsid w:val="001604D5"/>
    <w:rsid w:val="00164B94"/>
    <w:rsid w:val="0018526E"/>
    <w:rsid w:val="001E230B"/>
    <w:rsid w:val="002B2423"/>
    <w:rsid w:val="0037344E"/>
    <w:rsid w:val="003C488F"/>
    <w:rsid w:val="003C6589"/>
    <w:rsid w:val="0040616D"/>
    <w:rsid w:val="00451B37"/>
    <w:rsid w:val="004D709C"/>
    <w:rsid w:val="005F5B47"/>
    <w:rsid w:val="005F77ED"/>
    <w:rsid w:val="00797BAB"/>
    <w:rsid w:val="00955474"/>
    <w:rsid w:val="009C7507"/>
    <w:rsid w:val="00AE29D7"/>
    <w:rsid w:val="00BE0E90"/>
    <w:rsid w:val="00D506B0"/>
    <w:rsid w:val="00DA1343"/>
    <w:rsid w:val="00DB6780"/>
    <w:rsid w:val="00DE0568"/>
    <w:rsid w:val="00E47CB5"/>
    <w:rsid w:val="00E628F0"/>
    <w:rsid w:val="00E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E47D"/>
  <w15:docId w15:val="{E572FBDE-4844-41E5-9B45-E95A73FC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DF"/>
  </w:style>
  <w:style w:type="paragraph" w:styleId="Heading2">
    <w:name w:val="heading 2"/>
    <w:basedOn w:val="Normal"/>
    <w:link w:val="Heading2Char"/>
    <w:uiPriority w:val="9"/>
    <w:qFormat/>
    <w:rsid w:val="00AE2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AB"/>
  </w:style>
  <w:style w:type="paragraph" w:styleId="Footer">
    <w:name w:val="footer"/>
    <w:basedOn w:val="Normal"/>
    <w:link w:val="Foot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B"/>
  </w:style>
  <w:style w:type="paragraph" w:styleId="ListParagraph">
    <w:name w:val="List Paragraph"/>
    <w:basedOn w:val="Normal"/>
    <w:uiPriority w:val="34"/>
    <w:qFormat/>
    <w:rsid w:val="001E2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29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Phong</dc:creator>
  <cp:keywords/>
  <dc:description/>
  <cp:lastModifiedBy>Nguyen_Phuong</cp:lastModifiedBy>
  <cp:revision>2</cp:revision>
  <dcterms:created xsi:type="dcterms:W3CDTF">2015-12-15T15:04:00Z</dcterms:created>
  <dcterms:modified xsi:type="dcterms:W3CDTF">2015-12-15T15:04:00Z</dcterms:modified>
</cp:coreProperties>
</file>