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F9" w:rsidRPr="00363FF9" w:rsidRDefault="00363FF9" w:rsidP="00363FF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63FF9">
        <w:rPr>
          <w:rFonts w:ascii="Times New Roman" w:hAnsi="Times New Roman" w:cs="Times New Roman"/>
          <w:sz w:val="36"/>
          <w:szCs w:val="36"/>
        </w:rPr>
        <w:t>BÀI TẬP USE CASE QUẢN LÝ THƯ VIỆN</w:t>
      </w:r>
    </w:p>
    <w:p w:rsidR="00043748" w:rsidRDefault="00043748" w:rsidP="000437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actor và use case:</w:t>
      </w:r>
    </w:p>
    <w:p w:rsidR="00043748" w:rsidRDefault="00043748" w:rsidP="00043748">
      <w:pPr>
        <w:pStyle w:val="ListParagraph"/>
        <w:spacing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3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7715" cy="414655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48" w:rsidRDefault="00043748" w:rsidP="000437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use case:</w:t>
      </w:r>
    </w:p>
    <w:p w:rsidR="00043748" w:rsidRDefault="00043748" w:rsidP="0004374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dang nhap: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chức năng dùng cho người dùng đăng nhập vào hệ thống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chức năng đăng nhập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đã có tài khoản đăng nhập từ hệ thống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hiện màn hình đăng nhập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đăng nhập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thông tin đăng nhập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 thành công và hiện thông báo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Nhập thông tin đăng nhập không hợp lệ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sai tên đăng nhập hoặc mật khẩu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màn hình đăng nhập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043748" w:rsidRDefault="00043748" w:rsidP="0004374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dang xuat: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đóng kết nối dữ liệu và đóng hệ thống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người dùng muốn thoát khỏi hệ thống.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đã đăng nhập thành công vào hệ thống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đăng xuất thành công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trong tình trạng đăng nhập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hoạt chức năng đăng xuất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Xác nhận là muốn đăng xuất không?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xuất thành công</w:t>
      </w:r>
    </w:p>
    <w:p w:rsidR="00043748" w:rsidRDefault="00043748" w:rsidP="00043748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thúc.</w:t>
      </w:r>
    </w:p>
    <w:p w:rsidR="00043748" w:rsidRDefault="00043748" w:rsidP="0004374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doi mat khau: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thay đổi thông tin đăng nhập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người dụng chọn chức năng đổi thông tin đăng nhập</w:t>
      </w:r>
    </w:p>
    <w:p w:rsidR="00043748" w:rsidRDefault="00043748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đã đăng nhập thành công</w:t>
      </w:r>
    </w:p>
    <w:p w:rsidR="007D364A" w:rsidRDefault="007D364A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thay đổi thông tin thành công</w:t>
      </w:r>
    </w:p>
    <w:p w:rsidR="007D364A" w:rsidRDefault="007D364A" w:rsidP="00043748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màn hình thay đổi thông tin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cần thay đổi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thông tin hợp lệ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thành công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không hợp lệ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lỗi không hợp lệ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nhập lại thông tin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7D364A" w:rsidRDefault="007D364A" w:rsidP="007D364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Đặc tả use case them doc gia: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thêm thông tin độc giả vào cơ sở dữ liệu.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nhấn nút thêm độc giả.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có đầy đủ thông tin về độc giả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thêm thông tin độc giả thành công vào dữ liệu.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nhập hiện lên.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đầy đủ thông tin độc giả.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thông tin hợp lệ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thành công một độc giả</w:t>
      </w:r>
    </w:p>
    <w:p w:rsidR="00481FBC" w:rsidRDefault="00481FBC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7D364A" w:rsidRDefault="007D364A" w:rsidP="007D364A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7D364A" w:rsidRDefault="007D364A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độc giả không hợp lệ</w:t>
      </w:r>
    </w:p>
    <w:p w:rsidR="007D364A" w:rsidRDefault="00481FBC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thông báo không hợp lệ</w:t>
      </w:r>
    </w:p>
    <w:p w:rsidR="00481FBC" w:rsidRDefault="00481FBC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Trở lại màn hình thêm độc giả</w:t>
      </w:r>
    </w:p>
    <w:p w:rsidR="00481FBC" w:rsidRDefault="00481FBC" w:rsidP="007D364A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bước 2 sự kiện chính.</w:t>
      </w:r>
    </w:p>
    <w:p w:rsidR="002B1560" w:rsidRDefault="002B1560" w:rsidP="002B156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xoa doc gia: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xóa những độc giả không cần thiết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nhấn nút  xóa độc giả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độc giả đã tồn tại trong csdl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xóa thành công 1 độc giả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xóa hiện lên.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độc giả cần xóa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độc giả và thông báo thành công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2B1560" w:rsidRDefault="002B1560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tìm thấy độc giả trong csdl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xóa không thành công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bước 2 sự kiện chính</w:t>
      </w:r>
    </w:p>
    <w:p w:rsidR="002B1560" w:rsidRDefault="002B1560" w:rsidP="002B1560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2B1560" w:rsidRDefault="002B1560" w:rsidP="002B156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Đặc tả use case tim kiem doc gia:</w:t>
      </w:r>
    </w:p>
    <w:p w:rsidR="002B1560" w:rsidRDefault="00AE3119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tìm kiếm thông tin độc giả khi cần thiết</w:t>
      </w:r>
    </w:p>
    <w:p w:rsidR="00AE3119" w:rsidRDefault="00AE3119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chọn chức năng tìm kiếm độc giả</w:t>
      </w:r>
    </w:p>
    <w:p w:rsidR="00AE3119" w:rsidRDefault="00AE3119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 độc giả trong csdl</w:t>
      </w:r>
    </w:p>
    <w:p w:rsidR="00AE3119" w:rsidRDefault="00AE3119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xuất thông tin độc giả</w:t>
      </w:r>
    </w:p>
    <w:p w:rsidR="00AE3119" w:rsidRDefault="00AE3119" w:rsidP="002B156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tìm kiếm độc giả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tìm kiếm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tin độc giả và thông báo tìm kiếm thành công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AE3119" w:rsidRDefault="00AE3119" w:rsidP="00AE3119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tìm thấy thông tin độc giả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không tìm thấy</w:t>
      </w:r>
    </w:p>
    <w:p w:rsidR="00AE3119" w:rsidRDefault="00AE3119" w:rsidP="00AE3119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AE3119" w:rsidRDefault="00EF6183" w:rsidP="00AE3119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cap nhat doc gia: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thay đổi thông tin của độc giả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chức năng cập nhật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 độc giả trong csdl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cập nhật thông tin độc giả thành công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cập nhật thông tin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độc giả cần cập nhật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của độc giả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cập nhật thành công và lưu thông tin vào csdl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EF6183" w:rsidRDefault="00EF6183" w:rsidP="00EF6183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them dau sach: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thêm thông tin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nhấn nút thêm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thêm 1 đầu sách thành công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Hiện màn hình thêm thông tin đầu sách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đầu sách</w:t>
      </w:r>
    </w:p>
    <w:p w:rsidR="00EF6183" w:rsidRDefault="00FC7B6B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nhận xuống csdl, và h</w:t>
      </w:r>
      <w:r w:rsidR="00EF6183">
        <w:rPr>
          <w:rFonts w:ascii="Times New Roman" w:hAnsi="Times New Roman" w:cs="Times New Roman"/>
          <w:sz w:val="24"/>
          <w:szCs w:val="24"/>
        </w:rPr>
        <w:t>iện thông báo thêm đầu sách thành công</w:t>
      </w:r>
    </w:p>
    <w:p w:rsidR="00EF6183" w:rsidRP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EF6183" w:rsidRDefault="00EF6183" w:rsidP="00EF6183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xoa dau sach: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tả: </w:t>
      </w:r>
      <w:r w:rsidR="008F264F">
        <w:rPr>
          <w:rFonts w:ascii="Times New Roman" w:hAnsi="Times New Roman" w:cs="Times New Roman"/>
          <w:sz w:val="24"/>
          <w:szCs w:val="24"/>
        </w:rPr>
        <w:t>để xóa những đầu sách cần xóa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kiện kích hoạt: khi người dùng chọn chức năng </w:t>
      </w:r>
      <w:r w:rsidR="008F264F">
        <w:rPr>
          <w:rFonts w:ascii="Times New Roman" w:hAnsi="Times New Roman" w:cs="Times New Roman"/>
          <w:sz w:val="24"/>
          <w:szCs w:val="24"/>
        </w:rPr>
        <w:t>xóa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phải có </w:t>
      </w:r>
      <w:r w:rsidR="008F264F">
        <w:rPr>
          <w:rFonts w:ascii="Times New Roman" w:hAnsi="Times New Roman" w:cs="Times New Roman"/>
          <w:sz w:val="24"/>
          <w:szCs w:val="24"/>
        </w:rPr>
        <w:t>thông tin đầu sách trong csdl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Hậu điều kiện: </w:t>
      </w:r>
      <w:r w:rsidR="008F264F">
        <w:rPr>
          <w:rFonts w:ascii="Times New Roman" w:hAnsi="Times New Roman" w:cs="Times New Roman"/>
          <w:sz w:val="24"/>
          <w:szCs w:val="24"/>
        </w:rPr>
        <w:t>xóa thành công một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màn hình </w:t>
      </w:r>
      <w:r w:rsidR="008F264F">
        <w:rPr>
          <w:rFonts w:ascii="Times New Roman" w:hAnsi="Times New Roman" w:cs="Times New Roman"/>
          <w:sz w:val="24"/>
          <w:szCs w:val="24"/>
        </w:rPr>
        <w:t>xóa đầu sách</w:t>
      </w:r>
    </w:p>
    <w:p w:rsidR="00EF6183" w:rsidRDefault="008F264F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đầu sách cần xóa</w:t>
      </w:r>
    </w:p>
    <w:p w:rsidR="00EF6183" w:rsidRDefault="008F264F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thông tin đầu sách</w:t>
      </w:r>
    </w:p>
    <w:p w:rsidR="00EF6183" w:rsidRDefault="008F264F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đầu sách và thông báo xóa thành công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8F264F" w:rsidRDefault="008F264F" w:rsidP="008F264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</w:t>
      </w:r>
    </w:p>
    <w:p w:rsidR="008F264F" w:rsidRDefault="008F264F" w:rsidP="008F264F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tìm thấy đầu sách cần xóa</w:t>
      </w:r>
    </w:p>
    <w:p w:rsidR="008F264F" w:rsidRDefault="008F264F" w:rsidP="008F264F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không tìm thấy đầu sách</w:t>
      </w:r>
    </w:p>
    <w:p w:rsidR="008F264F" w:rsidRDefault="008F264F" w:rsidP="008F264F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bước 2 sự kiện chính</w:t>
      </w:r>
    </w:p>
    <w:p w:rsidR="008F264F" w:rsidRDefault="008F264F" w:rsidP="008F264F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EF6183" w:rsidRDefault="00EF6183" w:rsidP="00EF6183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cap nhat dau sach: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thay đổi thông tin củ</w:t>
      </w:r>
      <w:r w:rsidR="008F264F">
        <w:rPr>
          <w:rFonts w:ascii="Times New Roman" w:hAnsi="Times New Roman" w:cs="Times New Roman"/>
          <w:sz w:val="24"/>
          <w:szCs w:val="24"/>
        </w:rPr>
        <w:t>a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chức năng cập nhật</w:t>
      </w:r>
      <w:r w:rsidR="008F264F">
        <w:rPr>
          <w:rFonts w:ascii="Times New Roman" w:hAnsi="Times New Roman" w:cs="Times New Roman"/>
          <w:sz w:val="24"/>
          <w:szCs w:val="24"/>
        </w:rPr>
        <w:t xml:space="preserve">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phải có thông </w:t>
      </w:r>
      <w:r w:rsidR="008F264F">
        <w:rPr>
          <w:rFonts w:ascii="Times New Roman" w:hAnsi="Times New Roman" w:cs="Times New Roman"/>
          <w:sz w:val="24"/>
          <w:szCs w:val="24"/>
        </w:rPr>
        <w:t xml:space="preserve">tin đầu sách </w:t>
      </w:r>
      <w:r>
        <w:rPr>
          <w:rFonts w:ascii="Times New Roman" w:hAnsi="Times New Roman" w:cs="Times New Roman"/>
          <w:sz w:val="24"/>
          <w:szCs w:val="24"/>
        </w:rPr>
        <w:t>trong csdl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Hậu điều kiện: cập nhật thông tin </w:t>
      </w:r>
      <w:r w:rsidR="008F264F">
        <w:rPr>
          <w:rFonts w:ascii="Times New Roman" w:hAnsi="Times New Roman" w:cs="Times New Roman"/>
          <w:sz w:val="24"/>
          <w:szCs w:val="24"/>
        </w:rPr>
        <w:t>đầu sách thành công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cập nhật thông tin</w:t>
      </w:r>
      <w:r w:rsidR="008F264F">
        <w:rPr>
          <w:rFonts w:ascii="Times New Roman" w:hAnsi="Times New Roman" w:cs="Times New Roman"/>
          <w:sz w:val="24"/>
          <w:szCs w:val="24"/>
        </w:rPr>
        <w:t xml:space="preserve"> đầu sách</w:t>
      </w:r>
    </w:p>
    <w:p w:rsidR="00CA6B7D" w:rsidRDefault="00CA6B7D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đầu sách cần tìm kiếm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</w:t>
      </w:r>
      <w:r w:rsidR="008F264F">
        <w:rPr>
          <w:rFonts w:ascii="Times New Roman" w:hAnsi="Times New Roman" w:cs="Times New Roman"/>
          <w:sz w:val="24"/>
          <w:szCs w:val="24"/>
        </w:rPr>
        <w:t>m đầu sách</w:t>
      </w:r>
      <w:r>
        <w:rPr>
          <w:rFonts w:ascii="Times New Roman" w:hAnsi="Times New Roman" w:cs="Times New Roman"/>
          <w:sz w:val="24"/>
          <w:szCs w:val="24"/>
        </w:rPr>
        <w:t xml:space="preserve"> cần cập nhật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Cập nhật thông tin của </w:t>
      </w:r>
      <w:r w:rsidR="008F264F">
        <w:rPr>
          <w:rFonts w:ascii="Times New Roman" w:hAnsi="Times New Roman" w:cs="Times New Roman"/>
          <w:sz w:val="24"/>
          <w:szCs w:val="24"/>
        </w:rPr>
        <w:t>đầu sách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cập nhật thành công và lưu thông tin vào csdl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Kết thúc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tìm thấy đầu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không tìm thấy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EF6183" w:rsidRDefault="00EF6183" w:rsidP="00EF6183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Đặc tả use case </w:t>
      </w:r>
      <w:r w:rsidR="00CA6B7D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 xml:space="preserve"> dau sach: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tả: </w:t>
      </w:r>
      <w:r w:rsidR="00CA6B7D">
        <w:rPr>
          <w:rFonts w:ascii="Times New Roman" w:hAnsi="Times New Roman" w:cs="Times New Roman"/>
          <w:sz w:val="24"/>
          <w:szCs w:val="24"/>
        </w:rPr>
        <w:t>lấy thông tin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</w:t>
      </w:r>
      <w:r w:rsidR="00CA6B7D">
        <w:rPr>
          <w:rFonts w:ascii="Times New Roman" w:hAnsi="Times New Roman" w:cs="Times New Roman"/>
          <w:sz w:val="24"/>
          <w:szCs w:val="24"/>
        </w:rPr>
        <w:t>n nút tìm đầu sách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phải có thông </w:t>
      </w:r>
      <w:r w:rsidR="00CA6B7D">
        <w:rPr>
          <w:rFonts w:ascii="Times New Roman" w:hAnsi="Times New Roman" w:cs="Times New Roman"/>
          <w:sz w:val="24"/>
          <w:szCs w:val="24"/>
        </w:rPr>
        <w:t>tin đầu sách trong csdl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cập nhật thông tin độc giả thành công</w:t>
      </w:r>
    </w:p>
    <w:p w:rsidR="00EF6183" w:rsidRDefault="00EF6183" w:rsidP="00EF6183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màn hình </w:t>
      </w:r>
      <w:r w:rsidR="00CA6B7D">
        <w:rPr>
          <w:rFonts w:ascii="Times New Roman" w:hAnsi="Times New Roman" w:cs="Times New Roman"/>
          <w:sz w:val="24"/>
          <w:szCs w:val="24"/>
        </w:rPr>
        <w:t>tìm kiếm đầu sách</w:t>
      </w:r>
    </w:p>
    <w:p w:rsidR="00EF6183" w:rsidRDefault="00CA6B7D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tìm kiếm</w:t>
      </w:r>
    </w:p>
    <w:p w:rsidR="00EF6183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tin sách</w:t>
      </w:r>
    </w:p>
    <w:p w:rsidR="00EF6183" w:rsidRDefault="00EF6183" w:rsidP="00EF6183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CA6B7D" w:rsidRDefault="00CA6B7D" w:rsidP="00CA6B7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them sach vao dau sach: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thêm 1 sách vào đầu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thêm sách vào đầu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 sách và đầu sách trong csdl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thêm thành công 1 sách vào đầu sách thành công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thêm sách vào đầu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sách và đầu sách có tồn tại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nhận sách vào đầu sách và thông báo thêm thành công.</w:t>
      </w:r>
    </w:p>
    <w:p w:rsidR="00EF6183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CA6B7D" w:rsidRDefault="00CA6B7D" w:rsidP="00CA6B7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them ke sach: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thêm thông tin kệ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nhấn nút thêm kệ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thêm 1 kệ sách thành công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Hiện màn hình thêm thông tin kệ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kệ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nhận xuống csdl, và hiện thông báo thêm đầu sách thành công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CA6B7D" w:rsidRDefault="00CA6B7D" w:rsidP="00CA6B7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xoa ke sach: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tả: để xóa những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cần xóa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kiện kích hoạt: khi người dùng chọn chức năng xóa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phải có thông tin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trong csdl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Hậu điều kiện: xóa thành công một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màn hình xóa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Điền thông tin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cần xóa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thông tin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và thông báo xóa thành công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tìm thấy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cần xóa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không tìm thấ</w:t>
      </w:r>
      <w:r w:rsidR="00C14090">
        <w:rPr>
          <w:rFonts w:ascii="Times New Roman" w:hAnsi="Times New Roman" w:cs="Times New Roman"/>
          <w:sz w:val="24"/>
          <w:szCs w:val="24"/>
        </w:rPr>
        <w:t>y 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bước 2 sự kiện chính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CA6B7D" w:rsidRDefault="00CA6B7D" w:rsidP="00CA6B7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Đặc tả use case cap nhat </w:t>
      </w:r>
      <w:r w:rsidR="00C14090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 sach: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tả: thay đổi thông tin của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kiện kích hoạt: khi người dùng chọn chức năng cập nhật </w:t>
      </w:r>
      <w:r w:rsidR="00C14090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</w:t>
      </w:r>
      <w:r w:rsidR="00C14090">
        <w:rPr>
          <w:rFonts w:ascii="Times New Roman" w:hAnsi="Times New Roman" w:cs="Times New Roman"/>
          <w:sz w:val="24"/>
          <w:szCs w:val="24"/>
        </w:rPr>
        <w:t xml:space="preserve"> kệ</w:t>
      </w:r>
      <w:r>
        <w:rPr>
          <w:rFonts w:ascii="Times New Roman" w:hAnsi="Times New Roman" w:cs="Times New Roman"/>
          <w:sz w:val="24"/>
          <w:szCs w:val="24"/>
        </w:rPr>
        <w:t xml:space="preserve"> sách trong csdl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Hậu điều kiện: cập nhật thông tin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thành công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màn hình cập nhật thông tin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Nhập thông tin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cần tìm kiếm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kiếm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 cần cập nhật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Cập nhật thông tin của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cập nhật thành công và lưu thông tin vào csdl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Kết thúc</w:t>
      </w:r>
    </w:p>
    <w:p w:rsidR="00CA6B7D" w:rsidRDefault="00CA6B7D" w:rsidP="00CA6B7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phụ: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tìm thấy </w:t>
      </w:r>
      <w:r w:rsidR="0030165E">
        <w:rPr>
          <w:rFonts w:ascii="Times New Roman" w:hAnsi="Times New Roman" w:cs="Times New Roman"/>
          <w:sz w:val="24"/>
          <w:szCs w:val="24"/>
        </w:rPr>
        <w:t>kệ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báo không tìm thấy</w:t>
      </w:r>
    </w:p>
    <w:p w:rsidR="00CA6B7D" w:rsidRDefault="00CA6B7D" w:rsidP="00CA6B7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0A3C64" w:rsidRDefault="000A3C64" w:rsidP="000A3C6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tra cuu ke sach: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lấy thông tin kệ sách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nút tìm kệ sách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 kệ sách trong csdl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hiện thông tin kệ sách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tìm kiếm kệ sách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tìm kiếm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thông tin kệ sách</w:t>
      </w:r>
    </w:p>
    <w:p w:rsidR="000A3C64" w:rsidRP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30165E" w:rsidRDefault="0030165E" w:rsidP="0030165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them sach vao ke sach: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thêm 1 sách vào kệ sách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 khi người dùng chọn thêm sách vào kệ sách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 phải có thông tin sách và kệ sách trong csdl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thêm thành công 1 sách vào kệ sách thành công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30165E" w:rsidRDefault="0030165E" w:rsidP="0030165E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màn hình thêm sách vào kệ sách</w:t>
      </w:r>
    </w:p>
    <w:p w:rsidR="0030165E" w:rsidRDefault="0030165E" w:rsidP="0030165E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sách và kệ sách có tồn tại</w:t>
      </w:r>
    </w:p>
    <w:p w:rsidR="0030165E" w:rsidRDefault="0030165E" w:rsidP="0030165E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nhận sách vào kệ sách và thông báo thêm thành công.</w:t>
      </w:r>
    </w:p>
    <w:p w:rsidR="0030165E" w:rsidRDefault="0030165E" w:rsidP="0030165E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30165E" w:rsidRDefault="0030165E" w:rsidP="0030165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lap phieu nhap: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lập phiếu nhập những đầu sách cần thiết</w:t>
      </w:r>
    </w:p>
    <w:p w:rsidR="0030165E" w:rsidRDefault="0030165E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kích hoạt:</w:t>
      </w:r>
      <w:r w:rsidR="000A3C64">
        <w:rPr>
          <w:rFonts w:ascii="Times New Roman" w:hAnsi="Times New Roman" w:cs="Times New Roman"/>
          <w:sz w:val="24"/>
          <w:szCs w:val="24"/>
        </w:rPr>
        <w:t xml:space="preserve"> chọn chức năng lập phiếu nhập</w:t>
      </w:r>
    </w:p>
    <w:p w:rsidR="000A3C64" w:rsidRDefault="000A3C64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điều kiện:</w:t>
      </w:r>
    </w:p>
    <w:p w:rsidR="000A3C64" w:rsidRDefault="000A3C64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điều kiện: đưa ra thành công phiếu nhập sách</w:t>
      </w:r>
    </w:p>
    <w:p w:rsidR="000A3C64" w:rsidRDefault="000A3C64" w:rsidP="0030165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Hiện màn hình lập phiếu nhập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cứu tình trạng sách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thông tin sách và phiếu nhập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lập phiếu nhập thành công, và ghi nhận vào csdl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thúc.</w:t>
      </w:r>
    </w:p>
    <w:p w:rsidR="000A3C64" w:rsidRDefault="000A3C64" w:rsidP="000A3C6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use case tra cuu phieu nhap: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tả: lấy thông tin 1 phiếu nhập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kiện kích hoạt: khi người dùng chọn nút </w:t>
      </w:r>
      <w:r w:rsidR="00563F51">
        <w:rPr>
          <w:rFonts w:ascii="Times New Roman" w:hAnsi="Times New Roman" w:cs="Times New Roman"/>
          <w:sz w:val="24"/>
          <w:szCs w:val="24"/>
        </w:rPr>
        <w:t>tìm tra cuu phiếu nhập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điều kiện: phải có thông tin </w:t>
      </w:r>
      <w:r w:rsidR="00563F51">
        <w:rPr>
          <w:rFonts w:ascii="Times New Roman" w:hAnsi="Times New Roman" w:cs="Times New Roman"/>
          <w:sz w:val="24"/>
          <w:szCs w:val="24"/>
        </w:rPr>
        <w:t>phiếu nhập trong csdl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Hậu điều kiện: hiện thông tin </w:t>
      </w:r>
      <w:r w:rsidR="00563F51">
        <w:rPr>
          <w:rFonts w:ascii="Times New Roman" w:hAnsi="Times New Roman" w:cs="Times New Roman"/>
          <w:sz w:val="24"/>
          <w:szCs w:val="24"/>
        </w:rPr>
        <w:t>về phiếu nhập</w:t>
      </w:r>
    </w:p>
    <w:p w:rsidR="000A3C64" w:rsidRDefault="000A3C64" w:rsidP="000A3C6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sự kiện chính: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</w:t>
      </w:r>
      <w:r w:rsidR="00563F51">
        <w:rPr>
          <w:rFonts w:ascii="Times New Roman" w:hAnsi="Times New Roman" w:cs="Times New Roman"/>
          <w:sz w:val="24"/>
          <w:szCs w:val="24"/>
        </w:rPr>
        <w:t>n màn hình tra cứu phiếu nhập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tìm kiếm</w:t>
      </w:r>
    </w:p>
    <w:p w:rsid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Xuất thông </w:t>
      </w:r>
      <w:r w:rsidR="00563F51">
        <w:rPr>
          <w:rFonts w:ascii="Times New Roman" w:hAnsi="Times New Roman" w:cs="Times New Roman"/>
          <w:sz w:val="24"/>
          <w:szCs w:val="24"/>
        </w:rPr>
        <w:t>tin phiếu nhập</w:t>
      </w:r>
    </w:p>
    <w:p w:rsidR="000A3C64" w:rsidRPr="000A3C64" w:rsidRDefault="000A3C64" w:rsidP="000A3C64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thúc</w:t>
      </w:r>
    </w:p>
    <w:p w:rsidR="000A3C64" w:rsidRPr="0030165E" w:rsidRDefault="000A3C64" w:rsidP="000A3C6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6B7D" w:rsidRPr="00EF6183" w:rsidRDefault="00CA6B7D" w:rsidP="0030165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A6B7D" w:rsidRPr="00CA6B7D" w:rsidRDefault="00CA6B7D" w:rsidP="00CA6B7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CA6B7D" w:rsidRPr="00CA6B7D" w:rsidSect="0087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8C6"/>
    <w:multiLevelType w:val="multilevel"/>
    <w:tmpl w:val="8FF072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52B3E"/>
    <w:multiLevelType w:val="multilevel"/>
    <w:tmpl w:val="8FF0720C"/>
    <w:numStyleLink w:val="Style1"/>
  </w:abstractNum>
  <w:abstractNum w:abstractNumId="2">
    <w:nsid w:val="3C042395"/>
    <w:multiLevelType w:val="multilevel"/>
    <w:tmpl w:val="19AA08B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sz w:val="24"/>
      </w:rPr>
    </w:lvl>
    <w:lvl w:ilvl="2">
      <w:start w:val="2"/>
      <w:numFmt w:val="bullet"/>
      <w:lvlText w:val="-"/>
      <w:lvlJc w:val="left"/>
      <w:pPr>
        <w:ind w:left="1368" w:hanging="432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"/>
      <w:lvlJc w:val="left"/>
      <w:pPr>
        <w:ind w:left="2016" w:hanging="648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0554DC1"/>
    <w:multiLevelType w:val="multilevel"/>
    <w:tmpl w:val="8FF0720C"/>
    <w:numStyleLink w:val="Style1"/>
  </w:abstractNum>
  <w:abstractNum w:abstractNumId="4">
    <w:nsid w:val="43001B24"/>
    <w:multiLevelType w:val="multilevel"/>
    <w:tmpl w:val="8FF072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2"/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5882F95"/>
    <w:multiLevelType w:val="hybridMultilevel"/>
    <w:tmpl w:val="E444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46A44"/>
    <w:multiLevelType w:val="multilevel"/>
    <w:tmpl w:val="D3A27054"/>
    <w:lvl w:ilvl="0">
      <w:start w:val="1"/>
      <w:numFmt w:val="upperRoman"/>
      <w:lvlText w:val="%1."/>
      <w:lvlJc w:val="left"/>
      <w:pPr>
        <w:ind w:left="288" w:hanging="288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720" w:hanging="504"/>
      </w:pPr>
      <w:rPr>
        <w:rFonts w:hint="default"/>
        <w:sz w:val="24"/>
      </w:rPr>
    </w:lvl>
    <w:lvl w:ilvl="2">
      <w:start w:val="2"/>
      <w:numFmt w:val="bullet"/>
      <w:lvlText w:val="-"/>
      <w:lvlJc w:val="left"/>
      <w:pPr>
        <w:ind w:left="1152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"/>
      <w:lvlJc w:val="left"/>
      <w:pPr>
        <w:ind w:left="1800" w:hanging="504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DBE42AC"/>
    <w:multiLevelType w:val="multilevel"/>
    <w:tmpl w:val="8FF0720C"/>
    <w:styleLink w:val="Styl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20"/>
  <w:characterSpacingControl w:val="doNotCompress"/>
  <w:compat>
    <w:useFELayout/>
  </w:compat>
  <w:rsids>
    <w:rsidRoot w:val="00AD58DF"/>
    <w:rsid w:val="00043748"/>
    <w:rsid w:val="000A3C64"/>
    <w:rsid w:val="002B1560"/>
    <w:rsid w:val="0030165E"/>
    <w:rsid w:val="00363FF9"/>
    <w:rsid w:val="00481FBC"/>
    <w:rsid w:val="00563F51"/>
    <w:rsid w:val="007D364A"/>
    <w:rsid w:val="00874B10"/>
    <w:rsid w:val="008F264F"/>
    <w:rsid w:val="00A92B18"/>
    <w:rsid w:val="00AD58DF"/>
    <w:rsid w:val="00AE3119"/>
    <w:rsid w:val="00C14090"/>
    <w:rsid w:val="00CA6B7D"/>
    <w:rsid w:val="00EF6183"/>
    <w:rsid w:val="00FC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8DF"/>
    <w:pPr>
      <w:ind w:left="720"/>
      <w:contextualSpacing/>
    </w:pPr>
  </w:style>
  <w:style w:type="numbering" w:customStyle="1" w:styleId="Style1">
    <w:name w:val="Style1"/>
    <w:uiPriority w:val="99"/>
    <w:rsid w:val="0004374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3</cp:revision>
  <dcterms:created xsi:type="dcterms:W3CDTF">2015-10-23T13:54:00Z</dcterms:created>
  <dcterms:modified xsi:type="dcterms:W3CDTF">2015-10-23T16:41:00Z</dcterms:modified>
</cp:coreProperties>
</file>