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9EE" w:rsidRDefault="005F4577">
      <w:r>
        <w:rPr>
          <w:noProof/>
        </w:rPr>
        <w:drawing>
          <wp:inline distT="0" distB="0" distL="0" distR="0" wp14:anchorId="1492F80E" wp14:editId="54F07B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77" w:rsidRDefault="005F4577">
      <w:r>
        <w:rPr>
          <w:noProof/>
        </w:rPr>
        <w:drawing>
          <wp:inline distT="0" distB="0" distL="0" distR="0" wp14:anchorId="0206C114" wp14:editId="5411205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77" w:rsidRDefault="005F4577"/>
    <w:p w:rsidR="005F4577" w:rsidRDefault="005F45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4577" w:rsidTr="00FA66FE">
        <w:tc>
          <w:tcPr>
            <w:tcW w:w="4788" w:type="dxa"/>
          </w:tcPr>
          <w:p w:rsidR="005F4577" w:rsidRDefault="005F4577" w:rsidP="00FA66FE">
            <w:bookmarkStart w:id="0" w:name="_Hlk433400090"/>
            <w:r>
              <w:t>TIÊU ĐỀ</w:t>
            </w:r>
          </w:p>
        </w:tc>
        <w:tc>
          <w:tcPr>
            <w:tcW w:w="4788" w:type="dxa"/>
          </w:tcPr>
          <w:p w:rsidR="005F4577" w:rsidRDefault="005F4577" w:rsidP="00FA66FE">
            <w:r>
              <w:t>NỘIDUNG</w:t>
            </w:r>
          </w:p>
        </w:tc>
      </w:tr>
      <w:bookmarkEnd w:id="0"/>
      <w:tr w:rsidR="005F4577" w:rsidTr="00FA66FE">
        <w:tc>
          <w:tcPr>
            <w:tcW w:w="4788" w:type="dxa"/>
          </w:tcPr>
          <w:p w:rsidR="005F4577" w:rsidRDefault="005F4577" w:rsidP="00FA66FE">
            <w:r>
              <w:t>Tên use_case</w:t>
            </w:r>
          </w:p>
        </w:tc>
        <w:tc>
          <w:tcPr>
            <w:tcW w:w="4788" w:type="dxa"/>
          </w:tcPr>
          <w:p w:rsidR="005F4577" w:rsidRDefault="005F4577" w:rsidP="00FA66FE">
            <w:r w:rsidRPr="009F3AF8">
              <w:t>Thêm mot NCC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Mô tả</w:t>
            </w:r>
          </w:p>
        </w:tc>
        <w:tc>
          <w:tcPr>
            <w:tcW w:w="4788" w:type="dxa"/>
          </w:tcPr>
          <w:p w:rsidR="005F4577" w:rsidRDefault="005F4577" w:rsidP="00FA66FE">
            <w:r>
              <w:t>Xác dinh nhà cung cấp sách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lastRenderedPageBreak/>
              <w:t>Actor</w:t>
            </w:r>
          </w:p>
        </w:tc>
        <w:tc>
          <w:tcPr>
            <w:tcW w:w="4788" w:type="dxa"/>
          </w:tcPr>
          <w:p w:rsidR="005F4577" w:rsidRDefault="005F4577" w:rsidP="00FA66FE">
            <w:r>
              <w:t>Nhân vien quản lý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DK kích hoạt</w:t>
            </w:r>
          </w:p>
        </w:tc>
        <w:tc>
          <w:tcPr>
            <w:tcW w:w="4788" w:type="dxa"/>
          </w:tcPr>
          <w:p w:rsidR="005F4577" w:rsidRDefault="005F4577" w:rsidP="00FA66FE">
            <w:r>
              <w:t>Khi nhập sách 1 nhà cung cấp mới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Tiền Đk</w:t>
            </w:r>
          </w:p>
        </w:tc>
        <w:tc>
          <w:tcPr>
            <w:tcW w:w="4788" w:type="dxa"/>
          </w:tcPr>
          <w:p w:rsidR="005F4577" w:rsidRDefault="005F4577" w:rsidP="00FA66FE">
            <w:r>
              <w:t>Là nhà cun cấp mới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Hậu Đk</w:t>
            </w:r>
          </w:p>
        </w:tc>
        <w:tc>
          <w:tcPr>
            <w:tcW w:w="4788" w:type="dxa"/>
          </w:tcPr>
          <w:p w:rsidR="005F4577" w:rsidRDefault="005F4577" w:rsidP="00FA66FE">
            <w:r>
              <w:t>Thêm thanh công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Luồng sự kiện chính</w:t>
            </w:r>
          </w:p>
        </w:tc>
        <w:tc>
          <w:tcPr>
            <w:tcW w:w="4788" w:type="dxa"/>
          </w:tcPr>
          <w:p w:rsidR="005F4577" w:rsidRPr="009F3AF8" w:rsidRDefault="005F4577" w:rsidP="00FA66FE">
            <w:pPr>
              <w:rPr>
                <w:u w:val="single"/>
              </w:rPr>
            </w:pPr>
            <w:r w:rsidRPr="009F3AF8">
              <w:rPr>
                <w:u w:val="single"/>
              </w:rPr>
              <w:t>*hiện thị from thêm nhà cung cấp:</w:t>
            </w:r>
          </w:p>
          <w:p w:rsidR="005F4577" w:rsidRDefault="005F4577" w:rsidP="00FA66FE">
            <w:r>
              <w:t>Nếu không có tên nhà cung cấp trong danh sách cac nhà cung cấp đã từng cung cấp thì thêm nhà cun cấp mới vào danh sách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Luông sư kien phụ</w:t>
            </w:r>
          </w:p>
        </w:tc>
        <w:tc>
          <w:tcPr>
            <w:tcW w:w="4788" w:type="dxa"/>
          </w:tcPr>
          <w:p w:rsidR="005F4577" w:rsidRDefault="005F4577" w:rsidP="00FA66FE">
            <w:r>
              <w:t>Nếu đã có nhà cung cấp trong danh sách thì thong báo là đã tồn tại.</w:t>
            </w:r>
          </w:p>
        </w:tc>
      </w:tr>
    </w:tbl>
    <w:p w:rsidR="005F4577" w:rsidRDefault="005F4577" w:rsidP="005F45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4577" w:rsidTr="00FA66FE">
        <w:tc>
          <w:tcPr>
            <w:tcW w:w="4788" w:type="dxa"/>
          </w:tcPr>
          <w:p w:rsidR="005F4577" w:rsidRDefault="005F4577" w:rsidP="00FA66FE">
            <w:r>
              <w:t>TIÊU ĐỀ</w:t>
            </w:r>
          </w:p>
        </w:tc>
        <w:tc>
          <w:tcPr>
            <w:tcW w:w="4788" w:type="dxa"/>
          </w:tcPr>
          <w:p w:rsidR="005F4577" w:rsidRDefault="005F4577" w:rsidP="00FA66FE">
            <w:r>
              <w:t>NỘIDUNG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Tên use_case</w:t>
            </w:r>
          </w:p>
        </w:tc>
        <w:tc>
          <w:tcPr>
            <w:tcW w:w="4788" w:type="dxa"/>
          </w:tcPr>
          <w:p w:rsidR="005F4577" w:rsidRDefault="005F4577" w:rsidP="00FA66FE">
            <w:r w:rsidRPr="009F3AF8">
              <w:t>Tra_Thong_Tin_NCC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Mô tả</w:t>
            </w:r>
          </w:p>
        </w:tc>
        <w:tc>
          <w:tcPr>
            <w:tcW w:w="4788" w:type="dxa"/>
          </w:tcPr>
          <w:p w:rsidR="005F4577" w:rsidRDefault="005F4577" w:rsidP="00FA66FE">
            <w:r>
              <w:t xml:space="preserve">lấy thong tin nhà cung cấp 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Actor</w:t>
            </w:r>
          </w:p>
        </w:tc>
        <w:tc>
          <w:tcPr>
            <w:tcW w:w="4788" w:type="dxa"/>
          </w:tcPr>
          <w:p w:rsidR="005F4577" w:rsidRDefault="005F4577" w:rsidP="00FA66FE">
            <w:r>
              <w:t>Nhân vien quản lý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DK kích hoạt</w:t>
            </w:r>
          </w:p>
        </w:tc>
        <w:tc>
          <w:tcPr>
            <w:tcW w:w="4788" w:type="dxa"/>
          </w:tcPr>
          <w:p w:rsidR="005F4577" w:rsidRDefault="005F4577" w:rsidP="00FA66FE">
            <w:r>
              <w:t>Khi cần tìm thong tin vê nhà cung cấp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Tiền Đk</w:t>
            </w:r>
          </w:p>
        </w:tc>
        <w:tc>
          <w:tcPr>
            <w:tcW w:w="4788" w:type="dxa"/>
          </w:tcPr>
          <w:p w:rsidR="005F4577" w:rsidRDefault="005F4577" w:rsidP="00FA66FE">
            <w:r>
              <w:t>Có thong tin nhà cung cấp trong danh sách thong tin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Hậu Đk</w:t>
            </w:r>
          </w:p>
        </w:tc>
        <w:tc>
          <w:tcPr>
            <w:tcW w:w="4788" w:type="dxa"/>
          </w:tcPr>
          <w:p w:rsidR="005F4577" w:rsidRDefault="005F4577" w:rsidP="00FA66FE">
            <w:r>
              <w:t>Tìm thong tin thành công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Luồng sự kiện chính</w:t>
            </w:r>
          </w:p>
        </w:tc>
        <w:tc>
          <w:tcPr>
            <w:tcW w:w="4788" w:type="dxa"/>
          </w:tcPr>
          <w:p w:rsidR="005F4577" w:rsidRPr="009F3AF8" w:rsidRDefault="005F4577" w:rsidP="00FA66FE">
            <w:pPr>
              <w:rPr>
                <w:u w:val="single"/>
              </w:rPr>
            </w:pPr>
            <w:r w:rsidRPr="009F3AF8">
              <w:rPr>
                <w:u w:val="single"/>
              </w:rPr>
              <w:t>*hiện thị</w:t>
            </w:r>
            <w:r>
              <w:rPr>
                <w:u w:val="single"/>
              </w:rPr>
              <w:t xml:space="preserve"> from danh sach </w:t>
            </w:r>
            <w:r w:rsidRPr="009F3AF8">
              <w:rPr>
                <w:u w:val="single"/>
              </w:rPr>
              <w:t>nhà cung cấp:</w:t>
            </w:r>
          </w:p>
          <w:p w:rsidR="005F4577" w:rsidRDefault="005F4577" w:rsidP="00FA66FE">
            <w:r w:rsidRPr="009F3AF8">
              <w:rPr>
                <w:color w:val="FF0000"/>
              </w:rPr>
              <w:t xml:space="preserve">Nếu có </w:t>
            </w:r>
            <w:r>
              <w:t>tên nhà cung cấp trong danh sách cac nhà cung cấp đã từng cung cấp thì hiện thong tin nhà cung cấp cần tra cứu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Luông sư kien phụ</w:t>
            </w:r>
          </w:p>
        </w:tc>
        <w:tc>
          <w:tcPr>
            <w:tcW w:w="4788" w:type="dxa"/>
          </w:tcPr>
          <w:p w:rsidR="005F4577" w:rsidRDefault="005F4577" w:rsidP="00FA66FE">
            <w:r>
              <w:t>Nếu không nhà cung cấp trong danh sách thì thong báo ko tồn tại.hoặc nhập lại</w:t>
            </w:r>
          </w:p>
        </w:tc>
      </w:tr>
    </w:tbl>
    <w:p w:rsidR="005F4577" w:rsidRDefault="005F4577" w:rsidP="005F4577"/>
    <w:p w:rsidR="005F4577" w:rsidRDefault="005F4577" w:rsidP="005F4577"/>
    <w:p w:rsidR="005F4577" w:rsidRDefault="005F4577" w:rsidP="005F45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4577" w:rsidTr="00FA66FE">
        <w:tc>
          <w:tcPr>
            <w:tcW w:w="4788" w:type="dxa"/>
          </w:tcPr>
          <w:p w:rsidR="005F4577" w:rsidRDefault="005F4577" w:rsidP="00FA66FE">
            <w:r>
              <w:t>TIÊU ĐỀ</w:t>
            </w:r>
          </w:p>
        </w:tc>
        <w:tc>
          <w:tcPr>
            <w:tcW w:w="4788" w:type="dxa"/>
          </w:tcPr>
          <w:p w:rsidR="005F4577" w:rsidRDefault="005F4577" w:rsidP="00FA66FE">
            <w:r>
              <w:t>NỘIDUNG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Tên use_case</w:t>
            </w:r>
          </w:p>
        </w:tc>
        <w:tc>
          <w:tcPr>
            <w:tcW w:w="4788" w:type="dxa"/>
          </w:tcPr>
          <w:p w:rsidR="005F4577" w:rsidRDefault="005F4577" w:rsidP="00FA66FE">
            <w:r w:rsidRPr="002F082B">
              <w:t>Cap_Nhat_ThongTin_NCC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Mô tả</w:t>
            </w:r>
          </w:p>
        </w:tc>
        <w:tc>
          <w:tcPr>
            <w:tcW w:w="4788" w:type="dxa"/>
          </w:tcPr>
          <w:p w:rsidR="005F4577" w:rsidRDefault="005F4577" w:rsidP="00FA66FE">
            <w:r>
              <w:t xml:space="preserve">Sủa chữa thong tin nhà cung cấp 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Actor</w:t>
            </w:r>
          </w:p>
        </w:tc>
        <w:tc>
          <w:tcPr>
            <w:tcW w:w="4788" w:type="dxa"/>
          </w:tcPr>
          <w:p w:rsidR="005F4577" w:rsidRDefault="005F4577" w:rsidP="00FA66FE">
            <w:r>
              <w:t>Nhân vien quản lý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DK kích hoạt</w:t>
            </w:r>
          </w:p>
        </w:tc>
        <w:tc>
          <w:tcPr>
            <w:tcW w:w="4788" w:type="dxa"/>
          </w:tcPr>
          <w:p w:rsidR="005F4577" w:rsidRDefault="005F4577" w:rsidP="00FA66FE">
            <w:r>
              <w:t>Khi cần sửa chữa thong tin vê nhà cung cấp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Tiền Đk</w:t>
            </w:r>
          </w:p>
        </w:tc>
        <w:tc>
          <w:tcPr>
            <w:tcW w:w="4788" w:type="dxa"/>
          </w:tcPr>
          <w:p w:rsidR="005F4577" w:rsidRDefault="005F4577" w:rsidP="00FA66FE">
            <w:r>
              <w:t>Có thong tin nhà cung cấp trong danh sách thong tin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Hậu Đk</w:t>
            </w:r>
          </w:p>
        </w:tc>
        <w:tc>
          <w:tcPr>
            <w:tcW w:w="4788" w:type="dxa"/>
          </w:tcPr>
          <w:p w:rsidR="005F4577" w:rsidRDefault="005F4577" w:rsidP="00FA66FE">
            <w:r>
              <w:t>Cập nhật thông tin thành công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Luồng sự kiện chính</w:t>
            </w:r>
          </w:p>
        </w:tc>
        <w:tc>
          <w:tcPr>
            <w:tcW w:w="4788" w:type="dxa"/>
          </w:tcPr>
          <w:p w:rsidR="005F4577" w:rsidRDefault="005F4577" w:rsidP="00FA66FE">
            <w:pPr>
              <w:rPr>
                <w:u w:val="single"/>
              </w:rPr>
            </w:pPr>
            <w:r w:rsidRPr="009F3AF8">
              <w:rPr>
                <w:u w:val="single"/>
              </w:rPr>
              <w:t>*hiện thị</w:t>
            </w:r>
            <w:r>
              <w:rPr>
                <w:u w:val="single"/>
              </w:rPr>
              <w:t xml:space="preserve"> from danh sach </w:t>
            </w:r>
            <w:r w:rsidRPr="009F3AF8">
              <w:rPr>
                <w:u w:val="single"/>
              </w:rPr>
              <w:t>nhà cung cấp:</w:t>
            </w:r>
          </w:p>
          <w:p w:rsidR="005F4577" w:rsidRPr="009F3AF8" w:rsidRDefault="005F4577" w:rsidP="00FA66FE">
            <w:pPr>
              <w:rPr>
                <w:u w:val="single"/>
              </w:rPr>
            </w:pPr>
            <w:r>
              <w:rPr>
                <w:u w:val="single"/>
              </w:rPr>
              <w:t>*thanh tìm kiếm và nút chon nhà cung cấp để sửa chữa</w:t>
            </w:r>
          </w:p>
          <w:p w:rsidR="005F4577" w:rsidRDefault="005F4577" w:rsidP="00FA66FE">
            <w:r w:rsidRPr="009F3AF8">
              <w:rPr>
                <w:color w:val="FF0000"/>
              </w:rPr>
              <w:t xml:space="preserve">Nếu có </w:t>
            </w:r>
            <w:r>
              <w:t>tên nhà cung cấp trong danh sách cac nhà cung cấp đã từng cung cấp thì hiện thong tin nhà cung cấp cần tra cứu và sửa chữa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Luông sư kien phụ</w:t>
            </w:r>
          </w:p>
        </w:tc>
        <w:tc>
          <w:tcPr>
            <w:tcW w:w="4788" w:type="dxa"/>
          </w:tcPr>
          <w:p w:rsidR="005F4577" w:rsidRDefault="005F4577" w:rsidP="00FA66FE">
            <w:r>
              <w:t xml:space="preserve">Nếu không nhà cung cấp trong danh sách thì thong </w:t>
            </w:r>
            <w:r>
              <w:lastRenderedPageBreak/>
              <w:t>báo là ko tồn tại.hoặc nhập lại</w:t>
            </w:r>
          </w:p>
        </w:tc>
      </w:tr>
    </w:tbl>
    <w:p w:rsidR="005F4577" w:rsidRDefault="005F4577" w:rsidP="005F4577"/>
    <w:p w:rsidR="005F4577" w:rsidRDefault="005F4577" w:rsidP="005F45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4577" w:rsidTr="00FA66FE">
        <w:tc>
          <w:tcPr>
            <w:tcW w:w="4788" w:type="dxa"/>
          </w:tcPr>
          <w:p w:rsidR="005F4577" w:rsidRDefault="005F4577" w:rsidP="00FA66FE">
            <w:r>
              <w:t>TIÊU ĐỀ</w:t>
            </w:r>
          </w:p>
        </w:tc>
        <w:tc>
          <w:tcPr>
            <w:tcW w:w="4788" w:type="dxa"/>
          </w:tcPr>
          <w:p w:rsidR="005F4577" w:rsidRDefault="005F4577" w:rsidP="00FA66FE">
            <w:r>
              <w:t>NỘIDUNG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Tên use_case</w:t>
            </w:r>
          </w:p>
        </w:tc>
        <w:tc>
          <w:tcPr>
            <w:tcW w:w="4788" w:type="dxa"/>
          </w:tcPr>
          <w:p w:rsidR="005F4577" w:rsidRDefault="005F4577" w:rsidP="00FA66FE">
            <w:r w:rsidRPr="002F082B">
              <w:t>Xóa thông tin 1 NCC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Mô tả</w:t>
            </w:r>
          </w:p>
        </w:tc>
        <w:tc>
          <w:tcPr>
            <w:tcW w:w="4788" w:type="dxa"/>
          </w:tcPr>
          <w:p w:rsidR="005F4577" w:rsidRDefault="005F4577" w:rsidP="00FA66FE">
            <w:r>
              <w:t>xóa nhà cung cấp trong danh sách NCC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Actor</w:t>
            </w:r>
          </w:p>
        </w:tc>
        <w:tc>
          <w:tcPr>
            <w:tcW w:w="4788" w:type="dxa"/>
          </w:tcPr>
          <w:p w:rsidR="005F4577" w:rsidRDefault="005F4577" w:rsidP="00FA66FE">
            <w:r>
              <w:t>Nhân vien quản lý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DK kích hoạt</w:t>
            </w:r>
          </w:p>
        </w:tc>
        <w:tc>
          <w:tcPr>
            <w:tcW w:w="4788" w:type="dxa"/>
          </w:tcPr>
          <w:p w:rsidR="005F4577" w:rsidRDefault="005F4577" w:rsidP="00FA66FE">
            <w:r>
              <w:t>Khi cần xóa thong tin vê nhà cung cấp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Tiền Đk</w:t>
            </w:r>
          </w:p>
        </w:tc>
        <w:tc>
          <w:tcPr>
            <w:tcW w:w="4788" w:type="dxa"/>
          </w:tcPr>
          <w:p w:rsidR="005F4577" w:rsidRDefault="005F4577" w:rsidP="00FA66FE">
            <w:r>
              <w:t>Có thong tin nhà cung cấp trong danh sách thong tin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Hậu Đk</w:t>
            </w:r>
          </w:p>
        </w:tc>
        <w:tc>
          <w:tcPr>
            <w:tcW w:w="4788" w:type="dxa"/>
          </w:tcPr>
          <w:p w:rsidR="005F4577" w:rsidRDefault="005F4577" w:rsidP="00FA66FE">
            <w:r>
              <w:t>Tìm thong tin thành công, đã xóa thành công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Luồng sự kiện chính</w:t>
            </w:r>
          </w:p>
        </w:tc>
        <w:tc>
          <w:tcPr>
            <w:tcW w:w="4788" w:type="dxa"/>
          </w:tcPr>
          <w:p w:rsidR="005F4577" w:rsidRPr="009F3AF8" w:rsidRDefault="005F4577" w:rsidP="00FA66FE">
            <w:pPr>
              <w:rPr>
                <w:u w:val="single"/>
              </w:rPr>
            </w:pPr>
            <w:r w:rsidRPr="009F3AF8">
              <w:rPr>
                <w:u w:val="single"/>
              </w:rPr>
              <w:t>*hiện thị</w:t>
            </w:r>
            <w:r>
              <w:rPr>
                <w:u w:val="single"/>
              </w:rPr>
              <w:t xml:space="preserve"> from danh sach </w:t>
            </w:r>
            <w:r w:rsidRPr="009F3AF8">
              <w:rPr>
                <w:u w:val="single"/>
              </w:rPr>
              <w:t>nhà cung cấp</w:t>
            </w:r>
            <w:r>
              <w:rPr>
                <w:u w:val="single"/>
              </w:rPr>
              <w:t xml:space="preserve"> và nút chon xóa</w:t>
            </w:r>
            <w:r w:rsidRPr="009F3AF8">
              <w:rPr>
                <w:u w:val="single"/>
              </w:rPr>
              <w:t>:</w:t>
            </w:r>
          </w:p>
          <w:p w:rsidR="005F4577" w:rsidRDefault="005F4577" w:rsidP="00FA66FE">
            <w:r w:rsidRPr="009F3AF8">
              <w:rPr>
                <w:color w:val="FF0000"/>
              </w:rPr>
              <w:t xml:space="preserve">Nếu có </w:t>
            </w:r>
            <w:r>
              <w:t xml:space="preserve">tên nhà cung cấp trong danh sách cac nhà cung cấp đã từng cung cấp thì hiện thong tin nhà cung cấp cần tra cứu, </w:t>
            </w:r>
          </w:p>
          <w:p w:rsidR="005F4577" w:rsidRDefault="005F4577" w:rsidP="00FA66FE">
            <w:r>
              <w:t>*xóa nhà cung cấp cần xóa có trong danh sách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Luông sư kien phụ</w:t>
            </w:r>
          </w:p>
        </w:tc>
        <w:tc>
          <w:tcPr>
            <w:tcW w:w="4788" w:type="dxa"/>
          </w:tcPr>
          <w:p w:rsidR="005F4577" w:rsidRDefault="005F4577" w:rsidP="00FA66FE">
            <w:r>
              <w:t>Nếu không nhà cung cấp trong danh sách thì thong báo ko tồn tại.hoặc nhập lại</w:t>
            </w:r>
          </w:p>
        </w:tc>
      </w:tr>
    </w:tbl>
    <w:p w:rsidR="005F4577" w:rsidRDefault="005F4577" w:rsidP="005F4577"/>
    <w:p w:rsidR="005F4577" w:rsidRDefault="005F4577" w:rsidP="005F45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4577" w:rsidTr="00FA66FE">
        <w:tc>
          <w:tcPr>
            <w:tcW w:w="4788" w:type="dxa"/>
          </w:tcPr>
          <w:p w:rsidR="005F4577" w:rsidRDefault="005F4577" w:rsidP="00FA66FE">
            <w:r>
              <w:t>TIÊU ĐỀ</w:t>
            </w:r>
          </w:p>
        </w:tc>
        <w:tc>
          <w:tcPr>
            <w:tcW w:w="4788" w:type="dxa"/>
          </w:tcPr>
          <w:p w:rsidR="005F4577" w:rsidRDefault="005F4577" w:rsidP="00FA66FE">
            <w:r>
              <w:t>NỘIDUNG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Tên use_case</w:t>
            </w:r>
          </w:p>
        </w:tc>
        <w:tc>
          <w:tcPr>
            <w:tcW w:w="4788" w:type="dxa"/>
          </w:tcPr>
          <w:p w:rsidR="005F4577" w:rsidRDefault="005F4577" w:rsidP="00FA66FE">
            <w:r w:rsidRPr="002F082B">
              <w:t>Xd dau sách se nhap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Mô tả</w:t>
            </w:r>
          </w:p>
        </w:tc>
        <w:tc>
          <w:tcPr>
            <w:tcW w:w="4788" w:type="dxa"/>
          </w:tcPr>
          <w:p w:rsidR="005F4577" w:rsidRDefault="005F4577" w:rsidP="00FA66FE">
            <w:r>
              <w:t>XD một đầu sách mới nếu đầu sách chưa tồn tại trong như viện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Actor</w:t>
            </w:r>
          </w:p>
        </w:tc>
        <w:tc>
          <w:tcPr>
            <w:tcW w:w="4788" w:type="dxa"/>
          </w:tcPr>
          <w:p w:rsidR="005F4577" w:rsidRDefault="005F4577" w:rsidP="00FA66FE">
            <w:r>
              <w:t>Nhân vien quản lý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DK kích hoạt</w:t>
            </w:r>
          </w:p>
        </w:tc>
        <w:tc>
          <w:tcPr>
            <w:tcW w:w="4788" w:type="dxa"/>
          </w:tcPr>
          <w:p w:rsidR="005F4577" w:rsidRDefault="005F4577" w:rsidP="00FA66FE">
            <w:r>
              <w:t>Khi cần thêm đầu sách mới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Tiền Đk</w:t>
            </w:r>
          </w:p>
        </w:tc>
        <w:tc>
          <w:tcPr>
            <w:tcW w:w="4788" w:type="dxa"/>
          </w:tcPr>
          <w:p w:rsidR="005F4577" w:rsidRDefault="005F4577" w:rsidP="00FA66FE">
            <w:r>
              <w:t>Chưa tồn tại đầu sách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Hậu Đk</w:t>
            </w:r>
          </w:p>
        </w:tc>
        <w:tc>
          <w:tcPr>
            <w:tcW w:w="4788" w:type="dxa"/>
          </w:tcPr>
          <w:p w:rsidR="005F4577" w:rsidRDefault="005F4577" w:rsidP="00FA66FE">
            <w:r>
              <w:t>Thêm thành công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Luồng sự kiện chính</w:t>
            </w:r>
          </w:p>
        </w:tc>
        <w:tc>
          <w:tcPr>
            <w:tcW w:w="4788" w:type="dxa"/>
          </w:tcPr>
          <w:p w:rsidR="005F4577" w:rsidRPr="009F3AF8" w:rsidRDefault="005F4577" w:rsidP="00FA66FE">
            <w:pPr>
              <w:rPr>
                <w:u w:val="single"/>
              </w:rPr>
            </w:pPr>
            <w:r w:rsidRPr="009F3AF8">
              <w:rPr>
                <w:u w:val="single"/>
              </w:rPr>
              <w:t>*hiện thị</w:t>
            </w:r>
            <w:r>
              <w:rPr>
                <w:u w:val="single"/>
              </w:rPr>
              <w:t xml:space="preserve"> from danh sach đầu sách </w:t>
            </w:r>
            <w:r w:rsidRPr="009F3AF8">
              <w:rPr>
                <w:u w:val="single"/>
              </w:rPr>
              <w:t>:</w:t>
            </w:r>
          </w:p>
          <w:p w:rsidR="005F4577" w:rsidRDefault="005F4577" w:rsidP="00FA66FE">
            <w:r w:rsidRPr="009F3AF8">
              <w:rPr>
                <w:color w:val="FF0000"/>
              </w:rPr>
              <w:t xml:space="preserve">Nếu </w:t>
            </w:r>
            <w:r>
              <w:rPr>
                <w:color w:val="FF0000"/>
              </w:rPr>
              <w:t>ko có ten dau sách</w:t>
            </w:r>
            <w:r>
              <w:t xml:space="preserve"> trong danh đầu sách thì thực hiện thêm dau sách mới </w:t>
            </w:r>
          </w:p>
          <w:p w:rsidR="005F4577" w:rsidRDefault="005F4577" w:rsidP="00FA66FE"/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Luông sư kien phụ</w:t>
            </w:r>
          </w:p>
        </w:tc>
        <w:tc>
          <w:tcPr>
            <w:tcW w:w="4788" w:type="dxa"/>
          </w:tcPr>
          <w:p w:rsidR="005F4577" w:rsidRDefault="005F4577" w:rsidP="00FA66FE">
            <w:r>
              <w:t>Nếu đã tồn tại thì thong báo đã tong tại dầu sách chuyển form cập nhật sách</w:t>
            </w:r>
          </w:p>
        </w:tc>
      </w:tr>
    </w:tbl>
    <w:p w:rsidR="005F4577" w:rsidRDefault="005F4577" w:rsidP="005F4577"/>
    <w:p w:rsidR="005F4577" w:rsidRDefault="005F4577" w:rsidP="005F4577"/>
    <w:p w:rsidR="005F4577" w:rsidRDefault="005F4577" w:rsidP="005F45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4577" w:rsidTr="00FA66FE">
        <w:tc>
          <w:tcPr>
            <w:tcW w:w="4788" w:type="dxa"/>
          </w:tcPr>
          <w:p w:rsidR="005F4577" w:rsidRDefault="005F4577" w:rsidP="00FA66FE">
            <w:r>
              <w:t>TIÊU ĐỀ</w:t>
            </w:r>
          </w:p>
        </w:tc>
        <w:tc>
          <w:tcPr>
            <w:tcW w:w="4788" w:type="dxa"/>
          </w:tcPr>
          <w:p w:rsidR="005F4577" w:rsidRDefault="005F4577" w:rsidP="00FA66FE">
            <w:r>
              <w:t>NỘIDUNG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Tên use_case</w:t>
            </w:r>
          </w:p>
        </w:tc>
        <w:tc>
          <w:tcPr>
            <w:tcW w:w="4788" w:type="dxa"/>
          </w:tcPr>
          <w:p w:rsidR="005F4577" w:rsidRDefault="005F4577" w:rsidP="00FA66FE">
            <w:r w:rsidRPr="003C07F2">
              <w:t>Xóa thông tin sách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Mô tả</w:t>
            </w:r>
          </w:p>
        </w:tc>
        <w:tc>
          <w:tcPr>
            <w:tcW w:w="4788" w:type="dxa"/>
          </w:tcPr>
          <w:p w:rsidR="005F4577" w:rsidRDefault="005F4577" w:rsidP="00FA66FE">
            <w:r w:rsidRPr="003C07F2">
              <w:t>Xóa thông tin sách</w:t>
            </w:r>
            <w:r>
              <w:t xml:space="preserve"> cần xóa có trong danh sách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lastRenderedPageBreak/>
              <w:t>Actor</w:t>
            </w:r>
          </w:p>
        </w:tc>
        <w:tc>
          <w:tcPr>
            <w:tcW w:w="4788" w:type="dxa"/>
          </w:tcPr>
          <w:p w:rsidR="005F4577" w:rsidRDefault="005F4577" w:rsidP="00FA66FE">
            <w:r>
              <w:t>Nhân vien quản lý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DK kích hoạt</w:t>
            </w:r>
          </w:p>
        </w:tc>
        <w:tc>
          <w:tcPr>
            <w:tcW w:w="4788" w:type="dxa"/>
          </w:tcPr>
          <w:p w:rsidR="005F4577" w:rsidRDefault="005F4577" w:rsidP="00FA66FE">
            <w:r>
              <w:t>Khi cần xóa đầu sách mới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Tiền Đk</w:t>
            </w:r>
          </w:p>
        </w:tc>
        <w:tc>
          <w:tcPr>
            <w:tcW w:w="4788" w:type="dxa"/>
          </w:tcPr>
          <w:p w:rsidR="005F4577" w:rsidRDefault="005F4577" w:rsidP="00FA66FE">
            <w:r>
              <w:t>tại đầu sách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Hậu Đk</w:t>
            </w:r>
          </w:p>
        </w:tc>
        <w:tc>
          <w:tcPr>
            <w:tcW w:w="4788" w:type="dxa"/>
          </w:tcPr>
          <w:p w:rsidR="005F4577" w:rsidRDefault="005F4577" w:rsidP="00FA66FE">
            <w:r>
              <w:t>xóaêm thành công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Luồng sự kiện chính</w:t>
            </w:r>
          </w:p>
        </w:tc>
        <w:tc>
          <w:tcPr>
            <w:tcW w:w="4788" w:type="dxa"/>
          </w:tcPr>
          <w:p w:rsidR="005F4577" w:rsidRPr="009F3AF8" w:rsidRDefault="005F4577" w:rsidP="00FA66FE">
            <w:pPr>
              <w:rPr>
                <w:u w:val="single"/>
              </w:rPr>
            </w:pPr>
            <w:r w:rsidRPr="009F3AF8">
              <w:rPr>
                <w:u w:val="single"/>
              </w:rPr>
              <w:t>*hiện thị</w:t>
            </w:r>
            <w:r>
              <w:rPr>
                <w:u w:val="single"/>
              </w:rPr>
              <w:t xml:space="preserve"> from danh sach đầu sách </w:t>
            </w:r>
            <w:r w:rsidRPr="009F3AF8">
              <w:rPr>
                <w:u w:val="single"/>
              </w:rPr>
              <w:t>:</w:t>
            </w:r>
          </w:p>
          <w:p w:rsidR="005F4577" w:rsidRDefault="005F4577" w:rsidP="00FA66FE">
            <w:r w:rsidRPr="009F3AF8">
              <w:rPr>
                <w:color w:val="FF0000"/>
              </w:rPr>
              <w:t xml:space="preserve">Nếu </w:t>
            </w:r>
            <w:r>
              <w:rPr>
                <w:color w:val="FF0000"/>
              </w:rPr>
              <w:t>ko có ten dau sách</w:t>
            </w:r>
            <w:r>
              <w:t xml:space="preserve"> trong danh đầu sách thì thực hiện xoa dau sách mới </w:t>
            </w:r>
          </w:p>
          <w:p w:rsidR="005F4577" w:rsidRDefault="005F4577" w:rsidP="00FA66FE"/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Luông sư kien phụ</w:t>
            </w:r>
          </w:p>
        </w:tc>
        <w:tc>
          <w:tcPr>
            <w:tcW w:w="4788" w:type="dxa"/>
          </w:tcPr>
          <w:p w:rsidR="005F4577" w:rsidRDefault="005F4577" w:rsidP="00FA66FE">
            <w:r>
              <w:t>Nếu KO tồn tại thì thong báo Khong ton tại dầu sách. Nhập lại hoặc thoat</w:t>
            </w:r>
          </w:p>
        </w:tc>
      </w:tr>
    </w:tbl>
    <w:p w:rsidR="005F4577" w:rsidRDefault="005F4577" w:rsidP="005F45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4577" w:rsidTr="00FA66FE">
        <w:tc>
          <w:tcPr>
            <w:tcW w:w="4788" w:type="dxa"/>
          </w:tcPr>
          <w:p w:rsidR="005F4577" w:rsidRDefault="005F4577" w:rsidP="00FA66FE">
            <w:r>
              <w:t>TIÊU ĐỀ</w:t>
            </w:r>
          </w:p>
        </w:tc>
        <w:tc>
          <w:tcPr>
            <w:tcW w:w="4788" w:type="dxa"/>
          </w:tcPr>
          <w:p w:rsidR="005F4577" w:rsidRDefault="005F4577" w:rsidP="00FA66FE">
            <w:r>
              <w:t>NỘIDUNG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Tên use_case</w:t>
            </w:r>
          </w:p>
        </w:tc>
        <w:tc>
          <w:tcPr>
            <w:tcW w:w="4788" w:type="dxa"/>
          </w:tcPr>
          <w:p w:rsidR="005F4577" w:rsidRDefault="005F4577" w:rsidP="00FA66FE">
            <w:r w:rsidRPr="003C07F2">
              <w:t>Cap nhat thông tin sách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Mô tả</w:t>
            </w:r>
          </w:p>
        </w:tc>
        <w:tc>
          <w:tcPr>
            <w:tcW w:w="4788" w:type="dxa"/>
          </w:tcPr>
          <w:p w:rsidR="005F4577" w:rsidRDefault="005F4577" w:rsidP="00FA66FE">
            <w:r>
              <w:t>Sua chữa , thêm thong tin,</w:t>
            </w:r>
            <w:r w:rsidRPr="003C07F2">
              <w:t>thông tin sách</w:t>
            </w:r>
            <w:r>
              <w:t xml:space="preserve"> cần câp nhât có trong danh sách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Actor</w:t>
            </w:r>
          </w:p>
        </w:tc>
        <w:tc>
          <w:tcPr>
            <w:tcW w:w="4788" w:type="dxa"/>
          </w:tcPr>
          <w:p w:rsidR="005F4577" w:rsidRDefault="005F4577" w:rsidP="00FA66FE">
            <w:r>
              <w:t>Nhân vien quản lý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DK kích hoạt</w:t>
            </w:r>
          </w:p>
        </w:tc>
        <w:tc>
          <w:tcPr>
            <w:tcW w:w="4788" w:type="dxa"/>
          </w:tcPr>
          <w:p w:rsidR="005F4577" w:rsidRDefault="005F4577" w:rsidP="00FA66FE">
            <w:r>
              <w:t>Khi cần cập nhat (so luong</w:t>
            </w:r>
            <w:proofErr w:type="gramStart"/>
            <w:r>
              <w:t>,sl</w:t>
            </w:r>
            <w:proofErr w:type="gramEnd"/>
            <w:r>
              <w:t xml:space="preserve"> ton,so sach muon…)_ 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Tiền Đk</w:t>
            </w:r>
          </w:p>
        </w:tc>
        <w:tc>
          <w:tcPr>
            <w:tcW w:w="4788" w:type="dxa"/>
          </w:tcPr>
          <w:p w:rsidR="005F4577" w:rsidRDefault="005F4577" w:rsidP="00FA66FE">
            <w:r>
              <w:t>tại đầu sách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Hậu Đk</w:t>
            </w:r>
          </w:p>
        </w:tc>
        <w:tc>
          <w:tcPr>
            <w:tcW w:w="4788" w:type="dxa"/>
          </w:tcPr>
          <w:p w:rsidR="005F4577" w:rsidRDefault="005F4577" w:rsidP="00FA66FE">
            <w:r>
              <w:t>Câp nhat  thành công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Luồng sự kiện chính</w:t>
            </w:r>
          </w:p>
        </w:tc>
        <w:tc>
          <w:tcPr>
            <w:tcW w:w="4788" w:type="dxa"/>
          </w:tcPr>
          <w:p w:rsidR="005F4577" w:rsidRPr="009F3AF8" w:rsidRDefault="005F4577" w:rsidP="00FA66FE">
            <w:pPr>
              <w:rPr>
                <w:u w:val="single"/>
              </w:rPr>
            </w:pPr>
            <w:r w:rsidRPr="009F3AF8">
              <w:rPr>
                <w:u w:val="single"/>
              </w:rPr>
              <w:t>*hiện thị</w:t>
            </w:r>
            <w:r>
              <w:rPr>
                <w:u w:val="single"/>
              </w:rPr>
              <w:t xml:space="preserve"> from danh sach đầu sách </w:t>
            </w:r>
            <w:r w:rsidRPr="009F3AF8">
              <w:rPr>
                <w:u w:val="single"/>
              </w:rPr>
              <w:t>:</w:t>
            </w:r>
          </w:p>
          <w:p w:rsidR="005F4577" w:rsidRDefault="005F4577" w:rsidP="00FA66FE">
            <w:r w:rsidRPr="009F3AF8">
              <w:rPr>
                <w:color w:val="FF0000"/>
              </w:rPr>
              <w:t xml:space="preserve">Nếu </w:t>
            </w:r>
            <w:r>
              <w:rPr>
                <w:color w:val="FF0000"/>
              </w:rPr>
              <w:t>có ten dau sách</w:t>
            </w:r>
            <w:r>
              <w:t xml:space="preserve"> trong danh đầu sách thì thực hiện chinh sưa dau sách mới 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Luông sư kien phụ</w:t>
            </w:r>
          </w:p>
        </w:tc>
        <w:tc>
          <w:tcPr>
            <w:tcW w:w="4788" w:type="dxa"/>
          </w:tcPr>
          <w:p w:rsidR="005F4577" w:rsidRDefault="005F4577" w:rsidP="00FA66FE">
            <w:r>
              <w:t>Nếu KO tồn tại thì thong báo Khong ton tại dầu sách. Nhập lại hoặc thoat</w:t>
            </w:r>
          </w:p>
        </w:tc>
      </w:tr>
    </w:tbl>
    <w:p w:rsidR="005F4577" w:rsidRDefault="005F4577" w:rsidP="005F45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4577" w:rsidTr="00FA66FE">
        <w:tc>
          <w:tcPr>
            <w:tcW w:w="4788" w:type="dxa"/>
          </w:tcPr>
          <w:p w:rsidR="005F4577" w:rsidRDefault="005F4577" w:rsidP="00FA66FE">
            <w:r>
              <w:t>TIÊU ĐỀ</w:t>
            </w:r>
          </w:p>
        </w:tc>
        <w:tc>
          <w:tcPr>
            <w:tcW w:w="4788" w:type="dxa"/>
          </w:tcPr>
          <w:p w:rsidR="005F4577" w:rsidRDefault="005F4577" w:rsidP="00FA66FE">
            <w:r>
              <w:t>NỘIDUNG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Tên use_case</w:t>
            </w:r>
          </w:p>
        </w:tc>
        <w:tc>
          <w:tcPr>
            <w:tcW w:w="4788" w:type="dxa"/>
          </w:tcPr>
          <w:p w:rsidR="005F4577" w:rsidRDefault="005F4577" w:rsidP="00FA66FE">
            <w:r w:rsidRPr="00600BF3">
              <w:t>Tra cuu sách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Mô tả</w:t>
            </w:r>
          </w:p>
        </w:tc>
        <w:tc>
          <w:tcPr>
            <w:tcW w:w="4788" w:type="dxa"/>
          </w:tcPr>
          <w:p w:rsidR="005F4577" w:rsidRDefault="005F4577" w:rsidP="00FA66FE">
            <w:r>
              <w:t xml:space="preserve">Cần </w:t>
            </w:r>
            <w:r w:rsidRPr="003C07F2">
              <w:t>thông tin sách</w:t>
            </w:r>
            <w:r>
              <w:t xml:space="preserve"> .vào form tra cua thong tin, nhap dau sách can kiem tra thong tin, thanh con hien ket qua thong tin sách cần tìm thong tin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Actor</w:t>
            </w:r>
          </w:p>
        </w:tc>
        <w:tc>
          <w:tcPr>
            <w:tcW w:w="4788" w:type="dxa"/>
          </w:tcPr>
          <w:p w:rsidR="005F4577" w:rsidRDefault="005F4577" w:rsidP="00FA66FE">
            <w:r>
              <w:t>Nhân vien quản lý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DK kích hoạt</w:t>
            </w:r>
          </w:p>
        </w:tc>
        <w:tc>
          <w:tcPr>
            <w:tcW w:w="4788" w:type="dxa"/>
          </w:tcPr>
          <w:p w:rsidR="005F4577" w:rsidRDefault="005F4577" w:rsidP="00FA66FE">
            <w:r>
              <w:t>Khi cần thong tin vê sách (so luong</w:t>
            </w:r>
            <w:proofErr w:type="gramStart"/>
            <w:r>
              <w:t>,sl</w:t>
            </w:r>
            <w:proofErr w:type="gramEnd"/>
            <w:r>
              <w:t xml:space="preserve"> ton,so sach muon…)_ 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Tiền Đk</w:t>
            </w:r>
          </w:p>
        </w:tc>
        <w:tc>
          <w:tcPr>
            <w:tcW w:w="4788" w:type="dxa"/>
          </w:tcPr>
          <w:p w:rsidR="005F4577" w:rsidRDefault="005F4577" w:rsidP="00FA66FE">
            <w:r>
              <w:t>Tồn tại đầu sách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Hậu Đk</w:t>
            </w:r>
          </w:p>
        </w:tc>
        <w:tc>
          <w:tcPr>
            <w:tcW w:w="4788" w:type="dxa"/>
          </w:tcPr>
          <w:p w:rsidR="005F4577" w:rsidRDefault="005F4577" w:rsidP="00FA66FE">
            <w:r>
              <w:t>Có được thong tin đầu sách cần tìm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Luồng sự kiện chính</w:t>
            </w:r>
          </w:p>
        </w:tc>
        <w:tc>
          <w:tcPr>
            <w:tcW w:w="4788" w:type="dxa"/>
          </w:tcPr>
          <w:p w:rsidR="005F4577" w:rsidRDefault="005F4577" w:rsidP="00FA66FE">
            <w:pPr>
              <w:rPr>
                <w:u w:val="single"/>
              </w:rPr>
            </w:pPr>
            <w:r w:rsidRPr="009F3AF8">
              <w:rPr>
                <w:u w:val="single"/>
              </w:rPr>
              <w:t>*hiện thị</w:t>
            </w:r>
            <w:r>
              <w:rPr>
                <w:u w:val="single"/>
              </w:rPr>
              <w:t xml:space="preserve"> from danh sach đầu sách </w:t>
            </w:r>
            <w:r w:rsidRPr="009F3AF8">
              <w:rPr>
                <w:u w:val="single"/>
              </w:rPr>
              <w:t>:</w:t>
            </w:r>
          </w:p>
          <w:p w:rsidR="005F4577" w:rsidRPr="009F3AF8" w:rsidRDefault="005F4577" w:rsidP="00FA66FE">
            <w:pPr>
              <w:rPr>
                <w:u w:val="single"/>
              </w:rPr>
            </w:pPr>
            <w:r>
              <w:rPr>
                <w:u w:val="single"/>
              </w:rPr>
              <w:t>*thanh tim kiem</w:t>
            </w:r>
          </w:p>
          <w:p w:rsidR="005F4577" w:rsidRDefault="005F4577" w:rsidP="00FA66FE">
            <w:r w:rsidRPr="009F3AF8">
              <w:rPr>
                <w:color w:val="FF0000"/>
              </w:rPr>
              <w:t xml:space="preserve">Nếu </w:t>
            </w:r>
            <w:r>
              <w:rPr>
                <w:color w:val="FF0000"/>
              </w:rPr>
              <w:t>có ten dau sách</w:t>
            </w:r>
            <w:r>
              <w:t xml:space="preserve"> trong danh đầu sách thì hien thong tin sách tim kiem 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Luông sư kien phụ</w:t>
            </w:r>
          </w:p>
        </w:tc>
        <w:tc>
          <w:tcPr>
            <w:tcW w:w="4788" w:type="dxa"/>
          </w:tcPr>
          <w:p w:rsidR="005F4577" w:rsidRDefault="005F4577" w:rsidP="00FA66FE">
            <w:r>
              <w:t>Nếu KO tồn tại thì thong báo Khong ton tại dầu sách. Nhập lại hoặc thoat</w:t>
            </w:r>
          </w:p>
        </w:tc>
      </w:tr>
    </w:tbl>
    <w:p w:rsidR="005F4577" w:rsidRDefault="005F4577" w:rsidP="005F45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4577" w:rsidTr="00FA66FE">
        <w:tc>
          <w:tcPr>
            <w:tcW w:w="4788" w:type="dxa"/>
          </w:tcPr>
          <w:p w:rsidR="005F4577" w:rsidRDefault="005F4577" w:rsidP="00FA66FE">
            <w:r>
              <w:t>TIÊU ĐỀ</w:t>
            </w:r>
          </w:p>
        </w:tc>
        <w:tc>
          <w:tcPr>
            <w:tcW w:w="4788" w:type="dxa"/>
          </w:tcPr>
          <w:p w:rsidR="005F4577" w:rsidRDefault="005F4577" w:rsidP="00FA66FE">
            <w:r>
              <w:t>NỘIDUNG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Tên use_case</w:t>
            </w:r>
          </w:p>
        </w:tc>
        <w:tc>
          <w:tcPr>
            <w:tcW w:w="4788" w:type="dxa"/>
          </w:tcPr>
          <w:p w:rsidR="005F4577" w:rsidRDefault="005F4577" w:rsidP="00FA66FE">
            <w:r w:rsidRPr="00600BF3">
              <w:t>Lap phieu nhap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lastRenderedPageBreak/>
              <w:t>Mô tả</w:t>
            </w:r>
          </w:p>
        </w:tc>
        <w:tc>
          <w:tcPr>
            <w:tcW w:w="4788" w:type="dxa"/>
          </w:tcPr>
          <w:p w:rsidR="005F4577" w:rsidRDefault="005F4577" w:rsidP="00FA66FE">
            <w:r>
              <w:t xml:space="preserve">Cần </w:t>
            </w:r>
            <w:r w:rsidRPr="003C07F2">
              <w:t>thông tin sách</w:t>
            </w:r>
            <w:r>
              <w:t xml:space="preserve"> sách cân nhap(thỏa dk hay không)</w:t>
            </w:r>
          </w:p>
          <w:p w:rsidR="005F4577" w:rsidRDefault="005F4577" w:rsidP="00FA66FE">
            <w:r>
              <w:t>Lập phieu nhập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Actor</w:t>
            </w:r>
          </w:p>
        </w:tc>
        <w:tc>
          <w:tcPr>
            <w:tcW w:w="4788" w:type="dxa"/>
          </w:tcPr>
          <w:p w:rsidR="005F4577" w:rsidRDefault="005F4577" w:rsidP="00FA66FE">
            <w:r>
              <w:t>Nhân vien quản lý,mayin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DK kích hoạt</w:t>
            </w:r>
          </w:p>
        </w:tc>
        <w:tc>
          <w:tcPr>
            <w:tcW w:w="4788" w:type="dxa"/>
          </w:tcPr>
          <w:p w:rsidR="005F4577" w:rsidRDefault="005F4577" w:rsidP="00FA66FE">
            <w:r>
              <w:t xml:space="preserve">Khi thư viện có nhu cầu nhập thêm sách 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Tiền Đk</w:t>
            </w:r>
          </w:p>
        </w:tc>
        <w:tc>
          <w:tcPr>
            <w:tcW w:w="4788" w:type="dxa"/>
          </w:tcPr>
          <w:p w:rsidR="005F4577" w:rsidRDefault="005F4577" w:rsidP="00FA66FE">
            <w:r>
              <w:t>Tìm duoc cac sách cân nhap, có chữ ký của sếp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Hậu Đk</w:t>
            </w:r>
          </w:p>
        </w:tc>
        <w:tc>
          <w:tcPr>
            <w:tcW w:w="4788" w:type="dxa"/>
          </w:tcPr>
          <w:p w:rsidR="005F4577" w:rsidRDefault="005F4577" w:rsidP="00FA66FE">
            <w:r>
              <w:t>Lập thành công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Luồng sự kiện chính</w:t>
            </w:r>
          </w:p>
        </w:tc>
        <w:tc>
          <w:tcPr>
            <w:tcW w:w="4788" w:type="dxa"/>
          </w:tcPr>
          <w:p w:rsidR="005F4577" w:rsidRDefault="005F4577" w:rsidP="00FA66FE">
            <w:pPr>
              <w:rPr>
                <w:u w:val="single"/>
              </w:rPr>
            </w:pPr>
            <w:r w:rsidRPr="009F3AF8">
              <w:rPr>
                <w:u w:val="single"/>
              </w:rPr>
              <w:t>*hiện thị</w:t>
            </w:r>
            <w:r>
              <w:rPr>
                <w:u w:val="single"/>
              </w:rPr>
              <w:t xml:space="preserve"> from danh sach đầu sách </w:t>
            </w:r>
            <w:r w:rsidRPr="009F3AF8">
              <w:rPr>
                <w:u w:val="single"/>
              </w:rPr>
              <w:t>:</w:t>
            </w:r>
          </w:p>
          <w:p w:rsidR="005F4577" w:rsidRDefault="005F4577" w:rsidP="00FA66FE">
            <w:pPr>
              <w:rPr>
                <w:u w:val="single"/>
              </w:rPr>
            </w:pPr>
            <w:r>
              <w:rPr>
                <w:u w:val="single"/>
              </w:rPr>
              <w:t>*thanh tim kiem tra cuu sách cân nhap</w:t>
            </w:r>
          </w:p>
          <w:p w:rsidR="005F4577" w:rsidRPr="009F3AF8" w:rsidRDefault="005F4577" w:rsidP="00FA66FE">
            <w:pPr>
              <w:rPr>
                <w:u w:val="single"/>
              </w:rPr>
            </w:pPr>
            <w:r>
              <w:rPr>
                <w:u w:val="single"/>
              </w:rPr>
              <w:t>Nếu cần nhập thì đưa thong tin vào phieu nhập</w:t>
            </w:r>
          </w:p>
          <w:p w:rsidR="005F4577" w:rsidRDefault="005F4577" w:rsidP="00FA66FE">
            <w:r>
              <w:t xml:space="preserve"> 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Luông sư kien phụ</w:t>
            </w:r>
          </w:p>
        </w:tc>
        <w:tc>
          <w:tcPr>
            <w:tcW w:w="4788" w:type="dxa"/>
          </w:tcPr>
          <w:p w:rsidR="005F4577" w:rsidRDefault="005F4577" w:rsidP="00FA66FE"/>
        </w:tc>
      </w:tr>
    </w:tbl>
    <w:p w:rsidR="005F4577" w:rsidRDefault="005F4577" w:rsidP="005F4577"/>
    <w:p w:rsidR="005F4577" w:rsidRDefault="005F4577" w:rsidP="005F4577"/>
    <w:p w:rsidR="005F4577" w:rsidRDefault="005F4577" w:rsidP="005F4577"/>
    <w:tbl>
      <w:tblPr>
        <w:tblStyle w:val="TableGrid"/>
        <w:tblpPr w:leftFromText="180" w:rightFromText="180" w:vertAnchor="text" w:horzAnchor="margin" w:tblpY="420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4577" w:rsidTr="00FA66FE">
        <w:tc>
          <w:tcPr>
            <w:tcW w:w="4788" w:type="dxa"/>
          </w:tcPr>
          <w:p w:rsidR="005F4577" w:rsidRDefault="005F4577" w:rsidP="00FA66FE">
            <w:r>
              <w:t>TIÊU ĐỀ</w:t>
            </w:r>
          </w:p>
        </w:tc>
        <w:tc>
          <w:tcPr>
            <w:tcW w:w="4788" w:type="dxa"/>
          </w:tcPr>
          <w:p w:rsidR="005F4577" w:rsidRDefault="005F4577" w:rsidP="00FA66FE">
            <w:r>
              <w:t>NỘIDUNG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Tên use_case</w:t>
            </w:r>
          </w:p>
        </w:tc>
        <w:tc>
          <w:tcPr>
            <w:tcW w:w="4788" w:type="dxa"/>
          </w:tcPr>
          <w:p w:rsidR="005F4577" w:rsidRDefault="005F4577" w:rsidP="00FA66FE">
            <w:r w:rsidRPr="00E17959">
              <w:t>Thêm sách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Mô tả</w:t>
            </w:r>
          </w:p>
        </w:tc>
        <w:tc>
          <w:tcPr>
            <w:tcW w:w="4788" w:type="dxa"/>
          </w:tcPr>
          <w:p w:rsidR="005F4577" w:rsidRDefault="005F4577" w:rsidP="00FA66FE">
            <w:r>
              <w:t xml:space="preserve">XD mộ tcuon sách mới vào đầu sách 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Actor</w:t>
            </w:r>
          </w:p>
        </w:tc>
        <w:tc>
          <w:tcPr>
            <w:tcW w:w="4788" w:type="dxa"/>
          </w:tcPr>
          <w:p w:rsidR="005F4577" w:rsidRDefault="005F4577" w:rsidP="00FA66FE">
            <w:r>
              <w:t>Nhân vien quản lý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DK kích hoạt</w:t>
            </w:r>
          </w:p>
        </w:tc>
        <w:tc>
          <w:tcPr>
            <w:tcW w:w="4788" w:type="dxa"/>
          </w:tcPr>
          <w:p w:rsidR="005F4577" w:rsidRDefault="005F4577" w:rsidP="00FA66FE">
            <w:r>
              <w:t>Khi cần thêm sách vào dau sach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Tiền Đk</w:t>
            </w:r>
          </w:p>
        </w:tc>
        <w:tc>
          <w:tcPr>
            <w:tcW w:w="4788" w:type="dxa"/>
          </w:tcPr>
          <w:p w:rsidR="005F4577" w:rsidRDefault="005F4577" w:rsidP="00FA66FE">
            <w:r>
              <w:t>Mã sách và không trùng vs sách da ton tại và đã co dau sách vê sách này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Hậu Đk</w:t>
            </w:r>
          </w:p>
        </w:tc>
        <w:tc>
          <w:tcPr>
            <w:tcW w:w="4788" w:type="dxa"/>
          </w:tcPr>
          <w:p w:rsidR="005F4577" w:rsidRDefault="005F4577" w:rsidP="00FA66FE">
            <w:r>
              <w:t>Thêm thành công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Luồng sự kiện chính</w:t>
            </w:r>
          </w:p>
        </w:tc>
        <w:tc>
          <w:tcPr>
            <w:tcW w:w="4788" w:type="dxa"/>
          </w:tcPr>
          <w:p w:rsidR="005F4577" w:rsidRPr="009F3AF8" w:rsidRDefault="005F4577" w:rsidP="00FA66FE">
            <w:pPr>
              <w:rPr>
                <w:u w:val="single"/>
              </w:rPr>
            </w:pPr>
            <w:r w:rsidRPr="009F3AF8">
              <w:rPr>
                <w:u w:val="single"/>
              </w:rPr>
              <w:t>*hiện thị</w:t>
            </w:r>
            <w:r>
              <w:rPr>
                <w:u w:val="single"/>
              </w:rPr>
              <w:t xml:space="preserve"> from danh sach đầu sách </w:t>
            </w:r>
            <w:r w:rsidRPr="009F3AF8">
              <w:rPr>
                <w:u w:val="single"/>
              </w:rPr>
              <w:t>:</w:t>
            </w:r>
          </w:p>
          <w:p w:rsidR="005F4577" w:rsidRDefault="005F4577" w:rsidP="00FA66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*sách thuoc đầu sách trong thu vien</w:t>
            </w:r>
          </w:p>
          <w:p w:rsidR="005F4577" w:rsidRPr="00E17959" w:rsidRDefault="005F4577" w:rsidP="00FA66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Thực hien them vào đầu sách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Luông sư kien phụ</w:t>
            </w:r>
          </w:p>
        </w:tc>
        <w:tc>
          <w:tcPr>
            <w:tcW w:w="4788" w:type="dxa"/>
          </w:tcPr>
          <w:p w:rsidR="005F4577" w:rsidRDefault="005F4577" w:rsidP="00FA66FE">
            <w:r>
              <w:t>Nếu chua tồn tại dau sách này thì yêu cầu them dau sách, hoặc ket thuc</w:t>
            </w:r>
          </w:p>
        </w:tc>
      </w:tr>
    </w:tbl>
    <w:p w:rsidR="005F4577" w:rsidRDefault="005F4577" w:rsidP="005F4577"/>
    <w:p w:rsidR="005F4577" w:rsidRDefault="005F4577" w:rsidP="005F4577"/>
    <w:p w:rsidR="005F4577" w:rsidRDefault="005F4577" w:rsidP="005F4577"/>
    <w:p w:rsidR="005F4577" w:rsidRDefault="005F4577" w:rsidP="005F4577"/>
    <w:p w:rsidR="005F4577" w:rsidRDefault="005F4577" w:rsidP="005F45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4577" w:rsidTr="00FA66FE">
        <w:tc>
          <w:tcPr>
            <w:tcW w:w="4788" w:type="dxa"/>
          </w:tcPr>
          <w:p w:rsidR="005F4577" w:rsidRDefault="005F4577" w:rsidP="00FA66FE">
            <w:r>
              <w:t>TIÊU ĐỀ</w:t>
            </w:r>
          </w:p>
        </w:tc>
        <w:tc>
          <w:tcPr>
            <w:tcW w:w="4788" w:type="dxa"/>
          </w:tcPr>
          <w:p w:rsidR="005F4577" w:rsidRDefault="005F4577" w:rsidP="00FA66FE">
            <w:r>
              <w:t>NỘIDUNG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Tên use_case</w:t>
            </w:r>
          </w:p>
        </w:tc>
        <w:tc>
          <w:tcPr>
            <w:tcW w:w="4788" w:type="dxa"/>
          </w:tcPr>
          <w:p w:rsidR="005F4577" w:rsidRDefault="005F4577" w:rsidP="00FA66FE">
            <w:r w:rsidRPr="00E17959">
              <w:t>tra_cuu_phieu_nhap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Mô tả</w:t>
            </w:r>
          </w:p>
        </w:tc>
        <w:tc>
          <w:tcPr>
            <w:tcW w:w="4788" w:type="dxa"/>
          </w:tcPr>
          <w:p w:rsidR="005F4577" w:rsidRDefault="005F4577" w:rsidP="00FA66FE">
            <w:r>
              <w:t xml:space="preserve">Khi can thong tin ve sách có trong phieu nhap, chi tiet phieu nhập 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Actor</w:t>
            </w:r>
          </w:p>
        </w:tc>
        <w:tc>
          <w:tcPr>
            <w:tcW w:w="4788" w:type="dxa"/>
          </w:tcPr>
          <w:p w:rsidR="005F4577" w:rsidRDefault="005F4577" w:rsidP="00FA66FE">
            <w:r>
              <w:t>Nhân vien quản lý,máy in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lastRenderedPageBreak/>
              <w:t>DK kích hoạt</w:t>
            </w:r>
          </w:p>
        </w:tc>
        <w:tc>
          <w:tcPr>
            <w:tcW w:w="4788" w:type="dxa"/>
          </w:tcPr>
          <w:p w:rsidR="005F4577" w:rsidRDefault="005F4577" w:rsidP="00FA66FE">
            <w:r>
              <w:t>Khi cần thong tin phiếu nhập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Tiền Đk</w:t>
            </w:r>
          </w:p>
        </w:tc>
        <w:tc>
          <w:tcPr>
            <w:tcW w:w="4788" w:type="dxa"/>
          </w:tcPr>
          <w:p w:rsidR="005F4577" w:rsidRDefault="005F4577" w:rsidP="00FA66FE">
            <w:r>
              <w:t>Tồn tại phiếu nhập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Hậu Đk</w:t>
            </w:r>
          </w:p>
        </w:tc>
        <w:tc>
          <w:tcPr>
            <w:tcW w:w="4788" w:type="dxa"/>
          </w:tcPr>
          <w:p w:rsidR="005F4577" w:rsidRDefault="005F4577" w:rsidP="00FA66FE">
            <w:r>
              <w:t>Có được thong tin phiếu nhập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Luồng sự kiện chính</w:t>
            </w:r>
          </w:p>
          <w:p w:rsidR="005F4577" w:rsidRPr="0000145F" w:rsidRDefault="005F4577" w:rsidP="00FA66FE">
            <w:pPr>
              <w:jc w:val="center"/>
            </w:pPr>
          </w:p>
        </w:tc>
        <w:tc>
          <w:tcPr>
            <w:tcW w:w="4788" w:type="dxa"/>
          </w:tcPr>
          <w:p w:rsidR="005F4577" w:rsidRPr="009F3AF8" w:rsidRDefault="005F4577" w:rsidP="00FA66FE">
            <w:pPr>
              <w:rPr>
                <w:u w:val="single"/>
              </w:rPr>
            </w:pPr>
            <w:r w:rsidRPr="009F3AF8">
              <w:rPr>
                <w:u w:val="single"/>
              </w:rPr>
              <w:t>*hiện thị</w:t>
            </w:r>
            <w:r>
              <w:rPr>
                <w:u w:val="single"/>
              </w:rPr>
              <w:t xml:space="preserve"> from danh sach phiếu nhập </w:t>
            </w:r>
            <w:r w:rsidRPr="009F3AF8">
              <w:rPr>
                <w:u w:val="single"/>
              </w:rPr>
              <w:t>:</w:t>
            </w:r>
          </w:p>
          <w:p w:rsidR="005F4577" w:rsidRDefault="005F4577" w:rsidP="00FA66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*thanh tìm kiems với mã phieu nhap</w:t>
            </w:r>
          </w:p>
          <w:p w:rsidR="005F4577" w:rsidRPr="00E17959" w:rsidRDefault="005F4577" w:rsidP="00FA66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Hien thong tin phieu nhap can tìm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Luông sư kien phụ</w:t>
            </w:r>
          </w:p>
        </w:tc>
        <w:tc>
          <w:tcPr>
            <w:tcW w:w="4788" w:type="dxa"/>
          </w:tcPr>
          <w:p w:rsidR="005F4577" w:rsidRDefault="005F4577" w:rsidP="00FA66FE">
            <w:r>
              <w:t>Nếu chua tồn tại ko co phieu nay nhap lai hoac  ket thuc</w:t>
            </w:r>
          </w:p>
        </w:tc>
      </w:tr>
    </w:tbl>
    <w:p w:rsidR="005F4577" w:rsidRDefault="005F4577" w:rsidP="005F4577"/>
    <w:p w:rsidR="005F4577" w:rsidRDefault="005F4577" w:rsidP="005F4577"/>
    <w:tbl>
      <w:tblPr>
        <w:tblStyle w:val="TableGrid"/>
        <w:tblpPr w:leftFromText="180" w:rightFromText="180" w:vertAnchor="text" w:horzAnchor="margin" w:tblpY="420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4577" w:rsidTr="00FA66FE">
        <w:tc>
          <w:tcPr>
            <w:tcW w:w="4788" w:type="dxa"/>
          </w:tcPr>
          <w:p w:rsidR="005F4577" w:rsidRDefault="005F4577" w:rsidP="00FA66FE">
            <w:bookmarkStart w:id="1" w:name="OLE_LINK3"/>
            <w:bookmarkStart w:id="2" w:name="OLE_LINK4"/>
            <w:r>
              <w:t>TIÊU ĐỀ</w:t>
            </w:r>
          </w:p>
        </w:tc>
        <w:tc>
          <w:tcPr>
            <w:tcW w:w="4788" w:type="dxa"/>
          </w:tcPr>
          <w:p w:rsidR="005F4577" w:rsidRDefault="005F4577" w:rsidP="00FA66FE">
            <w:r>
              <w:t>NỘIDUNG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Tên use_case</w:t>
            </w:r>
          </w:p>
        </w:tc>
        <w:tc>
          <w:tcPr>
            <w:tcW w:w="4788" w:type="dxa"/>
          </w:tcPr>
          <w:p w:rsidR="005F4577" w:rsidRDefault="005F4577" w:rsidP="00FA66FE">
            <w:r w:rsidRPr="001E6248">
              <w:t>Lap_Phieu_Giao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Mô tả</w:t>
            </w:r>
          </w:p>
        </w:tc>
        <w:tc>
          <w:tcPr>
            <w:tcW w:w="4788" w:type="dxa"/>
          </w:tcPr>
          <w:p w:rsidR="005F4577" w:rsidRDefault="005F4577" w:rsidP="00FA66FE">
            <w:r>
              <w:t xml:space="preserve">Kiem tra neu khơp voi phieu nhap thì tien hanh lam thu tục lập phiếu giao 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Actor</w:t>
            </w:r>
          </w:p>
        </w:tc>
        <w:tc>
          <w:tcPr>
            <w:tcW w:w="4788" w:type="dxa"/>
          </w:tcPr>
          <w:p w:rsidR="005F4577" w:rsidRDefault="005F4577" w:rsidP="00FA66FE">
            <w:r>
              <w:t>Nhân vien quản lý,mayin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DK kích hoạt</w:t>
            </w:r>
          </w:p>
        </w:tc>
        <w:tc>
          <w:tcPr>
            <w:tcW w:w="4788" w:type="dxa"/>
          </w:tcPr>
          <w:p w:rsidR="005F4577" w:rsidRDefault="005F4577" w:rsidP="00FA66FE">
            <w:r>
              <w:t>Cần lập phiếu giao cho nhà cung cấp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Tiền Đk</w:t>
            </w:r>
          </w:p>
        </w:tc>
        <w:tc>
          <w:tcPr>
            <w:tcW w:w="4788" w:type="dxa"/>
          </w:tcPr>
          <w:p w:rsidR="005F4577" w:rsidRDefault="005F4577" w:rsidP="00FA66FE">
            <w:r>
              <w:t>Mã phiếu giao tồn tại trong danh sách phiếu cần nhập(trạng thái chưa giao)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Hậu Đk</w:t>
            </w:r>
          </w:p>
        </w:tc>
        <w:tc>
          <w:tcPr>
            <w:tcW w:w="4788" w:type="dxa"/>
          </w:tcPr>
          <w:p w:rsidR="005F4577" w:rsidRDefault="005F4577" w:rsidP="00FA66FE">
            <w:r>
              <w:t>Lập thành công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Luồng sự kiện chính</w:t>
            </w:r>
          </w:p>
        </w:tc>
        <w:tc>
          <w:tcPr>
            <w:tcW w:w="4788" w:type="dxa"/>
          </w:tcPr>
          <w:p w:rsidR="005F4577" w:rsidRPr="009F3AF8" w:rsidRDefault="005F4577" w:rsidP="00FA66FE">
            <w:pPr>
              <w:rPr>
                <w:u w:val="single"/>
              </w:rPr>
            </w:pPr>
            <w:r w:rsidRPr="009F3AF8">
              <w:rPr>
                <w:u w:val="single"/>
              </w:rPr>
              <w:t>*hiện thị</w:t>
            </w:r>
            <w:r>
              <w:rPr>
                <w:u w:val="single"/>
              </w:rPr>
              <w:t xml:space="preserve"> from danh phiếu nhập </w:t>
            </w:r>
            <w:r w:rsidRPr="009F3AF8">
              <w:rPr>
                <w:u w:val="single"/>
              </w:rPr>
              <w:t>:</w:t>
            </w:r>
          </w:p>
          <w:p w:rsidR="005F4577" w:rsidRDefault="005F4577" w:rsidP="00FA66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*thanh tìm kiếm mã phieu nhap</w:t>
            </w:r>
          </w:p>
          <w:p w:rsidR="005F4577" w:rsidRDefault="005F4577" w:rsidP="00FA66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*tồn tại mã phieu nhap =phieu giao</w:t>
            </w:r>
          </w:p>
          <w:p w:rsidR="005F4577" w:rsidRPr="00E17959" w:rsidRDefault="005F4577" w:rsidP="00FA66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Lap phieu giao thanh cong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Luông sư kien phụ</w:t>
            </w:r>
          </w:p>
        </w:tc>
        <w:tc>
          <w:tcPr>
            <w:tcW w:w="4788" w:type="dxa"/>
          </w:tcPr>
          <w:p w:rsidR="005F4577" w:rsidRDefault="005F4577" w:rsidP="00FA66FE">
            <w:r>
              <w:t>Nếu không tồn tại phiếu nhập =phiếu giao. Không  tồn tại</w:t>
            </w:r>
          </w:p>
        </w:tc>
      </w:tr>
    </w:tbl>
    <w:p w:rsidR="005F4577" w:rsidRDefault="005F4577" w:rsidP="005F4577"/>
    <w:bookmarkEnd w:id="1"/>
    <w:bookmarkEnd w:id="2"/>
    <w:p w:rsidR="005F4577" w:rsidRDefault="005F4577" w:rsidP="005F4577"/>
    <w:p w:rsidR="005F4577" w:rsidRDefault="005F4577" w:rsidP="005F4577"/>
    <w:tbl>
      <w:tblPr>
        <w:tblStyle w:val="TableGrid"/>
        <w:tblpPr w:leftFromText="180" w:rightFromText="180" w:vertAnchor="text" w:horzAnchor="margin" w:tblpY="420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4577" w:rsidTr="00FA66FE">
        <w:tc>
          <w:tcPr>
            <w:tcW w:w="4788" w:type="dxa"/>
          </w:tcPr>
          <w:p w:rsidR="005F4577" w:rsidRDefault="005F4577" w:rsidP="00FA66FE">
            <w:r>
              <w:t>TIÊU ĐỀ</w:t>
            </w:r>
          </w:p>
        </w:tc>
        <w:tc>
          <w:tcPr>
            <w:tcW w:w="4788" w:type="dxa"/>
          </w:tcPr>
          <w:p w:rsidR="005F4577" w:rsidRDefault="005F4577" w:rsidP="00FA66FE">
            <w:r>
              <w:t>NỘIDUNG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Tên use_case</w:t>
            </w:r>
          </w:p>
        </w:tc>
        <w:tc>
          <w:tcPr>
            <w:tcW w:w="4788" w:type="dxa"/>
          </w:tcPr>
          <w:p w:rsidR="005F4577" w:rsidRDefault="005F4577" w:rsidP="00FA66FE">
            <w:r w:rsidRPr="006B7AD5">
              <w:t>tra cuu_Ke_Sách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Mô tả</w:t>
            </w:r>
          </w:p>
        </w:tc>
        <w:tc>
          <w:tcPr>
            <w:tcW w:w="4788" w:type="dxa"/>
          </w:tcPr>
          <w:p w:rsidR="005F4577" w:rsidRDefault="005F4577" w:rsidP="00FA66FE">
            <w:r>
              <w:t xml:space="preserve">Chứa thong tin vị trí sách trên kệ 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Actor</w:t>
            </w:r>
          </w:p>
        </w:tc>
        <w:tc>
          <w:tcPr>
            <w:tcW w:w="4788" w:type="dxa"/>
          </w:tcPr>
          <w:p w:rsidR="005F4577" w:rsidRDefault="005F4577" w:rsidP="00FA66FE">
            <w:r>
              <w:t>Nhân vien quản lý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DK kích hoạt</w:t>
            </w:r>
          </w:p>
        </w:tc>
        <w:tc>
          <w:tcPr>
            <w:tcW w:w="4788" w:type="dxa"/>
          </w:tcPr>
          <w:p w:rsidR="005F4577" w:rsidRDefault="005F4577" w:rsidP="00FA66FE">
            <w:r>
              <w:t>Lay thong tin về kệ sách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Tiền Đk</w:t>
            </w:r>
          </w:p>
        </w:tc>
        <w:tc>
          <w:tcPr>
            <w:tcW w:w="4788" w:type="dxa"/>
          </w:tcPr>
          <w:p w:rsidR="005F4577" w:rsidRDefault="005F4577" w:rsidP="00FA66FE">
            <w:r>
              <w:t>Tồn tại kệ sách trong danh sách kệ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Hậu Đk</w:t>
            </w:r>
          </w:p>
        </w:tc>
        <w:tc>
          <w:tcPr>
            <w:tcW w:w="4788" w:type="dxa"/>
          </w:tcPr>
          <w:p w:rsidR="005F4577" w:rsidRDefault="005F4577" w:rsidP="00FA66FE">
            <w:r>
              <w:t>Có thong tin kệ sách cần ta cứu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Luồng sự kiện chính</w:t>
            </w:r>
          </w:p>
        </w:tc>
        <w:tc>
          <w:tcPr>
            <w:tcW w:w="4788" w:type="dxa"/>
          </w:tcPr>
          <w:p w:rsidR="005F4577" w:rsidRPr="009F3AF8" w:rsidRDefault="005F4577" w:rsidP="00FA66FE">
            <w:pPr>
              <w:rPr>
                <w:u w:val="single"/>
              </w:rPr>
            </w:pPr>
            <w:r w:rsidRPr="009F3AF8">
              <w:rPr>
                <w:u w:val="single"/>
              </w:rPr>
              <w:t>*hiện thị</w:t>
            </w:r>
            <w:r>
              <w:rPr>
                <w:u w:val="single"/>
              </w:rPr>
              <w:t xml:space="preserve"> from danhkệ </w:t>
            </w:r>
            <w:r w:rsidRPr="009F3AF8">
              <w:rPr>
                <w:u w:val="single"/>
              </w:rPr>
              <w:t>:</w:t>
            </w:r>
          </w:p>
          <w:p w:rsidR="005F4577" w:rsidRDefault="005F4577" w:rsidP="00FA66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*thanh tìm kiếm mãkệ</w:t>
            </w:r>
          </w:p>
          <w:p w:rsidR="005F4577" w:rsidRDefault="005F4577" w:rsidP="00FA66FE">
            <w:pPr>
              <w:rPr>
                <w:color w:val="000000" w:themeColor="text1"/>
              </w:rPr>
            </w:pPr>
          </w:p>
          <w:p w:rsidR="005F4577" w:rsidRPr="00E17959" w:rsidRDefault="005F4577" w:rsidP="00FA66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Xuat thong tin kệ</w:t>
            </w:r>
          </w:p>
        </w:tc>
      </w:tr>
      <w:tr w:rsidR="005F4577" w:rsidTr="00FA66FE">
        <w:trPr>
          <w:trHeight w:val="530"/>
        </w:trPr>
        <w:tc>
          <w:tcPr>
            <w:tcW w:w="4788" w:type="dxa"/>
          </w:tcPr>
          <w:p w:rsidR="005F4577" w:rsidRDefault="005F4577" w:rsidP="00FA66FE">
            <w:r>
              <w:lastRenderedPageBreak/>
              <w:t>Luông sư kien phụ</w:t>
            </w:r>
          </w:p>
        </w:tc>
        <w:tc>
          <w:tcPr>
            <w:tcW w:w="4788" w:type="dxa"/>
          </w:tcPr>
          <w:p w:rsidR="005F4577" w:rsidRDefault="005F4577" w:rsidP="00FA66FE">
            <w:r>
              <w:t>Nếu không tồn tại kệ, kêt thuc hoac nhập lại</w:t>
            </w:r>
          </w:p>
        </w:tc>
      </w:tr>
    </w:tbl>
    <w:p w:rsidR="005F4577" w:rsidRDefault="005F4577" w:rsidP="005F4577">
      <w:bookmarkStart w:id="3" w:name="OLE_LINK7"/>
      <w:bookmarkStart w:id="4" w:name="OLE_LINK8"/>
      <w:bookmarkStart w:id="5" w:name="OLE_LINK11"/>
    </w:p>
    <w:tbl>
      <w:tblPr>
        <w:tblStyle w:val="TableGrid"/>
        <w:tblpPr w:leftFromText="180" w:rightFromText="180" w:vertAnchor="text" w:horzAnchor="margin" w:tblpY="420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4577" w:rsidTr="00FA66FE">
        <w:tc>
          <w:tcPr>
            <w:tcW w:w="4788" w:type="dxa"/>
          </w:tcPr>
          <w:p w:rsidR="005F4577" w:rsidRDefault="005F4577" w:rsidP="00FA66FE">
            <w:r>
              <w:t>TIÊU ĐỀ</w:t>
            </w:r>
          </w:p>
        </w:tc>
        <w:tc>
          <w:tcPr>
            <w:tcW w:w="4788" w:type="dxa"/>
          </w:tcPr>
          <w:p w:rsidR="005F4577" w:rsidRDefault="005F4577" w:rsidP="00FA66FE">
            <w:r>
              <w:t>NỘIDUNG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bookmarkStart w:id="6" w:name="_Hlk433405039"/>
            <w:r>
              <w:t>Tên use_case</w:t>
            </w:r>
          </w:p>
        </w:tc>
        <w:tc>
          <w:tcPr>
            <w:tcW w:w="4788" w:type="dxa"/>
          </w:tcPr>
          <w:p w:rsidR="005F4577" w:rsidRDefault="005F4577" w:rsidP="00FA66FE">
            <w:r>
              <w:t>Xóa_kệ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Mô tả</w:t>
            </w:r>
          </w:p>
        </w:tc>
        <w:tc>
          <w:tcPr>
            <w:tcW w:w="4788" w:type="dxa"/>
          </w:tcPr>
          <w:p w:rsidR="005F4577" w:rsidRDefault="005F4577" w:rsidP="00FA66FE">
            <w:r>
              <w:t xml:space="preserve">Tìm kệ nếu tồn tại thì và không chứa </w:t>
            </w:r>
            <w:proofErr w:type="gramStart"/>
            <w:r>
              <w:t>sách .</w:t>
            </w:r>
            <w:proofErr w:type="gramEnd"/>
            <w:r>
              <w:t xml:space="preserve"> tiến hành xóa </w:t>
            </w:r>
          </w:p>
        </w:tc>
      </w:tr>
      <w:bookmarkEnd w:id="6"/>
      <w:tr w:rsidR="005F4577" w:rsidTr="00FA66FE">
        <w:tc>
          <w:tcPr>
            <w:tcW w:w="4788" w:type="dxa"/>
          </w:tcPr>
          <w:p w:rsidR="005F4577" w:rsidRDefault="005F4577" w:rsidP="00FA66FE">
            <w:r>
              <w:t>Actor</w:t>
            </w:r>
          </w:p>
        </w:tc>
        <w:tc>
          <w:tcPr>
            <w:tcW w:w="4788" w:type="dxa"/>
          </w:tcPr>
          <w:p w:rsidR="005F4577" w:rsidRDefault="005F4577" w:rsidP="00FA66FE">
            <w:r>
              <w:t>Nhân vien quản lý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DK kích hoạt</w:t>
            </w:r>
          </w:p>
        </w:tc>
        <w:tc>
          <w:tcPr>
            <w:tcW w:w="4788" w:type="dxa"/>
          </w:tcPr>
          <w:p w:rsidR="005F4577" w:rsidRDefault="005F4577" w:rsidP="00FA66FE">
            <w:r>
              <w:t>Cần xoa kệ sách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Tiền Đk</w:t>
            </w:r>
          </w:p>
        </w:tc>
        <w:tc>
          <w:tcPr>
            <w:tcW w:w="4788" w:type="dxa"/>
          </w:tcPr>
          <w:p w:rsidR="005F4577" w:rsidRDefault="005F4577" w:rsidP="00FA66FE">
            <w:r>
              <w:t>Tồn tại kệ và kệ không chứa sách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Hậu Đk</w:t>
            </w:r>
          </w:p>
        </w:tc>
        <w:tc>
          <w:tcPr>
            <w:tcW w:w="4788" w:type="dxa"/>
          </w:tcPr>
          <w:p w:rsidR="005F4577" w:rsidRDefault="005F4577" w:rsidP="00FA66FE">
            <w:r>
              <w:t xml:space="preserve"> xóa thành công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Luồng sự kiện chính</w:t>
            </w:r>
          </w:p>
        </w:tc>
        <w:tc>
          <w:tcPr>
            <w:tcW w:w="4788" w:type="dxa"/>
          </w:tcPr>
          <w:p w:rsidR="005F4577" w:rsidRPr="009F3AF8" w:rsidRDefault="005F4577" w:rsidP="00FA66FE">
            <w:pPr>
              <w:rPr>
                <w:u w:val="single"/>
              </w:rPr>
            </w:pPr>
            <w:r w:rsidRPr="009F3AF8">
              <w:rPr>
                <w:u w:val="single"/>
              </w:rPr>
              <w:t>*hiện thị</w:t>
            </w:r>
            <w:r>
              <w:rPr>
                <w:u w:val="single"/>
              </w:rPr>
              <w:t xml:space="preserve"> from danh kệ </w:t>
            </w:r>
            <w:r w:rsidRPr="009F3AF8">
              <w:rPr>
                <w:u w:val="single"/>
              </w:rPr>
              <w:t>:</w:t>
            </w:r>
          </w:p>
          <w:p w:rsidR="005F4577" w:rsidRDefault="005F4577" w:rsidP="00FA66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*thanh tìm kiếm mã kệ</w:t>
            </w:r>
          </w:p>
          <w:p w:rsidR="005F4577" w:rsidRDefault="005F4577" w:rsidP="00FA66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*tồn tại mã kệ=mã nhập </w:t>
            </w:r>
          </w:p>
          <w:p w:rsidR="005F4577" w:rsidRPr="00E17959" w:rsidRDefault="005F4577" w:rsidP="00FA66F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Xóa thanh công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Luông sư kien phụ</w:t>
            </w:r>
          </w:p>
        </w:tc>
        <w:tc>
          <w:tcPr>
            <w:tcW w:w="4788" w:type="dxa"/>
          </w:tcPr>
          <w:p w:rsidR="005F4577" w:rsidRDefault="005F4577" w:rsidP="00FA66FE">
            <w:r>
              <w:t>Nếu không tồn tại thoat hoac nhap lại</w:t>
            </w:r>
          </w:p>
          <w:p w:rsidR="005F4577" w:rsidRDefault="005F4577" w:rsidP="00FA66FE">
            <w:r>
              <w:t>Neu ton tại mà kệ có sách yêu cầu di chuyển sách</w:t>
            </w:r>
          </w:p>
        </w:tc>
      </w:tr>
      <w:bookmarkEnd w:id="3"/>
      <w:bookmarkEnd w:id="4"/>
      <w:bookmarkEnd w:id="5"/>
    </w:tbl>
    <w:p w:rsidR="005F4577" w:rsidRDefault="005F4577" w:rsidP="005F4577"/>
    <w:p w:rsidR="005F4577" w:rsidRDefault="005F4577" w:rsidP="005F4577">
      <w:bookmarkStart w:id="7" w:name="OLE_LINK9"/>
      <w:bookmarkStart w:id="8" w:name="OLE_LINK10"/>
    </w:p>
    <w:tbl>
      <w:tblPr>
        <w:tblStyle w:val="TableGrid"/>
        <w:tblpPr w:leftFromText="180" w:rightFromText="180" w:vertAnchor="text" w:horzAnchor="margin" w:tblpY="420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4577" w:rsidTr="00FA66FE">
        <w:tc>
          <w:tcPr>
            <w:tcW w:w="4788" w:type="dxa"/>
          </w:tcPr>
          <w:bookmarkEnd w:id="7"/>
          <w:bookmarkEnd w:id="8"/>
          <w:p w:rsidR="005F4577" w:rsidRDefault="005F4577" w:rsidP="00FA66FE">
            <w:r>
              <w:t>TIÊU ĐỀ</w:t>
            </w:r>
          </w:p>
        </w:tc>
        <w:tc>
          <w:tcPr>
            <w:tcW w:w="4788" w:type="dxa"/>
          </w:tcPr>
          <w:p w:rsidR="005F4577" w:rsidRDefault="005F4577" w:rsidP="00FA66FE">
            <w:r>
              <w:t>NỘIDUNG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Tên use_case</w:t>
            </w:r>
          </w:p>
        </w:tc>
        <w:tc>
          <w:tcPr>
            <w:tcW w:w="4788" w:type="dxa"/>
          </w:tcPr>
          <w:p w:rsidR="005F4577" w:rsidRDefault="005F4577" w:rsidP="00FA66FE">
            <w:r>
              <w:t>login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Mô tả</w:t>
            </w:r>
          </w:p>
        </w:tc>
        <w:tc>
          <w:tcPr>
            <w:tcW w:w="4788" w:type="dxa"/>
          </w:tcPr>
          <w:p w:rsidR="005F4577" w:rsidRDefault="005F4577" w:rsidP="00FA66FE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572"/>
            </w:tblGrid>
            <w:tr w:rsidR="005F4577" w:rsidTr="00FA66FE">
              <w:trPr>
                <w:trHeight w:val="440"/>
              </w:trPr>
              <w:tc>
                <w:tcPr>
                  <w:tcW w:w="0" w:type="auto"/>
                </w:tcPr>
                <w:p w:rsidR="005F4577" w:rsidRPr="009B10D3" w:rsidRDefault="005F4577" w:rsidP="00FA66FE">
                  <w:pPr>
                    <w:pStyle w:val="Default"/>
                    <w:framePr w:hSpace="180" w:wrap="around" w:vAnchor="text" w:hAnchor="margin" w:y="4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B10D3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Use-case cho phép người dùng đăng nhập vào hệ thống để thực hiện những chức năng của mình </w:t>
                  </w:r>
                </w:p>
              </w:tc>
            </w:tr>
          </w:tbl>
          <w:p w:rsidR="005F4577" w:rsidRDefault="005F4577" w:rsidP="00FA66FE"/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Actor</w:t>
            </w:r>
          </w:p>
        </w:tc>
        <w:tc>
          <w:tcPr>
            <w:tcW w:w="4788" w:type="dxa"/>
          </w:tcPr>
          <w:p w:rsidR="005F4577" w:rsidRDefault="005F4577" w:rsidP="00FA66FE">
            <w:r>
              <w:t xml:space="preserve">Nhân vien 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DK kích hoạt</w:t>
            </w:r>
          </w:p>
        </w:tc>
        <w:tc>
          <w:tcPr>
            <w:tcW w:w="4788" w:type="dxa"/>
          </w:tcPr>
          <w:p w:rsidR="005F4577" w:rsidRDefault="005F4577" w:rsidP="00FA66FE">
            <w:r>
              <w:t>Cần dăng nhập vào máy chủ thư viên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Tiền Đk</w:t>
            </w:r>
          </w:p>
        </w:tc>
        <w:tc>
          <w:tcPr>
            <w:tcW w:w="4788" w:type="dxa"/>
          </w:tcPr>
          <w:p w:rsidR="005F4577" w:rsidRDefault="005F4577" w:rsidP="00FA66FE">
            <w:r>
              <w:t>Có tài khoản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Hậu Đk</w:t>
            </w:r>
          </w:p>
        </w:tc>
        <w:tc>
          <w:tcPr>
            <w:tcW w:w="4788" w:type="dxa"/>
          </w:tcPr>
          <w:p w:rsidR="005F4577" w:rsidRDefault="005F4577" w:rsidP="00FA66FE">
            <w:r>
              <w:t xml:space="preserve"> Dăng nhập thành công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Luồng sự kiện chính</w:t>
            </w:r>
          </w:p>
        </w:tc>
        <w:tc>
          <w:tcPr>
            <w:tcW w:w="4788" w:type="dxa"/>
          </w:tcPr>
          <w:p w:rsidR="005F4577" w:rsidRDefault="005F4577" w:rsidP="00FA66FE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572"/>
            </w:tblGrid>
            <w:tr w:rsidR="005F4577" w:rsidTr="00FA66FE">
              <w:trPr>
                <w:trHeight w:val="1400"/>
              </w:trPr>
              <w:tc>
                <w:tcPr>
                  <w:tcW w:w="0" w:type="auto"/>
                </w:tcPr>
                <w:p w:rsidR="005F4577" w:rsidRPr="009B10D3" w:rsidRDefault="005F4577" w:rsidP="00FA66FE">
                  <w:pPr>
                    <w:pStyle w:val="Default"/>
                    <w:framePr w:hSpace="180" w:wrap="around" w:vAnchor="text" w:hAnchor="margin" w:y="420"/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</w:pPr>
                </w:p>
                <w:p w:rsidR="005F4577" w:rsidRPr="009B10D3" w:rsidRDefault="005F4577" w:rsidP="00FA66FE">
                  <w:pPr>
                    <w:pStyle w:val="Default"/>
                    <w:framePr w:hSpace="180" w:wrap="around" w:vAnchor="text" w:hAnchor="margin" w:y="4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B10D3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Hệ thống hiển thị màn hình đăng nhập </w:t>
                  </w:r>
                </w:p>
                <w:p w:rsidR="005F4577" w:rsidRPr="009B10D3" w:rsidRDefault="005F4577" w:rsidP="00FA66FE">
                  <w:pPr>
                    <w:pStyle w:val="Default"/>
                    <w:framePr w:hSpace="180" w:wrap="around" w:vAnchor="text" w:hAnchor="margin" w:y="4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gramStart"/>
                  <w:r w:rsidRPr="009B10D3">
                    <w:rPr>
                      <w:rFonts w:ascii="Times New Roman" w:hAnsi="Times New Roman" w:cs="Times New Roman"/>
                      <w:sz w:val="22"/>
                      <w:szCs w:val="22"/>
                    </w:rPr>
                    <w:t>2.Người</w:t>
                  </w:r>
                  <w:proofErr w:type="gramEnd"/>
                  <w:r w:rsidRPr="009B10D3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dùng nhập tên đăng nhập và mật khẩu. </w:t>
                  </w:r>
                </w:p>
                <w:p w:rsidR="005F4577" w:rsidRPr="009B10D3" w:rsidRDefault="005F4577" w:rsidP="00FA66FE">
                  <w:pPr>
                    <w:pStyle w:val="Default"/>
                    <w:framePr w:hSpace="180" w:wrap="around" w:vAnchor="text" w:hAnchor="margin" w:y="4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gramStart"/>
                  <w:r w:rsidRPr="009B10D3">
                    <w:rPr>
                      <w:rFonts w:ascii="Times New Roman" w:hAnsi="Times New Roman" w:cs="Times New Roman"/>
                      <w:sz w:val="22"/>
                      <w:szCs w:val="22"/>
                    </w:rPr>
                    <w:t>3.Hệ</w:t>
                  </w:r>
                  <w:proofErr w:type="gramEnd"/>
                  <w:r w:rsidRPr="009B10D3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thống hiển thị kiểm tra thông tin đăng nhập. </w:t>
                  </w:r>
                </w:p>
                <w:p w:rsidR="005F4577" w:rsidRPr="009B10D3" w:rsidRDefault="005F4577" w:rsidP="00FA66FE">
                  <w:pPr>
                    <w:pStyle w:val="Default"/>
                    <w:framePr w:hSpace="180" w:wrap="around" w:vAnchor="text" w:hAnchor="margin" w:y="4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proofErr w:type="gramStart"/>
                  <w:r w:rsidRPr="009B10D3">
                    <w:rPr>
                      <w:rFonts w:ascii="Times New Roman" w:hAnsi="Times New Roman" w:cs="Times New Roman"/>
                      <w:sz w:val="22"/>
                      <w:szCs w:val="22"/>
                    </w:rPr>
                    <w:t>4.Nếu</w:t>
                  </w:r>
                  <w:proofErr w:type="gramEnd"/>
                  <w:r w:rsidRPr="009B10D3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thành công hệ thống hiển thị màn hình đăng nhập thành công. </w:t>
                  </w:r>
                </w:p>
                <w:p w:rsidR="005F4577" w:rsidRDefault="005F4577" w:rsidP="00FA66FE">
                  <w:pPr>
                    <w:pStyle w:val="Default"/>
                    <w:framePr w:hSpace="180" w:wrap="around" w:vAnchor="text" w:hAnchor="margin" w:y="420"/>
                    <w:rPr>
                      <w:sz w:val="40"/>
                      <w:szCs w:val="40"/>
                    </w:rPr>
                  </w:pPr>
                  <w:proofErr w:type="gramStart"/>
                  <w:r w:rsidRPr="009B10D3">
                    <w:rPr>
                      <w:rFonts w:ascii="Times New Roman" w:hAnsi="Times New Roman" w:cs="Times New Roman"/>
                      <w:sz w:val="22"/>
                      <w:szCs w:val="22"/>
                    </w:rPr>
                    <w:t>5.Kết</w:t>
                  </w:r>
                  <w:proofErr w:type="gramEnd"/>
                  <w:r w:rsidRPr="009B10D3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thúc Use-Case.</w:t>
                  </w:r>
                  <w:r>
                    <w:rPr>
                      <w:sz w:val="40"/>
                      <w:szCs w:val="40"/>
                    </w:rPr>
                    <w:t xml:space="preserve"> </w:t>
                  </w:r>
                </w:p>
                <w:p w:rsidR="005F4577" w:rsidRDefault="005F4577" w:rsidP="00FA66FE">
                  <w:pPr>
                    <w:pStyle w:val="Default"/>
                    <w:framePr w:hSpace="180" w:wrap="around" w:vAnchor="text" w:hAnchor="margin" w:y="420"/>
                    <w:rPr>
                      <w:sz w:val="40"/>
                      <w:szCs w:val="40"/>
                    </w:rPr>
                  </w:pPr>
                </w:p>
              </w:tc>
            </w:tr>
          </w:tbl>
          <w:p w:rsidR="005F4577" w:rsidRPr="00E17959" w:rsidRDefault="005F4577" w:rsidP="00FA66FE">
            <w:pPr>
              <w:rPr>
                <w:color w:val="000000" w:themeColor="text1"/>
              </w:rPr>
            </w:pPr>
          </w:p>
        </w:tc>
      </w:tr>
      <w:tr w:rsidR="005F4577" w:rsidTr="00FA66FE">
        <w:trPr>
          <w:trHeight w:val="347"/>
        </w:trPr>
        <w:tc>
          <w:tcPr>
            <w:tcW w:w="4788" w:type="dxa"/>
          </w:tcPr>
          <w:p w:rsidR="005F4577" w:rsidRDefault="005F4577" w:rsidP="00FA66FE"/>
          <w:p w:rsidR="005F4577" w:rsidRDefault="005F4577" w:rsidP="00FA66FE"/>
          <w:p w:rsidR="005F4577" w:rsidRDefault="005F4577" w:rsidP="00FA66FE">
            <w:r>
              <w:t>Luông sư kien phụ</w:t>
            </w:r>
          </w:p>
        </w:tc>
        <w:tc>
          <w:tcPr>
            <w:tcW w:w="4788" w:type="dxa"/>
          </w:tcPr>
          <w:p w:rsidR="005F4577" w:rsidRPr="009B10D3" w:rsidRDefault="005F4577" w:rsidP="00FA66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572"/>
            </w:tblGrid>
            <w:tr w:rsidR="005F4577" w:rsidRPr="009B10D3" w:rsidTr="00FA66FE">
              <w:trPr>
                <w:trHeight w:val="3795"/>
              </w:trPr>
              <w:tc>
                <w:tcPr>
                  <w:tcW w:w="0" w:type="auto"/>
                </w:tcPr>
                <w:p w:rsidR="005F4577" w:rsidRPr="009B10D3" w:rsidRDefault="005F4577" w:rsidP="00FA66FE">
                  <w:pPr>
                    <w:framePr w:hSpace="180" w:wrap="around" w:vAnchor="text" w:hAnchor="margin" w:y="42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B10D3">
                    <w:rPr>
                      <w:rFonts w:ascii="Times New Roman" w:hAnsi="Times New Roman" w:cs="Times New Roman"/>
                      <w:color w:val="000000"/>
                    </w:rPr>
                    <w:lastRenderedPageBreak/>
                    <w:t xml:space="preserve">A1 - Mật khẩu không hợp lệ: Khi ngƣời dùng nhập sai tên đăng nhập và mật khẩu </w:t>
                  </w:r>
                </w:p>
                <w:p w:rsidR="005F4577" w:rsidRPr="009B10D3" w:rsidRDefault="005F4577" w:rsidP="00FA66FE">
                  <w:pPr>
                    <w:framePr w:hSpace="180" w:wrap="around" w:vAnchor="text" w:hAnchor="margin" w:y="42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gramStart"/>
                  <w:r w:rsidRPr="009B10D3">
                    <w:rPr>
                      <w:rFonts w:ascii="Times New Roman" w:hAnsi="Times New Roman" w:cs="Times New Roman"/>
                      <w:color w:val="000000"/>
                    </w:rPr>
                    <w:t>1.Hệ</w:t>
                  </w:r>
                  <w:proofErr w:type="gramEnd"/>
                  <w:r w:rsidRPr="009B10D3">
                    <w:rPr>
                      <w:rFonts w:ascii="Times New Roman" w:hAnsi="Times New Roman" w:cs="Times New Roman"/>
                      <w:color w:val="000000"/>
                    </w:rPr>
                    <w:t xml:space="preserve"> thống hiển thị lại màn hình đăng nhập để ngƣời dùng nhập lại thông tin kèm theo thông báo tên đăng nhập và mật khẩu bị sai. </w:t>
                  </w:r>
                </w:p>
                <w:p w:rsidR="005F4577" w:rsidRPr="009B10D3" w:rsidRDefault="005F4577" w:rsidP="00FA66FE">
                  <w:pPr>
                    <w:framePr w:hSpace="180" w:wrap="around" w:vAnchor="text" w:hAnchor="margin" w:y="42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gramStart"/>
                  <w:r w:rsidRPr="009B10D3">
                    <w:rPr>
                      <w:rFonts w:ascii="Times New Roman" w:hAnsi="Times New Roman" w:cs="Times New Roman"/>
                      <w:color w:val="000000"/>
                    </w:rPr>
                    <w:t>2.Quay</w:t>
                  </w:r>
                  <w:proofErr w:type="gramEnd"/>
                  <w:r w:rsidRPr="009B10D3">
                    <w:rPr>
                      <w:rFonts w:ascii="Times New Roman" w:hAnsi="Times New Roman" w:cs="Times New Roman"/>
                      <w:color w:val="000000"/>
                    </w:rPr>
                    <w:t xml:space="preserve"> lại bƣớc 2 trong luồng sự kiện chính. </w:t>
                  </w:r>
                </w:p>
                <w:p w:rsidR="005F4577" w:rsidRPr="009B10D3" w:rsidRDefault="005F4577" w:rsidP="00FA66FE">
                  <w:pPr>
                    <w:framePr w:hSpace="180" w:wrap="around" w:vAnchor="text" w:hAnchor="margin" w:y="42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:rsidR="005F4577" w:rsidRPr="009B10D3" w:rsidRDefault="005F4577" w:rsidP="00FA66FE">
                  <w:pPr>
                    <w:framePr w:hSpace="180" w:wrap="around" w:vAnchor="text" w:hAnchor="margin" w:y="42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B10D3">
                    <w:rPr>
                      <w:rFonts w:ascii="Times New Roman" w:hAnsi="Times New Roman" w:cs="Times New Roman"/>
                      <w:color w:val="000000"/>
                    </w:rPr>
                    <w:t xml:space="preserve">A2 – Quên mật khẩu: Khi ngƣời dùng chọn chức năng quên mật khẩu trên màn hình đăng nhập. </w:t>
                  </w:r>
                </w:p>
                <w:p w:rsidR="005F4577" w:rsidRPr="009B10D3" w:rsidRDefault="005F4577" w:rsidP="00FA66FE">
                  <w:pPr>
                    <w:framePr w:hSpace="180" w:wrap="around" w:vAnchor="text" w:hAnchor="margin" w:y="42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gramStart"/>
                  <w:r w:rsidRPr="009B10D3">
                    <w:rPr>
                      <w:rFonts w:ascii="Times New Roman" w:hAnsi="Times New Roman" w:cs="Times New Roman"/>
                      <w:color w:val="000000"/>
                    </w:rPr>
                    <w:t>1.Hệ</w:t>
                  </w:r>
                  <w:proofErr w:type="gramEnd"/>
                  <w:r w:rsidRPr="009B10D3">
                    <w:rPr>
                      <w:rFonts w:ascii="Times New Roman" w:hAnsi="Times New Roman" w:cs="Times New Roman"/>
                      <w:color w:val="000000"/>
                    </w:rPr>
                    <w:t xml:space="preserve"> thống hiển thị màn hình để ngƣời dùng nhập email. </w:t>
                  </w:r>
                </w:p>
                <w:p w:rsidR="005F4577" w:rsidRPr="009B10D3" w:rsidRDefault="005F4577" w:rsidP="00FA66FE">
                  <w:pPr>
                    <w:framePr w:hSpace="180" w:wrap="around" w:vAnchor="text" w:hAnchor="margin" w:y="42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B10D3">
                    <w:rPr>
                      <w:rFonts w:ascii="Times New Roman" w:hAnsi="Times New Roman" w:cs="Times New Roman"/>
                      <w:color w:val="000000"/>
                    </w:rPr>
                    <w:t xml:space="preserve">2.Ngƣời dùng nhập email và chọn nút chức năng Lấy lại mật khẩu </w:t>
                  </w:r>
                </w:p>
                <w:p w:rsidR="005F4577" w:rsidRPr="009B10D3" w:rsidRDefault="005F4577" w:rsidP="00FA66FE">
                  <w:pPr>
                    <w:framePr w:hSpace="180" w:wrap="around" w:vAnchor="text" w:hAnchor="margin" w:y="42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gramStart"/>
                  <w:r w:rsidRPr="009B10D3">
                    <w:rPr>
                      <w:rFonts w:ascii="Times New Roman" w:hAnsi="Times New Roman" w:cs="Times New Roman"/>
                      <w:color w:val="000000"/>
                    </w:rPr>
                    <w:t>3.Hệ</w:t>
                  </w:r>
                  <w:proofErr w:type="gramEnd"/>
                  <w:r w:rsidRPr="009B10D3">
                    <w:rPr>
                      <w:rFonts w:ascii="Times New Roman" w:hAnsi="Times New Roman" w:cs="Times New Roman"/>
                      <w:color w:val="000000"/>
                    </w:rPr>
                    <w:t xml:space="preserve"> thống kiểm tra email hợp lệ và gửi liên kết để reset mật khẩu cho ngƣời dùng qua email. </w:t>
                  </w:r>
                </w:p>
                <w:p w:rsidR="005F4577" w:rsidRPr="009B10D3" w:rsidRDefault="005F4577" w:rsidP="00FA66FE">
                  <w:pPr>
                    <w:framePr w:hSpace="180" w:wrap="around" w:vAnchor="text" w:hAnchor="margin" w:y="42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gramStart"/>
                  <w:r w:rsidRPr="009B10D3">
                    <w:rPr>
                      <w:rFonts w:ascii="Times New Roman" w:hAnsi="Times New Roman" w:cs="Times New Roman"/>
                      <w:color w:val="000000"/>
                    </w:rPr>
                    <w:t>4.Hệ</w:t>
                  </w:r>
                  <w:proofErr w:type="gramEnd"/>
                  <w:r w:rsidRPr="009B10D3">
                    <w:rPr>
                      <w:rFonts w:ascii="Times New Roman" w:hAnsi="Times New Roman" w:cs="Times New Roman"/>
                      <w:color w:val="000000"/>
                    </w:rPr>
                    <w:t xml:space="preserve"> thống hiển thị màn hình thông báo thành công. </w:t>
                  </w:r>
                </w:p>
                <w:p w:rsidR="005F4577" w:rsidRPr="009B10D3" w:rsidRDefault="005F4577" w:rsidP="00FA66FE">
                  <w:pPr>
                    <w:framePr w:hSpace="180" w:wrap="around" w:vAnchor="text" w:hAnchor="margin" w:y="42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gramStart"/>
                  <w:r w:rsidRPr="009B10D3">
                    <w:rPr>
                      <w:rFonts w:ascii="Times New Roman" w:hAnsi="Times New Roman" w:cs="Times New Roman"/>
                      <w:color w:val="000000"/>
                    </w:rPr>
                    <w:t>5.Use</w:t>
                  </w:r>
                  <w:proofErr w:type="gramEnd"/>
                  <w:r w:rsidRPr="009B10D3">
                    <w:rPr>
                      <w:rFonts w:ascii="Times New Roman" w:hAnsi="Times New Roman" w:cs="Times New Roman"/>
                      <w:color w:val="000000"/>
                    </w:rPr>
                    <w:t xml:space="preserve"> case kết thúc. </w:t>
                  </w:r>
                </w:p>
                <w:p w:rsidR="005F4577" w:rsidRPr="009B10D3" w:rsidRDefault="005F4577" w:rsidP="00FA66FE">
                  <w:pPr>
                    <w:framePr w:hSpace="180" w:wrap="around" w:vAnchor="text" w:hAnchor="margin" w:y="42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</w:tr>
          </w:tbl>
          <w:p w:rsidR="005F4577" w:rsidRDefault="005F4577" w:rsidP="00FA66FE"/>
        </w:tc>
      </w:tr>
    </w:tbl>
    <w:p w:rsidR="005F4577" w:rsidRDefault="005F4577" w:rsidP="005F4577"/>
    <w:p w:rsidR="005F4577" w:rsidRDefault="005F4577" w:rsidP="005F4577"/>
    <w:p w:rsidR="005F4577" w:rsidRDefault="005F4577" w:rsidP="005F4577"/>
    <w:tbl>
      <w:tblPr>
        <w:tblStyle w:val="TableGrid"/>
        <w:tblpPr w:leftFromText="180" w:rightFromText="180" w:vertAnchor="text" w:horzAnchor="margin" w:tblpY="420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4577" w:rsidTr="00FA66FE">
        <w:tc>
          <w:tcPr>
            <w:tcW w:w="4788" w:type="dxa"/>
          </w:tcPr>
          <w:p w:rsidR="005F4577" w:rsidRDefault="005F4577" w:rsidP="00FA66FE">
            <w:r>
              <w:t>TIÊU ĐỀ</w:t>
            </w:r>
          </w:p>
        </w:tc>
        <w:tc>
          <w:tcPr>
            <w:tcW w:w="4788" w:type="dxa"/>
          </w:tcPr>
          <w:p w:rsidR="005F4577" w:rsidRDefault="005F4577" w:rsidP="00FA66FE">
            <w:r>
              <w:t>NỘIDUNG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Tên use_case</w:t>
            </w:r>
          </w:p>
        </w:tc>
        <w:tc>
          <w:tcPr>
            <w:tcW w:w="4788" w:type="dxa"/>
          </w:tcPr>
          <w:p w:rsidR="005F4577" w:rsidRDefault="005F4577" w:rsidP="00FA66FE">
            <w:r>
              <w:t>logout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Mô tả</w:t>
            </w:r>
          </w:p>
        </w:tc>
        <w:tc>
          <w:tcPr>
            <w:tcW w:w="4788" w:type="dxa"/>
          </w:tcPr>
          <w:p w:rsidR="005F4577" w:rsidRDefault="005F4577" w:rsidP="00FA66FE">
            <w:r>
              <w:t xml:space="preserve">Nhan vien Muon logout 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Actor</w:t>
            </w:r>
          </w:p>
        </w:tc>
        <w:tc>
          <w:tcPr>
            <w:tcW w:w="4788" w:type="dxa"/>
          </w:tcPr>
          <w:p w:rsidR="005F4577" w:rsidRDefault="005F4577" w:rsidP="00FA66FE">
            <w:r>
              <w:t xml:space="preserve">Nhân vien 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DK kích hoạt</w:t>
            </w:r>
          </w:p>
        </w:tc>
        <w:tc>
          <w:tcPr>
            <w:tcW w:w="4788" w:type="dxa"/>
          </w:tcPr>
          <w:p w:rsidR="005F4577" w:rsidRDefault="005F4577" w:rsidP="00FA66FE">
            <w:r>
              <w:t>Đã đăng nhập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Tiền Đk</w:t>
            </w:r>
          </w:p>
        </w:tc>
        <w:tc>
          <w:tcPr>
            <w:tcW w:w="4788" w:type="dxa"/>
          </w:tcPr>
          <w:p w:rsidR="005F4577" w:rsidRDefault="005F4577" w:rsidP="00FA66FE">
            <w:r>
              <w:t>Log out thanh công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Hậu Đk</w:t>
            </w:r>
          </w:p>
        </w:tc>
        <w:tc>
          <w:tcPr>
            <w:tcW w:w="4788" w:type="dxa"/>
          </w:tcPr>
          <w:p w:rsidR="005F4577" w:rsidRDefault="005F4577" w:rsidP="00FA66FE">
            <w:r>
              <w:t xml:space="preserve"> xóa thành công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Luồng sự kiện chính</w:t>
            </w:r>
          </w:p>
        </w:tc>
        <w:tc>
          <w:tcPr>
            <w:tcW w:w="4788" w:type="dxa"/>
          </w:tcPr>
          <w:p w:rsidR="005F4577" w:rsidRDefault="005F4577" w:rsidP="00FA66FE">
            <w:pPr>
              <w:rPr>
                <w:u w:val="single"/>
              </w:rPr>
            </w:pPr>
            <w:r>
              <w:rPr>
                <w:u w:val="single"/>
              </w:rPr>
              <w:t>Form dăng xuat</w:t>
            </w:r>
          </w:p>
          <w:p w:rsidR="005F4577" w:rsidRDefault="005F4577" w:rsidP="00FA66FE">
            <w:pPr>
              <w:rPr>
                <w:u w:val="single"/>
              </w:rPr>
            </w:pPr>
            <w:r>
              <w:rPr>
                <w:u w:val="single"/>
              </w:rPr>
              <w:t>Nhan vien nhấn vao dăng xuat</w:t>
            </w:r>
          </w:p>
          <w:p w:rsidR="005F4577" w:rsidRPr="00E17959" w:rsidRDefault="005F4577" w:rsidP="00FA66FE">
            <w:pPr>
              <w:rPr>
                <w:color w:val="000000" w:themeColor="text1"/>
              </w:rPr>
            </w:pP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Luông sư kien phụ</w:t>
            </w:r>
          </w:p>
        </w:tc>
        <w:tc>
          <w:tcPr>
            <w:tcW w:w="4788" w:type="dxa"/>
          </w:tcPr>
          <w:p w:rsidR="005F4577" w:rsidRDefault="005F4577" w:rsidP="00FA66FE"/>
        </w:tc>
      </w:tr>
    </w:tbl>
    <w:p w:rsidR="005F4577" w:rsidRDefault="005F4577" w:rsidP="005F4577"/>
    <w:p w:rsidR="005F4577" w:rsidRDefault="005F4577" w:rsidP="005F4577"/>
    <w:p w:rsidR="005F4577" w:rsidRDefault="005F4577" w:rsidP="005F4577"/>
    <w:tbl>
      <w:tblPr>
        <w:tblStyle w:val="TableGrid"/>
        <w:tblpPr w:leftFromText="180" w:rightFromText="180" w:vertAnchor="text" w:horzAnchor="margin" w:tblpY="420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4577" w:rsidTr="00FA66FE">
        <w:tc>
          <w:tcPr>
            <w:tcW w:w="4788" w:type="dxa"/>
          </w:tcPr>
          <w:p w:rsidR="005F4577" w:rsidRDefault="005F4577" w:rsidP="00FA66FE">
            <w:r>
              <w:t>TIÊU ĐỀ</w:t>
            </w:r>
          </w:p>
        </w:tc>
        <w:tc>
          <w:tcPr>
            <w:tcW w:w="4788" w:type="dxa"/>
          </w:tcPr>
          <w:p w:rsidR="005F4577" w:rsidRDefault="005F4577" w:rsidP="00FA66FE">
            <w:r>
              <w:t>NỘIDUNG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Tên use_case</w:t>
            </w:r>
          </w:p>
        </w:tc>
        <w:tc>
          <w:tcPr>
            <w:tcW w:w="4788" w:type="dxa"/>
          </w:tcPr>
          <w:p w:rsidR="005F4577" w:rsidRDefault="005F4577" w:rsidP="00FA66FE">
            <w:r>
              <w:t>Lap phieu tra sach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Mô tả</w:t>
            </w:r>
          </w:p>
        </w:tc>
        <w:tc>
          <w:tcPr>
            <w:tcW w:w="4788" w:type="dxa"/>
          </w:tcPr>
          <w:p w:rsidR="005F4577" w:rsidRDefault="005F4577" w:rsidP="00FA66FE">
            <w:r>
              <w:t>Muon lap phieu tra sách cho độc giả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Actor</w:t>
            </w:r>
          </w:p>
        </w:tc>
        <w:tc>
          <w:tcPr>
            <w:tcW w:w="4788" w:type="dxa"/>
          </w:tcPr>
          <w:p w:rsidR="005F4577" w:rsidRDefault="005F4577" w:rsidP="00FA66FE">
            <w:r>
              <w:t>Nhân vien quan lý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lastRenderedPageBreak/>
              <w:t>DK kích hoạt</w:t>
            </w:r>
          </w:p>
        </w:tc>
        <w:tc>
          <w:tcPr>
            <w:tcW w:w="4788" w:type="dxa"/>
          </w:tcPr>
          <w:p w:rsidR="005F4577" w:rsidRDefault="005F4577" w:rsidP="00FA66FE">
            <w:r>
              <w:t>Lap phieu tra sách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Tiền Đk</w:t>
            </w:r>
          </w:p>
        </w:tc>
        <w:tc>
          <w:tcPr>
            <w:tcW w:w="4788" w:type="dxa"/>
          </w:tcPr>
          <w:p w:rsidR="005F4577" w:rsidRDefault="005F4577" w:rsidP="00FA66FE">
            <w:r>
              <w:t>Đã từng muon và có phieu muon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Hậu Đk</w:t>
            </w:r>
          </w:p>
        </w:tc>
        <w:tc>
          <w:tcPr>
            <w:tcW w:w="4788" w:type="dxa"/>
          </w:tcPr>
          <w:p w:rsidR="005F4577" w:rsidRDefault="005F4577" w:rsidP="00FA66FE">
            <w:r>
              <w:t>Tiến hành lập phieus trả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Luồng sự kiện chính</w:t>
            </w:r>
          </w:p>
        </w:tc>
        <w:tc>
          <w:tcPr>
            <w:tcW w:w="4788" w:type="dxa"/>
          </w:tcPr>
          <w:p w:rsidR="005F4577" w:rsidRDefault="005F4577" w:rsidP="00FA66FE">
            <w:pPr>
              <w:rPr>
                <w:u w:val="single"/>
              </w:rPr>
            </w:pPr>
            <w:r>
              <w:rPr>
                <w:u w:val="single"/>
              </w:rPr>
              <w:t>Tìm kiếm mã phieus muon có tồn tại hay khon g</w:t>
            </w:r>
          </w:p>
          <w:p w:rsidR="005F4577" w:rsidRDefault="005F4577" w:rsidP="00FA66FE">
            <w:pPr>
              <w:rPr>
                <w:u w:val="single"/>
              </w:rPr>
            </w:pPr>
            <w:r>
              <w:rPr>
                <w:u w:val="single"/>
              </w:rPr>
              <w:t>Nếu tồn tại tien hanh lap phieu</w:t>
            </w:r>
          </w:p>
          <w:p w:rsidR="005F4577" w:rsidRPr="00E17959" w:rsidRDefault="005F4577" w:rsidP="00FA66FE">
            <w:pPr>
              <w:rPr>
                <w:color w:val="000000" w:themeColor="text1"/>
              </w:rPr>
            </w:pP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Luông sư kien phụ</w:t>
            </w:r>
          </w:p>
        </w:tc>
        <w:tc>
          <w:tcPr>
            <w:tcW w:w="4788" w:type="dxa"/>
          </w:tcPr>
          <w:p w:rsidR="005F4577" w:rsidRDefault="005F4577" w:rsidP="00FA66FE">
            <w:r>
              <w:t xml:space="preserve">Nếu không tôn tại </w:t>
            </w:r>
            <w:proofErr w:type="gramStart"/>
            <w:r>
              <w:t>thì .</w:t>
            </w:r>
            <w:proofErr w:type="gramEnd"/>
            <w:r>
              <w:t xml:space="preserve"> </w:t>
            </w:r>
            <w:proofErr w:type="gramStart"/>
            <w:r>
              <w:t>lap</w:t>
            </w:r>
            <w:proofErr w:type="gramEnd"/>
            <w:r>
              <w:t xml:space="preserve"> ko thanh con . end</w:t>
            </w:r>
          </w:p>
        </w:tc>
      </w:tr>
    </w:tbl>
    <w:p w:rsidR="005F4577" w:rsidRDefault="005F4577" w:rsidP="005F4577"/>
    <w:p w:rsidR="005F4577" w:rsidRDefault="005F4577" w:rsidP="005F4577"/>
    <w:tbl>
      <w:tblPr>
        <w:tblStyle w:val="TableGrid"/>
        <w:tblpPr w:leftFromText="180" w:rightFromText="180" w:vertAnchor="text" w:horzAnchor="margin" w:tblpY="420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4577" w:rsidTr="00FA66FE">
        <w:tc>
          <w:tcPr>
            <w:tcW w:w="4788" w:type="dxa"/>
          </w:tcPr>
          <w:p w:rsidR="005F4577" w:rsidRDefault="005F4577" w:rsidP="00FA66FE">
            <w:r>
              <w:t>TIÊU ĐỀ</w:t>
            </w:r>
          </w:p>
        </w:tc>
        <w:tc>
          <w:tcPr>
            <w:tcW w:w="4788" w:type="dxa"/>
          </w:tcPr>
          <w:p w:rsidR="005F4577" w:rsidRDefault="005F4577" w:rsidP="00FA66FE">
            <w:r>
              <w:t>NỘIDUNG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Tên use_case</w:t>
            </w:r>
          </w:p>
        </w:tc>
        <w:tc>
          <w:tcPr>
            <w:tcW w:w="4788" w:type="dxa"/>
          </w:tcPr>
          <w:p w:rsidR="005F4577" w:rsidRDefault="005F4577" w:rsidP="00FA66FE">
            <w:r>
              <w:t>Lap phieu tra sach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Mô tả</w:t>
            </w:r>
          </w:p>
        </w:tc>
        <w:tc>
          <w:tcPr>
            <w:tcW w:w="4788" w:type="dxa"/>
          </w:tcPr>
          <w:p w:rsidR="005F4577" w:rsidRDefault="005F4577" w:rsidP="00FA66FE">
            <w:r>
              <w:t>Muon lap phieu tra sách cho độc giả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Actor</w:t>
            </w:r>
          </w:p>
        </w:tc>
        <w:tc>
          <w:tcPr>
            <w:tcW w:w="4788" w:type="dxa"/>
          </w:tcPr>
          <w:p w:rsidR="005F4577" w:rsidRDefault="005F4577" w:rsidP="00FA66FE">
            <w:r>
              <w:t>Nhân vien quan lý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DK kích hoạt</w:t>
            </w:r>
          </w:p>
        </w:tc>
        <w:tc>
          <w:tcPr>
            <w:tcW w:w="4788" w:type="dxa"/>
          </w:tcPr>
          <w:p w:rsidR="005F4577" w:rsidRDefault="005F4577" w:rsidP="00FA66FE">
            <w:r>
              <w:t>Lap phieu tra sách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Tiền Đk</w:t>
            </w:r>
          </w:p>
        </w:tc>
        <w:tc>
          <w:tcPr>
            <w:tcW w:w="4788" w:type="dxa"/>
          </w:tcPr>
          <w:p w:rsidR="005F4577" w:rsidRDefault="005F4577" w:rsidP="00FA66FE">
            <w:r>
              <w:t>Đã từng muon và có phieu muon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Hậu Đk</w:t>
            </w:r>
          </w:p>
        </w:tc>
        <w:tc>
          <w:tcPr>
            <w:tcW w:w="4788" w:type="dxa"/>
          </w:tcPr>
          <w:p w:rsidR="005F4577" w:rsidRDefault="005F4577" w:rsidP="00FA66FE">
            <w:r>
              <w:t>Tiến hành lập phieus trả</w:t>
            </w: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Luồng sự kiện chính</w:t>
            </w:r>
          </w:p>
        </w:tc>
        <w:tc>
          <w:tcPr>
            <w:tcW w:w="4788" w:type="dxa"/>
          </w:tcPr>
          <w:p w:rsidR="005F4577" w:rsidRDefault="005F4577" w:rsidP="00FA66FE">
            <w:pPr>
              <w:rPr>
                <w:u w:val="single"/>
              </w:rPr>
            </w:pPr>
            <w:r>
              <w:rPr>
                <w:u w:val="single"/>
              </w:rPr>
              <w:t>Tìm kiếm mã phieus muon có tồn tại hay khon g</w:t>
            </w:r>
          </w:p>
          <w:p w:rsidR="005F4577" w:rsidRDefault="005F4577" w:rsidP="00FA66FE">
            <w:pPr>
              <w:rPr>
                <w:u w:val="single"/>
              </w:rPr>
            </w:pPr>
            <w:r>
              <w:rPr>
                <w:u w:val="single"/>
              </w:rPr>
              <w:t>Nếu tồn tại tien hanh lap phieu</w:t>
            </w:r>
          </w:p>
          <w:p w:rsidR="005F4577" w:rsidRPr="00E17959" w:rsidRDefault="005F4577" w:rsidP="00FA66FE">
            <w:pPr>
              <w:rPr>
                <w:color w:val="000000" w:themeColor="text1"/>
              </w:rPr>
            </w:pPr>
          </w:p>
        </w:tc>
      </w:tr>
      <w:tr w:rsidR="005F4577" w:rsidTr="00FA66FE">
        <w:tc>
          <w:tcPr>
            <w:tcW w:w="4788" w:type="dxa"/>
          </w:tcPr>
          <w:p w:rsidR="005F4577" w:rsidRDefault="005F4577" w:rsidP="00FA66FE">
            <w:r>
              <w:t>Luông sư kien phụ</w:t>
            </w:r>
          </w:p>
        </w:tc>
        <w:tc>
          <w:tcPr>
            <w:tcW w:w="4788" w:type="dxa"/>
          </w:tcPr>
          <w:p w:rsidR="005F4577" w:rsidRDefault="005F4577" w:rsidP="00FA66FE">
            <w:r>
              <w:t xml:space="preserve">Nếu không tôn tại </w:t>
            </w:r>
            <w:proofErr w:type="gramStart"/>
            <w:r>
              <w:t>thì .</w:t>
            </w:r>
            <w:proofErr w:type="gramEnd"/>
            <w:r>
              <w:t xml:space="preserve"> </w:t>
            </w:r>
            <w:proofErr w:type="gramStart"/>
            <w:r>
              <w:t>lap</w:t>
            </w:r>
            <w:proofErr w:type="gramEnd"/>
            <w:r>
              <w:t xml:space="preserve"> ko thanh con . end</w:t>
            </w:r>
          </w:p>
        </w:tc>
      </w:tr>
    </w:tbl>
    <w:p w:rsidR="005F4577" w:rsidRDefault="005F4577" w:rsidP="005F4577"/>
    <w:p w:rsidR="005F4577" w:rsidRDefault="005F4577" w:rsidP="005F4577"/>
    <w:p w:rsidR="005F4577" w:rsidRDefault="005F4577">
      <w:bookmarkStart w:id="9" w:name="_GoBack"/>
      <w:bookmarkEnd w:id="9"/>
    </w:p>
    <w:sectPr w:rsidR="005F4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0BB"/>
    <w:rsid w:val="005F4577"/>
    <w:rsid w:val="008070BB"/>
    <w:rsid w:val="00C3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5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4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F45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5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4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F45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1377</Words>
  <Characters>7855</Characters>
  <Application>Microsoft Office Word</Application>
  <DocSecurity>0</DocSecurity>
  <Lines>65</Lines>
  <Paragraphs>18</Paragraphs>
  <ScaleCrop>false</ScaleCrop>
  <Company/>
  <LinksUpToDate>false</LinksUpToDate>
  <CharactersWithSpaces>9214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Hieu</dc:creator>
  <cp:keywords/>
  <dc:description/>
  <cp:lastModifiedBy>Doan Minh Hieu</cp:lastModifiedBy>
  <cp:revision>2</cp:revision>
  <dcterms:created xsi:type="dcterms:W3CDTF">2015-10-23T16:43:00Z</dcterms:created>
  <dcterms:modified xsi:type="dcterms:W3CDTF">2015-10-23T16:44:00Z</dcterms:modified>
</cp:coreProperties>
</file>