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48" w:rsidRDefault="00752488" w:rsidP="002C2720">
      <w:pPr>
        <w:tabs>
          <w:tab w:val="left" w:pos="1313"/>
        </w:tabs>
        <w:jc w:val="center"/>
        <w:rPr>
          <w:noProof/>
          <w:sz w:val="36"/>
          <w:szCs w:val="36"/>
        </w:rPr>
      </w:pPr>
      <w:r>
        <w:rPr>
          <w:noProof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9.75pt;margin-top:1.05pt;width:700.95pt;height:811.65pt;z-index:-251658752;visibility:visible;mso-wrap-edited:f;mso-position-vertical-relative:page" wrapcoords="-29 0 -29 21579 21600 21579 21600 0 -29 0" filled="t" fillcolor="#ff9">
            <v:imagedata r:id="rId6" o:title=""/>
            <w10:wrap anchory="page"/>
          </v:shape>
          <o:OLEObject Type="Embed" ProgID="Word.Picture.8" ShapeID="_x0000_s1026" DrawAspect="Content" ObjectID="_1507321606" r:id="rId7"/>
        </w:pict>
      </w:r>
      <w:r w:rsidR="002C2720">
        <w:rPr>
          <w:noProof/>
          <w:sz w:val="36"/>
          <w:szCs w:val="36"/>
        </w:rPr>
        <w:t>ĐẠI HỌC QUỐC GIA TP.HCM</w:t>
      </w:r>
    </w:p>
    <w:p w:rsidR="002C2720" w:rsidRPr="002C2720" w:rsidRDefault="002C2720" w:rsidP="002C2720">
      <w:pPr>
        <w:tabs>
          <w:tab w:val="left" w:pos="1313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TRƯỜNG ĐẠI HỌC KHOA HỌC TỰ NHIÊN</w:t>
      </w:r>
    </w:p>
    <w:p w:rsidR="00626264" w:rsidRDefault="00626264" w:rsidP="00A53BDB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F002597" wp14:editId="56DFF0FE">
            <wp:extent cx="3084976" cy="2483892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71" cy="249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B" w:rsidRDefault="00A53BDB" w:rsidP="002C2720">
      <w:pPr>
        <w:jc w:val="center"/>
        <w:rPr>
          <w:noProof/>
          <w:sz w:val="48"/>
          <w:szCs w:val="48"/>
        </w:rPr>
      </w:pPr>
      <w:r w:rsidRPr="002C2720">
        <w:rPr>
          <w:noProof/>
          <w:sz w:val="48"/>
          <w:szCs w:val="48"/>
        </w:rPr>
        <w:t>Môn: Phát triển ứng dụng Cơ Sở Dữ Liệu</w:t>
      </w:r>
    </w:p>
    <w:p w:rsidR="002C2720" w:rsidRPr="002C2720" w:rsidRDefault="002C2720" w:rsidP="002C2720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USE CASE</w:t>
      </w:r>
    </w:p>
    <w:p w:rsidR="00A53BDB" w:rsidRPr="002C2720" w:rsidRDefault="00A53BDB" w:rsidP="002C2720">
      <w:pPr>
        <w:jc w:val="center"/>
        <w:rPr>
          <w:noProof/>
          <w:sz w:val="32"/>
          <w:szCs w:val="32"/>
        </w:rPr>
      </w:pPr>
      <w:r w:rsidRPr="002C2720">
        <w:rPr>
          <w:noProof/>
          <w:sz w:val="32"/>
          <w:szCs w:val="32"/>
        </w:rPr>
        <w:t>Họ và tên: Ngô Quang Hòa</w:t>
      </w:r>
    </w:p>
    <w:p w:rsidR="00D11FB4" w:rsidRPr="00D11FB4" w:rsidRDefault="00D11FB4" w:rsidP="00D11FB4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MSSV:1362040</w:t>
      </w:r>
    </w:p>
    <w:p w:rsidR="00D11FB4" w:rsidRPr="00E62A4B" w:rsidRDefault="00D11FB4" w:rsidP="00D11FB4">
      <w:pPr>
        <w:tabs>
          <w:tab w:val="left" w:pos="5310"/>
        </w:tabs>
        <w:spacing w:after="160" w:line="259" w:lineRule="auto"/>
        <w:jc w:val="right"/>
        <w:rPr>
          <w:rFonts w:ascii="Times New Roman" w:hAnsi="Times New Roman"/>
          <w:b/>
          <w:sz w:val="32"/>
          <w:szCs w:val="32"/>
        </w:rPr>
      </w:pPr>
    </w:p>
    <w:p w:rsidR="00D11FB4" w:rsidRDefault="00D11FB4" w:rsidP="00D11FB4">
      <w:pPr>
        <w:tabs>
          <w:tab w:val="left" w:pos="5310"/>
        </w:tabs>
        <w:spacing w:after="160" w:line="259" w:lineRule="auto"/>
        <w:jc w:val="both"/>
        <w:rPr>
          <w:rFonts w:ascii="Times New Roman" w:hAnsi="Times New Roman"/>
          <w:b/>
          <w:sz w:val="50"/>
          <w:szCs w:val="50"/>
        </w:rPr>
      </w:pPr>
      <w:r w:rsidRPr="006D623F">
        <w:rPr>
          <w:rFonts w:ascii="Times New Roman" w:hAnsi="Times New Roman"/>
          <w:sz w:val="50"/>
          <w:szCs w:val="50"/>
        </w:rPr>
        <w:br w:type="page"/>
      </w:r>
      <w:r>
        <w:rPr>
          <w:rFonts w:ascii="Times New Roman" w:hAnsi="Times New Roman"/>
          <w:b/>
          <w:sz w:val="50"/>
          <w:szCs w:val="50"/>
        </w:rPr>
        <w:lastRenderedPageBreak/>
        <w:tab/>
      </w:r>
      <w:r w:rsidR="00752488">
        <w:rPr>
          <w:rFonts w:ascii="Times New Roman" w:hAnsi="Times New Roman"/>
          <w:b/>
          <w:noProof/>
          <w:sz w:val="50"/>
          <w:szCs w:val="50"/>
        </w:rPr>
        <w:drawing>
          <wp:inline distT="0" distB="0" distL="0" distR="0">
            <wp:extent cx="5943600" cy="3342935"/>
            <wp:effectExtent l="0" t="0" r="0" b="0"/>
            <wp:docPr id="3" name="Picture 3" descr="C:\Users\Q.Hoa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.Hoa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B4" w:rsidRDefault="00D11FB4" w:rsidP="00D11FB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 w:rsidRPr="00A44C9E">
        <w:rPr>
          <w:rFonts w:ascii="Times New Roman" w:hAnsi="Times New Roman"/>
          <w:b/>
          <w:sz w:val="40"/>
          <w:szCs w:val="40"/>
        </w:rPr>
        <w:t>NHÂN VIÊN :</w:t>
      </w:r>
    </w:p>
    <w:p w:rsidR="00D11FB4" w:rsidRPr="00A44C9E" w:rsidRDefault="00D11FB4" w:rsidP="00D11FB4">
      <w:p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Login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Use-Case cho phep` người dùng đăng nhập vào hệ thống để thực hiện chức năng của mình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Nhân Viên Chọn chức năng đăng nhập vào hệ thống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Logout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phải có tài khoản trên hệ thống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đăng nhập thành công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1.Hiển thị màn hình đăng nhập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2.Người dùng nhập tên đăng nhập và mật khẩu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3.hệ thống hiển thị kiểm tra màn hình đăng nhập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4.Nếu thành công hệ thống sẽ hiển thị màn hình đăng nhập thành công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5.Kết thúc Use-case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lastRenderedPageBreak/>
              <w:t>Luồng sự kiện phụ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1/Mật khẩu không hợp lệ :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a/hệ thống hiển thị lại màn hình đăng nhập để người dùng nhập lại kèm theo thông báo là tên đăng nhập và mật khẩu bị sai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2/Quên mật khẩu :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a/ hệ thống hiển thị màn hình yêu cầu người dùng nhập email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b/Người dùng sau khi nhập xong sẽ nhấn nút lấy lại mật khẩu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 hệ thống sẽ kiểm tra email hợp lệ và gửi liên kết để reset mật khẩu qua email</w:t>
            </w:r>
          </w:p>
          <w:p w:rsidR="00D11FB4" w:rsidRDefault="00D11FB4" w:rsidP="00752488">
            <w:p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d/ hệ thống hiển thị thông báo thành công</w:t>
            </w:r>
          </w:p>
          <w:p w:rsidR="00D11FB4" w:rsidRDefault="00D11FB4" w:rsidP="00752488">
            <w:p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e/Kết thúc use-csae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Logout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Use-Case cho phép người dùng đăng xuất khỏi hệ thống.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Nhân Viên Chọn chức năng đăng xuất vào hệ thống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đã đăng nhập vào hệ thống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đăng xuất thành công</w:t>
            </w:r>
          </w:p>
        </w:tc>
      </w:tr>
      <w:tr w:rsidR="00D11FB4" w:rsidTr="00752488"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1.Nhân viên bấm nút đăng xuất trên hệ thống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2.Hệ thống hiển thị màn hình đăng xuất thành công và trở về trang chủ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3.Kết thúc use-case</w:t>
            </w:r>
          </w:p>
          <w:p w:rsidR="00D11FB4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p w:rsidR="00D11FB4" w:rsidRDefault="00D11FB4" w:rsidP="00D11FB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 w:rsidRPr="00A44C9E">
        <w:rPr>
          <w:rFonts w:ascii="Times New Roman" w:hAnsi="Times New Roman"/>
          <w:b/>
          <w:sz w:val="40"/>
          <w:szCs w:val="40"/>
        </w:rPr>
        <w:lastRenderedPageBreak/>
        <w:t xml:space="preserve">ĐỘC GIẢ : </w:t>
      </w:r>
    </w:p>
    <w:p w:rsidR="00D11FB4" w:rsidRPr="00A44C9E" w:rsidRDefault="0029148A" w:rsidP="00D11FB4">
      <w:p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>
            <wp:extent cx="5943600" cy="3344761"/>
            <wp:effectExtent l="0" t="0" r="0" b="8255"/>
            <wp:docPr id="4" name="Picture 4" descr="C:\Users\Q.Hoa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.Hoa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Tra cứu</w:t>
            </w:r>
            <w:r w:rsidRPr="00A44C9E">
              <w:rPr>
                <w:rFonts w:ascii="Times New Roman" w:hAnsi="Times New Roman"/>
                <w:b/>
              </w:rPr>
              <w:t xml:space="preserve"> sách</w:t>
            </w:r>
          </w:p>
        </w:tc>
      </w:tr>
      <w:tr w:rsidR="00D11FB4" w:rsidTr="00752488"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Use-Case cho phép người dùng tìm kiếm sách ở những kệ sách</w:t>
            </w:r>
          </w:p>
        </w:tc>
      </w:tr>
      <w:tr w:rsidR="00D11FB4" w:rsidTr="00752488"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Khi người dùng muốn tra cứu sách</w:t>
            </w:r>
          </w:p>
        </w:tc>
      </w:tr>
      <w:tr w:rsidR="00D11FB4" w:rsidTr="00752488"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Độc giả phải tới thư viện</w:t>
            </w:r>
          </w:p>
        </w:tc>
      </w:tr>
      <w:tr w:rsidR="00D11FB4" w:rsidTr="00752488"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Độc giả tìm kiếm sách thành công</w:t>
            </w:r>
          </w:p>
        </w:tc>
      </w:tr>
      <w:tr w:rsidR="00D11FB4" w:rsidTr="00752488"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1.Độc giả liên hệ Nhan viên quản lý dể tra cứu sách</w:t>
            </w:r>
          </w:p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2.Nhân viên quản lý sẽ bấm nút chức năng tra cứu sách đúng theo yêu cầu của độc giả</w:t>
            </w:r>
          </w:p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A44C9E">
              <w:rPr>
                <w:rFonts w:ascii="Times New Roman" w:hAnsi="Times New Roman"/>
              </w:rPr>
              <w:t>3.hệ</w:t>
            </w:r>
            <w:proofErr w:type="gramEnd"/>
            <w:r w:rsidRPr="00A44C9E">
              <w:rPr>
                <w:rFonts w:ascii="Times New Roman" w:hAnsi="Times New Roman"/>
              </w:rPr>
              <w:t xml:space="preserve"> thống hiển thị màn hình sẽ xuất ra kết quả ra màn hình.</w:t>
            </w:r>
          </w:p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4.Kết thúc use-case</w:t>
            </w:r>
          </w:p>
        </w:tc>
      </w:tr>
      <w:tr w:rsidR="00D11FB4" w:rsidTr="00752488">
        <w:tc>
          <w:tcPr>
            <w:tcW w:w="4508" w:type="dxa"/>
          </w:tcPr>
          <w:p w:rsidR="00D11FB4" w:rsidRPr="00A44C9E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 xml:space="preserve"> 1/ Không tìm được thông tin sách : </w:t>
            </w:r>
          </w:p>
          <w:p w:rsidR="00D11FB4" w:rsidRPr="00A44C9E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A44C9E">
              <w:rPr>
                <w:rFonts w:ascii="Times New Roman" w:hAnsi="Times New Roman"/>
              </w:rPr>
              <w:t>hệ</w:t>
            </w:r>
            <w:proofErr w:type="gramEnd"/>
            <w:r w:rsidRPr="00A44C9E">
              <w:rPr>
                <w:rFonts w:ascii="Times New Roman" w:hAnsi="Times New Roman"/>
              </w:rPr>
              <w:t xml:space="preserve"> thống hiển thị lại màn hình tìm kiếm để nhân </w:t>
            </w:r>
            <w:r w:rsidRPr="00A44C9E">
              <w:rPr>
                <w:rFonts w:ascii="Times New Roman" w:hAnsi="Times New Roman"/>
              </w:rPr>
              <w:lastRenderedPageBreak/>
              <w:t>viên nhập lại kèm theo thông báo là không tìm thấy thông tin sách mà độc giả cần tìm .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p w:rsidR="00D11FB4" w:rsidRDefault="00D11FB4" w:rsidP="00D11FB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 w:rsidRPr="00B81E57">
        <w:rPr>
          <w:rFonts w:ascii="Times New Roman" w:hAnsi="Times New Roman"/>
          <w:b/>
          <w:sz w:val="40"/>
          <w:szCs w:val="40"/>
        </w:rPr>
        <w:t xml:space="preserve">NHÂN VIÊN QUẢN LÝ : </w:t>
      </w:r>
    </w:p>
    <w:p w:rsidR="00D11FB4" w:rsidRPr="00B81E57" w:rsidRDefault="001D3450" w:rsidP="00D11FB4">
      <w:p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>
            <wp:extent cx="5943600" cy="3341604"/>
            <wp:effectExtent l="0" t="0" r="0" b="0"/>
            <wp:docPr id="5" name="Picture 5" descr="C:\Users\Q.Ho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.Hoa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Cập nhật thông tin sách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Use-Case cho phép người dùng cập nhật thông tin sách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Khi Nhân Viên Chọn chức năng cập nhật thông tin sách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Tra cứu sách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Nhân viên đã đăng nhập vào hệ thống và cần tra cứu sách cần cập nhật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 xml:space="preserve">Nhân viên cập nhật thành công thông tin sách 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1.Nhân viên bấm nút cập nhật thông tin sách  trên hệ thống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81E57">
              <w:rPr>
                <w:rFonts w:ascii="Times New Roman" w:hAnsi="Times New Roman"/>
              </w:rPr>
              <w:t>2.Hệ</w:t>
            </w:r>
            <w:proofErr w:type="gramEnd"/>
            <w:r w:rsidRPr="00B81E57">
              <w:rPr>
                <w:rFonts w:ascii="Times New Roman" w:hAnsi="Times New Roman"/>
              </w:rPr>
              <w:t xml:space="preserve"> thống hiển thị màn hình cập nhật và nhân </w:t>
            </w:r>
            <w:r w:rsidRPr="00B81E57">
              <w:rPr>
                <w:rFonts w:ascii="Times New Roman" w:hAnsi="Times New Roman"/>
              </w:rPr>
              <w:lastRenderedPageBreak/>
              <w:t>viên tiến hành cập nhật.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4.Kết thúc use-case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lastRenderedPageBreak/>
              <w:t>Luồng sự kiện phụ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1/ Không cập nhật được :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a/Hệ thống hiển thị báo lỗi không cập nhật được và hiển thị lại màn hình cập nhật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b/ Kết thúc use-case</w:t>
            </w:r>
          </w:p>
        </w:tc>
      </w:tr>
    </w:tbl>
    <w:tbl>
      <w:tblPr>
        <w:tblStyle w:val="TableGrid"/>
        <w:tblpPr w:leftFromText="180" w:rightFromText="180" w:vertAnchor="text" w:horzAnchor="margin" w:tblpY="61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Xóa thông tin sách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Use-Case cho phép người dùng xóa thông tin sách,nhưng vẩn còn dữ liệu backup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Khi Nhân Viên Chọn chức năng xóa thông tin sách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Tra cứu sách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Nhân viên đã đăng nhập vào hệ thống và cần tra cứu sách cần cập nhật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 xml:space="preserve">Nhân viên xóa thành công thông tin sách </w:t>
            </w:r>
          </w:p>
        </w:tc>
      </w:tr>
      <w:tr w:rsidR="00D11FB4" w:rsidTr="00752488">
        <w:tc>
          <w:tcPr>
            <w:tcW w:w="4508" w:type="dxa"/>
          </w:tcPr>
          <w:p w:rsidR="00D11FB4" w:rsidRPr="00B81E57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1.Nhân viên bấm nút xóa thông tin sách  trên hệ thống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81E57">
              <w:rPr>
                <w:rFonts w:ascii="Times New Roman" w:hAnsi="Times New Roman"/>
              </w:rPr>
              <w:t>2.Hệ</w:t>
            </w:r>
            <w:proofErr w:type="gramEnd"/>
            <w:r w:rsidRPr="00B81E57">
              <w:rPr>
                <w:rFonts w:ascii="Times New Roman" w:hAnsi="Times New Roman"/>
              </w:rPr>
              <w:t xml:space="preserve"> thống hiển thị màn hình hiển thị danh sách và nhân viên tra cứu + tiến hành xóa.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3.Hệ thống kiểm tra và hiển thị thông báo xóa thành công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4.Kết thúc use-case</w:t>
            </w:r>
          </w:p>
          <w:p w:rsidR="00D11FB4" w:rsidRPr="00B81E57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D11FB4" w:rsidRPr="006E0468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  <w:r w:rsidRPr="006E0468">
        <w:rPr>
          <w:rFonts w:ascii="Times New Roman" w:hAnsi="Times New Roman"/>
        </w:rPr>
        <w:br w:type="page"/>
      </w:r>
    </w:p>
    <w:p w:rsidR="00D11FB4" w:rsidRDefault="00D11FB4" w:rsidP="00D11FB4">
      <w:pPr>
        <w:pBdr>
          <w:bottom w:val="single" w:sz="6" w:space="1" w:color="auto"/>
        </w:pBdr>
        <w:spacing w:after="160" w:line="259" w:lineRule="auto"/>
        <w:jc w:val="both"/>
        <w:rPr>
          <w:rFonts w:ascii="Times New Roman" w:hAnsi="Times New Roman"/>
        </w:rPr>
      </w:pPr>
    </w:p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Cập nhật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Use-Case cho phép người dùng cập nhật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Khi Nhân Viên Chọn chức năng cập nhật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Tra cứu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đã đăng nhập vào hệ thống và cần tra cứu thông tin nhà cung cấp cần cập nhật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cập nhật thành công thông tin nhà cung cấp 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1.Nhân viên bấm nút cập nhật thông tin nhà cung cấp  trên hệ thống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2.Hệ</w:t>
            </w:r>
            <w:proofErr w:type="gramEnd"/>
            <w:r w:rsidRPr="00F52C78">
              <w:rPr>
                <w:rFonts w:ascii="Times New Roman" w:hAnsi="Times New Roman"/>
              </w:rPr>
              <w:t xml:space="preserve"> thống hiển thị màn hình cập nhật và nhân viên tiến hành cập nhật.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4.Kết thúc use-case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1/ Không cập nhật được :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a/Hệ thống hiển thị báo lỗi không cập nhật được và hiển thị lại màn hình cập nhật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b/ Kết thúc use-case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Thêm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Use-Case cho phép người dùng thêm 1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lastRenderedPageBreak/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Khi Nhân Viên Chọn chức năng thêm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Tra cứu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đã đăng nhập vào hệ thống và cần tra cứu thông tin nhà cung cấp  cần cập nhật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thêm thành công nhà cung cấp 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1.Nhân viên bấm nút thêm nhà cung cấp trên hệ thống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2.Hệ</w:t>
            </w:r>
            <w:proofErr w:type="gramEnd"/>
            <w:r w:rsidRPr="00F52C78">
              <w:rPr>
                <w:rFonts w:ascii="Times New Roman" w:hAnsi="Times New Roman"/>
              </w:rPr>
              <w:t xml:space="preserve"> thống hiển thị màn hình và nhân viên tiến hành cập nhật.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4.Kết thúc use-case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Xóa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Use-Case cho phép người dùng xóa thông tin nhà cung cấp,nhưng vẩn còn dữ liệu backup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Khi Nhân Viên Chọn chức năng xóa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Tra cứu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đã đăng nhập vào hệ thống và cần tra cứu nhà cung cấp trước khi xóa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xóa thành công thông tin nhà cung cấp </w:t>
            </w:r>
          </w:p>
        </w:tc>
      </w:tr>
      <w:tr w:rsidR="00D11FB4" w:rsidTr="00752488">
        <w:trPr>
          <w:trHeight w:val="2862"/>
        </w:trPr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lastRenderedPageBreak/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1.Nhân viên bấm nút xóa thông tin nhà cung cấp  trên hệ thống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2.Hệ</w:t>
            </w:r>
            <w:proofErr w:type="gramEnd"/>
            <w:r w:rsidRPr="00F52C78">
              <w:rPr>
                <w:rFonts w:ascii="Times New Roman" w:hAnsi="Times New Roman"/>
              </w:rPr>
              <w:t xml:space="preserve"> thống hiển thị màn hình hiển thị danh sách các nhà cung cấp và nhân viên tra cứu + chọn +  tiến hành xóa.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3.Hệ thống kiểm tra và hiển thị thông báo xóa thành công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4.Kết thúc use-case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Tra cứu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Use-Case cho phép người dùng tra cứu thông tin của các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Khi người dùng muốn tra cứu 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muốn tra cứu 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 tìm kiếm nhà cung cấp thành công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1. Nhan viên quản lý bấm nút chức năng tra cứu nhà cung cấp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2.Hệ</w:t>
            </w:r>
            <w:proofErr w:type="gramEnd"/>
            <w:r w:rsidRPr="00F52C78">
              <w:rPr>
                <w:rFonts w:ascii="Times New Roman" w:hAnsi="Times New Roman"/>
              </w:rPr>
              <w:t xml:space="preserve"> thống hiển thị màn hình sẽ xuất ra kết quả ra màn hình.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4.Kết thúc use-case</w:t>
            </w:r>
          </w:p>
        </w:tc>
      </w:tr>
      <w:tr w:rsidR="00D11FB4" w:rsidTr="00752488">
        <w:tc>
          <w:tcPr>
            <w:tcW w:w="4508" w:type="dxa"/>
          </w:tcPr>
          <w:p w:rsidR="00D11FB4" w:rsidRPr="00F52C78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 1/ Không tìm được thông tin nhà cung cấp  : </w:t>
            </w:r>
          </w:p>
          <w:p w:rsidR="00D11FB4" w:rsidRPr="00F52C78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hệ</w:t>
            </w:r>
            <w:proofErr w:type="gramEnd"/>
            <w:r w:rsidRPr="00F52C78">
              <w:rPr>
                <w:rFonts w:ascii="Times New Roman" w:hAnsi="Times New Roman"/>
              </w:rPr>
              <w:t xml:space="preserve"> thống hiển thị lại màn hình tìm kiếm để nhân viên nhập lại kèm theo thông báo là không tìm thấy thông tin nhà cung cấp cần tìm .</w:t>
            </w:r>
          </w:p>
        </w:tc>
      </w:tr>
    </w:tbl>
    <w:p w:rsidR="00D11FB4" w:rsidRDefault="00D11FB4" w:rsidP="00D11FB4">
      <w:pPr>
        <w:pBdr>
          <w:bottom w:val="single" w:sz="6" w:space="0" w:color="auto"/>
        </w:pBdr>
        <w:spacing w:after="160" w:line="259" w:lineRule="auto"/>
        <w:rPr>
          <w:rFonts w:ascii="Times New Roman" w:hAnsi="Times New Roman"/>
          <w:lang w:val="en-GB"/>
        </w:rPr>
      </w:pPr>
    </w:p>
    <w:p w:rsidR="00D11FB4" w:rsidRPr="00F52C78" w:rsidRDefault="00D11FB4" w:rsidP="00D11FB4">
      <w:pPr>
        <w:pBdr>
          <w:bottom w:val="single" w:sz="6" w:space="0" w:color="auto"/>
        </w:pBdr>
        <w:spacing w:after="160" w:line="259" w:lineRule="auto"/>
        <w:rPr>
          <w:rFonts w:ascii="Times New Roman" w:hAnsi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Cập nhật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nhân viên cập nhật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lastRenderedPageBreak/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Nhân Viên Chọn chức năng cập nhật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Tra cứu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đã đăng nhập vào hệ thống và cần tra cứu thông tin độc giả cần cập nhật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cập nhật thành công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1.Nhân viên bấm nút cập nhật thông tin độc giả trên hệ thống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C2F16">
              <w:rPr>
                <w:rFonts w:ascii="Times New Roman" w:hAnsi="Times New Roman"/>
              </w:rPr>
              <w:t>2.Hệ</w:t>
            </w:r>
            <w:proofErr w:type="gramEnd"/>
            <w:r w:rsidRPr="00BC2F16">
              <w:rPr>
                <w:rFonts w:ascii="Times New Roman" w:hAnsi="Times New Roman"/>
              </w:rPr>
              <w:t xml:space="preserve"> thống hiển thị màn hình cập nhật và nhân viên tiến hành cập nhật.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1/ Không cập nhật được :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a/Hệ thống hiển thị báo lỗi không cập nhật được và hiển thị lại màn hình cập nhật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b/ Kết thúc use-case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Thêm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nhân viên thêm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Nhân Viên Chọn chức năng thêm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Tra cứu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đã đăng nhập vào hệ thống 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thêm thành công độc giả 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1.Nhân viên bấm nút thêm độc giả trên hệ thống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C2F16">
              <w:rPr>
                <w:rFonts w:ascii="Times New Roman" w:hAnsi="Times New Roman"/>
              </w:rPr>
              <w:t>2.Hệ</w:t>
            </w:r>
            <w:proofErr w:type="gramEnd"/>
            <w:r w:rsidRPr="00BC2F16">
              <w:rPr>
                <w:rFonts w:ascii="Times New Roman" w:hAnsi="Times New Roman"/>
              </w:rPr>
              <w:t xml:space="preserve"> thống hiển thị màn hình và nhân viên tiến hành cập nhật.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3.Hệ thống kiểm tra và hiển thị thông báo cập </w:t>
            </w:r>
            <w:r w:rsidRPr="00BC2F16">
              <w:rPr>
                <w:rFonts w:ascii="Times New Roman" w:hAnsi="Times New Roman"/>
              </w:rPr>
              <w:lastRenderedPageBreak/>
              <w:t>nhật thành công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Xóa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người dùng xóa thông tin độc giả,nhưng vẩn còn dữ liệu backup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Nhân Viên Chọn chức năng xóa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Tra cứu thông tin nhà cung cấp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đã đăng nhập vào hệ thống và cần tra cứu thông tin độc giả trước khi xóa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xóa thành công thông tin độc giả </w:t>
            </w:r>
          </w:p>
        </w:tc>
      </w:tr>
      <w:tr w:rsidR="00D11FB4" w:rsidTr="00752488">
        <w:trPr>
          <w:trHeight w:val="2862"/>
        </w:trPr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1.Nhân viên bấm nút xóa thông tin độc giả trên hệ thống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C2F16">
              <w:rPr>
                <w:rFonts w:ascii="Times New Roman" w:hAnsi="Times New Roman"/>
              </w:rPr>
              <w:t>2.Hệ</w:t>
            </w:r>
            <w:proofErr w:type="gramEnd"/>
            <w:r w:rsidRPr="00BC2F16">
              <w:rPr>
                <w:rFonts w:ascii="Times New Roman" w:hAnsi="Times New Roman"/>
              </w:rPr>
              <w:t xml:space="preserve"> thống hiển thị màn hình hiển thị danh sách chi tiết thông tin độc giả và nhân viên  tiến hành xóa.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3.Hệ thống kiểm tra và hiển thị thông báo xóa thành công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Tra cứu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người dùng tra cứu thông tin độc giả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Khi người dùng chọn chức năng  tra cứu trên màn hình 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muốn tra cứu 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lastRenderedPageBreak/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 tìm kiếm thông tin độc giả thành công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 Nhan viên quản lý bấm nút chức năng tra cứu thông tin độc giả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C2F16">
              <w:rPr>
                <w:rFonts w:ascii="Times New Roman" w:hAnsi="Times New Roman"/>
              </w:rPr>
              <w:t>2.Hệ</w:t>
            </w:r>
            <w:proofErr w:type="gramEnd"/>
            <w:r w:rsidRPr="00BC2F16">
              <w:rPr>
                <w:rFonts w:ascii="Times New Roman" w:hAnsi="Times New Roman"/>
              </w:rPr>
              <w:t xml:space="preserve"> thống hiển thị màn hình sẽ xuất ra kết quả ra màn hình.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 1/ Không tìm được thông tin độc giả  : 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Hệ thống hiển thị lại màn hình tìm kiếm để nhân viên nhập lại kèm theo thông báo là không tìm thấy thông tin độc giả cần </w:t>
            </w:r>
            <w:proofErr w:type="gramStart"/>
            <w:r w:rsidRPr="00BC2F16">
              <w:rPr>
                <w:rFonts w:ascii="Times New Roman" w:hAnsi="Times New Roman"/>
              </w:rPr>
              <w:t>tìm .</w:t>
            </w:r>
            <w:proofErr w:type="gramEnd"/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2/ Kết thúc use-case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pPr w:leftFromText="180" w:rightFromText="180" w:vertAnchor="text" w:horzAnchor="margin" w:tblpY="591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Xác định đầu sách sẽ nhập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Use-Case cho phép người dùng xác định đầu sách cần nhập 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người dùng cần nhập sách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lastRenderedPageBreak/>
              <w:t>Actors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 Nhan viên quản lý xác định đầu sách cần phải nhập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2.Hệ thống hiển thị màn hình chi tiết những đầu sách sẽ được nhập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3. Nhân viên chọn và hệ thống sẽ lưu giữ  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Lập Phiếu Nhập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người dùng lập phiếu nhập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người dùng chọn chức năng lập phiếu nhập trên màn hình trang chủ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đã đăng nhập vào hệ thống và có sự kiểm quyệt của giám đốc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lập phiếu nhập thành công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 Nhân viên quản lý bấm nút chức năng lập phiếu nhập trên màn hình hiển thị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2.Hệ thống hiển thị chức năng lập phiếu nhập cho người dùng nhập vào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3.Khi người dùng hoàn tất việc lập phiếu nhập thì màn hình hiển thị thông báo thành công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lastRenderedPageBreak/>
              <w:t>Tiêu để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Lập Phiếu Giao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người dùng lập phiếu giao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người dùng chọn chức năng lập phiếu giao trên màn hình trang chủ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đã đăng nhập vào hệ thống 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lập phiếu giao thành công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 Nhân viên quản lý bấm nút chức năng lập phiếu giao trên màn hình hiển thị khi nhà cung cấp đã giao sách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2.Hệ thống hiển thị chức năng lập phiếu giao cho người dùng nhập vào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3.Khi người dùng hoàn tất việc lập phiếu giao thì màn hình hiển thị thông báo thành công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Tra cứu phiếu nhập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người dùng tra cứu phiếu nhập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người dùng chọn chức năng tra cứu phiếu nhập trên màn hình trang chủ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Lập Phiếu giao,Lập phiếu nhập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cần xem phiếu nhập và phiếu giao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tra cứu thông tin phiếu nhập thành công</w:t>
            </w:r>
          </w:p>
        </w:tc>
      </w:tr>
      <w:tr w:rsidR="00D11FB4" w:rsidTr="00752488">
        <w:tc>
          <w:tcPr>
            <w:tcW w:w="4508" w:type="dxa"/>
          </w:tcPr>
          <w:p w:rsidR="00D11FB4" w:rsidRPr="00BC2F16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 Nhân viên quản lý bấm nút chức năng tra cứu phiếu nhập trên màn hình hiển thị</w:t>
            </w:r>
          </w:p>
          <w:p w:rsidR="00D11FB4" w:rsidRPr="00BC2F16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2.Hệ thống hiển thị màn hình nội dung</w:t>
            </w:r>
          </w:p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Kết thúc use-case</w:t>
            </w:r>
          </w:p>
        </w:tc>
      </w:tr>
    </w:tbl>
    <w:p w:rsidR="00D11FB4" w:rsidRDefault="00D11FB4" w:rsidP="00D11FB4"/>
    <w:p w:rsidR="00D11FB4" w:rsidRDefault="00D11FB4" w:rsidP="00D11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Đặt hàng</w:t>
            </w:r>
          </w:p>
        </w:tc>
      </w:tr>
      <w:tr w:rsidR="00D11FB4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Use-Case cho phép người dùng đặt sách</w:t>
            </w:r>
          </w:p>
        </w:tc>
      </w:tr>
      <w:tr w:rsidR="00D11FB4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Khi người dùng chọn chức đặt hàng  trên màn hình trang chủ</w:t>
            </w:r>
          </w:p>
        </w:tc>
      </w:tr>
      <w:tr w:rsidR="00D11FB4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quản lý</w:t>
            </w:r>
          </w:p>
        </w:tc>
      </w:tr>
      <w:tr w:rsidR="00D11FB4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cần phải đăng nhập vào hệ thống</w:t>
            </w:r>
          </w:p>
        </w:tc>
      </w:tr>
      <w:tr w:rsidR="00D11FB4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đặt hàng  thành công</w:t>
            </w:r>
          </w:p>
        </w:tc>
      </w:tr>
      <w:tr w:rsidR="00D11FB4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1. Nhân viên quản lý bấm nút chức năng đặt hàng  trên màn hình hiển thị</w:t>
            </w:r>
          </w:p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322C1D">
              <w:rPr>
                <w:rFonts w:ascii="Times New Roman" w:hAnsi="Times New Roman"/>
              </w:rPr>
              <w:t>2.Hệ</w:t>
            </w:r>
            <w:proofErr w:type="gramEnd"/>
            <w:r w:rsidRPr="00322C1D">
              <w:rPr>
                <w:rFonts w:ascii="Times New Roman" w:hAnsi="Times New Roman"/>
              </w:rPr>
              <w:t xml:space="preserve"> thống hiển thị chức năng đặt hàng cho người dùng tương tác.</w:t>
            </w:r>
          </w:p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3.Khi người dùng hoàn tất việc đặt hàng thì màn hình hiển thị thông báo thành công</w:t>
            </w:r>
          </w:p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4.Kết thúc use-case</w:t>
            </w:r>
          </w:p>
        </w:tc>
      </w:tr>
    </w:tbl>
    <w:p w:rsidR="00D11FB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Lập Phiếu Mượng &amp; Trả Sách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Use-Case cho phép người dùng lập phiếu mượn hoặc phiếu trả sách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Khi người dùng chọn chức năng lập phiếu mượn hoặc phiếu trả sách  trên màn hình trang chủ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quản lý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cần phải đăng nhập vào hệ thống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lập phiếu  thành công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1. Nhân viên quản lý kiểm tra độc giả đã hoàn thành phiếu mượn sách chưa rồi mới lập phiếu mượn sách/nhân viênsẽ kiểm tra ngày trả có quá qui định hay không rồi mới lập phiếu trả sách.</w:t>
            </w:r>
          </w:p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322C1D">
              <w:rPr>
                <w:rFonts w:ascii="Times New Roman" w:hAnsi="Times New Roman"/>
              </w:rPr>
              <w:t>2.Hệ</w:t>
            </w:r>
            <w:proofErr w:type="gramEnd"/>
            <w:r w:rsidRPr="00322C1D">
              <w:rPr>
                <w:rFonts w:ascii="Times New Roman" w:hAnsi="Times New Roman"/>
              </w:rPr>
              <w:t xml:space="preserve"> thống hiển thị chức năng lập phiếu cho người dùng tương tác.</w:t>
            </w:r>
          </w:p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 xml:space="preserve">3.Khi người dùng hoàn tất việc lập phiếu thì </w:t>
            </w:r>
            <w:r w:rsidRPr="00322C1D">
              <w:rPr>
                <w:rFonts w:ascii="Times New Roman" w:hAnsi="Times New Roman"/>
              </w:rPr>
              <w:lastRenderedPageBreak/>
              <w:t>màn hình hiển thị thông báo thành công</w:t>
            </w:r>
          </w:p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4.Kết thúc use-case</w:t>
            </w:r>
          </w:p>
        </w:tc>
      </w:tr>
    </w:tbl>
    <w:p w:rsidR="00D11FB4" w:rsidRPr="00322C1D" w:rsidRDefault="00D11FB4" w:rsidP="00D11FB4">
      <w:pPr>
        <w:spacing w:after="160" w:line="259" w:lineRule="auto"/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Quản Lý Sách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Use-Case cho phép người dùng quản lý sách</w:t>
            </w:r>
          </w:p>
        </w:tc>
      </w:tr>
    </w:tbl>
    <w:p w:rsidR="00D11FB4" w:rsidRPr="00322C1D" w:rsidRDefault="00D11FB4" w:rsidP="00D11FB4">
      <w:pPr>
        <w:spacing w:after="160" w:line="259" w:lineRule="auto"/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Nội dung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Quản kệ Sách</w:t>
            </w:r>
          </w:p>
        </w:tc>
      </w:tr>
      <w:tr w:rsidR="00D11FB4" w:rsidRPr="00322C1D" w:rsidTr="00752488">
        <w:tc>
          <w:tcPr>
            <w:tcW w:w="4508" w:type="dxa"/>
          </w:tcPr>
          <w:p w:rsidR="00D11FB4" w:rsidRPr="00322C1D" w:rsidRDefault="00D11FB4" w:rsidP="0075248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D11FB4" w:rsidRPr="00322C1D" w:rsidRDefault="00D11FB4" w:rsidP="00752488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Use-Case cho phép người dùng quản lý  kệ sách</w:t>
            </w:r>
          </w:p>
        </w:tc>
      </w:tr>
    </w:tbl>
    <w:p w:rsidR="00D11FB4" w:rsidRPr="00EF0CE4" w:rsidRDefault="00D11FB4" w:rsidP="00D11FB4">
      <w:pPr>
        <w:spacing w:after="160" w:line="259" w:lineRule="auto"/>
        <w:jc w:val="both"/>
        <w:rPr>
          <w:rFonts w:ascii="Times New Roman" w:hAnsi="Times New Roman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32"/>
          <w:szCs w:val="32"/>
        </w:rPr>
      </w:pPr>
    </w:p>
    <w:p w:rsidR="005A3D24" w:rsidRDefault="005A3D24" w:rsidP="002C2720">
      <w:pPr>
        <w:jc w:val="center"/>
        <w:rPr>
          <w:noProof/>
          <w:sz w:val="24"/>
          <w:szCs w:val="24"/>
        </w:rPr>
      </w:pPr>
    </w:p>
    <w:p w:rsidR="00A53BDB" w:rsidRDefault="00A53BDB" w:rsidP="00A53BDB">
      <w:pPr>
        <w:rPr>
          <w:sz w:val="24"/>
          <w:szCs w:val="24"/>
        </w:rPr>
      </w:pPr>
    </w:p>
    <w:p w:rsidR="00A53BDB" w:rsidRPr="00A53BDB" w:rsidRDefault="00A53BDB" w:rsidP="00A53BDB">
      <w:pPr>
        <w:rPr>
          <w:sz w:val="24"/>
          <w:szCs w:val="24"/>
        </w:rPr>
      </w:pPr>
    </w:p>
    <w:sectPr w:rsidR="00A53BDB" w:rsidRPr="00A5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46F59"/>
    <w:multiLevelType w:val="hybridMultilevel"/>
    <w:tmpl w:val="C1A8D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03"/>
    <w:rsid w:val="001D3450"/>
    <w:rsid w:val="0029148A"/>
    <w:rsid w:val="002C2720"/>
    <w:rsid w:val="005A3D24"/>
    <w:rsid w:val="005E2748"/>
    <w:rsid w:val="00626264"/>
    <w:rsid w:val="00752488"/>
    <w:rsid w:val="00A53BDB"/>
    <w:rsid w:val="00D11FB4"/>
    <w:rsid w:val="00D2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B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FB4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uiPriority w:val="39"/>
    <w:rsid w:val="00D11FB4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B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FB4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uiPriority w:val="39"/>
    <w:rsid w:val="00D11FB4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2015-10-23T15:53:00Z</dcterms:created>
  <dcterms:modified xsi:type="dcterms:W3CDTF">2015-10-25T16:40:00Z</dcterms:modified>
</cp:coreProperties>
</file>