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CE" w:rsidRDefault="00830ECE" w:rsidP="00830ECE">
      <w:pPr>
        <w:tabs>
          <w:tab w:val="left" w:pos="4230"/>
          <w:tab w:val="left" w:pos="5850"/>
        </w:tabs>
        <w:jc w:val="center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-3175</wp:posOffset>
                </wp:positionV>
                <wp:extent cx="6026150" cy="92583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26150" cy="9258300"/>
                          <a:chOff x="0" y="0"/>
                          <a:chExt cx="8820" cy="14097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1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" name="Picture 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154CB" id="Group 4" o:spid="_x0000_s1026" style="position:absolute;margin-left:0;margin-top:-.25pt;width:474.5pt;height:729pt;z-index:-251658240;mso-position-horizontal:center;mso-position-horizontal-relative:margin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">
                <v:group id="Group 2" o:spid="_x0000_s1027" style="position:absolute;width:1905;height:1920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7" o:spid="_x0000_s1028" type="#_x0000_t75" alt="CRNRC057" style="position:absolute;left:-7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iZfjAAAAA2wAAAA8AAABkcnMvZG93bnJldi54bWxET99rwjAQfh/4P4QTfJupIpt0pjJEQZ/G&#10;qsIej+bWlDaX0ERb//tlMNjbfXw/b7MdbSfu1IfGsYLFPANBXDndcK3gcj48r0GEiKyxc0wKHhRg&#10;W0yeNphrN/An3ctYixTCIUcFJkafSxkqQxbD3HnixH273mJMsK+l7nFI4baTyyx7kRYbTg0GPe0M&#10;VW15swqC37fGrfzysKhO/vpBX+WwdkrNpuP7G4hIY/wX/7mPOs1/hd9f0gGy+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iJl+MAAAADbAAAADwAAAAAAAAAAAAAAAACfAgAA&#10;ZHJzL2Rvd25yZXYueG1sUEsFBgAAAAAEAAQA9wAAAIwDAAAAAA==&#10;">
                    <v:imagedata r:id="rId10" o:title="CRNRC057"/>
                  </v:shape>
                  <v:shape id="Picture 18" o:spid="_x0000_s1029" type="#_x0000_t75" alt="CRNRC047" style="position:absolute;left:388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rnl3CAAAA2wAAAA8AAABkcnMvZG93bnJldi54bWxEj0GLwkAMhe8L/ochgrd16goq1VF0UVTw&#10;sq4/IHRiW+xkSmfU6q83B8Fbwnt578ts0bpK3agJpWcDg34CijjztuTcwOl/8z0BFSKyxcozGXhQ&#10;gMW88zXD1Po7/9HtGHMlIRxSNFDEWKdah6wgh6Hva2LRzr5xGGVtcm0bvEu4q/RPkoy0w5KlocCa&#10;fgvKLserM7CN+/HSP08P3qyHwQ73B15dJsb0uu1yCipSGz/m9/XOCr7Ayi8ygJ6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a55dwgAAANsAAAAPAAAAAAAAAAAAAAAAAJ8C&#10;AABkcnMvZG93bnJldi54bWxQSwUGAAAAAAQABAD3AAAAjgMAAAAA&#10;">
                    <v:imagedata r:id="rId11" o:title="CRNRC047"/>
                  </v:shape>
                </v:group>
                <v:shape id="Picture 3" o:spid="_x0000_s1030" type="#_x0000_t75" alt="J0105250" style="position:absolute;left:1880;top:126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Bp6PEAAAA2gAAAA8AAABkcnMvZG93bnJldi54bWxEj09rAjEUxO8Fv0N4Qm81q5Yiq1FUKNjS&#10;S/1z8PbcPJPFzct2k+5uv31TKHgcZuY3zGLVu0q01ITSs4LxKANBXHhdslFwPLw+zUCEiKyx8kwK&#10;fijAajl4WGCufcef1O6jEQnCIUcFNsY6lzIUlhyGka+Jk3f1jcOYZGOkbrBLcFfJSZa9SIclpwWL&#10;NW0tFbf9t1PwUdrZ5YKb0+bcfpn35625vYVOqcdhv56DiNTHe/i/vdMKpvB3Jd0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XBp6PEAAAA2gAAAA8AAAAAAAAAAAAAAAAA&#10;nwIAAGRycy9kb3ducmV2LnhtbFBLBQYAAAAABAAEAPcAAACQAwAAAAA=&#10;">
                  <v:imagedata r:id="rId12" o:title="J0105250"/>
                </v:shape>
                <v:group id="Group 5" o:spid="_x0000_s1031" style="position:absolute;left:6907;width:1905;height:1920;rotation:90" coordorigin="690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8+m37CAAAA2gAAAA8A&#10;AAAAAAAAAAAAAAAAqgIAAGRycy9kb3ducmV2LnhtbFBLBQYAAAAABAAEAPoAAACZAwAAAAA=&#10;">
                  <v:shape id="Picture 15" o:spid="_x0000_s1032" type="#_x0000_t75" alt="CRNRC057" style="position:absolute;left:6900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PuY/DAAAA2wAAAA8AAABkcnMvZG93bnJldi54bWxET0trwkAQvhf8D8sIvdWNQoNE16BiaUsv&#10;rYrE25CdPDA7G7Ibk/77bqHQ23x8z1mno2nEnTpXW1Ywn0UgiHOray4VnE8vT0sQziNrbCyTgm9y&#10;kG4mD2tMtB34i+5HX4oQwi5BBZX3bSKlyysy6Ga2JQ5cYTuDPsCulLrDIYSbRi6iKJYGaw4NFba0&#10;ryi/HXuj4HrYf8x3xWsc95/LnmjI3rNLptTjdNyuQHga/b/4z/2mw/xn+P0lHCA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4+5j8MAAADbAAAADwAAAAAAAAAAAAAAAACf&#10;AgAAZHJzL2Rvd25yZXYueG1sUEsFBgAAAAAEAAQA9wAAAI8DAAAAAA==&#10;">
                    <v:imagedata r:id="rId13" o:title="CRNRC057"/>
                  </v:shape>
                  <v:shape id="Picture 16" o:spid="_x0000_s1033" type="#_x0000_t75" alt="CRNRC047" style="position:absolute;left:7295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4r7S9AAAA2wAAAA8AAABkcnMvZG93bnJldi54bWxET90KAUEUvlfeYTrKHbMotAwhQrnx8wCn&#10;nWN3s3Nm2xksT2+Ucne+vt8zndemEA+qXG5ZQa8bgSBOrM45VXA5bzpjEM4jaywsk4IXOZjPmo0p&#10;xto++UiPk09FCGEXo4LM+zKW0iUZGXRdWxIH7morgz7AKpW6wmcIN4XsR9FQGsw5NGRY0iqj5Ha6&#10;GwVbvx8t7Pvy4s164PRgf+DlbaxUu1UvJiA81f4v/rl3OswfwveXcIC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rivtL0AAADbAAAADwAAAAAAAAAAAAAAAACfAgAAZHJz&#10;L2Rvd25yZXYueG1sUEsFBgAAAAAEAAQA9wAAAIkDAAAAAA==&#10;">
                    <v:imagedata r:id="rId11" o:title="CRNRC047"/>
                  </v:shape>
                </v:group>
                <v:group id="Group 6" o:spid="_x0000_s1034" style="position:absolute;left:7;top:12177;width:1905;height:1920;rotation:-90" coordorigin="7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9SgksQAAADaAAAA&#10;DwAAAAAAAAAAAAAAAACqAgAAZHJzL2Rvd25yZXYueG1sUEsFBgAAAAAEAAQA+gAAAJsDAAAAAA==&#10;">
                  <v:shape id="Picture 13" o:spid="_x0000_s1035" type="#_x0000_t75" alt="CRNRC057" style="position:absolute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qhGDDAAAA2wAAAA8AAABkcnMvZG93bnJldi54bWxET0trwkAQvhf8D8sIvdWNFoJE16BiaUsv&#10;rYrE25CdPDA7G7Ibk/77bqHQ23x8z1mno2nEnTpXW1Ywn0UgiHOray4VnE8vT0sQziNrbCyTgm9y&#10;kG4mD2tMtB34i+5HX4oQwi5BBZX3bSKlyysy6Ga2JQ5cYTuDPsCulLrDIYSbRi6iKJYGaw4NFba0&#10;ryi/HXuj4HrYf8x3xWsc95/LnmjI3rNLptTjdNyuQHga/b/4z/2mw/xn+P0lHCA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yqEYMMAAADbAAAADwAAAAAAAAAAAAAAAACf&#10;AgAAZHJzL2Rvd25yZXYueG1sUEsFBgAAAAAEAAQA9wAAAI8DAAAAAA==&#10;">
                    <v:imagedata r:id="rId13" o:title="CRNRC057"/>
                  </v:shape>
                  <v:shape id="Picture 14" o:spid="_x0000_s1036" type="#_x0000_t75" alt="CRNRC047" style="position:absolute;left:395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mlFjAAAAA2wAAAA8AAABkcnMvZG93bnJldi54bWxET82KwjAQvgu+Q5iFva3pqqxSG0VFcQUv&#10;1j7A0IxtsZmUJmrdp98Igrf5+H4nWXSmFjdqXWVZwfcgAkGcW11xoSA7bb+mIJxH1lhbJgUPcrCY&#10;93sJxtre+Ui31BcihLCLUUHpfRNL6fKSDLqBbYgDd7atQR9gW0jd4j2Em1oOo+hHGqw4NJTY0Lqk&#10;/JJejYKd30+W9i978HYzcnq0P/DqMlXq86NbzkB46vxb/HL/6jB/DM9fwgFy/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SaUWMAAAADbAAAADwAAAAAAAAAAAAAAAACfAgAA&#10;ZHJzL2Rvd25yZXYueG1sUEsFBgAAAAAEAAQA9wAAAIwDAAAAAA==&#10;">
                    <v:imagedata r:id="rId11" o:title="CRNRC047"/>
                  </v:shape>
                </v:group>
                <v:group id="Group 7" o:spid="_x0000_s1037" style="position:absolute;left:6914;top:12177;width:1905;height:1920;rotation:180" coordorigin="6914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/0FAsEAAADaAAAADwAA&#10;AAAAAAAAAAAAAACqAgAAZHJzL2Rvd25yZXYueG1sUEsFBgAAAAAEAAQA+gAAAJgDAAAAAA==&#10;">
                  <v:shape id="Picture 11" o:spid="_x0000_s1038" type="#_x0000_t75" alt="CRNRC057" style="position:absolute;left:6907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HWBfAAAAA2wAAAA8AAABkcnMvZG93bnJldi54bWxET99rwjAQfh/4P4Qb+LamFRlSjTKGgj7J&#10;OgUfj+bWFJtLaKKt/70ZDPZ2H9/PW21G24k79aF1rKDIchDEtdMtNwpO37u3BYgQkTV2jknBgwJs&#10;1pOXFZbaDfxF9yo2IoVwKFGBidGXUobakMWQOU+cuB/XW4wJ9o3UPQ4p3HZylufv0mLLqcGgp09D&#10;9bW6WQXBb6/Gzf1sV9QHfz7SpRoWTqnp6/ixBBFpjP/iP/dep/kF/P6SDpDr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odYF8AAAADbAAAADwAAAAAAAAAAAAAAAACfAgAA&#10;ZHJzL2Rvd25yZXYueG1sUEsFBgAAAAAEAAQA9wAAAIwDAAAAAA==&#10;">
                    <v:imagedata r:id="rId10" o:title="CRNRC057"/>
                  </v:shape>
                  <v:shape id="Picture 12" o:spid="_x0000_s1039" type="#_x0000_t75" alt="CRNRC047" style="position:absolute;left:7302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Dqbe9AAAA2wAAAA8AAABkcnMvZG93bnJldi54bWxET90KAUEUvlfeYTrKHbMotAwhQrnx8wCn&#10;nWN3s3Nm2xksT2+Ucne+vt8zndemEA+qXG5ZQa8bgSBOrM45VXA5bzpjEM4jaywsk4IXOZjPmo0p&#10;xto++UiPk09FCGEXo4LM+zKW0iUZGXRdWxIH7morgz7AKpW6wmcIN4XsR9FQGsw5NGRY0iqj5Ha6&#10;GwVbvx8t7Pvy4s164PRgf+DlbaxUu1UvJiA81f4v/rl3Oszvw/eXcIC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YOpt70AAADbAAAADwAAAAAAAAAAAAAAAACfAgAAZHJz&#10;L2Rvd25yZXYueG1sUEsFBgAAAAAEAAQA9wAAAIkDAAAAAA==&#10;">
                    <v:imagedata r:id="rId11" o:title="CRNRC047"/>
                  </v:shape>
                </v:group>
                <v:shape id="Picture 8" o:spid="_x0000_s1040" type="#_x0000_t75" alt="BDRSC012" style="position:absolute;left:85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Sa9C6AAAA2gAAAA8AAABkcnMvZG93bnJldi54bWxET0sKwjAQ3QveIYzgTlNdiFbTUgSxGxd+&#10;DjA0Y1vaTEoTbb29WQguH+9/SEfTijf1rrasYLWMQBAXVtdcKnjcT4stCOeRNbaWScGHHKTJdHLA&#10;WNuBr/S++VKEEHYxKqi872IpXVGRQbe0HXHgnrY36APsS6l7HEK4aeU6ijbSYM2hocKOjhUVze1l&#10;FOit5fxyXskm93lWDsaNO1koNZ+N2R6Ep9H/xT93rhWEreFKuAEy+QI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tlJr0LoAAADaAAAADwAAAAAAAAAAAAAAAACfAgAAZHJzL2Rv&#10;d25yZXYueG1sUEsFBgAAAAAEAAQA9wAAAIYDAAAAAA==&#10;">
                  <v:imagedata r:id="rId14" o:title="BDRSC012" gain="126031f" blacklevel="1966f"/>
                </v:shape>
                <v:shape id="Picture 9" o:spid="_x0000_s1041" type="#_x0000_t75" alt="BDRSC012" style="position:absolute;left:1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0HQfBAAAA2gAAAA8AAABkcnMvZG93bnJldi54bWxEj0FrwkAUhO8F/8PyCt7qpj2Ipq5SBKkH&#10;PVTF8yP7TILZt3H3GeO/dwuCx2FmvmFmi941qqMQa88GPkcZKOLC25pLA4f96mMCKgqyxcYzGbhT&#10;hMV88DbD3Pob/1G3k1IlCMccDVQiba51LCpyGEe+JU7eyQeHkmQotQ14S3DX6K8sG2uHNaeFClta&#10;VlScd1dn4HgYn1adXM73X1wG9p1sN+XUmOF7//MNSqiXV/jZXlsDU/i/km6An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l0HQfBAAAA2gAAAA8AAAAAAAAAAAAAAAAAnwIA&#10;AGRycy9kb3ducmV2LnhtbFBLBQYAAAAABAAEAPcAAACNAwAAAAA=&#10;" filled="t" fillcolor="#3cc">
                  <v:imagedata r:id="rId14" o:title="BDRSC012"/>
                </v:shape>
                <v:shape id="Picture 10" o:spid="_x0000_s1042" type="#_x0000_t75" alt="J0105250" style="position:absolute;left:1955;top:13731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sfRTFAAAA2wAAAA8AAABkcnMvZG93bnJldi54bWxEj0FPwzAMhe+T+A+RkXbbUtCEprJsYpOQ&#10;AHHZgAM3rzFJtcYpTWjLv58Pk3az9Z7f+7zajKFRPXWpjmzgbl6AIq6irdkZ+Px4ni1BpYxssYlM&#10;Bv4pwWZ9M1lhaePAe+oP2SkJ4VSiAZ9zW2qdKk8B0zy2xKL9xC5glrVz2nY4SHho9H1RPOiANUuD&#10;x5Z2nqrT4S8YeK/98njE7df2u/91b4udO72mwZjp7fj0CCrTmK/my/WLFXyhl19kAL0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rH0UxQAAANsAAAAPAAAAAAAAAAAAAAAA&#10;AJ8CAABkcnMvZG93bnJldi54bWxQSwUGAAAAAAQABAD3AAAAkQMAAAAA&#10;">
                  <v:imagedata r:id="rId12" o:title="J0105250"/>
                </v:shape>
                <w10:wrap anchorx="margin"/>
              </v:group>
            </w:pict>
          </mc:Fallback>
        </mc:AlternateContent>
      </w:r>
    </w:p>
    <w:p w:rsidR="00830ECE" w:rsidRDefault="00830ECE" w:rsidP="00830ECE">
      <w:pPr>
        <w:tabs>
          <w:tab w:val="left" w:pos="4230"/>
          <w:tab w:val="left" w:pos="5850"/>
        </w:tabs>
        <w:jc w:val="center"/>
        <w:rPr>
          <w:b/>
          <w:bCs/>
        </w:rPr>
      </w:pPr>
    </w:p>
    <w:p w:rsidR="00830ECE" w:rsidRDefault="00830ECE" w:rsidP="00830ECE">
      <w:pPr>
        <w:tabs>
          <w:tab w:val="left" w:pos="4230"/>
          <w:tab w:val="left" w:pos="5850"/>
        </w:tabs>
        <w:jc w:val="center"/>
        <w:rPr>
          <w:b/>
          <w:bCs/>
          <w:lang w:val="vi-VN"/>
        </w:rPr>
      </w:pPr>
      <w:r>
        <w:rPr>
          <w:b/>
          <w:bCs/>
        </w:rPr>
        <w:t>ĐẠI HỌC QUỐC GIA</w:t>
      </w:r>
    </w:p>
    <w:p w:rsidR="00830ECE" w:rsidRDefault="00830ECE" w:rsidP="00830ECE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TRƯỜNG ĐH KHOA HỌC TỰ NHIÊN</w:t>
      </w:r>
    </w:p>
    <w:p w:rsidR="00830ECE" w:rsidRDefault="00830ECE" w:rsidP="00830ECE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sym w:font="Wingdings" w:char="F098"/>
      </w:r>
      <w:r>
        <w:rPr>
          <w:b/>
          <w:bCs/>
          <w:lang w:val="vi-VN"/>
        </w:rPr>
        <w:sym w:font="Wingdings" w:char="F026"/>
      </w:r>
      <w:r>
        <w:rPr>
          <w:b/>
          <w:bCs/>
          <w:lang w:val="vi-VN"/>
        </w:rPr>
        <w:sym w:font="Wingdings" w:char="F099"/>
      </w:r>
    </w:p>
    <w:p w:rsidR="00830ECE" w:rsidRDefault="00830ECE" w:rsidP="00830ECE">
      <w:pPr>
        <w:jc w:val="center"/>
        <w:rPr>
          <w:b/>
          <w:bCs/>
          <w:lang w:val="vi-VN"/>
        </w:rPr>
      </w:pPr>
    </w:p>
    <w:p w:rsidR="0060546A" w:rsidRDefault="0060546A" w:rsidP="00830ECE">
      <w:pPr>
        <w:jc w:val="center"/>
        <w:rPr>
          <w:b/>
          <w:bCs/>
          <w:lang w:val="vi-VN"/>
        </w:rPr>
      </w:pPr>
    </w:p>
    <w:p w:rsidR="0060546A" w:rsidRDefault="0060546A" w:rsidP="00830ECE">
      <w:pPr>
        <w:jc w:val="center"/>
        <w:rPr>
          <w:b/>
          <w:bCs/>
          <w:lang w:val="vi-VN"/>
        </w:rPr>
      </w:pPr>
    </w:p>
    <w:p w:rsidR="0060546A" w:rsidRDefault="0060546A" w:rsidP="00830ECE">
      <w:pPr>
        <w:jc w:val="center"/>
        <w:rPr>
          <w:b/>
          <w:bCs/>
          <w:lang w:val="vi-VN"/>
        </w:rPr>
      </w:pPr>
    </w:p>
    <w:p w:rsidR="0060546A" w:rsidRDefault="0060546A" w:rsidP="00830ECE">
      <w:pPr>
        <w:jc w:val="center"/>
        <w:rPr>
          <w:b/>
          <w:bCs/>
          <w:lang w:val="vi-VN"/>
        </w:rPr>
      </w:pPr>
    </w:p>
    <w:p w:rsidR="0060546A" w:rsidRDefault="0060546A" w:rsidP="00830ECE">
      <w:pPr>
        <w:jc w:val="center"/>
        <w:rPr>
          <w:b/>
          <w:bCs/>
          <w:lang w:val="vi-VN"/>
        </w:rPr>
      </w:pPr>
    </w:p>
    <w:p w:rsidR="0060546A" w:rsidRDefault="0060546A" w:rsidP="00830ECE">
      <w:pPr>
        <w:jc w:val="center"/>
        <w:rPr>
          <w:b/>
          <w:bCs/>
          <w:lang w:val="vi-VN"/>
        </w:rPr>
      </w:pPr>
    </w:p>
    <w:p w:rsidR="0060546A" w:rsidRDefault="0060546A" w:rsidP="00830ECE">
      <w:pPr>
        <w:jc w:val="center"/>
        <w:rPr>
          <w:b/>
          <w:bCs/>
          <w:lang w:val="vi-VN"/>
        </w:rPr>
      </w:pPr>
    </w:p>
    <w:p w:rsidR="00830ECE" w:rsidRDefault="00830ECE" w:rsidP="00830ECE">
      <w:pPr>
        <w:jc w:val="center"/>
        <w:rPr>
          <w:b/>
          <w:bCs/>
          <w:lang w:val="vi-VN"/>
        </w:rPr>
      </w:pPr>
    </w:p>
    <w:p w:rsidR="00830ECE" w:rsidRPr="0060546A" w:rsidRDefault="0060546A" w:rsidP="00830ECE">
      <w:pPr>
        <w:jc w:val="center"/>
        <w:rPr>
          <w:b/>
          <w:bCs/>
          <w:color w:val="FF0000"/>
          <w:sz w:val="96"/>
          <w:szCs w:val="96"/>
        </w:rPr>
      </w:pPr>
      <w:r w:rsidRPr="0060546A">
        <w:rPr>
          <w:b/>
          <w:bCs/>
          <w:color w:val="FF0000"/>
          <w:sz w:val="96"/>
          <w:szCs w:val="96"/>
        </w:rPr>
        <w:t>BÁO CÁO</w:t>
      </w:r>
    </w:p>
    <w:p w:rsidR="0060546A" w:rsidRDefault="0060546A" w:rsidP="00830ECE">
      <w:pPr>
        <w:jc w:val="center"/>
        <w:rPr>
          <w:b/>
          <w:bCs/>
        </w:rPr>
      </w:pPr>
    </w:p>
    <w:p w:rsidR="00CC033C" w:rsidRDefault="00CC033C" w:rsidP="00830ECE">
      <w:pPr>
        <w:jc w:val="center"/>
        <w:rPr>
          <w:b/>
          <w:bCs/>
        </w:rPr>
      </w:pPr>
    </w:p>
    <w:p w:rsidR="0060546A" w:rsidRPr="00CC033C" w:rsidRDefault="0060546A" w:rsidP="00830ECE">
      <w:pPr>
        <w:jc w:val="center"/>
        <w:rPr>
          <w:b/>
          <w:bCs/>
          <w:color w:val="FF0000"/>
        </w:rPr>
      </w:pPr>
      <w:r w:rsidRPr="00CC033C">
        <w:rPr>
          <w:b/>
          <w:bCs/>
          <w:color w:val="FF0000"/>
        </w:rPr>
        <w:t>Môn</w:t>
      </w:r>
      <w:proofErr w:type="gramStart"/>
      <w:r w:rsidRPr="00CC033C">
        <w:rPr>
          <w:b/>
          <w:bCs/>
          <w:color w:val="FF0000"/>
        </w:rPr>
        <w:t>:Pha</w:t>
      </w:r>
      <w:proofErr w:type="gramEnd"/>
      <w:r w:rsidRPr="00CC033C">
        <w:rPr>
          <w:b/>
          <w:bCs/>
          <w:color w:val="FF0000"/>
        </w:rPr>
        <w:t>́t Triển Ứng Dụng Cơ Sở Dữ Liệu</w:t>
      </w:r>
    </w:p>
    <w:p w:rsidR="0060546A" w:rsidRPr="00CC033C" w:rsidRDefault="00CC033C" w:rsidP="00830ECE">
      <w:pPr>
        <w:jc w:val="center"/>
        <w:rPr>
          <w:b/>
          <w:bCs/>
          <w:color w:val="FF0000"/>
        </w:rPr>
      </w:pPr>
      <w:r w:rsidRPr="00CC033C">
        <w:rPr>
          <w:b/>
          <w:bCs/>
          <w:color w:val="FF0000"/>
        </w:rPr>
        <w:t>Giáo Viên: Phạm Minh Tú</w:t>
      </w:r>
    </w:p>
    <w:p w:rsidR="00830ECE" w:rsidRDefault="00830ECE" w:rsidP="00830ECE">
      <w:pPr>
        <w:jc w:val="center"/>
        <w:rPr>
          <w:b/>
          <w:bCs/>
          <w:lang w:val="vi-VN"/>
        </w:rPr>
      </w:pPr>
    </w:p>
    <w:p w:rsidR="00830ECE" w:rsidRDefault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CC033C">
      <w:pPr>
        <w:tabs>
          <w:tab w:val="left" w:pos="7245"/>
        </w:tabs>
      </w:pPr>
    </w:p>
    <w:p w:rsidR="00830ECE" w:rsidRPr="00CC033C" w:rsidRDefault="00CC033C" w:rsidP="00CC033C">
      <w:pPr>
        <w:ind w:left="3600" w:firstLine="720"/>
        <w:jc w:val="center"/>
        <w:rPr>
          <w:sz w:val="36"/>
          <w:szCs w:val="36"/>
        </w:rPr>
      </w:pPr>
      <w:r w:rsidRPr="00CC033C">
        <w:rPr>
          <w:sz w:val="36"/>
          <w:szCs w:val="36"/>
        </w:rPr>
        <w:t xml:space="preserve">  Tên: Nguyễn Thị Kim Ngân</w:t>
      </w:r>
    </w:p>
    <w:p w:rsidR="00CC033C" w:rsidRPr="00CC033C" w:rsidRDefault="00CC033C" w:rsidP="00CC033C">
      <w:pPr>
        <w:ind w:left="648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CC033C">
        <w:rPr>
          <w:sz w:val="36"/>
          <w:szCs w:val="36"/>
        </w:rPr>
        <w:t>MSSV</w:t>
      </w:r>
      <w:proofErr w:type="gramStart"/>
      <w:r w:rsidRPr="00CC033C">
        <w:rPr>
          <w:sz w:val="36"/>
          <w:szCs w:val="36"/>
        </w:rPr>
        <w:t>:1362061</w:t>
      </w:r>
      <w:proofErr w:type="gramEnd"/>
    </w:p>
    <w:p w:rsidR="00CC033C" w:rsidRPr="00CC033C" w:rsidRDefault="00CC033C" w:rsidP="00CC033C">
      <w:pPr>
        <w:ind w:left="648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CC033C">
        <w:rPr>
          <w:sz w:val="36"/>
          <w:szCs w:val="36"/>
        </w:rPr>
        <w:t>Lớp: 13CK2</w:t>
      </w:r>
    </w:p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830ECE" w:rsidRPr="00830ECE" w:rsidRDefault="00830ECE" w:rsidP="00830ECE"/>
    <w:p w:rsidR="00474352" w:rsidRDefault="00474352" w:rsidP="00830ECE">
      <w:pPr>
        <w:rPr>
          <w:noProof/>
        </w:rPr>
      </w:pPr>
    </w:p>
    <w:p w:rsidR="00474352" w:rsidRPr="00CC033C" w:rsidRDefault="00474352" w:rsidP="00830ECE">
      <w:pPr>
        <w:rPr>
          <w:b/>
          <w:i/>
          <w:noProof/>
          <w:color w:val="FF0000"/>
          <w:sz w:val="72"/>
          <w:szCs w:val="72"/>
        </w:rPr>
      </w:pPr>
      <w:r w:rsidRPr="00CC033C">
        <w:rPr>
          <w:b/>
          <w:i/>
          <w:noProof/>
          <w:color w:val="FF0000"/>
          <w:sz w:val="72"/>
          <w:szCs w:val="72"/>
        </w:rPr>
        <w:t>SƠ ĐỒ USE CASE QUẢN LÍ THƯ VIỆN</w:t>
      </w:r>
    </w:p>
    <w:p w:rsidR="00830ECE" w:rsidRDefault="00830ECE" w:rsidP="00830ECE">
      <w:r>
        <w:rPr>
          <w:noProof/>
        </w:rPr>
        <w:lastRenderedPageBreak/>
        <w:drawing>
          <wp:inline distT="0" distB="0" distL="0" distR="0">
            <wp:extent cx="8229600" cy="3469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 cas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E" w:rsidRDefault="00830ECE" w:rsidP="00830ECE"/>
    <w:p w:rsidR="00A40B54" w:rsidRDefault="009B2C03" w:rsidP="009B2C03">
      <w:pPr>
        <w:tabs>
          <w:tab w:val="left" w:pos="3240"/>
        </w:tabs>
      </w:pPr>
      <w:r>
        <w:rPr>
          <w:noProof/>
        </w:rPr>
        <w:lastRenderedPageBreak/>
        <w:drawing>
          <wp:inline distT="0" distB="0" distL="0" distR="0">
            <wp:extent cx="8220075" cy="3790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474352" w:rsidRDefault="00474352" w:rsidP="009B2C03">
      <w:pPr>
        <w:tabs>
          <w:tab w:val="left" w:pos="3240"/>
        </w:tabs>
      </w:pPr>
    </w:p>
    <w:p w:rsidR="00CC033C" w:rsidRPr="00CC033C" w:rsidRDefault="00CC033C" w:rsidP="00CC033C">
      <w:pPr>
        <w:jc w:val="center"/>
        <w:rPr>
          <w:color w:val="FF0000"/>
          <w:sz w:val="72"/>
          <w:szCs w:val="72"/>
        </w:rPr>
      </w:pPr>
      <w:r w:rsidRPr="00CC033C">
        <w:rPr>
          <w:color w:val="FF0000"/>
          <w:sz w:val="72"/>
          <w:szCs w:val="72"/>
        </w:rPr>
        <w:lastRenderedPageBreak/>
        <w:t>ĐẶC TẢ</w:t>
      </w:r>
    </w:p>
    <w:p w:rsidR="00474352" w:rsidRPr="00CC033C" w:rsidRDefault="00474352" w:rsidP="00474352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 xml:space="preserve">Use </w:t>
      </w:r>
      <w:proofErr w:type="gramStart"/>
      <w:r w:rsidRPr="00CC033C">
        <w:rPr>
          <w:color w:val="FF0000"/>
          <w:sz w:val="28"/>
          <w:szCs w:val="28"/>
        </w:rPr>
        <w:t>Case  lâ</w:t>
      </w:r>
      <w:proofErr w:type="gramEnd"/>
      <w:r w:rsidRPr="00CC033C">
        <w:rPr>
          <w:color w:val="FF0000"/>
          <w:sz w:val="28"/>
          <w:szCs w:val="28"/>
        </w:rPr>
        <w:t>̣p phiếu nhập</w:t>
      </w:r>
    </w:p>
    <w:tbl>
      <w:tblPr>
        <w:tblStyle w:val="GridTable5Dark-Accent5"/>
        <w:tblW w:w="11515" w:type="dxa"/>
        <w:tblLook w:val="04A0" w:firstRow="1" w:lastRow="0" w:firstColumn="1" w:lastColumn="0" w:noHBand="0" w:noVBand="1"/>
      </w:tblPr>
      <w:tblGrid>
        <w:gridCol w:w="2425"/>
        <w:gridCol w:w="9090"/>
      </w:tblGrid>
      <w:tr w:rsidR="00474352" w:rsidTr="000C4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74352" w:rsidRPr="00026504" w:rsidRDefault="00474352" w:rsidP="00026504">
            <w:pPr>
              <w:jc w:val="center"/>
              <w:rPr>
                <w:color w:val="FF0000"/>
              </w:rPr>
            </w:pPr>
            <w:r w:rsidRPr="00026504">
              <w:rPr>
                <w:color w:val="FF0000"/>
              </w:rPr>
              <w:t>Use Case</w:t>
            </w:r>
          </w:p>
        </w:tc>
        <w:tc>
          <w:tcPr>
            <w:tcW w:w="9090" w:type="dxa"/>
          </w:tcPr>
          <w:p w:rsidR="00474352" w:rsidRPr="00026504" w:rsidRDefault="00474352" w:rsidP="000265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26504">
              <w:rPr>
                <w:color w:val="FF0000"/>
              </w:rPr>
              <w:t>Nội Dung</w:t>
            </w:r>
          </w:p>
        </w:tc>
      </w:tr>
      <w:tr w:rsidR="00474352" w:rsidTr="000C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74352" w:rsidRDefault="00474352" w:rsidP="00EA14A7">
            <w:r>
              <w:t>Tên use case</w:t>
            </w:r>
          </w:p>
        </w:tc>
        <w:tc>
          <w:tcPr>
            <w:tcW w:w="9090" w:type="dxa"/>
          </w:tcPr>
          <w:p w:rsidR="00474352" w:rsidRDefault="00474352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Lập phiếu nhập</w:t>
            </w:r>
          </w:p>
        </w:tc>
      </w:tr>
      <w:tr w:rsidR="00474352" w:rsidTr="000C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74352" w:rsidRDefault="00474352" w:rsidP="00EA14A7">
            <w:r>
              <w:t>Actor</w:t>
            </w:r>
          </w:p>
        </w:tc>
        <w:tc>
          <w:tcPr>
            <w:tcW w:w="9090" w:type="dxa"/>
          </w:tcPr>
          <w:p w:rsidR="00474352" w:rsidRDefault="00474352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lý, máy in</w:t>
            </w:r>
          </w:p>
        </w:tc>
      </w:tr>
      <w:tr w:rsidR="0025300A" w:rsidTr="000C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5300A" w:rsidRDefault="0025300A" w:rsidP="00EA14A7">
            <w:r>
              <w:t>Use case liên quan</w:t>
            </w:r>
          </w:p>
        </w:tc>
        <w:tc>
          <w:tcPr>
            <w:tcW w:w="9090" w:type="dxa"/>
          </w:tcPr>
          <w:p w:rsidR="0025300A" w:rsidRDefault="0025300A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 </w:t>
            </w:r>
            <w:r w:rsidR="00026504">
              <w:t>cứu sách</w:t>
            </w:r>
          </w:p>
        </w:tc>
      </w:tr>
      <w:tr w:rsidR="00474352" w:rsidTr="000C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74352" w:rsidRDefault="00474352" w:rsidP="00EA14A7">
            <w:r>
              <w:t>Điều kiện kích hoạt</w:t>
            </w:r>
          </w:p>
        </w:tc>
        <w:tc>
          <w:tcPr>
            <w:tcW w:w="9090" w:type="dxa"/>
          </w:tcPr>
          <w:p w:rsidR="00474352" w:rsidRDefault="00474352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Người dùng chọn chứ</w:t>
            </w:r>
            <w:r w:rsidR="00C90769">
              <w:t>c</w:t>
            </w:r>
            <w:r>
              <w:t xml:space="preserve"> năng lâp phiếu nhập</w:t>
            </w:r>
          </w:p>
        </w:tc>
      </w:tr>
      <w:tr w:rsidR="00474352" w:rsidTr="000C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74352" w:rsidRDefault="00474352" w:rsidP="00EA14A7">
            <w:r>
              <w:t>Tiền điều kiện</w:t>
            </w:r>
          </w:p>
        </w:tc>
        <w:tc>
          <w:tcPr>
            <w:tcW w:w="9090" w:type="dxa"/>
          </w:tcPr>
          <w:p w:rsidR="00474352" w:rsidRDefault="00474352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Đăng nhâp </w:t>
            </w:r>
            <w:r w:rsidR="00C90769">
              <w:t>thành công, tra cứu sách kiểm tra số lượng tồn</w:t>
            </w:r>
          </w:p>
        </w:tc>
      </w:tr>
      <w:tr w:rsidR="00474352" w:rsidTr="000C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74352" w:rsidRDefault="00474352" w:rsidP="00EA14A7">
            <w:r>
              <w:t>Hậu điều kiện</w:t>
            </w:r>
          </w:p>
        </w:tc>
        <w:tc>
          <w:tcPr>
            <w:tcW w:w="9090" w:type="dxa"/>
          </w:tcPr>
          <w:p w:rsidR="00474352" w:rsidRDefault="00C90769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Lập phiếu nhập thành công</w:t>
            </w:r>
          </w:p>
        </w:tc>
      </w:tr>
      <w:tr w:rsidR="00474352" w:rsidTr="000C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74352" w:rsidRDefault="00474352" w:rsidP="00EA14A7">
            <w:r>
              <w:t>Luồng sự kiên chính</w:t>
            </w:r>
          </w:p>
        </w:tc>
        <w:tc>
          <w:tcPr>
            <w:tcW w:w="9090" w:type="dxa"/>
          </w:tcPr>
          <w:p w:rsidR="00474352" w:rsidRDefault="00474352" w:rsidP="004743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Hiển thị màn hình nhập sách</w:t>
            </w:r>
          </w:p>
          <w:p w:rsidR="00C90769" w:rsidRDefault="00C90769" w:rsidP="00C907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Kiểm tra số lượng tồn</w:t>
            </w:r>
          </w:p>
          <w:p w:rsidR="00474352" w:rsidRDefault="00474352" w:rsidP="004743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Chọn nhóm đầu sách cần nhập</w:t>
            </w:r>
          </w:p>
          <w:p w:rsidR="00474352" w:rsidRDefault="00474352" w:rsidP="004743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Hiển thị danh sách các đầu sách</w:t>
            </w:r>
          </w:p>
          <w:p w:rsidR="00474352" w:rsidRDefault="00474352" w:rsidP="004743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Chọn </w:t>
            </w:r>
            <w:r w:rsidR="00C90769">
              <w:t xml:space="preserve">đầu sách cần nhập </w:t>
            </w:r>
          </w:p>
          <w:p w:rsidR="00474352" w:rsidRDefault="00474352" w:rsidP="00C907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Nhập số lượng cần đặt cho nhà cung cấp</w:t>
            </w:r>
          </w:p>
          <w:p w:rsidR="00474352" w:rsidRDefault="00474352" w:rsidP="004743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Tính lại thành tiền</w:t>
            </w:r>
          </w:p>
          <w:p w:rsidR="00474352" w:rsidRDefault="00474352" w:rsidP="00EA14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Kết </w:t>
            </w:r>
            <w:r w:rsidR="00C90769">
              <w:t>thúc use case lập phiếu</w:t>
            </w:r>
            <w:r>
              <w:t xml:space="preserve"> sách</w:t>
            </w:r>
          </w:p>
        </w:tc>
      </w:tr>
    </w:tbl>
    <w:p w:rsidR="006933DB" w:rsidRDefault="006933DB" w:rsidP="00C90769"/>
    <w:p w:rsidR="00C90769" w:rsidRPr="00CC033C" w:rsidRDefault="00C90769" w:rsidP="00C90769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>Use Case Xoá Thông Tin Nhà Cung Cấp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425"/>
        <w:gridCol w:w="9090"/>
      </w:tblGrid>
      <w:tr w:rsidR="00C90769" w:rsidTr="00026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90769" w:rsidRPr="00026504" w:rsidRDefault="00C90769" w:rsidP="00026504">
            <w:pPr>
              <w:jc w:val="center"/>
              <w:rPr>
                <w:color w:val="FF0000"/>
              </w:rPr>
            </w:pPr>
            <w:r w:rsidRPr="00026504">
              <w:rPr>
                <w:color w:val="FF0000"/>
              </w:rPr>
              <w:t>Use Case</w:t>
            </w:r>
          </w:p>
        </w:tc>
        <w:tc>
          <w:tcPr>
            <w:tcW w:w="9090" w:type="dxa"/>
          </w:tcPr>
          <w:p w:rsidR="00C90769" w:rsidRPr="00026504" w:rsidRDefault="00026504" w:rsidP="000265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26504">
              <w:rPr>
                <w:color w:val="FF0000"/>
              </w:rPr>
              <w:t>Nội Dung</w:t>
            </w:r>
          </w:p>
        </w:tc>
      </w:tr>
      <w:tr w:rsidR="00C90769" w:rsidTr="0002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90769" w:rsidRDefault="00C90769" w:rsidP="00EA14A7">
            <w:r>
              <w:t>Tên use case</w:t>
            </w:r>
          </w:p>
        </w:tc>
        <w:tc>
          <w:tcPr>
            <w:tcW w:w="9090" w:type="dxa"/>
          </w:tcPr>
          <w:p w:rsidR="00C90769" w:rsidRDefault="00C90769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Xoá Thông Tin Nhà Cung Cấp</w:t>
            </w:r>
          </w:p>
        </w:tc>
      </w:tr>
      <w:tr w:rsidR="00C90769" w:rsidTr="00026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90769" w:rsidRDefault="00C90769" w:rsidP="00EA14A7">
            <w:r>
              <w:t>Actor</w:t>
            </w:r>
          </w:p>
        </w:tc>
        <w:tc>
          <w:tcPr>
            <w:tcW w:w="9090" w:type="dxa"/>
          </w:tcPr>
          <w:p w:rsidR="00C90769" w:rsidRDefault="00C90769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C409E5" w:rsidTr="0002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409E5" w:rsidRDefault="00C409E5" w:rsidP="00EA14A7">
            <w:r>
              <w:t>Điều kiện kích hoat</w:t>
            </w:r>
          </w:p>
        </w:tc>
        <w:tc>
          <w:tcPr>
            <w:tcW w:w="9090" w:type="dxa"/>
          </w:tcPr>
          <w:p w:rsidR="00C409E5" w:rsidRDefault="00C409E5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Người dùng chọn chức năng xoá thông tin nhà cung cấp</w:t>
            </w:r>
          </w:p>
        </w:tc>
      </w:tr>
      <w:tr w:rsidR="00C90769" w:rsidTr="00026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90769" w:rsidRDefault="00C90769" w:rsidP="00EA14A7">
            <w:r>
              <w:t>Tiền điều kiện</w:t>
            </w:r>
          </w:p>
        </w:tc>
        <w:tc>
          <w:tcPr>
            <w:tcW w:w="9090" w:type="dxa"/>
          </w:tcPr>
          <w:p w:rsidR="00C90769" w:rsidRDefault="00C90769" w:rsidP="00EA14A7">
            <w:pPr>
              <w:tabs>
                <w:tab w:val="left" w:pos="56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nhập thành công, thông tin nhà cung cấp phải có trong CSDL</w:t>
            </w:r>
          </w:p>
        </w:tc>
      </w:tr>
      <w:tr w:rsidR="00C90769" w:rsidTr="0002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90769" w:rsidRDefault="00C90769" w:rsidP="00EA14A7">
            <w:r>
              <w:t>Hậu điều kiện</w:t>
            </w:r>
          </w:p>
        </w:tc>
        <w:tc>
          <w:tcPr>
            <w:tcW w:w="9090" w:type="dxa"/>
          </w:tcPr>
          <w:p w:rsidR="00C90769" w:rsidRDefault="00C90769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Xoá thông tin nhà cung câp thành công</w:t>
            </w:r>
          </w:p>
        </w:tc>
      </w:tr>
      <w:tr w:rsidR="00C90769" w:rsidTr="00026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90769" w:rsidRDefault="00C90769" w:rsidP="00EA14A7">
            <w:r>
              <w:t>Luồng sự kiên chính</w:t>
            </w:r>
          </w:p>
        </w:tc>
        <w:tc>
          <w:tcPr>
            <w:tcW w:w="9090" w:type="dxa"/>
          </w:tcPr>
          <w:p w:rsidR="00C90769" w:rsidRDefault="00C90769" w:rsidP="00C9076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xoá thông tin nhà cung cấp</w:t>
            </w:r>
          </w:p>
          <w:p w:rsidR="00C90769" w:rsidRDefault="00C90769" w:rsidP="00C9076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Nhập tên nhà cung cấp</w:t>
            </w:r>
          </w:p>
          <w:p w:rsidR="00C90769" w:rsidRDefault="00C90769" w:rsidP="00C9076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Hiện màn hình xoá thành cônng</w:t>
            </w:r>
          </w:p>
          <w:p w:rsidR="00C90769" w:rsidRDefault="00C90769" w:rsidP="00C907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Kết thúc use case xoá thông tin nhà cung cấp</w:t>
            </w:r>
          </w:p>
        </w:tc>
      </w:tr>
    </w:tbl>
    <w:p w:rsidR="0025300A" w:rsidRDefault="0025300A" w:rsidP="006933DB"/>
    <w:p w:rsidR="006933DB" w:rsidRPr="00CC033C" w:rsidRDefault="006933DB" w:rsidP="006933DB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>Use Case thêm 1 nhà cung cấp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8280"/>
      </w:tblGrid>
      <w:tr w:rsidR="006933DB" w:rsidTr="00026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6933DB" w:rsidRPr="00026504" w:rsidRDefault="006933DB" w:rsidP="00026504">
            <w:pPr>
              <w:jc w:val="center"/>
              <w:rPr>
                <w:color w:val="FF0000"/>
              </w:rPr>
            </w:pPr>
            <w:r w:rsidRPr="00026504">
              <w:rPr>
                <w:color w:val="FF0000"/>
              </w:rPr>
              <w:t>Use Case</w:t>
            </w:r>
          </w:p>
        </w:tc>
        <w:tc>
          <w:tcPr>
            <w:tcW w:w="8280" w:type="dxa"/>
          </w:tcPr>
          <w:p w:rsidR="006933DB" w:rsidRPr="00026504" w:rsidRDefault="006933DB" w:rsidP="000265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26504">
              <w:rPr>
                <w:color w:val="FF0000"/>
              </w:rPr>
              <w:t>Nội Dung</w:t>
            </w:r>
          </w:p>
        </w:tc>
      </w:tr>
      <w:tr w:rsidR="006933DB" w:rsidTr="0002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6933DB" w:rsidRDefault="006933DB" w:rsidP="00EA14A7">
            <w:r>
              <w:t>Tên use case</w:t>
            </w:r>
          </w:p>
        </w:tc>
        <w:tc>
          <w:tcPr>
            <w:tcW w:w="8280" w:type="dxa"/>
          </w:tcPr>
          <w:p w:rsidR="006933DB" w:rsidRDefault="006933DB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1 nhà cung cấp</w:t>
            </w:r>
          </w:p>
        </w:tc>
      </w:tr>
      <w:tr w:rsidR="006933DB" w:rsidTr="00026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6933DB" w:rsidRDefault="006933DB" w:rsidP="00EA14A7">
            <w:r>
              <w:t>Actor</w:t>
            </w:r>
          </w:p>
        </w:tc>
        <w:tc>
          <w:tcPr>
            <w:tcW w:w="8280" w:type="dxa"/>
          </w:tcPr>
          <w:p w:rsidR="006933DB" w:rsidRDefault="006933DB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6933DB" w:rsidTr="0002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6933DB" w:rsidRDefault="00BD2B12" w:rsidP="00EA14A7">
            <w:r>
              <w:t>Điều kiện kích hoạt</w:t>
            </w:r>
          </w:p>
        </w:tc>
        <w:tc>
          <w:tcPr>
            <w:tcW w:w="8280" w:type="dxa"/>
          </w:tcPr>
          <w:p w:rsidR="006933DB" w:rsidRDefault="00C409E5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Người dùng chọn chức năng thêm 1 nhà cung cấp</w:t>
            </w:r>
          </w:p>
        </w:tc>
      </w:tr>
      <w:tr w:rsidR="006933DB" w:rsidTr="00026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6933DB" w:rsidRDefault="006933DB" w:rsidP="00EA14A7">
            <w:r>
              <w:t>Tiền điều kiện</w:t>
            </w:r>
          </w:p>
        </w:tc>
        <w:tc>
          <w:tcPr>
            <w:tcW w:w="8280" w:type="dxa"/>
          </w:tcPr>
          <w:p w:rsidR="006933DB" w:rsidRDefault="006933DB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nhập thành công</w:t>
            </w:r>
          </w:p>
        </w:tc>
      </w:tr>
      <w:tr w:rsidR="00E23673" w:rsidTr="0002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Use case liên quan</w:t>
            </w:r>
          </w:p>
        </w:tc>
        <w:tc>
          <w:tcPr>
            <w:tcW w:w="8280" w:type="dxa"/>
          </w:tcPr>
          <w:p w:rsidR="00E23673" w:rsidRDefault="00E23673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cứu thông tin nhà cung cấp(extend)</w:t>
            </w:r>
          </w:p>
        </w:tc>
      </w:tr>
      <w:tr w:rsidR="006933DB" w:rsidTr="00026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6933DB" w:rsidRDefault="006933DB" w:rsidP="00EA14A7">
            <w:r>
              <w:t>Hậu điều kiện</w:t>
            </w:r>
          </w:p>
        </w:tc>
        <w:tc>
          <w:tcPr>
            <w:tcW w:w="8280" w:type="dxa"/>
          </w:tcPr>
          <w:p w:rsidR="006933DB" w:rsidRDefault="006933DB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1 nhà cung cấp thành công</w:t>
            </w:r>
          </w:p>
        </w:tc>
      </w:tr>
      <w:tr w:rsidR="006933DB" w:rsidTr="0002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6933DB" w:rsidRDefault="006933DB" w:rsidP="00EA14A7">
            <w:r>
              <w:t>Luồng sự kiên chính</w:t>
            </w:r>
          </w:p>
        </w:tc>
        <w:tc>
          <w:tcPr>
            <w:tcW w:w="8280" w:type="dxa"/>
          </w:tcPr>
          <w:p w:rsidR="006933DB" w:rsidRDefault="006933DB" w:rsidP="006933D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Hiển thị màn hình thêm nhà cung cấp</w:t>
            </w:r>
          </w:p>
          <w:p w:rsidR="006933DB" w:rsidRDefault="006933DB" w:rsidP="006933D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Nhập tên, thông tin nhà cung cấp cần thêm</w:t>
            </w:r>
          </w:p>
          <w:p w:rsidR="006933DB" w:rsidRDefault="006933DB" w:rsidP="006933D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Hiển thị màn hình thông tin của nha cung cấp sau khi thêm</w:t>
            </w:r>
          </w:p>
          <w:p w:rsidR="006933DB" w:rsidRDefault="006933DB" w:rsidP="006933D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Kết thúc use case thêm nhà cung cấp</w:t>
            </w:r>
          </w:p>
        </w:tc>
      </w:tr>
    </w:tbl>
    <w:p w:rsidR="00474352" w:rsidRDefault="00474352" w:rsidP="00474352"/>
    <w:p w:rsidR="003A2780" w:rsidRPr="00CC033C" w:rsidRDefault="003A2780" w:rsidP="003A2780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>Use Case Tra Cứu Sách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8280"/>
      </w:tblGrid>
      <w:tr w:rsidR="003A2780" w:rsidTr="00E22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A2780" w:rsidRPr="000C4737" w:rsidRDefault="003A2780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8280" w:type="dxa"/>
          </w:tcPr>
          <w:p w:rsidR="003A2780" w:rsidRPr="000C4737" w:rsidRDefault="003A2780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3A2780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A2780" w:rsidRDefault="003A2780" w:rsidP="00EA14A7">
            <w:r>
              <w:t>Tên use case</w:t>
            </w:r>
          </w:p>
        </w:tc>
        <w:tc>
          <w:tcPr>
            <w:tcW w:w="8280" w:type="dxa"/>
          </w:tcPr>
          <w:p w:rsidR="003A2780" w:rsidRDefault="003A278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cứu sách</w:t>
            </w:r>
          </w:p>
        </w:tc>
      </w:tr>
      <w:tr w:rsidR="003A2780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A2780" w:rsidRDefault="003A2780" w:rsidP="00EA14A7">
            <w:r>
              <w:t>Actor</w:t>
            </w:r>
          </w:p>
        </w:tc>
        <w:tc>
          <w:tcPr>
            <w:tcW w:w="8280" w:type="dxa"/>
          </w:tcPr>
          <w:p w:rsidR="003A2780" w:rsidRDefault="003A2780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3A2780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A2780" w:rsidRDefault="003A2780" w:rsidP="00EA14A7">
            <w:r>
              <w:t>Điều kiện phát sinh</w:t>
            </w:r>
          </w:p>
        </w:tc>
        <w:tc>
          <w:tcPr>
            <w:tcW w:w="8280" w:type="dxa"/>
          </w:tcPr>
          <w:p w:rsidR="003A2780" w:rsidRDefault="003A278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người dung chọn chức năng</w:t>
            </w:r>
          </w:p>
        </w:tc>
      </w:tr>
      <w:tr w:rsidR="003A2780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A2780" w:rsidRDefault="003A2780" w:rsidP="00EA14A7">
            <w:r>
              <w:t>Tiền điều kiện</w:t>
            </w:r>
          </w:p>
        </w:tc>
        <w:tc>
          <w:tcPr>
            <w:tcW w:w="8280" w:type="dxa"/>
          </w:tcPr>
          <w:p w:rsidR="003A2780" w:rsidRDefault="003A2780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nhập thành công</w:t>
            </w:r>
          </w:p>
        </w:tc>
      </w:tr>
      <w:tr w:rsidR="003A2780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A2780" w:rsidRDefault="003A2780" w:rsidP="00EA14A7">
            <w:r>
              <w:t>Hậu điều kiện</w:t>
            </w:r>
          </w:p>
        </w:tc>
        <w:tc>
          <w:tcPr>
            <w:tcW w:w="8280" w:type="dxa"/>
          </w:tcPr>
          <w:p w:rsidR="003A2780" w:rsidRDefault="003A278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cứu thành công</w:t>
            </w:r>
          </w:p>
        </w:tc>
      </w:tr>
      <w:tr w:rsidR="003A2780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A2780" w:rsidRDefault="003A2780" w:rsidP="00EA14A7">
            <w:r>
              <w:t>Luồng sự kiên chính</w:t>
            </w:r>
          </w:p>
        </w:tc>
        <w:tc>
          <w:tcPr>
            <w:tcW w:w="8280" w:type="dxa"/>
          </w:tcPr>
          <w:p w:rsidR="003A2780" w:rsidRDefault="003A2780" w:rsidP="003A27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tra cứu sách</w:t>
            </w:r>
          </w:p>
          <w:p w:rsidR="003A2780" w:rsidRDefault="003A2780" w:rsidP="003A27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Nhập tên đầu sách cần tra cứu</w:t>
            </w:r>
          </w:p>
          <w:p w:rsidR="003A2780" w:rsidRDefault="003A2780" w:rsidP="003A27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thông tin đầu sách</w:t>
            </w:r>
          </w:p>
          <w:p w:rsidR="003A2780" w:rsidRDefault="003A2780" w:rsidP="003A27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Kết thúc use case tra cứu</w:t>
            </w:r>
          </w:p>
        </w:tc>
      </w:tr>
    </w:tbl>
    <w:p w:rsidR="00474352" w:rsidRPr="00CC033C" w:rsidRDefault="00474352" w:rsidP="00CC033C">
      <w:pPr>
        <w:rPr>
          <w:color w:val="FF0000"/>
          <w:sz w:val="28"/>
          <w:szCs w:val="28"/>
        </w:rPr>
      </w:pPr>
    </w:p>
    <w:p w:rsidR="0025300A" w:rsidRPr="00CC033C" w:rsidRDefault="0025300A" w:rsidP="0025300A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>Use Case Xoá Thông Tin Sách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8280"/>
      </w:tblGrid>
      <w:tr w:rsidR="0025300A" w:rsidTr="00E22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5300A" w:rsidRPr="000C4737" w:rsidRDefault="0025300A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8280" w:type="dxa"/>
          </w:tcPr>
          <w:p w:rsidR="0025300A" w:rsidRPr="000C4737" w:rsidRDefault="0025300A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25300A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5300A" w:rsidRDefault="0025300A" w:rsidP="00EA14A7">
            <w:r>
              <w:t>Tên use case</w:t>
            </w:r>
          </w:p>
        </w:tc>
        <w:tc>
          <w:tcPr>
            <w:tcW w:w="8280" w:type="dxa"/>
          </w:tcPr>
          <w:p w:rsidR="0025300A" w:rsidRDefault="0025300A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Xoá thông tin sách</w:t>
            </w:r>
          </w:p>
        </w:tc>
      </w:tr>
      <w:tr w:rsidR="0025300A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5300A" w:rsidRDefault="0025300A" w:rsidP="00EA14A7">
            <w:r>
              <w:t>Actor</w:t>
            </w:r>
          </w:p>
        </w:tc>
        <w:tc>
          <w:tcPr>
            <w:tcW w:w="8280" w:type="dxa"/>
          </w:tcPr>
          <w:p w:rsidR="0025300A" w:rsidRDefault="0025300A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25300A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5300A" w:rsidRDefault="0025300A" w:rsidP="0025300A">
            <w:r>
              <w:lastRenderedPageBreak/>
              <w:t>Điều kiện kích hoạt</w:t>
            </w:r>
          </w:p>
        </w:tc>
        <w:tc>
          <w:tcPr>
            <w:tcW w:w="8280" w:type="dxa"/>
          </w:tcPr>
          <w:p w:rsidR="0025300A" w:rsidRDefault="0025300A" w:rsidP="00253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người dung chọn chức năng</w:t>
            </w:r>
          </w:p>
        </w:tc>
      </w:tr>
      <w:tr w:rsidR="0025300A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5300A" w:rsidRDefault="0025300A" w:rsidP="0025300A">
            <w:r>
              <w:t>Use case liên quan</w:t>
            </w:r>
          </w:p>
        </w:tc>
        <w:tc>
          <w:tcPr>
            <w:tcW w:w="8280" w:type="dxa"/>
          </w:tcPr>
          <w:p w:rsidR="0025300A" w:rsidRDefault="0025300A" w:rsidP="0025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 cứu sách</w:t>
            </w:r>
            <w:r w:rsidR="00E23673">
              <w:t>(extend)</w:t>
            </w:r>
          </w:p>
        </w:tc>
      </w:tr>
      <w:tr w:rsidR="0025300A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5300A" w:rsidRDefault="0025300A" w:rsidP="0025300A">
            <w:r>
              <w:t>Tiền điều kiện</w:t>
            </w:r>
          </w:p>
        </w:tc>
        <w:tc>
          <w:tcPr>
            <w:tcW w:w="8280" w:type="dxa"/>
          </w:tcPr>
          <w:p w:rsidR="0025300A" w:rsidRDefault="0025300A" w:rsidP="00253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nhập thành công, thông tin sách phải có trong CSDL</w:t>
            </w:r>
          </w:p>
        </w:tc>
      </w:tr>
      <w:tr w:rsidR="0025300A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5300A" w:rsidRDefault="0025300A" w:rsidP="0025300A">
            <w:r>
              <w:t>Hậu điều kiện</w:t>
            </w:r>
          </w:p>
        </w:tc>
        <w:tc>
          <w:tcPr>
            <w:tcW w:w="8280" w:type="dxa"/>
          </w:tcPr>
          <w:p w:rsidR="0025300A" w:rsidRDefault="0025300A" w:rsidP="0025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Xoa thông tin sách thành công</w:t>
            </w:r>
          </w:p>
        </w:tc>
      </w:tr>
      <w:tr w:rsidR="0025300A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5300A" w:rsidRDefault="0025300A" w:rsidP="0025300A">
            <w:r>
              <w:t>Luồng sự kiên chính</w:t>
            </w:r>
          </w:p>
        </w:tc>
        <w:tc>
          <w:tcPr>
            <w:tcW w:w="8280" w:type="dxa"/>
          </w:tcPr>
          <w:p w:rsidR="0025300A" w:rsidRDefault="0025300A" w:rsidP="002530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Hiển thị màn hình xoá thông tin sách</w:t>
            </w:r>
          </w:p>
          <w:p w:rsidR="0025300A" w:rsidRDefault="0025300A" w:rsidP="002530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Nhập tên đầu sách cần xoá</w:t>
            </w:r>
          </w:p>
          <w:p w:rsidR="0025300A" w:rsidRDefault="0025300A" w:rsidP="002530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Hiện màn hình xoá thành cônng</w:t>
            </w:r>
          </w:p>
          <w:p w:rsidR="0025300A" w:rsidRDefault="0025300A" w:rsidP="002530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Kết thúc use case xoá thông tin sách</w:t>
            </w:r>
          </w:p>
        </w:tc>
      </w:tr>
    </w:tbl>
    <w:p w:rsidR="00E23673" w:rsidRDefault="00E23673" w:rsidP="00E23673">
      <w:r w:rsidRPr="00CC033C">
        <w:rPr>
          <w:color w:val="FF0000"/>
          <w:sz w:val="28"/>
          <w:szCs w:val="28"/>
        </w:rPr>
        <w:t>Use Case tra cứu thông tin nhà cung cấp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605"/>
        <w:gridCol w:w="9270"/>
      </w:tblGrid>
      <w:tr w:rsidR="00E23673" w:rsidTr="00E22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23673" w:rsidRPr="000C4737" w:rsidRDefault="00E23673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9270" w:type="dxa"/>
          </w:tcPr>
          <w:p w:rsidR="00E23673" w:rsidRPr="000C4737" w:rsidRDefault="00E23673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E23673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23673" w:rsidRDefault="00E23673" w:rsidP="00EA14A7">
            <w:r>
              <w:t>Tên use case</w:t>
            </w:r>
          </w:p>
        </w:tc>
        <w:tc>
          <w:tcPr>
            <w:tcW w:w="9270" w:type="dxa"/>
          </w:tcPr>
          <w:p w:rsidR="00E23673" w:rsidRDefault="00E23673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cứu thông tin nhà cung cấp</w:t>
            </w:r>
          </w:p>
        </w:tc>
      </w:tr>
      <w:tr w:rsidR="00E23673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23673" w:rsidRDefault="00E23673" w:rsidP="00EA14A7">
            <w:r>
              <w:t>Actor</w:t>
            </w:r>
          </w:p>
        </w:tc>
        <w:tc>
          <w:tcPr>
            <w:tcW w:w="9270" w:type="dxa"/>
          </w:tcPr>
          <w:p w:rsidR="00E23673" w:rsidRDefault="00E23673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E23673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23673" w:rsidRDefault="00E23673" w:rsidP="00EA14A7">
            <w:r>
              <w:t>Tiền điều kiện</w:t>
            </w:r>
          </w:p>
        </w:tc>
        <w:tc>
          <w:tcPr>
            <w:tcW w:w="9270" w:type="dxa"/>
          </w:tcPr>
          <w:p w:rsidR="00E23673" w:rsidRDefault="00E23673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nhập thành công</w:t>
            </w:r>
          </w:p>
        </w:tc>
      </w:tr>
      <w:tr w:rsidR="00E23673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23673" w:rsidRDefault="00E23673" w:rsidP="00EA14A7">
            <w:r>
              <w:t>Điều kiện kích hoạt</w:t>
            </w:r>
          </w:p>
        </w:tc>
        <w:tc>
          <w:tcPr>
            <w:tcW w:w="9270" w:type="dxa"/>
          </w:tcPr>
          <w:p w:rsidR="00E23673" w:rsidRDefault="00E23673" w:rsidP="00E23673">
            <w:pPr>
              <w:ind w:right="-2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Người dùng chọn chức năng, , có nhu cầu thêm,cập nhật thông tin nhà cung cấp</w:t>
            </w:r>
          </w:p>
        </w:tc>
      </w:tr>
      <w:tr w:rsidR="00E23673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23673" w:rsidRDefault="00E23673" w:rsidP="00EA14A7">
            <w:r>
              <w:t>Hậu điều kiện</w:t>
            </w:r>
          </w:p>
        </w:tc>
        <w:tc>
          <w:tcPr>
            <w:tcW w:w="9270" w:type="dxa"/>
          </w:tcPr>
          <w:p w:rsidR="00E23673" w:rsidRDefault="00E23673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cứu thông tin nhà cung cấp thành công</w:t>
            </w:r>
          </w:p>
        </w:tc>
      </w:tr>
      <w:tr w:rsidR="00E23673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23673" w:rsidRDefault="00E23673" w:rsidP="00EA14A7">
            <w:r>
              <w:t>Luồng sự kiên chính</w:t>
            </w:r>
          </w:p>
        </w:tc>
        <w:tc>
          <w:tcPr>
            <w:tcW w:w="9270" w:type="dxa"/>
          </w:tcPr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tra cứu nhà cung cấp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Nhập tên nhà cung cấp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Hiển thị danh sách nhà cung cấp 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Chọn tên nhà cung cấp cần xoá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xoá thành công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Kết thúc use case tra cứu thông tin nhà cung cấp</w:t>
            </w:r>
          </w:p>
        </w:tc>
      </w:tr>
    </w:tbl>
    <w:p w:rsidR="0025300A" w:rsidRDefault="0025300A" w:rsidP="0025300A"/>
    <w:p w:rsidR="00E23673" w:rsidRPr="00CC033C" w:rsidRDefault="00E23673" w:rsidP="00E23673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>Use Case cập nhật thông tin nhà cung cấp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E23673" w:rsidTr="00E22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Pr="000C4737" w:rsidRDefault="00E23673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9000" w:type="dxa"/>
          </w:tcPr>
          <w:p w:rsidR="00E23673" w:rsidRPr="000C4737" w:rsidRDefault="00E23673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E23673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Tên use case</w:t>
            </w:r>
          </w:p>
        </w:tc>
        <w:tc>
          <w:tcPr>
            <w:tcW w:w="9000" w:type="dxa"/>
          </w:tcPr>
          <w:p w:rsidR="00E23673" w:rsidRDefault="00E23673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cập nhật thông tin nhà cung cấp</w:t>
            </w:r>
          </w:p>
        </w:tc>
      </w:tr>
      <w:tr w:rsidR="00E23673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Actor</w:t>
            </w:r>
          </w:p>
        </w:tc>
        <w:tc>
          <w:tcPr>
            <w:tcW w:w="9000" w:type="dxa"/>
          </w:tcPr>
          <w:p w:rsidR="00E23673" w:rsidRDefault="00E23673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E23673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Điều kiện kích hoạt</w:t>
            </w:r>
          </w:p>
        </w:tc>
        <w:tc>
          <w:tcPr>
            <w:tcW w:w="9000" w:type="dxa"/>
          </w:tcPr>
          <w:p w:rsidR="00E23673" w:rsidRDefault="00E23673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người dùng chọn chức năng, có nhu cầu thêm,cập nhật thông tin nhà cung cấp</w:t>
            </w:r>
          </w:p>
        </w:tc>
      </w:tr>
      <w:tr w:rsidR="00E23673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Use case liên quan</w:t>
            </w:r>
          </w:p>
        </w:tc>
        <w:tc>
          <w:tcPr>
            <w:tcW w:w="9000" w:type="dxa"/>
          </w:tcPr>
          <w:p w:rsidR="00E23673" w:rsidRDefault="00E23673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 cứu thông tin nhà cung cấp</w:t>
            </w:r>
          </w:p>
        </w:tc>
      </w:tr>
      <w:tr w:rsidR="00E23673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Tiền điều kiện</w:t>
            </w:r>
          </w:p>
        </w:tc>
        <w:tc>
          <w:tcPr>
            <w:tcW w:w="9000" w:type="dxa"/>
          </w:tcPr>
          <w:p w:rsidR="00E23673" w:rsidRDefault="00E23673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nhập thành công, nhà cung cấp phải có trong csdl</w:t>
            </w:r>
          </w:p>
        </w:tc>
      </w:tr>
      <w:tr w:rsidR="00E23673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Hậu điều kiện</w:t>
            </w:r>
          </w:p>
        </w:tc>
        <w:tc>
          <w:tcPr>
            <w:tcW w:w="9000" w:type="dxa"/>
          </w:tcPr>
          <w:p w:rsidR="00E23673" w:rsidRDefault="00E23673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Cập nhật thành công</w:t>
            </w:r>
          </w:p>
        </w:tc>
      </w:tr>
      <w:tr w:rsidR="00E23673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Luồng sự kiên chính</w:t>
            </w:r>
          </w:p>
        </w:tc>
        <w:tc>
          <w:tcPr>
            <w:tcW w:w="9000" w:type="dxa"/>
          </w:tcPr>
          <w:p w:rsidR="00E23673" w:rsidRDefault="00E23673" w:rsidP="00E2367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Hiển thị màn hình cập nhật thông tin nhà cung cấp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Nhập tên nhà cung cấp cần cập nhật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Nhập thông tin cập nhật cho nhà cung cấp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Hiển thị màn hình thông tin của nha cung cấp sau khi cập nhật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Kết thúc use case cập nhật thông tin nhà cung cấp</w:t>
            </w:r>
          </w:p>
        </w:tc>
      </w:tr>
    </w:tbl>
    <w:p w:rsidR="00E23673" w:rsidRPr="00CC033C" w:rsidRDefault="00E23673" w:rsidP="00E23673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lastRenderedPageBreak/>
        <w:t>Use case lập phiếu giao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E23673" w:rsidTr="00E22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Pr="000C4737" w:rsidRDefault="00E23673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9000" w:type="dxa"/>
          </w:tcPr>
          <w:p w:rsidR="00E23673" w:rsidRPr="000C4737" w:rsidRDefault="00E23673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E23673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Tên use case</w:t>
            </w:r>
          </w:p>
        </w:tc>
        <w:tc>
          <w:tcPr>
            <w:tcW w:w="9000" w:type="dxa"/>
          </w:tcPr>
          <w:p w:rsidR="00E23673" w:rsidRDefault="00E23673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Lập phiếu giao</w:t>
            </w:r>
          </w:p>
        </w:tc>
      </w:tr>
      <w:tr w:rsidR="00E23673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Actor</w:t>
            </w:r>
          </w:p>
        </w:tc>
        <w:tc>
          <w:tcPr>
            <w:tcW w:w="9000" w:type="dxa"/>
          </w:tcPr>
          <w:p w:rsidR="00E23673" w:rsidRDefault="00E23673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885A40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Điều kiện kích hoạt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Người dùng chọn chức năng</w:t>
            </w:r>
          </w:p>
        </w:tc>
      </w:tr>
      <w:tr w:rsidR="00885A40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Use case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 phiếu nhập(include)</w:t>
            </w:r>
          </w:p>
        </w:tc>
      </w:tr>
      <w:tr w:rsidR="00E23673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Tiền điều kiện</w:t>
            </w:r>
          </w:p>
        </w:tc>
        <w:tc>
          <w:tcPr>
            <w:tcW w:w="9000" w:type="dxa"/>
          </w:tcPr>
          <w:p w:rsidR="00E23673" w:rsidRDefault="00E23673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nhập thành công, tra cứu phiếu nhập</w:t>
            </w:r>
          </w:p>
        </w:tc>
      </w:tr>
      <w:tr w:rsidR="00E23673" w:rsidTr="00E22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Hậu điều kiện</w:t>
            </w:r>
          </w:p>
        </w:tc>
        <w:tc>
          <w:tcPr>
            <w:tcW w:w="9000" w:type="dxa"/>
          </w:tcPr>
          <w:p w:rsidR="00E23673" w:rsidRDefault="00E23673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Lập phiếu giao thành công</w:t>
            </w:r>
          </w:p>
        </w:tc>
      </w:tr>
      <w:tr w:rsidR="00E23673" w:rsidTr="00E2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23673" w:rsidRDefault="00E23673" w:rsidP="00EA14A7">
            <w:r>
              <w:t>Luồng sự kiên chính</w:t>
            </w:r>
          </w:p>
        </w:tc>
        <w:tc>
          <w:tcPr>
            <w:tcW w:w="9000" w:type="dxa"/>
          </w:tcPr>
          <w:p w:rsidR="00E23673" w:rsidRDefault="00E23673" w:rsidP="00E2367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Hiển thị màn hình lập phiếu giao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cứu phiếu giao hàng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Nhập thông tin phiếu giao hàng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phiếu giao hàng</w:t>
            </w:r>
          </w:p>
          <w:p w:rsidR="00E23673" w:rsidRDefault="00E23673" w:rsidP="00E2367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Kết thúc use case lập phiếu giao</w:t>
            </w:r>
          </w:p>
        </w:tc>
      </w:tr>
    </w:tbl>
    <w:p w:rsidR="00885A40" w:rsidRPr="00CC033C" w:rsidRDefault="00885A40" w:rsidP="00885A40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>Use case quản lý kệ sách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885A40" w:rsidTr="00E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Pr="000C4737" w:rsidRDefault="00885A40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9000" w:type="dxa"/>
          </w:tcPr>
          <w:p w:rsidR="00885A40" w:rsidRPr="000C4737" w:rsidRDefault="00885A40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885A40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Tên use case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quản lý kệ sách</w:t>
            </w:r>
          </w:p>
        </w:tc>
      </w:tr>
      <w:tr w:rsidR="00885A40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Actor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885A40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Điều kiện kích hoạt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người dùng chọn chức năng</w:t>
            </w:r>
          </w:p>
        </w:tc>
      </w:tr>
      <w:tr w:rsidR="00885A40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Tiền điều kiện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nhập thành công, thông tin sách phải có trong CSDL</w:t>
            </w:r>
          </w:p>
        </w:tc>
      </w:tr>
      <w:tr w:rsidR="00885A40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Hậu điều kiện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kệ sách được quản lý thành công</w:t>
            </w:r>
          </w:p>
        </w:tc>
      </w:tr>
      <w:tr w:rsidR="00885A40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Luồng sự kiên chính</w:t>
            </w:r>
          </w:p>
        </w:tc>
        <w:tc>
          <w:tcPr>
            <w:tcW w:w="9000" w:type="dxa"/>
          </w:tcPr>
          <w:p w:rsidR="00885A40" w:rsidRDefault="00885A40" w:rsidP="00885A4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thông tin kệ sách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Có thể thêm, xoá, sửa, cập nhật  các quyển sách cần đặc ở kệ nào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Hiện thị danh sách thông tin đã thêm, xoá, sửa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Kết thúc use case quản lý kệ sách</w:t>
            </w:r>
          </w:p>
        </w:tc>
      </w:tr>
    </w:tbl>
    <w:p w:rsidR="00885A40" w:rsidRPr="00CC033C" w:rsidRDefault="00885A40" w:rsidP="00885A40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>Use case quản lý sách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885A40" w:rsidTr="00E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Pr="000C4737" w:rsidRDefault="00885A40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9000" w:type="dxa"/>
          </w:tcPr>
          <w:p w:rsidR="00885A40" w:rsidRPr="000C4737" w:rsidRDefault="00885A40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885A40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lastRenderedPageBreak/>
              <w:t>Tên use case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quản lý sách</w:t>
            </w:r>
          </w:p>
        </w:tc>
      </w:tr>
      <w:tr w:rsidR="00885A40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Actor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885A40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Điều kiện kích hoạt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người dùng chọn chức năng này</w:t>
            </w:r>
          </w:p>
        </w:tc>
      </w:tr>
      <w:tr w:rsidR="00885A40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Tiền điều kiện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nhập thành công, thông tin sách phải có trong CSDL</w:t>
            </w:r>
          </w:p>
        </w:tc>
      </w:tr>
      <w:tr w:rsidR="00885A40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Hậu điều kiện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sách được quản lý thành công</w:t>
            </w:r>
          </w:p>
        </w:tc>
      </w:tr>
      <w:tr w:rsidR="00885A40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Luồng sự kiên chính</w:t>
            </w:r>
          </w:p>
        </w:tc>
        <w:tc>
          <w:tcPr>
            <w:tcW w:w="9000" w:type="dxa"/>
          </w:tcPr>
          <w:p w:rsidR="00885A40" w:rsidRDefault="00885A40" w:rsidP="00885A4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thông tin của sách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Có thể thêm, xoá, sửa, cập nhật các thông tin sách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Hiện thị danh sách đã thêm, xoá, sửa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Kết thúc use case quản lý sách</w:t>
            </w:r>
          </w:p>
        </w:tc>
      </w:tr>
    </w:tbl>
    <w:p w:rsidR="00885A40" w:rsidRPr="00CC033C" w:rsidRDefault="00885A40" w:rsidP="00885A40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>Use case cập nhật thông tin sách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885A40" w:rsidTr="00E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Pr="000C4737" w:rsidRDefault="00885A40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9000" w:type="dxa"/>
          </w:tcPr>
          <w:p w:rsidR="00885A40" w:rsidRPr="000C4737" w:rsidRDefault="00885A40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885A40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Tên use case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cập nhật thông tin sách</w:t>
            </w:r>
          </w:p>
        </w:tc>
      </w:tr>
      <w:tr w:rsidR="00885A40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Actor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885A40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5E17F1" w:rsidP="00EA14A7">
            <w:r>
              <w:t>Điều kiện kích hoạt</w:t>
            </w:r>
          </w:p>
        </w:tc>
        <w:tc>
          <w:tcPr>
            <w:tcW w:w="9000" w:type="dxa"/>
          </w:tcPr>
          <w:p w:rsidR="00885A40" w:rsidRDefault="005E17F1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người dùng chọn chức năng này</w:t>
            </w:r>
          </w:p>
        </w:tc>
      </w:tr>
      <w:tr w:rsidR="00885A40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5E17F1" w:rsidP="00EA14A7">
            <w:r>
              <w:t>Use case liên quan</w:t>
            </w:r>
          </w:p>
        </w:tc>
        <w:tc>
          <w:tcPr>
            <w:tcW w:w="9000" w:type="dxa"/>
          </w:tcPr>
          <w:p w:rsidR="00885A40" w:rsidRDefault="005E17F1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 cứu sách(include)</w:t>
            </w:r>
          </w:p>
        </w:tc>
      </w:tr>
      <w:tr w:rsidR="00885A40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Tiền điều kiện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nhập thành công, thông tin sách phải có trong CSDL</w:t>
            </w:r>
          </w:p>
        </w:tc>
      </w:tr>
      <w:tr w:rsidR="00885A40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Hậu điều kiện</w:t>
            </w:r>
          </w:p>
        </w:tc>
        <w:tc>
          <w:tcPr>
            <w:tcW w:w="9000" w:type="dxa"/>
          </w:tcPr>
          <w:p w:rsidR="00885A40" w:rsidRDefault="00885A40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Cập nhật thông tin sách thành công</w:t>
            </w:r>
          </w:p>
        </w:tc>
      </w:tr>
      <w:tr w:rsidR="00885A40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885A40" w:rsidRDefault="00885A40" w:rsidP="00EA14A7">
            <w:r>
              <w:t>Luồng sự kiên chính</w:t>
            </w:r>
          </w:p>
        </w:tc>
        <w:tc>
          <w:tcPr>
            <w:tcW w:w="9000" w:type="dxa"/>
          </w:tcPr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Hiển thị màn hinh quản lý thông tin sách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Nhập tên sách cần cập nhật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cứu thông tin sách cần cập nhật có trong csdl không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Nhập thông tin sách cần cập nhật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Hiển thị thông tin sách đã được cập nhật</w:t>
            </w:r>
          </w:p>
          <w:p w:rsidR="00885A40" w:rsidRDefault="00885A40" w:rsidP="00885A4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Kết thúc use case cập nhật thông tin sách</w:t>
            </w:r>
          </w:p>
        </w:tc>
      </w:tr>
    </w:tbl>
    <w:p w:rsidR="005E17F1" w:rsidRPr="00CC033C" w:rsidRDefault="005E17F1" w:rsidP="005E17F1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>Use case quản lý độc giả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5E17F1" w:rsidTr="00E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Pr="000C4737" w:rsidRDefault="005E17F1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9000" w:type="dxa"/>
          </w:tcPr>
          <w:p w:rsidR="005E17F1" w:rsidRPr="000C4737" w:rsidRDefault="005E17F1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5E17F1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EA14A7">
            <w:r>
              <w:t>Tên use case</w:t>
            </w:r>
          </w:p>
        </w:tc>
        <w:tc>
          <w:tcPr>
            <w:tcW w:w="9000" w:type="dxa"/>
          </w:tcPr>
          <w:p w:rsidR="005E17F1" w:rsidRDefault="005E17F1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quản lý độc giả</w:t>
            </w:r>
          </w:p>
        </w:tc>
      </w:tr>
      <w:tr w:rsidR="005E17F1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EA14A7">
            <w:r>
              <w:t>Actor</w:t>
            </w:r>
          </w:p>
        </w:tc>
        <w:tc>
          <w:tcPr>
            <w:tcW w:w="9000" w:type="dxa"/>
          </w:tcPr>
          <w:p w:rsidR="005E17F1" w:rsidRDefault="005E17F1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5E17F1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EA14A7">
            <w:r>
              <w:t>Tiền điều kiện</w:t>
            </w:r>
          </w:p>
        </w:tc>
        <w:tc>
          <w:tcPr>
            <w:tcW w:w="9000" w:type="dxa"/>
          </w:tcPr>
          <w:p w:rsidR="005E17F1" w:rsidRDefault="005E17F1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nhập thành công</w:t>
            </w:r>
          </w:p>
        </w:tc>
      </w:tr>
      <w:tr w:rsidR="005E17F1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EA14A7">
            <w:r>
              <w:t>Hậu điều kiện</w:t>
            </w:r>
          </w:p>
        </w:tc>
        <w:tc>
          <w:tcPr>
            <w:tcW w:w="9000" w:type="dxa"/>
          </w:tcPr>
          <w:p w:rsidR="005E17F1" w:rsidRDefault="005E17F1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đọc giả được quản lý thành công</w:t>
            </w:r>
          </w:p>
        </w:tc>
      </w:tr>
      <w:tr w:rsidR="005E17F1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5E17F1">
            <w:r>
              <w:t>Điều kiện kích hoạt</w:t>
            </w:r>
          </w:p>
        </w:tc>
        <w:tc>
          <w:tcPr>
            <w:tcW w:w="9000" w:type="dxa"/>
          </w:tcPr>
          <w:p w:rsidR="005E17F1" w:rsidRDefault="005E17F1" w:rsidP="005E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người dùng chọn chức năng này</w:t>
            </w:r>
          </w:p>
        </w:tc>
      </w:tr>
      <w:tr w:rsidR="005E17F1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5E17F1">
            <w:r>
              <w:t>Luồng sự kiên chính</w:t>
            </w:r>
          </w:p>
        </w:tc>
        <w:tc>
          <w:tcPr>
            <w:tcW w:w="9000" w:type="dxa"/>
          </w:tcPr>
          <w:p w:rsidR="005E17F1" w:rsidRDefault="005E17F1" w:rsidP="005E17F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thông tin của độc giả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Có thể thêm, xoá, sửa các thông tin độc giả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Hiển thị danh sách thông tin độc giả đã thêm, xoá, cập nhật 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Kết thúc use case quản lý độc giả</w:t>
            </w:r>
          </w:p>
        </w:tc>
      </w:tr>
    </w:tbl>
    <w:p w:rsidR="005E17F1" w:rsidRPr="00CC033C" w:rsidRDefault="005E17F1" w:rsidP="005E17F1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lastRenderedPageBreak/>
        <w:t>Use case xác định đầu sách sẽ nhâp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5E17F1" w:rsidTr="00E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Pr="000C4737" w:rsidRDefault="005E17F1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9000" w:type="dxa"/>
          </w:tcPr>
          <w:p w:rsidR="005E17F1" w:rsidRPr="000C4737" w:rsidRDefault="005E17F1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5E17F1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EA14A7">
            <w:r>
              <w:t>Tên use case</w:t>
            </w:r>
          </w:p>
        </w:tc>
        <w:tc>
          <w:tcPr>
            <w:tcW w:w="9000" w:type="dxa"/>
          </w:tcPr>
          <w:p w:rsidR="005E17F1" w:rsidRDefault="005E17F1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xác định đầu sách sẽ nhâp</w:t>
            </w:r>
          </w:p>
        </w:tc>
      </w:tr>
      <w:tr w:rsidR="005E17F1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EA14A7">
            <w:r>
              <w:t>Actor</w:t>
            </w:r>
          </w:p>
        </w:tc>
        <w:tc>
          <w:tcPr>
            <w:tcW w:w="9000" w:type="dxa"/>
          </w:tcPr>
          <w:p w:rsidR="005E17F1" w:rsidRDefault="005E17F1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5E17F1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EA14A7">
            <w:r>
              <w:t>Điều kiện kích hoạt</w:t>
            </w:r>
          </w:p>
        </w:tc>
        <w:tc>
          <w:tcPr>
            <w:tcW w:w="9000" w:type="dxa"/>
          </w:tcPr>
          <w:p w:rsidR="005E17F1" w:rsidRDefault="005E17F1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người dùng chọn chức năng</w:t>
            </w:r>
          </w:p>
        </w:tc>
      </w:tr>
      <w:tr w:rsidR="005E17F1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EA14A7">
            <w:r>
              <w:t>Tiền điều kiện</w:t>
            </w:r>
          </w:p>
        </w:tc>
        <w:tc>
          <w:tcPr>
            <w:tcW w:w="9000" w:type="dxa"/>
          </w:tcPr>
          <w:p w:rsidR="005E17F1" w:rsidRDefault="005E17F1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nhập thành công, thông tin sách phải có trong CSDL</w:t>
            </w:r>
          </w:p>
        </w:tc>
      </w:tr>
      <w:tr w:rsidR="005E17F1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EA14A7">
            <w:r>
              <w:t>Hậu điều kiện</w:t>
            </w:r>
          </w:p>
        </w:tc>
        <w:tc>
          <w:tcPr>
            <w:tcW w:w="9000" w:type="dxa"/>
          </w:tcPr>
          <w:p w:rsidR="005E17F1" w:rsidRDefault="005E17F1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Xác định đầu sách sẽ nhập thành công</w:t>
            </w:r>
          </w:p>
        </w:tc>
      </w:tr>
      <w:tr w:rsidR="005E17F1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17F1" w:rsidRDefault="005E17F1" w:rsidP="00EA14A7">
            <w:r>
              <w:t>Luồng sự kiên chính</w:t>
            </w:r>
          </w:p>
        </w:tc>
        <w:tc>
          <w:tcPr>
            <w:tcW w:w="9000" w:type="dxa"/>
          </w:tcPr>
          <w:p w:rsidR="005E17F1" w:rsidRDefault="005E17F1" w:rsidP="005E17F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thông tin kệ sách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 cứu sách 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Kiểm tra số lượng tồn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danh sách các đầu sách sẽ nhập</w:t>
            </w:r>
          </w:p>
          <w:p w:rsidR="005E17F1" w:rsidRDefault="005E17F1" w:rsidP="005E17F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Kết thúc use case </w:t>
            </w:r>
            <w:r w:rsidR="00EA14A7">
              <w:t>xác định đầu sách sẽ nhập</w:t>
            </w:r>
          </w:p>
        </w:tc>
      </w:tr>
    </w:tbl>
    <w:p w:rsidR="0025300A" w:rsidRPr="00CC033C" w:rsidRDefault="00EA14A7" w:rsidP="00CC033C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>Use case tra phiếu nhập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EA14A7" w:rsidTr="00E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Pr="000C4737" w:rsidRDefault="00EA14A7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9000" w:type="dxa"/>
          </w:tcPr>
          <w:p w:rsidR="00EA14A7" w:rsidRPr="000C4737" w:rsidRDefault="00EA14A7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EA14A7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Tên use case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phiếu nhập</w:t>
            </w:r>
          </w:p>
        </w:tc>
      </w:tr>
      <w:tr w:rsidR="00EA14A7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Actor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quản lý</w:t>
            </w:r>
          </w:p>
        </w:tc>
      </w:tr>
      <w:tr w:rsidR="00EA14A7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Điều kiện kích hoạt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người dùng chọn chức năng</w:t>
            </w:r>
          </w:p>
        </w:tc>
      </w:tr>
      <w:tr w:rsidR="00EA14A7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Tiền điều kiện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nhập thành công, lập phiếu giao</w:t>
            </w:r>
          </w:p>
        </w:tc>
      </w:tr>
      <w:tr w:rsidR="00EA14A7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Hậu điều kiện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phiếu nhập thành công</w:t>
            </w:r>
          </w:p>
        </w:tc>
      </w:tr>
      <w:tr w:rsidR="00EA14A7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Luồng sự kiên chính</w:t>
            </w:r>
          </w:p>
        </w:tc>
        <w:tc>
          <w:tcPr>
            <w:tcW w:w="9000" w:type="dxa"/>
          </w:tcPr>
          <w:p w:rsidR="00EA14A7" w:rsidRDefault="00EA14A7" w:rsidP="00EA14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tra phiếu nhập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Nhập tên đâu sách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thông tin phiếu nhập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Kết thúc use case tra phiếu nhập</w:t>
            </w:r>
          </w:p>
        </w:tc>
      </w:tr>
    </w:tbl>
    <w:p w:rsidR="00EA14A7" w:rsidRPr="00CC033C" w:rsidRDefault="00EA14A7" w:rsidP="00CC033C">
      <w:pPr>
        <w:rPr>
          <w:color w:val="FF0000"/>
          <w:sz w:val="28"/>
          <w:szCs w:val="28"/>
        </w:rPr>
      </w:pPr>
      <w:r w:rsidRPr="00CC033C">
        <w:rPr>
          <w:color w:val="FF0000"/>
          <w:sz w:val="28"/>
          <w:szCs w:val="28"/>
        </w:rPr>
        <w:t>Use case lập phiếu mượn sách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EA14A7" w:rsidTr="00E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Pr="000C4737" w:rsidRDefault="00EA14A7" w:rsidP="000C4737">
            <w:pPr>
              <w:jc w:val="center"/>
              <w:rPr>
                <w:color w:val="FF0000"/>
              </w:rPr>
            </w:pPr>
            <w:r w:rsidRPr="000C4737">
              <w:rPr>
                <w:color w:val="FF0000"/>
              </w:rPr>
              <w:t>Use Case</w:t>
            </w:r>
          </w:p>
        </w:tc>
        <w:tc>
          <w:tcPr>
            <w:tcW w:w="9000" w:type="dxa"/>
          </w:tcPr>
          <w:p w:rsidR="00EA14A7" w:rsidRPr="000C4737" w:rsidRDefault="00EA14A7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EA14A7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Tên use case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Lập phiếu mượn sách</w:t>
            </w:r>
          </w:p>
        </w:tc>
      </w:tr>
      <w:tr w:rsidR="00EA14A7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Actor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Thủ </w:t>
            </w:r>
            <w:r w:rsidR="00EF0167">
              <w:t>thư</w:t>
            </w:r>
          </w:p>
        </w:tc>
      </w:tr>
      <w:tr w:rsidR="00EA14A7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lastRenderedPageBreak/>
              <w:t>Điều kiện kích hoạt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người dùng chọn chức năng</w:t>
            </w:r>
          </w:p>
        </w:tc>
      </w:tr>
      <w:tr w:rsidR="00EA14A7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Tiền điều kiện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nhập thành công, khi độc giả mượn sách</w:t>
            </w:r>
          </w:p>
        </w:tc>
      </w:tr>
      <w:tr w:rsidR="00EA14A7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Hậu điều kiện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Lập phiếu mượn sách thành công</w:t>
            </w:r>
          </w:p>
        </w:tc>
      </w:tr>
      <w:tr w:rsidR="00EA14A7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Luồng sự kiên chính</w:t>
            </w:r>
          </w:p>
        </w:tc>
        <w:tc>
          <w:tcPr>
            <w:tcW w:w="9000" w:type="dxa"/>
          </w:tcPr>
          <w:p w:rsidR="00EA14A7" w:rsidRDefault="00EA14A7" w:rsidP="00EA14A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lập phiếu mượn sách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Nhập tên, thông tin,ngày mượn, ngày trả khi độc giả cần mượn sách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thông tin phiếu nhập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Kết thúc use case lập phiếu mượn sách</w:t>
            </w:r>
          </w:p>
        </w:tc>
      </w:tr>
    </w:tbl>
    <w:p w:rsidR="00EA14A7" w:rsidRDefault="00EA14A7" w:rsidP="00CC033C">
      <w:r w:rsidRPr="00CC033C">
        <w:rPr>
          <w:color w:val="FF0000"/>
          <w:sz w:val="28"/>
          <w:szCs w:val="28"/>
        </w:rPr>
        <w:t>Use case lập phiếu trả sách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EA14A7" w:rsidTr="00E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Pr="000C4737" w:rsidRDefault="00CF72FD" w:rsidP="000C473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9000" w:type="dxa"/>
          </w:tcPr>
          <w:p w:rsidR="00EA14A7" w:rsidRPr="000C4737" w:rsidRDefault="00EA14A7" w:rsidP="000C4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4737">
              <w:rPr>
                <w:color w:val="FF0000"/>
              </w:rPr>
              <w:t>Nội Dung</w:t>
            </w:r>
          </w:p>
        </w:tc>
      </w:tr>
      <w:tr w:rsidR="00EA14A7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Tên use case</w:t>
            </w:r>
          </w:p>
        </w:tc>
        <w:tc>
          <w:tcPr>
            <w:tcW w:w="9000" w:type="dxa"/>
          </w:tcPr>
          <w:p w:rsidR="00EA14A7" w:rsidRDefault="00EF0167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Lập phiếu trả</w:t>
            </w:r>
            <w:r w:rsidR="00EA14A7">
              <w:t xml:space="preserve"> sách</w:t>
            </w:r>
          </w:p>
        </w:tc>
      </w:tr>
      <w:tr w:rsidR="00EA14A7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Actor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Thủ </w:t>
            </w:r>
            <w:r w:rsidR="00EF0167">
              <w:t>thư</w:t>
            </w:r>
          </w:p>
        </w:tc>
      </w:tr>
      <w:tr w:rsidR="00EA14A7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Điều kiện kích hoạt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người dùng chọn chức năng</w:t>
            </w:r>
          </w:p>
        </w:tc>
      </w:tr>
      <w:tr w:rsidR="00EA14A7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Tiền điều kiện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Đăng nhập </w:t>
            </w:r>
            <w:r w:rsidR="00EF0167">
              <w:t>thành công, khi độc giả trả</w:t>
            </w:r>
            <w:r>
              <w:t xml:space="preserve"> sách</w:t>
            </w:r>
          </w:p>
        </w:tc>
      </w:tr>
      <w:tr w:rsidR="00EA14A7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Hậu điều kiện</w:t>
            </w:r>
          </w:p>
        </w:tc>
        <w:tc>
          <w:tcPr>
            <w:tcW w:w="9000" w:type="dxa"/>
          </w:tcPr>
          <w:p w:rsidR="00EA14A7" w:rsidRDefault="00EA14A7" w:rsidP="00EA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Lập phiếu mượn sách thành công</w:t>
            </w:r>
          </w:p>
        </w:tc>
      </w:tr>
      <w:tr w:rsidR="00FC18AF" w:rsidTr="00E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FC18AF" w:rsidRDefault="00FC18AF" w:rsidP="00EA14A7">
            <w:r>
              <w:t>Use case liên quan</w:t>
            </w:r>
          </w:p>
        </w:tc>
        <w:tc>
          <w:tcPr>
            <w:tcW w:w="9000" w:type="dxa"/>
          </w:tcPr>
          <w:p w:rsidR="00FC18AF" w:rsidRDefault="00FC18AF" w:rsidP="00EA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EA14A7" w:rsidTr="00E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EA14A7" w:rsidRDefault="00EA14A7" w:rsidP="00EA14A7">
            <w:r>
              <w:t>Luồng sự kiên chính</w:t>
            </w:r>
          </w:p>
        </w:tc>
        <w:tc>
          <w:tcPr>
            <w:tcW w:w="9000" w:type="dxa"/>
          </w:tcPr>
          <w:p w:rsidR="00EA14A7" w:rsidRDefault="00EA14A7" w:rsidP="00EA14A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Hiển thị màn hình lập phiếu mượn sách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Nhập tên, thông tin,ngày mượn, nga</w:t>
            </w:r>
            <w:r w:rsidR="00EF0167">
              <w:t>̀y trả khi độc giả cần trả</w:t>
            </w:r>
            <w:r>
              <w:t xml:space="preserve"> sách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EF0167">
              <w:t>iển thị thông tin phiếu trả sách</w:t>
            </w:r>
          </w:p>
          <w:p w:rsidR="00EA14A7" w:rsidRDefault="00EA14A7" w:rsidP="00EA14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Kết </w:t>
            </w:r>
            <w:r w:rsidR="00EF0167">
              <w:t>thúc use case lập phiếu trả</w:t>
            </w:r>
            <w:r>
              <w:t xml:space="preserve"> sách</w:t>
            </w:r>
          </w:p>
        </w:tc>
      </w:tr>
    </w:tbl>
    <w:p w:rsidR="00EA14A7" w:rsidRPr="00F755C5" w:rsidRDefault="00CF72FD" w:rsidP="009B2C03">
      <w:pPr>
        <w:tabs>
          <w:tab w:val="left" w:pos="3240"/>
        </w:tabs>
        <w:rPr>
          <w:color w:val="FF0000"/>
          <w:sz w:val="28"/>
          <w:szCs w:val="28"/>
        </w:rPr>
      </w:pPr>
      <w:r w:rsidRPr="00F755C5">
        <w:rPr>
          <w:color w:val="FF0000"/>
          <w:sz w:val="28"/>
          <w:szCs w:val="28"/>
        </w:rPr>
        <w:t>Use case lo</w:t>
      </w:r>
      <w:r w:rsidR="00FC18AF">
        <w:rPr>
          <w:color w:val="FF0000"/>
          <w:sz w:val="28"/>
          <w:szCs w:val="28"/>
        </w:rPr>
        <w:t>g</w:t>
      </w:r>
      <w:r w:rsidRPr="00F755C5">
        <w:rPr>
          <w:color w:val="FF0000"/>
          <w:sz w:val="28"/>
          <w:szCs w:val="28"/>
        </w:rPr>
        <w:t>in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CF72FD" w:rsidTr="00F75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CF72FD" w:rsidRPr="00F755C5" w:rsidRDefault="00CF72FD" w:rsidP="00F755C5">
            <w:pPr>
              <w:jc w:val="center"/>
              <w:rPr>
                <w:color w:val="FF0000"/>
              </w:rPr>
            </w:pPr>
            <w:r w:rsidRPr="00F755C5">
              <w:rPr>
                <w:color w:val="FF0000"/>
              </w:rPr>
              <w:t>Use Case</w:t>
            </w:r>
          </w:p>
        </w:tc>
        <w:tc>
          <w:tcPr>
            <w:tcW w:w="9000" w:type="dxa"/>
            <w:hideMark/>
          </w:tcPr>
          <w:p w:rsidR="00CF72FD" w:rsidRPr="00F755C5" w:rsidRDefault="00CF72FD" w:rsidP="00F75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755C5">
              <w:rPr>
                <w:color w:val="FF0000"/>
              </w:rPr>
              <w:t>Nội Dung</w:t>
            </w:r>
          </w:p>
        </w:tc>
      </w:tr>
      <w:tr w:rsidR="00CF72FD" w:rsidTr="00F75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CF72FD" w:rsidRDefault="00CF72FD">
            <w:r>
              <w:t>Tên use case</w:t>
            </w:r>
          </w:p>
        </w:tc>
        <w:tc>
          <w:tcPr>
            <w:tcW w:w="9000" w:type="dxa"/>
            <w:hideMark/>
          </w:tcPr>
          <w:p w:rsidR="00CF72FD" w:rsidRDefault="00CF7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CF72FD" w:rsidTr="00F7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CF72FD" w:rsidRDefault="00CF72FD">
            <w:r>
              <w:t>Actor</w:t>
            </w:r>
          </w:p>
        </w:tc>
        <w:tc>
          <w:tcPr>
            <w:tcW w:w="9000" w:type="dxa"/>
            <w:hideMark/>
          </w:tcPr>
          <w:p w:rsidR="00CF72FD" w:rsidRDefault="000D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Người dùng(nhân viên quản lý, thủ thư)</w:t>
            </w:r>
          </w:p>
        </w:tc>
      </w:tr>
      <w:tr w:rsidR="00CF72FD" w:rsidTr="00F75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CF72FD" w:rsidRDefault="00CF72FD">
            <w:r>
              <w:t>Điều kiện kích hoạt</w:t>
            </w:r>
          </w:p>
        </w:tc>
        <w:tc>
          <w:tcPr>
            <w:tcW w:w="9000" w:type="dxa"/>
            <w:hideMark/>
          </w:tcPr>
          <w:p w:rsidR="00CF72FD" w:rsidRDefault="000D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Phải có chức năng đăng nhập, đã đăng ký tài khoản</w:t>
            </w:r>
          </w:p>
        </w:tc>
      </w:tr>
      <w:tr w:rsidR="00CF72FD" w:rsidTr="00F7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CF72FD" w:rsidRDefault="00CF72FD">
            <w:r>
              <w:t>Tiền điều kiện</w:t>
            </w:r>
          </w:p>
        </w:tc>
        <w:tc>
          <w:tcPr>
            <w:tcW w:w="9000" w:type="dxa"/>
            <w:hideMark/>
          </w:tcPr>
          <w:p w:rsidR="00CF72FD" w:rsidRDefault="000D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Đã đăng ký tài khoản</w:t>
            </w:r>
          </w:p>
        </w:tc>
      </w:tr>
      <w:tr w:rsidR="00CF72FD" w:rsidTr="00F75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CF72FD" w:rsidRDefault="00CF72FD">
            <w:r>
              <w:t>Hậu điều kiện</w:t>
            </w:r>
          </w:p>
        </w:tc>
        <w:tc>
          <w:tcPr>
            <w:tcW w:w="9000" w:type="dxa"/>
            <w:hideMark/>
          </w:tcPr>
          <w:p w:rsidR="000D26A3" w:rsidRDefault="000D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nhập thành công</w:t>
            </w:r>
          </w:p>
        </w:tc>
      </w:tr>
      <w:tr w:rsidR="00CF72FD" w:rsidTr="00F75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5E378F" w:rsidRDefault="00CF72FD">
            <w:r>
              <w:t>Luồng sự kiên chính</w:t>
            </w:r>
          </w:p>
          <w:p w:rsidR="005E378F" w:rsidRPr="005E378F" w:rsidRDefault="005E378F" w:rsidP="005E378F"/>
          <w:p w:rsidR="005E378F" w:rsidRPr="005E378F" w:rsidRDefault="005E378F" w:rsidP="005E378F"/>
          <w:p w:rsidR="005E378F" w:rsidRDefault="005E378F" w:rsidP="005E378F"/>
          <w:p w:rsidR="00CF72FD" w:rsidRPr="005E378F" w:rsidRDefault="00CF72FD" w:rsidP="005E378F"/>
        </w:tc>
        <w:tc>
          <w:tcPr>
            <w:tcW w:w="9000" w:type="dxa"/>
            <w:hideMark/>
          </w:tcPr>
          <w:p w:rsidR="00CF72FD" w:rsidRDefault="005E378F" w:rsidP="00CF72F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Hiển thị màn hình đăng nhập</w:t>
            </w:r>
          </w:p>
          <w:p w:rsidR="005E378F" w:rsidRDefault="005E378F" w:rsidP="00CF72F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Nhập tên  đăng nhập và mật khẩu</w:t>
            </w:r>
          </w:p>
          <w:p w:rsidR="005E378F" w:rsidRDefault="005E378F" w:rsidP="00CF72F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Hệ thông kiểm tra thông tin đăng nhập</w:t>
            </w:r>
          </w:p>
          <w:p w:rsidR="005E378F" w:rsidRDefault="005E378F" w:rsidP="00CF72F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chính(màn hình đăng nhập thành công)</w:t>
            </w:r>
          </w:p>
          <w:p w:rsidR="005E378F" w:rsidRDefault="005E378F" w:rsidP="00CF72F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Kết thúc đăng nhập</w:t>
            </w:r>
          </w:p>
          <w:p w:rsidR="005E378F" w:rsidRDefault="005E378F" w:rsidP="005E3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78F" w:rsidTr="00F75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5E378F" w:rsidRDefault="005E378F">
            <w:r>
              <w:lastRenderedPageBreak/>
              <w:t>Luồng sự kiện phụ</w:t>
            </w:r>
          </w:p>
        </w:tc>
        <w:tc>
          <w:tcPr>
            <w:tcW w:w="9000" w:type="dxa"/>
          </w:tcPr>
          <w:p w:rsidR="005E378F" w:rsidRDefault="005E378F" w:rsidP="00F7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Quên mật khẩu(rẽ nhánh tai B2, khi người dùng chọn chức năng quên mật khẩu trên màn hình đăng nhập)</w:t>
            </w:r>
          </w:p>
          <w:p w:rsidR="005E378F" w:rsidRDefault="005E378F" w:rsidP="005E378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Hệ thống hiển thị màn hình cho phép người dùng nhập email</w:t>
            </w:r>
          </w:p>
          <w:p w:rsidR="005E378F" w:rsidRDefault="005E378F" w:rsidP="005E378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Gõ email</w:t>
            </w:r>
          </w:p>
          <w:p w:rsidR="005E378F" w:rsidRDefault="005E378F" w:rsidP="005E378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Hệ thống kiểm tra email hợp lệ(email mà người dùng đã đăng ký tài khoản)</w:t>
            </w:r>
          </w:p>
          <w:p w:rsidR="005E378F" w:rsidRDefault="005E378F" w:rsidP="005E378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Hệ thống gửi liên liên kết để reset mật khẩu đến email người dùng</w:t>
            </w:r>
          </w:p>
          <w:p w:rsidR="005E378F" w:rsidRDefault="005E378F" w:rsidP="005E378F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Kết thúc use case</w:t>
            </w:r>
          </w:p>
          <w:p w:rsidR="005E378F" w:rsidRDefault="005E378F" w:rsidP="00F7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đăng nhâp không hợp lệ(rẽ nhánh tai B3 khi thông tin đăng nhập không hợp lệ)</w:t>
            </w:r>
          </w:p>
          <w:p w:rsidR="005E378F" w:rsidRDefault="005E378F" w:rsidP="005E378F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Hệ thongs hiển thị lại màn hính đăng nhập </w:t>
            </w:r>
            <w:r w:rsidR="00F755C5">
              <w:t xml:space="preserve">kèm </w:t>
            </w:r>
            <w:proofErr w:type="gramStart"/>
            <w:r w:rsidR="00F755C5">
              <w:t>theo</w:t>
            </w:r>
            <w:proofErr w:type="gramEnd"/>
            <w:r w:rsidR="00F755C5">
              <w:t xml:space="preserve"> thông báo lỗi tên đăng nhập+mật khẩu sai.</w:t>
            </w:r>
          </w:p>
          <w:p w:rsidR="00F755C5" w:rsidRDefault="00F755C5" w:rsidP="00F755C5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lại B2 trong luồng sự kiện chính</w:t>
            </w:r>
          </w:p>
        </w:tc>
      </w:tr>
    </w:tbl>
    <w:p w:rsidR="00CF72FD" w:rsidRPr="0049251D" w:rsidRDefault="00FC18AF" w:rsidP="009B2C03">
      <w:pPr>
        <w:tabs>
          <w:tab w:val="left" w:pos="3240"/>
        </w:tabs>
        <w:rPr>
          <w:color w:val="FF0000"/>
          <w:sz w:val="28"/>
          <w:szCs w:val="28"/>
        </w:rPr>
      </w:pPr>
      <w:bookmarkStart w:id="0" w:name="_GoBack"/>
      <w:r w:rsidRPr="0049251D">
        <w:rPr>
          <w:color w:val="FF0000"/>
          <w:sz w:val="28"/>
          <w:szCs w:val="28"/>
        </w:rPr>
        <w:t>Use Case Logout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9000"/>
      </w:tblGrid>
      <w:tr w:rsidR="00FC18AF" w:rsidTr="00BD2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bookmarkEnd w:id="0"/>
          <w:p w:rsidR="00FC18AF" w:rsidRPr="00F755C5" w:rsidRDefault="00FC18AF" w:rsidP="00BD224F">
            <w:pPr>
              <w:jc w:val="center"/>
              <w:rPr>
                <w:color w:val="FF0000"/>
              </w:rPr>
            </w:pPr>
            <w:r w:rsidRPr="00F755C5">
              <w:rPr>
                <w:color w:val="FF0000"/>
              </w:rPr>
              <w:t>Use Case</w:t>
            </w:r>
          </w:p>
        </w:tc>
        <w:tc>
          <w:tcPr>
            <w:tcW w:w="9000" w:type="dxa"/>
            <w:hideMark/>
          </w:tcPr>
          <w:p w:rsidR="00FC18AF" w:rsidRPr="00F755C5" w:rsidRDefault="00FC18AF" w:rsidP="00BD2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755C5">
              <w:rPr>
                <w:color w:val="FF0000"/>
              </w:rPr>
              <w:t>Nội Dung</w:t>
            </w:r>
          </w:p>
        </w:tc>
      </w:tr>
      <w:tr w:rsidR="00FC18AF" w:rsidTr="00BD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FC18AF" w:rsidRDefault="00FC18AF" w:rsidP="00BD224F">
            <w:r>
              <w:t>Tên use case</w:t>
            </w:r>
          </w:p>
        </w:tc>
        <w:tc>
          <w:tcPr>
            <w:tcW w:w="9000" w:type="dxa"/>
            <w:hideMark/>
          </w:tcPr>
          <w:p w:rsidR="00FC18AF" w:rsidRDefault="00FC18AF" w:rsidP="00BD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</w:tr>
      <w:tr w:rsidR="00FC18AF" w:rsidTr="00BD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FC18AF" w:rsidRDefault="00FC18AF" w:rsidP="00BD224F">
            <w:r>
              <w:t>Actor</w:t>
            </w:r>
          </w:p>
        </w:tc>
        <w:tc>
          <w:tcPr>
            <w:tcW w:w="9000" w:type="dxa"/>
            <w:hideMark/>
          </w:tcPr>
          <w:p w:rsidR="00FC18AF" w:rsidRDefault="00FC18AF" w:rsidP="00BD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Người dùng(nhân viên quản lý, thủ thư)</w:t>
            </w:r>
          </w:p>
        </w:tc>
      </w:tr>
      <w:tr w:rsidR="00FC18AF" w:rsidTr="00BD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FC18AF" w:rsidRDefault="00FC18AF" w:rsidP="00BD224F">
            <w:r>
              <w:t>Điều kiện kích hoạt</w:t>
            </w:r>
          </w:p>
        </w:tc>
        <w:tc>
          <w:tcPr>
            <w:tcW w:w="9000" w:type="dxa"/>
            <w:hideMark/>
          </w:tcPr>
          <w:p w:rsidR="00FC18AF" w:rsidRDefault="00FC18AF" w:rsidP="00BD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Người dùng muốn thoát ra khỏi hệ thống</w:t>
            </w:r>
          </w:p>
        </w:tc>
      </w:tr>
      <w:tr w:rsidR="00FC18AF" w:rsidTr="00BD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FC18AF" w:rsidRDefault="00FC18AF" w:rsidP="00BD224F">
            <w:r>
              <w:t>Tiền điều kiện</w:t>
            </w:r>
          </w:p>
        </w:tc>
        <w:tc>
          <w:tcPr>
            <w:tcW w:w="9000" w:type="dxa"/>
            <w:hideMark/>
          </w:tcPr>
          <w:p w:rsidR="00FC18AF" w:rsidRDefault="00FC18AF" w:rsidP="00BD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Đã đăng ký tài khoản và đăng nhập thành công</w:t>
            </w:r>
          </w:p>
        </w:tc>
      </w:tr>
      <w:tr w:rsidR="00FC18AF" w:rsidTr="00BD2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FC18AF" w:rsidRDefault="00FC18AF" w:rsidP="00BD224F">
            <w:r>
              <w:t>Hậu điều kiện</w:t>
            </w:r>
          </w:p>
        </w:tc>
        <w:tc>
          <w:tcPr>
            <w:tcW w:w="9000" w:type="dxa"/>
            <w:hideMark/>
          </w:tcPr>
          <w:p w:rsidR="00FC18AF" w:rsidRDefault="00FC18AF" w:rsidP="00BD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xuất thành công</w:t>
            </w:r>
          </w:p>
        </w:tc>
      </w:tr>
      <w:tr w:rsidR="00FC18AF" w:rsidTr="00BD2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:rsidR="00FC18AF" w:rsidRDefault="00FC18AF" w:rsidP="00BD224F">
            <w:r>
              <w:t>Luồng sự kiên chính</w:t>
            </w:r>
          </w:p>
          <w:p w:rsidR="00FC18AF" w:rsidRPr="005E378F" w:rsidRDefault="00FC18AF" w:rsidP="00BD224F"/>
          <w:p w:rsidR="00FC18AF" w:rsidRPr="005E378F" w:rsidRDefault="00FC18AF" w:rsidP="00BD224F"/>
          <w:p w:rsidR="00FC18AF" w:rsidRDefault="00FC18AF" w:rsidP="00BD224F"/>
          <w:p w:rsidR="00FC18AF" w:rsidRPr="005E378F" w:rsidRDefault="00FC18AF" w:rsidP="00BD224F"/>
        </w:tc>
        <w:tc>
          <w:tcPr>
            <w:tcW w:w="9000" w:type="dxa"/>
            <w:hideMark/>
          </w:tcPr>
          <w:p w:rsidR="00FC18AF" w:rsidRDefault="00FC18AF" w:rsidP="00FC18A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màn hình hệ thống</w:t>
            </w:r>
          </w:p>
          <w:p w:rsidR="00FC18AF" w:rsidRDefault="00FC18AF" w:rsidP="00FC18A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Chọn logout</w:t>
            </w:r>
            <w:r w:rsidR="001C0777">
              <w:t>s</w:t>
            </w:r>
          </w:p>
          <w:p w:rsidR="00FC18AF" w:rsidRDefault="00FC18AF" w:rsidP="00FC18A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Kết thúc use case logout</w:t>
            </w:r>
          </w:p>
          <w:p w:rsidR="00FC18AF" w:rsidRDefault="00FC18AF" w:rsidP="00FC18A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18AF" w:rsidRDefault="00FC18AF" w:rsidP="00F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18AF" w:rsidRPr="00830ECE" w:rsidRDefault="00FC18AF" w:rsidP="009B2C03">
      <w:pPr>
        <w:tabs>
          <w:tab w:val="left" w:pos="3240"/>
        </w:tabs>
      </w:pPr>
    </w:p>
    <w:sectPr w:rsidR="00FC18AF" w:rsidRPr="00830ECE" w:rsidSect="00830E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1E42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C3706"/>
    <w:multiLevelType w:val="hybridMultilevel"/>
    <w:tmpl w:val="7DBE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75689"/>
    <w:multiLevelType w:val="hybridMultilevel"/>
    <w:tmpl w:val="CB34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815AD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2D37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96071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C071B"/>
    <w:multiLevelType w:val="hybridMultilevel"/>
    <w:tmpl w:val="C964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C4364"/>
    <w:multiLevelType w:val="hybridMultilevel"/>
    <w:tmpl w:val="5D36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82284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5784D"/>
    <w:multiLevelType w:val="hybridMultilevel"/>
    <w:tmpl w:val="6C86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72D43"/>
    <w:multiLevelType w:val="hybridMultilevel"/>
    <w:tmpl w:val="9928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13590"/>
    <w:multiLevelType w:val="hybridMultilevel"/>
    <w:tmpl w:val="67E2A068"/>
    <w:lvl w:ilvl="0" w:tplc="5E6CA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F5E0B"/>
    <w:multiLevelType w:val="hybridMultilevel"/>
    <w:tmpl w:val="6D9E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26ED8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461BF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3112A"/>
    <w:multiLevelType w:val="hybridMultilevel"/>
    <w:tmpl w:val="7C6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806E4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67185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12F09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50EEA"/>
    <w:multiLevelType w:val="hybridMultilevel"/>
    <w:tmpl w:val="395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2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16"/>
  </w:num>
  <w:num w:numId="10">
    <w:abstractNumId w:val="8"/>
  </w:num>
  <w:num w:numId="11">
    <w:abstractNumId w:val="13"/>
  </w:num>
  <w:num w:numId="12">
    <w:abstractNumId w:val="18"/>
  </w:num>
  <w:num w:numId="13">
    <w:abstractNumId w:val="5"/>
  </w:num>
  <w:num w:numId="14">
    <w:abstractNumId w:val="17"/>
  </w:num>
  <w:num w:numId="15">
    <w:abstractNumId w:val="19"/>
  </w:num>
  <w:num w:numId="16">
    <w:abstractNumId w:val="3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CE"/>
    <w:rsid w:val="00026504"/>
    <w:rsid w:val="000C4737"/>
    <w:rsid w:val="000D26A3"/>
    <w:rsid w:val="001C0777"/>
    <w:rsid w:val="0025300A"/>
    <w:rsid w:val="003A2780"/>
    <w:rsid w:val="00474352"/>
    <w:rsid w:val="0049251D"/>
    <w:rsid w:val="005E17F1"/>
    <w:rsid w:val="005E378F"/>
    <w:rsid w:val="0060546A"/>
    <w:rsid w:val="006933DB"/>
    <w:rsid w:val="00830ECE"/>
    <w:rsid w:val="00885A40"/>
    <w:rsid w:val="009B2C03"/>
    <w:rsid w:val="00A40B54"/>
    <w:rsid w:val="00BD2B12"/>
    <w:rsid w:val="00C409E5"/>
    <w:rsid w:val="00C90769"/>
    <w:rsid w:val="00CC033C"/>
    <w:rsid w:val="00CF72FD"/>
    <w:rsid w:val="00D469CD"/>
    <w:rsid w:val="00E22E75"/>
    <w:rsid w:val="00E23673"/>
    <w:rsid w:val="00E406EC"/>
    <w:rsid w:val="00EA14A7"/>
    <w:rsid w:val="00EF0167"/>
    <w:rsid w:val="00F755C5"/>
    <w:rsid w:val="00FC18AF"/>
    <w:rsid w:val="00F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8657-5620-4021-A4AE-6604B3BB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8AF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3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dTable5Dark-Accent5">
    <w:name w:val="Grid Table 5 Dark Accent 5"/>
    <w:basedOn w:val="TableNormal"/>
    <w:uiPriority w:val="50"/>
    <w:rsid w:val="000265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F72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2F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</dc:creator>
  <cp:keywords/>
  <dc:description/>
  <cp:lastModifiedBy>NGAN</cp:lastModifiedBy>
  <cp:revision>16</cp:revision>
  <cp:lastPrinted>2015-10-25T10:37:00Z</cp:lastPrinted>
  <dcterms:created xsi:type="dcterms:W3CDTF">2015-10-25T10:47:00Z</dcterms:created>
  <dcterms:modified xsi:type="dcterms:W3CDTF">2015-10-25T10:48:00Z</dcterms:modified>
</cp:coreProperties>
</file>