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15A" w:rsidRPr="00186BA6" w:rsidRDefault="00A96215" w:rsidP="008668F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7315A" w:rsidRPr="00186BA6" w:rsidRDefault="0087315A" w:rsidP="00342116">
      <w:pPr>
        <w:ind w:left="2880" w:firstLine="720"/>
        <w:rPr>
          <w:rFonts w:ascii="Times New Roman" w:hAnsi="Times New Roman" w:cs="Times New Roman"/>
          <w:b/>
          <w:sz w:val="28"/>
          <w:szCs w:val="28"/>
        </w:rPr>
      </w:pPr>
      <w:r w:rsidRPr="00186BA6">
        <w:rPr>
          <w:rFonts w:ascii="Times New Roman" w:hAnsi="Times New Roman" w:cs="Times New Roman"/>
          <w:b/>
          <w:sz w:val="28"/>
          <w:szCs w:val="28"/>
        </w:rPr>
        <w:t>Phát Triển Cơ Sở Dữ Liệu</w:t>
      </w:r>
    </w:p>
    <w:p w:rsidR="00342116" w:rsidRPr="00186BA6" w:rsidRDefault="00342116" w:rsidP="00342116">
      <w:pPr>
        <w:ind w:left="2160" w:firstLine="720"/>
        <w:rPr>
          <w:rFonts w:ascii="Times New Roman" w:hAnsi="Times New Roman" w:cs="Times New Roman"/>
          <w:b/>
          <w:sz w:val="28"/>
          <w:szCs w:val="28"/>
        </w:rPr>
      </w:pPr>
      <w:r w:rsidRPr="00186BA6">
        <w:rPr>
          <w:rFonts w:ascii="Times New Roman" w:hAnsi="Times New Roman" w:cs="Times New Roman"/>
          <w:b/>
          <w:sz w:val="28"/>
          <w:szCs w:val="28"/>
        </w:rPr>
        <w:t xml:space="preserve">   Bài Tập User-Case: Quản Lí Thư Viện</w:t>
      </w:r>
    </w:p>
    <w:p w:rsidR="00342116" w:rsidRPr="0001406A" w:rsidRDefault="00342116" w:rsidP="0001406A">
      <w:pPr>
        <w:rPr>
          <w:rFonts w:ascii="Times New Roman" w:hAnsi="Times New Roman" w:cs="Times New Roman"/>
          <w:sz w:val="28"/>
          <w:szCs w:val="28"/>
        </w:rPr>
      </w:pPr>
    </w:p>
    <w:p w:rsidR="0087315A" w:rsidRPr="00186BA6" w:rsidRDefault="0087315A">
      <w:pPr>
        <w:rPr>
          <w:rFonts w:ascii="Times New Roman" w:hAnsi="Times New Roman" w:cs="Times New Roman"/>
          <w:b/>
          <w:sz w:val="28"/>
          <w:szCs w:val="28"/>
        </w:rPr>
      </w:pPr>
      <w:r w:rsidRPr="00186BA6">
        <w:rPr>
          <w:rFonts w:ascii="Times New Roman" w:hAnsi="Times New Roman" w:cs="Times New Roman"/>
          <w:b/>
          <w:sz w:val="28"/>
          <w:szCs w:val="28"/>
        </w:rPr>
        <w:t xml:space="preserve">Họ Tên: </w:t>
      </w:r>
      <w:r w:rsidR="00342116" w:rsidRPr="00186BA6">
        <w:rPr>
          <w:rFonts w:ascii="Times New Roman" w:hAnsi="Times New Roman" w:cs="Times New Roman"/>
          <w:sz w:val="28"/>
          <w:szCs w:val="28"/>
        </w:rPr>
        <w:t>TRỊNH TUẤN PHONG</w:t>
      </w:r>
    </w:p>
    <w:p w:rsidR="0087315A" w:rsidRPr="00186BA6" w:rsidRDefault="0087315A">
      <w:pPr>
        <w:rPr>
          <w:rFonts w:ascii="Times New Roman" w:hAnsi="Times New Roman" w:cs="Times New Roman"/>
          <w:b/>
          <w:sz w:val="28"/>
          <w:szCs w:val="28"/>
        </w:rPr>
      </w:pPr>
      <w:r w:rsidRPr="00186BA6">
        <w:rPr>
          <w:rFonts w:ascii="Times New Roman" w:hAnsi="Times New Roman" w:cs="Times New Roman"/>
          <w:b/>
          <w:sz w:val="28"/>
          <w:szCs w:val="28"/>
        </w:rPr>
        <w:t xml:space="preserve">MSSV: </w:t>
      </w:r>
      <w:r w:rsidRPr="00186BA6">
        <w:rPr>
          <w:rFonts w:ascii="Times New Roman" w:hAnsi="Times New Roman" w:cs="Times New Roman"/>
          <w:sz w:val="28"/>
          <w:szCs w:val="28"/>
        </w:rPr>
        <w:t>1362076</w:t>
      </w:r>
    </w:p>
    <w:p w:rsidR="0087315A" w:rsidRPr="00186BA6" w:rsidRDefault="0087315A">
      <w:pPr>
        <w:rPr>
          <w:rFonts w:ascii="Times New Roman" w:hAnsi="Times New Roman" w:cs="Times New Roman"/>
          <w:sz w:val="28"/>
          <w:szCs w:val="28"/>
        </w:rPr>
      </w:pPr>
      <w:r w:rsidRPr="00186BA6">
        <w:rPr>
          <w:rFonts w:ascii="Times New Roman" w:hAnsi="Times New Roman" w:cs="Times New Roman"/>
          <w:b/>
          <w:sz w:val="28"/>
          <w:szCs w:val="28"/>
        </w:rPr>
        <w:t xml:space="preserve">Lớp: </w:t>
      </w:r>
      <w:r w:rsidRPr="00186BA6">
        <w:rPr>
          <w:rFonts w:ascii="Times New Roman" w:hAnsi="Times New Roman" w:cs="Times New Roman"/>
          <w:sz w:val="28"/>
          <w:szCs w:val="28"/>
        </w:rPr>
        <w:t>13CK2</w:t>
      </w:r>
    </w:p>
    <w:p w:rsidR="008668F9" w:rsidRPr="00186BA6" w:rsidRDefault="008668F9">
      <w:pPr>
        <w:rPr>
          <w:rFonts w:ascii="Times New Roman" w:hAnsi="Times New Roman" w:cs="Times New Roman"/>
          <w:sz w:val="28"/>
          <w:szCs w:val="28"/>
        </w:rPr>
      </w:pPr>
    </w:p>
    <w:p w:rsidR="0087315A" w:rsidRPr="00157538" w:rsidRDefault="00342116">
      <w:pPr>
        <w:rPr>
          <w:rFonts w:ascii="Times New Roman" w:hAnsi="Times New Roman" w:cs="Times New Roman"/>
          <w:b/>
          <w:sz w:val="28"/>
          <w:szCs w:val="28"/>
        </w:rPr>
      </w:pPr>
      <w:r w:rsidRPr="00157538">
        <w:rPr>
          <w:rFonts w:ascii="Times New Roman" w:hAnsi="Times New Roman" w:cs="Times New Roman"/>
          <w:b/>
          <w:sz w:val="28"/>
          <w:szCs w:val="28"/>
        </w:rPr>
        <w:t>Mô Hình</w:t>
      </w:r>
      <w:r w:rsidR="008668F9" w:rsidRPr="00157538">
        <w:rPr>
          <w:rFonts w:ascii="Times New Roman" w:hAnsi="Times New Roman" w:cs="Times New Roman"/>
          <w:b/>
          <w:sz w:val="28"/>
          <w:szCs w:val="28"/>
        </w:rPr>
        <w:t xml:space="preserve"> User-Case:</w:t>
      </w:r>
    </w:p>
    <w:p w:rsidR="008668F9" w:rsidRPr="00186BA6" w:rsidRDefault="008668F9">
      <w:pPr>
        <w:rPr>
          <w:rFonts w:ascii="Times New Roman" w:hAnsi="Times New Roman" w:cs="Times New Roman"/>
          <w:sz w:val="28"/>
          <w:szCs w:val="28"/>
        </w:rPr>
      </w:pPr>
      <w:r w:rsidRPr="00186BA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524625" cy="4562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8F9" w:rsidRDefault="00DB5351">
      <w:pPr>
        <w:rPr>
          <w:rFonts w:ascii="Times New Roman" w:hAnsi="Times New Roman" w:cs="Times New Roman"/>
          <w:b/>
          <w:sz w:val="28"/>
          <w:szCs w:val="28"/>
        </w:rPr>
      </w:pPr>
      <w:r w:rsidRPr="00186BA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1BB5799" wp14:editId="1B1C789A">
            <wp:extent cx="5943600" cy="4595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351" w:rsidRDefault="00DB5351">
      <w:pPr>
        <w:rPr>
          <w:rFonts w:ascii="Times New Roman" w:hAnsi="Times New Roman" w:cs="Times New Roman"/>
          <w:b/>
          <w:sz w:val="28"/>
          <w:szCs w:val="28"/>
        </w:rPr>
      </w:pPr>
    </w:p>
    <w:p w:rsidR="00DB5351" w:rsidRPr="00186BA6" w:rsidRDefault="00DB535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Đặc Tả:</w:t>
      </w:r>
    </w:p>
    <w:tbl>
      <w:tblPr>
        <w:tblStyle w:val="TableGrid"/>
        <w:tblpPr w:leftFromText="180" w:rightFromText="180" w:vertAnchor="text" w:horzAnchor="margin" w:tblpY="-61"/>
        <w:tblW w:w="9272" w:type="dxa"/>
        <w:tblLook w:val="04A0" w:firstRow="1" w:lastRow="0" w:firstColumn="1" w:lastColumn="0" w:noHBand="0" w:noVBand="1"/>
      </w:tblPr>
      <w:tblGrid>
        <w:gridCol w:w="4634"/>
        <w:gridCol w:w="2145"/>
        <w:gridCol w:w="2493"/>
      </w:tblGrid>
      <w:tr w:rsidR="00DB5351" w:rsidTr="00E26AF3">
        <w:trPr>
          <w:trHeight w:val="339"/>
        </w:trPr>
        <w:tc>
          <w:tcPr>
            <w:tcW w:w="4634" w:type="dxa"/>
            <w:shd w:val="clear" w:color="auto" w:fill="C00000"/>
          </w:tcPr>
          <w:p w:rsidR="00DB5351" w:rsidRPr="00241D35" w:rsidRDefault="00DB5351" w:rsidP="00E26AF3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41D35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lastRenderedPageBreak/>
              <w:t>Tiêu Đề</w:t>
            </w:r>
          </w:p>
        </w:tc>
        <w:tc>
          <w:tcPr>
            <w:tcW w:w="4638" w:type="dxa"/>
            <w:gridSpan w:val="2"/>
            <w:shd w:val="clear" w:color="auto" w:fill="C00000"/>
          </w:tcPr>
          <w:p w:rsidR="00DB5351" w:rsidRPr="00241D35" w:rsidRDefault="00DB5351" w:rsidP="00E26AF3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41D35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Nội Dung</w:t>
            </w:r>
          </w:p>
        </w:tc>
      </w:tr>
      <w:tr w:rsidR="00DB5351" w:rsidTr="00E26AF3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DB5351" w:rsidRDefault="00DB5351" w:rsidP="00E26A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User-Case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DB5351" w:rsidRDefault="004204B4" w:rsidP="00E26A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Phiếu nhập sách</w:t>
            </w:r>
          </w:p>
        </w:tc>
      </w:tr>
      <w:tr w:rsidR="00DB5351" w:rsidTr="00E26AF3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DB5351" w:rsidRDefault="00DB5351" w:rsidP="00E26A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CB2B2A" w:rsidRDefault="00CB2B2A" w:rsidP="00E26A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Tạo ra một hoặc nhiều phiếu nhập sách, chứa mã sách,tên sách,số lượng sách..cần nhập về.</w:t>
            </w:r>
          </w:p>
        </w:tc>
      </w:tr>
      <w:tr w:rsidR="00DB5351" w:rsidTr="00E26AF3">
        <w:trPr>
          <w:trHeight w:val="355"/>
        </w:trPr>
        <w:tc>
          <w:tcPr>
            <w:tcW w:w="4634" w:type="dxa"/>
            <w:shd w:val="clear" w:color="auto" w:fill="D9D9D9" w:themeFill="background1" w:themeFillShade="D9"/>
          </w:tcPr>
          <w:p w:rsidR="00DB5351" w:rsidRDefault="00DB5351" w:rsidP="00E26AF3">
            <w:pPr>
              <w:tabs>
                <w:tab w:val="left" w:pos="1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Sự kiện kích hoạt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DB5351" w:rsidRDefault="00CB2B2A" w:rsidP="00E26A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Khi người dùng có nhu cầu làm phiếu nhập sách.</w:t>
            </w:r>
          </w:p>
        </w:tc>
      </w:tr>
      <w:tr w:rsidR="00DB5351" w:rsidTr="00E26AF3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DB5351" w:rsidRDefault="00DB5351" w:rsidP="00E26A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Actors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DB5351" w:rsidRDefault="00157538" w:rsidP="00E26A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Nhân Viên Quản Lí</w:t>
            </w:r>
          </w:p>
        </w:tc>
      </w:tr>
      <w:tr w:rsidR="00DB5351" w:rsidTr="00E26AF3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DB5351" w:rsidRDefault="00DB5351" w:rsidP="00E26A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User-Case liên quan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DB5351" w:rsidRDefault="00CB2B2A" w:rsidP="00E26A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Xác định đầu sách cần nhập(không bắt buộc phải có) Tra cứu thông tin sách(không bắt buộc phải có)</w:t>
            </w:r>
          </w:p>
        </w:tc>
      </w:tr>
      <w:tr w:rsidR="00DB5351" w:rsidTr="00E26AF3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DB5351" w:rsidRDefault="00DB5351" w:rsidP="00E26A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Tiền điều kiện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DB5351" w:rsidRDefault="00933153" w:rsidP="00E26A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Khi nhấn nút tạo phiếu nhập trên màn hình </w:t>
            </w:r>
          </w:p>
        </w:tc>
      </w:tr>
      <w:tr w:rsidR="00DB5351" w:rsidTr="00E26AF3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DB5351" w:rsidRDefault="00DB5351" w:rsidP="00E26A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Hậu điều kiện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DB5351" w:rsidRDefault="007A6346" w:rsidP="00E26A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Phiếu nhập được tạo thành công</w:t>
            </w:r>
          </w:p>
        </w:tc>
      </w:tr>
      <w:tr w:rsidR="00DB5351" w:rsidTr="00E26AF3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DB5351" w:rsidRDefault="00DB5351" w:rsidP="00E26A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Biến Thế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DB5351" w:rsidRDefault="00640DA4" w:rsidP="00E26A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Điền thông tin phiếu nhập sai</w:t>
            </w:r>
          </w:p>
        </w:tc>
      </w:tr>
      <w:tr w:rsidR="00DB5351" w:rsidTr="00E26AF3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DB5351" w:rsidRDefault="00DB5351" w:rsidP="00E26A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Ngoại lệ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DB5351" w:rsidRDefault="00640DA4" w:rsidP="00E26A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Máy in không hoạt động</w:t>
            </w:r>
          </w:p>
        </w:tc>
      </w:tr>
      <w:tr w:rsidR="00933153" w:rsidTr="00E26AF3">
        <w:trPr>
          <w:trHeight w:val="480"/>
        </w:trPr>
        <w:tc>
          <w:tcPr>
            <w:tcW w:w="4634" w:type="dxa"/>
            <w:vMerge w:val="restart"/>
            <w:shd w:val="clear" w:color="auto" w:fill="D9D9D9" w:themeFill="background1" w:themeFillShade="D9"/>
          </w:tcPr>
          <w:p w:rsidR="00933153" w:rsidRDefault="00933153" w:rsidP="00E26A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Luồng Sự Kiện Chính</w:t>
            </w:r>
          </w:p>
        </w:tc>
        <w:tc>
          <w:tcPr>
            <w:tcW w:w="2145" w:type="dxa"/>
            <w:shd w:val="clear" w:color="auto" w:fill="D9D9D9" w:themeFill="background1" w:themeFillShade="D9"/>
          </w:tcPr>
          <w:p w:rsidR="00933153" w:rsidRDefault="00933153" w:rsidP="00E26A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Actors</w:t>
            </w:r>
          </w:p>
        </w:tc>
        <w:tc>
          <w:tcPr>
            <w:tcW w:w="2493" w:type="dxa"/>
            <w:shd w:val="clear" w:color="auto" w:fill="D9D9D9" w:themeFill="background1" w:themeFillShade="D9"/>
          </w:tcPr>
          <w:p w:rsidR="00933153" w:rsidRDefault="00933153" w:rsidP="00E26A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System</w:t>
            </w:r>
          </w:p>
        </w:tc>
      </w:tr>
      <w:tr w:rsidR="00933153" w:rsidTr="00E26AF3">
        <w:trPr>
          <w:trHeight w:val="780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933153" w:rsidRDefault="00933153" w:rsidP="00E26A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5" w:type="dxa"/>
            <w:shd w:val="clear" w:color="auto" w:fill="D9D9D9" w:themeFill="background1" w:themeFillShade="D9"/>
          </w:tcPr>
          <w:p w:rsidR="00933153" w:rsidRDefault="00933153" w:rsidP="00E26A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93" w:type="dxa"/>
            <w:shd w:val="clear" w:color="auto" w:fill="D9D9D9" w:themeFill="background1" w:themeFillShade="D9"/>
          </w:tcPr>
          <w:p w:rsidR="00933153" w:rsidRDefault="00933153" w:rsidP="00E26A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màn hình phiếu nhập</w:t>
            </w:r>
          </w:p>
        </w:tc>
      </w:tr>
      <w:tr w:rsidR="00933153" w:rsidTr="00E26AF3">
        <w:trPr>
          <w:trHeight w:val="960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933153" w:rsidRDefault="00933153" w:rsidP="00E26A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5" w:type="dxa"/>
            <w:shd w:val="clear" w:color="auto" w:fill="D9D9D9" w:themeFill="background1" w:themeFillShade="D9"/>
          </w:tcPr>
          <w:p w:rsidR="00933153" w:rsidRDefault="00933153" w:rsidP="00E26A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thông tin số lượng…sách cần nhập</w:t>
            </w:r>
          </w:p>
          <w:p w:rsidR="00933153" w:rsidRDefault="00933153" w:rsidP="00E26A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93" w:type="dxa"/>
            <w:shd w:val="clear" w:color="auto" w:fill="D9D9D9" w:themeFill="background1" w:themeFillShade="D9"/>
          </w:tcPr>
          <w:p w:rsidR="00933153" w:rsidRDefault="00933153" w:rsidP="00E26A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33153" w:rsidTr="00E26AF3">
        <w:trPr>
          <w:trHeight w:val="945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933153" w:rsidRDefault="00933153" w:rsidP="00E26A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5" w:type="dxa"/>
            <w:shd w:val="clear" w:color="auto" w:fill="D9D9D9" w:themeFill="background1" w:themeFillShade="D9"/>
          </w:tcPr>
          <w:p w:rsidR="00933153" w:rsidRDefault="00933153" w:rsidP="00E26A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93" w:type="dxa"/>
            <w:shd w:val="clear" w:color="auto" w:fill="D9D9D9" w:themeFill="background1" w:themeFillShade="D9"/>
          </w:tcPr>
          <w:p w:rsidR="00933153" w:rsidRDefault="00933153" w:rsidP="00E26A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Kiểm tra thông tin vừa nhập vào báo lỗi nếu có.</w:t>
            </w:r>
          </w:p>
          <w:p w:rsidR="00933153" w:rsidRDefault="00933153" w:rsidP="00E26A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33153" w:rsidTr="00E26AF3">
        <w:trPr>
          <w:trHeight w:val="360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933153" w:rsidRDefault="00933153" w:rsidP="00E26A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5" w:type="dxa"/>
            <w:shd w:val="clear" w:color="auto" w:fill="D9D9D9" w:themeFill="background1" w:themeFillShade="D9"/>
          </w:tcPr>
          <w:p w:rsidR="00933153" w:rsidRDefault="00933153" w:rsidP="00E26A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Lưu phiếu nhập</w:t>
            </w:r>
          </w:p>
          <w:p w:rsidR="00933153" w:rsidRDefault="00933153" w:rsidP="00E26A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93" w:type="dxa"/>
            <w:shd w:val="clear" w:color="auto" w:fill="D9D9D9" w:themeFill="background1" w:themeFillShade="D9"/>
          </w:tcPr>
          <w:p w:rsidR="00933153" w:rsidRDefault="00933153" w:rsidP="00E26A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33153" w:rsidTr="00E26AF3">
        <w:trPr>
          <w:trHeight w:val="630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933153" w:rsidRDefault="00933153" w:rsidP="00E26A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5" w:type="dxa"/>
            <w:shd w:val="clear" w:color="auto" w:fill="D9D9D9" w:themeFill="background1" w:themeFillShade="D9"/>
          </w:tcPr>
          <w:p w:rsidR="00933153" w:rsidRDefault="00933153" w:rsidP="00E26A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93" w:type="dxa"/>
            <w:shd w:val="clear" w:color="auto" w:fill="D9D9D9" w:themeFill="background1" w:themeFillShade="D9"/>
          </w:tcPr>
          <w:p w:rsidR="00933153" w:rsidRDefault="00933153" w:rsidP="00E26A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Lưu thông tin phiếu nhập xuống cơ sơ dữ liệu</w:t>
            </w:r>
          </w:p>
          <w:p w:rsidR="00933153" w:rsidRDefault="00933153" w:rsidP="00E26A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33153" w:rsidTr="00E26AF3">
        <w:trPr>
          <w:trHeight w:val="330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933153" w:rsidRDefault="00933153" w:rsidP="00E26A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5" w:type="dxa"/>
            <w:shd w:val="clear" w:color="auto" w:fill="D9D9D9" w:themeFill="background1" w:themeFillShade="D9"/>
          </w:tcPr>
          <w:p w:rsidR="00933153" w:rsidRDefault="00933153" w:rsidP="00E26A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 phiếu nhập</w:t>
            </w:r>
          </w:p>
          <w:p w:rsidR="00933153" w:rsidRDefault="00933153" w:rsidP="00E26A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93" w:type="dxa"/>
            <w:shd w:val="clear" w:color="auto" w:fill="D9D9D9" w:themeFill="background1" w:themeFillShade="D9"/>
          </w:tcPr>
          <w:p w:rsidR="00933153" w:rsidRDefault="00933153" w:rsidP="00E26A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33153" w:rsidTr="00E26AF3">
        <w:trPr>
          <w:trHeight w:val="300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933153" w:rsidRDefault="00933153" w:rsidP="00E26A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5" w:type="dxa"/>
            <w:shd w:val="clear" w:color="auto" w:fill="D9D9D9" w:themeFill="background1" w:themeFillShade="D9"/>
          </w:tcPr>
          <w:p w:rsidR="00933153" w:rsidRDefault="00933153" w:rsidP="00E26A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33153" w:rsidRDefault="00933153" w:rsidP="00E26A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33153" w:rsidRDefault="00933153" w:rsidP="00E26A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33153" w:rsidRDefault="00933153" w:rsidP="00E26A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Kết thúc user-case</w:t>
            </w:r>
          </w:p>
        </w:tc>
        <w:tc>
          <w:tcPr>
            <w:tcW w:w="2493" w:type="dxa"/>
            <w:shd w:val="clear" w:color="auto" w:fill="D9D9D9" w:themeFill="background1" w:themeFillShade="D9"/>
          </w:tcPr>
          <w:p w:rsidR="00933153" w:rsidRDefault="00933153" w:rsidP="00E26A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Kết nối tới máy in.</w:t>
            </w:r>
          </w:p>
          <w:p w:rsidR="00933153" w:rsidRDefault="00933153" w:rsidP="00E26A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Yêu cầu in phiếu nhập ra</w:t>
            </w:r>
          </w:p>
          <w:p w:rsidR="00933153" w:rsidRDefault="00933153" w:rsidP="00E26A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33153" w:rsidRDefault="00933153" w:rsidP="00E26A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33153" w:rsidRDefault="00933153" w:rsidP="00E26A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6AF3" w:rsidTr="00E26AF3">
        <w:trPr>
          <w:trHeight w:val="1020"/>
        </w:trPr>
        <w:tc>
          <w:tcPr>
            <w:tcW w:w="4634" w:type="dxa"/>
            <w:vMerge w:val="restart"/>
            <w:shd w:val="clear" w:color="auto" w:fill="D9D9D9" w:themeFill="background1" w:themeFillShade="D9"/>
          </w:tcPr>
          <w:p w:rsidR="00E26AF3" w:rsidRDefault="00E26AF3" w:rsidP="00E26A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Luồng Sự kiện phụ</w:t>
            </w:r>
          </w:p>
        </w:tc>
        <w:tc>
          <w:tcPr>
            <w:tcW w:w="2145" w:type="dxa"/>
            <w:shd w:val="clear" w:color="auto" w:fill="D9D9D9" w:themeFill="background1" w:themeFillShade="D9"/>
          </w:tcPr>
          <w:p w:rsidR="00E26AF3" w:rsidRDefault="00E26AF3" w:rsidP="00E26A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sai thông tin sách cần nhập về.</w:t>
            </w:r>
          </w:p>
          <w:p w:rsidR="00E26AF3" w:rsidRDefault="00E26AF3" w:rsidP="00E26A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93" w:type="dxa"/>
            <w:shd w:val="clear" w:color="auto" w:fill="D9D9D9" w:themeFill="background1" w:themeFillShade="D9"/>
          </w:tcPr>
          <w:p w:rsidR="00E26AF3" w:rsidRDefault="00E26AF3" w:rsidP="00E26A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6AF3" w:rsidTr="00E26AF3">
        <w:trPr>
          <w:trHeight w:val="735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E26AF3" w:rsidRDefault="00E26AF3" w:rsidP="00E26A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5" w:type="dxa"/>
            <w:shd w:val="clear" w:color="auto" w:fill="D9D9D9" w:themeFill="background1" w:themeFillShade="D9"/>
          </w:tcPr>
          <w:p w:rsidR="00E26AF3" w:rsidRDefault="00E26AF3" w:rsidP="00E26A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93" w:type="dxa"/>
            <w:shd w:val="clear" w:color="auto" w:fill="D9D9D9" w:themeFill="background1" w:themeFillShade="D9"/>
          </w:tcPr>
          <w:p w:rsidR="00E26AF3" w:rsidRDefault="00E26AF3" w:rsidP="00E26A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Báo lỗi chỉ ra vị chí sai hoặc thiếu.</w:t>
            </w:r>
          </w:p>
          <w:p w:rsidR="00E26AF3" w:rsidRDefault="00E26AF3" w:rsidP="00E26A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6AF3" w:rsidTr="00E26AF3">
        <w:trPr>
          <w:trHeight w:val="780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E26AF3" w:rsidRDefault="00E26AF3" w:rsidP="00E26A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5" w:type="dxa"/>
            <w:shd w:val="clear" w:color="auto" w:fill="D9D9D9" w:themeFill="background1" w:themeFillShade="D9"/>
          </w:tcPr>
          <w:p w:rsidR="00E26AF3" w:rsidRDefault="00E26AF3" w:rsidP="00E26A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93" w:type="dxa"/>
            <w:shd w:val="clear" w:color="auto" w:fill="D9D9D9" w:themeFill="background1" w:themeFillShade="D9"/>
          </w:tcPr>
          <w:p w:rsidR="00E26AF3" w:rsidRDefault="00E26AF3" w:rsidP="00E26A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Kết nối không được với máy in. </w:t>
            </w:r>
          </w:p>
          <w:p w:rsidR="00E26AF3" w:rsidRDefault="00E26AF3" w:rsidP="00E26A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6AF3" w:rsidTr="00E26AF3">
        <w:trPr>
          <w:trHeight w:val="885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E26AF3" w:rsidRDefault="00E26AF3" w:rsidP="00E26A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5" w:type="dxa"/>
            <w:shd w:val="clear" w:color="auto" w:fill="D9D9D9" w:themeFill="background1" w:themeFillShade="D9"/>
          </w:tcPr>
          <w:p w:rsidR="00E26AF3" w:rsidRDefault="00E26AF3" w:rsidP="00E26A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93" w:type="dxa"/>
            <w:shd w:val="clear" w:color="auto" w:fill="D9D9D9" w:themeFill="background1" w:themeFillShade="D9"/>
          </w:tcPr>
          <w:p w:rsidR="00E26AF3" w:rsidRDefault="00E26AF3" w:rsidP="00E26A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Báo lỗi kết nối không thành cho ra màn hình</w:t>
            </w:r>
          </w:p>
        </w:tc>
      </w:tr>
      <w:tr w:rsidR="00E26AF3" w:rsidTr="00E26AF3">
        <w:trPr>
          <w:trHeight w:val="388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E26AF3" w:rsidRDefault="00E26AF3" w:rsidP="00E26A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5" w:type="dxa"/>
            <w:shd w:val="clear" w:color="auto" w:fill="D9D9D9" w:themeFill="background1" w:themeFillShade="D9"/>
          </w:tcPr>
          <w:p w:rsidR="00E26AF3" w:rsidRDefault="00E26AF3" w:rsidP="00E26A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Khắc phục sữa chữa máy in.</w:t>
            </w:r>
          </w:p>
        </w:tc>
        <w:tc>
          <w:tcPr>
            <w:tcW w:w="2493" w:type="dxa"/>
            <w:shd w:val="clear" w:color="auto" w:fill="D9D9D9" w:themeFill="background1" w:themeFillShade="D9"/>
          </w:tcPr>
          <w:p w:rsidR="00E26AF3" w:rsidRDefault="00E26AF3" w:rsidP="00E26A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668F9" w:rsidRDefault="008668F9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-61"/>
        <w:tblW w:w="9272" w:type="dxa"/>
        <w:tblLook w:val="04A0" w:firstRow="1" w:lastRow="0" w:firstColumn="1" w:lastColumn="0" w:noHBand="0" w:noVBand="1"/>
      </w:tblPr>
      <w:tblGrid>
        <w:gridCol w:w="4634"/>
        <w:gridCol w:w="2357"/>
        <w:gridCol w:w="2281"/>
      </w:tblGrid>
      <w:tr w:rsidR="00DB5351" w:rsidTr="00CB2B2A">
        <w:trPr>
          <w:trHeight w:val="339"/>
        </w:trPr>
        <w:tc>
          <w:tcPr>
            <w:tcW w:w="4634" w:type="dxa"/>
            <w:shd w:val="clear" w:color="auto" w:fill="C00000"/>
          </w:tcPr>
          <w:p w:rsidR="00DB5351" w:rsidRPr="00241D35" w:rsidRDefault="00DB5351" w:rsidP="00CB2B2A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41D35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lastRenderedPageBreak/>
              <w:t>Tiêu Đề</w:t>
            </w:r>
          </w:p>
        </w:tc>
        <w:tc>
          <w:tcPr>
            <w:tcW w:w="4638" w:type="dxa"/>
            <w:gridSpan w:val="2"/>
            <w:shd w:val="clear" w:color="auto" w:fill="C00000"/>
          </w:tcPr>
          <w:p w:rsidR="00DB5351" w:rsidRPr="00241D35" w:rsidRDefault="00DB5351" w:rsidP="00CB2B2A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41D35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Nội Dung</w:t>
            </w:r>
          </w:p>
        </w:tc>
      </w:tr>
      <w:tr w:rsidR="00DB5351" w:rsidTr="00CB2B2A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DB5351" w:rsidRDefault="00DB5351" w:rsidP="00CB2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User-Case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DB5351" w:rsidRDefault="004204B4" w:rsidP="00CB2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Cập nhậ</w:t>
            </w:r>
            <w:r w:rsidR="004753A6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thông tin sách</w:t>
            </w:r>
          </w:p>
        </w:tc>
      </w:tr>
      <w:tr w:rsidR="00DB5351" w:rsidTr="00CB2B2A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DB5351" w:rsidRDefault="00DB5351" w:rsidP="00CB2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4753A6" w:rsidRDefault="004753A6" w:rsidP="00CB2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kiếm thông tin sách cần cập nhậ</w:t>
            </w:r>
            <w:r w:rsidR="00535CE7">
              <w:rPr>
                <w:rFonts w:ascii="Times New Roman" w:hAnsi="Times New Roman" w:cs="Times New Roman"/>
                <w:sz w:val="28"/>
                <w:szCs w:val="28"/>
              </w:rPr>
              <w:t xml:space="preserve">t  chỉnh sữa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thông tin sách</w:t>
            </w:r>
            <w:r w:rsidR="00535CE7">
              <w:rPr>
                <w:rFonts w:ascii="Times New Roman" w:hAnsi="Times New Roman" w:cs="Times New Roman"/>
                <w:sz w:val="28"/>
                <w:szCs w:val="28"/>
              </w:rPr>
              <w:t xml:space="preserve">  (mã sách ,tên sách…)tìm thấy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D1D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rồi lưu lại</w:t>
            </w:r>
          </w:p>
        </w:tc>
      </w:tr>
      <w:tr w:rsidR="00AE4861" w:rsidTr="00CB2B2A">
        <w:trPr>
          <w:trHeight w:val="355"/>
        </w:trPr>
        <w:tc>
          <w:tcPr>
            <w:tcW w:w="4634" w:type="dxa"/>
            <w:shd w:val="clear" w:color="auto" w:fill="D9D9D9" w:themeFill="background1" w:themeFillShade="D9"/>
          </w:tcPr>
          <w:p w:rsidR="00AE4861" w:rsidRDefault="00AE4861" w:rsidP="00CB2B2A">
            <w:pPr>
              <w:tabs>
                <w:tab w:val="left" w:pos="1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Sự kiện kích hoạt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AE4861" w:rsidRDefault="004753A6" w:rsidP="00CB2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Khi </w:t>
            </w:r>
            <w:r w:rsidR="00BD1DF6">
              <w:rPr>
                <w:rFonts w:ascii="Times New Roman" w:hAnsi="Times New Roman" w:cs="Times New Roman"/>
                <w:sz w:val="28"/>
                <w:szCs w:val="28"/>
              </w:rPr>
              <w:t>người dùng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có nhu cầu cập nhật thông tin sách</w:t>
            </w:r>
          </w:p>
        </w:tc>
      </w:tr>
      <w:tr w:rsidR="00AE4861" w:rsidTr="00CB2B2A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AE4861" w:rsidRDefault="00AE4861" w:rsidP="00CB2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Actors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AE4861" w:rsidRDefault="00AE4861" w:rsidP="00CB2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Nhân Viên Quản Lí</w:t>
            </w:r>
          </w:p>
        </w:tc>
      </w:tr>
      <w:tr w:rsidR="00AE4861" w:rsidTr="00CB2B2A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AE4861" w:rsidRDefault="00AE4861" w:rsidP="00CB2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User-Case liên quan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AE4861" w:rsidRDefault="004753A6" w:rsidP="00CB2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 cứu thông tin sách (bắt buộc</w:t>
            </w:r>
            <w:r w:rsidR="00BD1DF6">
              <w:rPr>
                <w:rFonts w:ascii="Times New Roman" w:hAnsi="Times New Roman" w:cs="Times New Roman"/>
                <w:sz w:val="28"/>
                <w:szCs w:val="28"/>
              </w:rPr>
              <w:t xml:space="preserve"> gọi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AE4861" w:rsidTr="00CB2B2A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AE4861" w:rsidRDefault="00AE4861" w:rsidP="00CB2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Tiền điều kiện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AE4861" w:rsidRDefault="004753A6" w:rsidP="00CB2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BD1DF6">
              <w:rPr>
                <w:rFonts w:ascii="Times New Roman" w:hAnsi="Times New Roman" w:cs="Times New Roman"/>
                <w:sz w:val="28"/>
                <w:szCs w:val="28"/>
              </w:rPr>
              <w:t xml:space="preserve">gười dùng nhấn nút </w:t>
            </w:r>
            <w:r w:rsidR="00535CE7">
              <w:rPr>
                <w:rFonts w:ascii="Times New Roman" w:hAnsi="Times New Roman" w:cs="Times New Roman"/>
                <w:sz w:val="28"/>
                <w:szCs w:val="28"/>
              </w:rPr>
              <w:t>cập nhật</w:t>
            </w:r>
            <w:r w:rsidR="00CB2B2A">
              <w:rPr>
                <w:rFonts w:ascii="Times New Roman" w:hAnsi="Times New Roman" w:cs="Times New Roman"/>
                <w:sz w:val="28"/>
                <w:szCs w:val="28"/>
              </w:rPr>
              <w:t xml:space="preserve"> sau khi tra cứu được thông tin sách cần cập nhập trên màn hình.</w:t>
            </w:r>
          </w:p>
        </w:tc>
      </w:tr>
      <w:tr w:rsidR="00AE4861" w:rsidTr="00CB2B2A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AE4861" w:rsidRDefault="00AE4861" w:rsidP="00CB2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Hậu điều kiện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AE4861" w:rsidRDefault="00BD1DF6" w:rsidP="00CB2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Cập nhật thông tin sách thành công</w:t>
            </w:r>
          </w:p>
        </w:tc>
      </w:tr>
      <w:tr w:rsidR="00AE4861" w:rsidTr="00CB2B2A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AE4861" w:rsidRDefault="00AE4861" w:rsidP="00CB2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Biến Thế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AE4861" w:rsidRDefault="00AE4861" w:rsidP="00CB2B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4861" w:rsidTr="00CB2B2A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AE4861" w:rsidRDefault="00AE4861" w:rsidP="00CB2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Ngoại lệ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AE4861" w:rsidRDefault="00AE4861" w:rsidP="00CB2B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3352D" w:rsidTr="00CB2B2A">
        <w:trPr>
          <w:trHeight w:val="232"/>
        </w:trPr>
        <w:tc>
          <w:tcPr>
            <w:tcW w:w="4634" w:type="dxa"/>
            <w:vMerge w:val="restart"/>
            <w:shd w:val="clear" w:color="auto" w:fill="D9D9D9" w:themeFill="background1" w:themeFillShade="D9"/>
          </w:tcPr>
          <w:p w:rsidR="0013352D" w:rsidRDefault="0013352D" w:rsidP="00CB2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Luồng Sự Kiện Chính</w:t>
            </w:r>
          </w:p>
          <w:p w:rsidR="0013352D" w:rsidRDefault="0013352D" w:rsidP="00CB2B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3352D" w:rsidRDefault="0013352D" w:rsidP="00CB2B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3352D" w:rsidRDefault="0013352D" w:rsidP="00CB2B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3352D" w:rsidRDefault="0013352D" w:rsidP="00CB2B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3352D" w:rsidRDefault="0013352D" w:rsidP="00CB2B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3352D" w:rsidRDefault="0013352D" w:rsidP="00CB2B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3352D" w:rsidRDefault="0013352D" w:rsidP="00CB2B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3352D" w:rsidRDefault="0013352D" w:rsidP="00CB2B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3352D" w:rsidRDefault="0013352D" w:rsidP="00CB2B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3352D" w:rsidRDefault="0013352D" w:rsidP="00CB2B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3352D" w:rsidRDefault="0013352D" w:rsidP="00CB2B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3352D" w:rsidRDefault="0013352D" w:rsidP="00CB2B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3352D" w:rsidRDefault="0013352D" w:rsidP="00CB2B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3352D" w:rsidRDefault="0013352D" w:rsidP="00CB2B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3352D" w:rsidRDefault="0013352D" w:rsidP="00CB2B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3352D" w:rsidRDefault="0013352D" w:rsidP="00CB2B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3352D" w:rsidRDefault="0013352D" w:rsidP="00CB2B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3352D" w:rsidRDefault="0013352D" w:rsidP="00CB2B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3352D" w:rsidRDefault="0013352D" w:rsidP="00CB2B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3352D" w:rsidRDefault="0013352D" w:rsidP="00CB2B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3352D" w:rsidRDefault="0013352D" w:rsidP="00CB2B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3352D" w:rsidRDefault="0013352D" w:rsidP="00CB2B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3352D" w:rsidRDefault="0013352D" w:rsidP="00CB2B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3352D" w:rsidRDefault="0013352D" w:rsidP="00CB2B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3352D" w:rsidRDefault="0013352D" w:rsidP="00CB2B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3352D" w:rsidRDefault="0013352D" w:rsidP="00CB2B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3352D" w:rsidRDefault="0013352D" w:rsidP="00CB2B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3352D" w:rsidRDefault="0013352D" w:rsidP="00CB2B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13352D" w:rsidRPr="00241D35" w:rsidRDefault="0013352D" w:rsidP="00CB2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Actors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13352D" w:rsidRDefault="0013352D" w:rsidP="00CB2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Sytem</w:t>
            </w:r>
          </w:p>
        </w:tc>
      </w:tr>
      <w:tr w:rsidR="0013352D" w:rsidTr="00CB2B2A">
        <w:trPr>
          <w:trHeight w:val="398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13352D" w:rsidRDefault="0013352D" w:rsidP="00CB2B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13352D" w:rsidRDefault="0013352D" w:rsidP="00CB2B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1" w:type="dxa"/>
            <w:shd w:val="clear" w:color="auto" w:fill="D9D9D9" w:themeFill="background1" w:themeFillShade="D9"/>
          </w:tcPr>
          <w:p w:rsidR="0013352D" w:rsidRDefault="0013352D" w:rsidP="00CB2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Hiện thị màn hình tìm kiếm.</w:t>
            </w:r>
          </w:p>
        </w:tc>
      </w:tr>
      <w:tr w:rsidR="0013352D" w:rsidTr="00CB2B2A">
        <w:trPr>
          <w:trHeight w:val="225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13352D" w:rsidRDefault="0013352D" w:rsidP="00CB2B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13352D" w:rsidRDefault="0013352D" w:rsidP="00CB2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thông tin sách cần tìm.</w:t>
            </w:r>
          </w:p>
        </w:tc>
        <w:tc>
          <w:tcPr>
            <w:tcW w:w="2281" w:type="dxa"/>
            <w:shd w:val="clear" w:color="auto" w:fill="D9D9D9" w:themeFill="background1" w:themeFillShade="D9"/>
          </w:tcPr>
          <w:p w:rsidR="0013352D" w:rsidRDefault="0013352D" w:rsidP="00CB2B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3352D" w:rsidTr="00CB2B2A">
        <w:trPr>
          <w:trHeight w:val="285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13352D" w:rsidRDefault="0013352D" w:rsidP="00CB2B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13352D" w:rsidRDefault="0013352D" w:rsidP="00CB2B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1" w:type="dxa"/>
            <w:shd w:val="clear" w:color="auto" w:fill="D9D9D9" w:themeFill="background1" w:themeFillShade="D9"/>
          </w:tcPr>
          <w:p w:rsidR="0013352D" w:rsidRDefault="0013352D" w:rsidP="00CB2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thông tin từ cơ sở dữ liệu cần tìm</w:t>
            </w:r>
          </w:p>
        </w:tc>
      </w:tr>
      <w:tr w:rsidR="0013352D" w:rsidTr="00CB2B2A">
        <w:trPr>
          <w:trHeight w:val="225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13352D" w:rsidRDefault="0013352D" w:rsidP="00CB2B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13352D" w:rsidRDefault="0013352D" w:rsidP="00CB2B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1" w:type="dxa"/>
            <w:shd w:val="clear" w:color="auto" w:fill="D9D9D9" w:themeFill="background1" w:themeFillShade="D9"/>
          </w:tcPr>
          <w:p w:rsidR="0013352D" w:rsidRDefault="0013352D" w:rsidP="00CB2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thông tin người dùng cần tìm.</w:t>
            </w:r>
          </w:p>
        </w:tc>
      </w:tr>
      <w:tr w:rsidR="0013352D" w:rsidTr="00CB2B2A">
        <w:trPr>
          <w:trHeight w:val="495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13352D" w:rsidRDefault="0013352D" w:rsidP="00CB2B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13352D" w:rsidRDefault="0013352D" w:rsidP="00CB2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nút cập nhập.</w:t>
            </w:r>
          </w:p>
        </w:tc>
        <w:tc>
          <w:tcPr>
            <w:tcW w:w="2281" w:type="dxa"/>
            <w:shd w:val="clear" w:color="auto" w:fill="D9D9D9" w:themeFill="background1" w:themeFillShade="D9"/>
          </w:tcPr>
          <w:p w:rsidR="0013352D" w:rsidRDefault="0013352D" w:rsidP="00CB2B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3352D" w:rsidRDefault="0013352D" w:rsidP="00CB2B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3352D" w:rsidTr="00CB2B2A">
        <w:trPr>
          <w:trHeight w:val="1155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13352D" w:rsidRDefault="0013352D" w:rsidP="00CB2B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13352D" w:rsidRDefault="0013352D" w:rsidP="00CB2B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1" w:type="dxa"/>
            <w:shd w:val="clear" w:color="auto" w:fill="D9D9D9" w:themeFill="background1" w:themeFillShade="D9"/>
          </w:tcPr>
          <w:p w:rsidR="0013352D" w:rsidRDefault="0013352D" w:rsidP="00CB2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 phép người dụng  chỉnh sửa thông tinh sách vừa tìm thấy. </w:t>
            </w:r>
          </w:p>
        </w:tc>
      </w:tr>
      <w:tr w:rsidR="0013352D" w:rsidTr="00CB2B2A">
        <w:trPr>
          <w:trHeight w:val="660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13352D" w:rsidRDefault="0013352D" w:rsidP="00CB2B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13352D" w:rsidRDefault="0013352D" w:rsidP="00CB2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 thông tin cần chỉnh sữa.</w:t>
            </w:r>
          </w:p>
          <w:p w:rsidR="0013352D" w:rsidRDefault="0013352D" w:rsidP="00CB2B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1" w:type="dxa"/>
            <w:shd w:val="clear" w:color="auto" w:fill="D9D9D9" w:themeFill="background1" w:themeFillShade="D9"/>
          </w:tcPr>
          <w:p w:rsidR="0013352D" w:rsidRDefault="0013352D" w:rsidP="00CB2B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3352D" w:rsidRDefault="0013352D" w:rsidP="00CB2B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3352D" w:rsidTr="00CB2B2A">
        <w:trPr>
          <w:trHeight w:val="315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13352D" w:rsidRDefault="0013352D" w:rsidP="00CB2B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13352D" w:rsidRDefault="0013352D" w:rsidP="00CB2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nút lưu lại</w:t>
            </w:r>
          </w:p>
        </w:tc>
        <w:tc>
          <w:tcPr>
            <w:tcW w:w="2281" w:type="dxa"/>
            <w:shd w:val="clear" w:color="auto" w:fill="D9D9D9" w:themeFill="background1" w:themeFillShade="D9"/>
          </w:tcPr>
          <w:p w:rsidR="0013352D" w:rsidRDefault="0013352D" w:rsidP="00CB2B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3352D" w:rsidRDefault="0013352D" w:rsidP="00CB2B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3352D" w:rsidTr="00CB2B2A">
        <w:trPr>
          <w:trHeight w:val="75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13352D" w:rsidRDefault="0013352D" w:rsidP="00CB2B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vMerge w:val="restart"/>
            <w:shd w:val="clear" w:color="auto" w:fill="D9D9D9" w:themeFill="background1" w:themeFillShade="D9"/>
          </w:tcPr>
          <w:p w:rsidR="0013352D" w:rsidRDefault="0013352D" w:rsidP="00CB2B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3352D" w:rsidRDefault="0013352D" w:rsidP="00CB2B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3352D" w:rsidRDefault="0013352D" w:rsidP="00CB2B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3352D" w:rsidRDefault="0013352D" w:rsidP="00CB2B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3352D" w:rsidRDefault="0013352D" w:rsidP="00CB2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Kết thúc User-Case</w:t>
            </w:r>
          </w:p>
        </w:tc>
        <w:tc>
          <w:tcPr>
            <w:tcW w:w="2281" w:type="dxa"/>
            <w:shd w:val="clear" w:color="auto" w:fill="D9D9D9" w:themeFill="background1" w:themeFillShade="D9"/>
          </w:tcPr>
          <w:p w:rsidR="0013352D" w:rsidRDefault="0013352D" w:rsidP="00CB2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Lưu thông tin sách vừa cập nhật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xuống cơ sở dữ liệu</w:t>
            </w:r>
          </w:p>
        </w:tc>
      </w:tr>
      <w:tr w:rsidR="0013352D" w:rsidTr="00CB2B2A">
        <w:trPr>
          <w:trHeight w:val="660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13352D" w:rsidRDefault="0013352D" w:rsidP="00CB2B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vMerge/>
            <w:shd w:val="clear" w:color="auto" w:fill="D9D9D9" w:themeFill="background1" w:themeFillShade="D9"/>
          </w:tcPr>
          <w:p w:rsidR="0013352D" w:rsidRDefault="0013352D" w:rsidP="00CB2B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1" w:type="dxa"/>
            <w:shd w:val="clear" w:color="auto" w:fill="D9D9D9" w:themeFill="background1" w:themeFillShade="D9"/>
          </w:tcPr>
          <w:p w:rsidR="0013352D" w:rsidRDefault="0013352D" w:rsidP="00CB2B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B2B2A" w:rsidTr="00CB2B2A">
        <w:trPr>
          <w:trHeight w:val="1035"/>
        </w:trPr>
        <w:tc>
          <w:tcPr>
            <w:tcW w:w="4634" w:type="dxa"/>
            <w:vMerge w:val="restart"/>
            <w:shd w:val="clear" w:color="auto" w:fill="D9D9D9" w:themeFill="background1" w:themeFillShade="D9"/>
          </w:tcPr>
          <w:p w:rsidR="00CB2B2A" w:rsidRDefault="00CB2B2A" w:rsidP="00CB2B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B2B2A" w:rsidRDefault="00CB2B2A" w:rsidP="00CB2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Luồng sự kiện phụ</w:t>
            </w:r>
          </w:p>
          <w:p w:rsidR="00CB2B2A" w:rsidRDefault="00CB2B2A" w:rsidP="00CB2B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B2B2A" w:rsidRDefault="00CB2B2A" w:rsidP="00CB2B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CB2B2A" w:rsidRDefault="00CB2B2A" w:rsidP="00CB2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Tra cứu sách không có trong hệ thông </w:t>
            </w:r>
          </w:p>
        </w:tc>
        <w:tc>
          <w:tcPr>
            <w:tcW w:w="2281" w:type="dxa"/>
            <w:shd w:val="clear" w:color="auto" w:fill="D9D9D9" w:themeFill="background1" w:themeFillShade="D9"/>
          </w:tcPr>
          <w:p w:rsidR="00CB2B2A" w:rsidRDefault="00CB2B2A" w:rsidP="00CB2B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B2B2A" w:rsidTr="0081018A">
        <w:trPr>
          <w:trHeight w:val="238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CB2B2A" w:rsidRDefault="00CB2B2A" w:rsidP="00CB2B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CB2B2A" w:rsidRDefault="00CB2B2A" w:rsidP="00CB2B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B2B2A" w:rsidRDefault="00CB2B2A" w:rsidP="00CB2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Xuất thông báo lỗi không tìm thấy sách cần cập nhật</w:t>
            </w:r>
          </w:p>
          <w:p w:rsidR="0081018A" w:rsidRDefault="0081018A" w:rsidP="00CB2B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B5351" w:rsidRDefault="00DB535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-61"/>
        <w:tblW w:w="9272" w:type="dxa"/>
        <w:tblLook w:val="04A0" w:firstRow="1" w:lastRow="0" w:firstColumn="1" w:lastColumn="0" w:noHBand="0" w:noVBand="1"/>
      </w:tblPr>
      <w:tblGrid>
        <w:gridCol w:w="4634"/>
        <w:gridCol w:w="2357"/>
        <w:gridCol w:w="2281"/>
      </w:tblGrid>
      <w:tr w:rsidR="004204B4" w:rsidTr="00AF4262">
        <w:trPr>
          <w:trHeight w:val="339"/>
        </w:trPr>
        <w:tc>
          <w:tcPr>
            <w:tcW w:w="4634" w:type="dxa"/>
            <w:shd w:val="clear" w:color="auto" w:fill="C00000"/>
          </w:tcPr>
          <w:p w:rsidR="004204B4" w:rsidRPr="00241D35" w:rsidRDefault="004204B4" w:rsidP="00AF426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41D35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lastRenderedPageBreak/>
              <w:t>Tiêu Đề</w:t>
            </w:r>
          </w:p>
        </w:tc>
        <w:tc>
          <w:tcPr>
            <w:tcW w:w="4638" w:type="dxa"/>
            <w:gridSpan w:val="2"/>
            <w:shd w:val="clear" w:color="auto" w:fill="C00000"/>
          </w:tcPr>
          <w:p w:rsidR="004204B4" w:rsidRPr="00241D35" w:rsidRDefault="004204B4" w:rsidP="00AF426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41D35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Nội Dung</w:t>
            </w:r>
          </w:p>
        </w:tc>
      </w:tr>
      <w:tr w:rsidR="004204B4" w:rsidTr="00AF4262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4204B4" w:rsidRDefault="004204B4" w:rsidP="00AF4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User-Case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4204B4" w:rsidRDefault="00157538" w:rsidP="00AF4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 cứu thông tin sách</w:t>
            </w:r>
          </w:p>
        </w:tc>
      </w:tr>
      <w:tr w:rsidR="004204B4" w:rsidTr="00AF4262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4204B4" w:rsidRDefault="004204B4" w:rsidP="00AF4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4204B4" w:rsidRDefault="00640DA4" w:rsidP="00AF4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thông tin một quyển sách dựa vào các tiêu chí mã sách hoặc tên sách hoặc tên tác giả</w:t>
            </w:r>
          </w:p>
        </w:tc>
      </w:tr>
      <w:tr w:rsidR="004204B4" w:rsidTr="00AF4262">
        <w:trPr>
          <w:trHeight w:val="355"/>
        </w:trPr>
        <w:tc>
          <w:tcPr>
            <w:tcW w:w="4634" w:type="dxa"/>
            <w:shd w:val="clear" w:color="auto" w:fill="D9D9D9" w:themeFill="background1" w:themeFillShade="D9"/>
          </w:tcPr>
          <w:p w:rsidR="004204B4" w:rsidRDefault="004204B4" w:rsidP="00AF4262">
            <w:pPr>
              <w:tabs>
                <w:tab w:val="left" w:pos="1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Sự kiện kích hoạt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4204B4" w:rsidRDefault="00640DA4" w:rsidP="00AF4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Khi </w:t>
            </w:r>
            <w:r w:rsidR="00BD1DF6">
              <w:rPr>
                <w:rFonts w:ascii="Times New Roman" w:hAnsi="Times New Roman" w:cs="Times New Roman"/>
                <w:sz w:val="28"/>
                <w:szCs w:val="28"/>
              </w:rPr>
              <w:t>người dùng</w:t>
            </w:r>
            <w:r w:rsidR="004753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có nhu cầu tra cứu sách</w:t>
            </w:r>
          </w:p>
        </w:tc>
      </w:tr>
      <w:tr w:rsidR="004204B4" w:rsidTr="00AF4262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4204B4" w:rsidRDefault="004204B4" w:rsidP="00AF4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Actors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4204B4" w:rsidRDefault="00157538" w:rsidP="00AF4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Nhân Viên Quản Lí</w:t>
            </w:r>
          </w:p>
        </w:tc>
      </w:tr>
      <w:tr w:rsidR="004204B4" w:rsidTr="00AF4262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4204B4" w:rsidRDefault="004204B4" w:rsidP="00AF4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User-Case liên quan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4204B4" w:rsidRDefault="004204B4" w:rsidP="00AF42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204B4" w:rsidTr="00AF4262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4204B4" w:rsidRDefault="004204B4" w:rsidP="00AF4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Tiền điều kiện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4204B4" w:rsidRDefault="00AF4262" w:rsidP="00AF4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Khi nhấn nút tìm kiếm trên màn hình</w:t>
            </w:r>
          </w:p>
        </w:tc>
      </w:tr>
      <w:tr w:rsidR="004204B4" w:rsidTr="00AF4262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4204B4" w:rsidRDefault="004204B4" w:rsidP="00AF4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Hậu điều kiện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4204B4" w:rsidRDefault="00AF4262" w:rsidP="00AF4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kiếm thông tin sách thành công</w:t>
            </w:r>
          </w:p>
        </w:tc>
      </w:tr>
      <w:tr w:rsidR="004204B4" w:rsidTr="00AF4262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4204B4" w:rsidRDefault="004204B4" w:rsidP="00AF4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Biến Thế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4204B4" w:rsidRDefault="004204B4" w:rsidP="00AF42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204B4" w:rsidTr="00AF4262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4204B4" w:rsidRDefault="004204B4" w:rsidP="00AF4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Ngoại lệ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4204B4" w:rsidRDefault="004204B4" w:rsidP="00AF42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F4262" w:rsidTr="00AF4262">
        <w:trPr>
          <w:trHeight w:val="232"/>
        </w:trPr>
        <w:tc>
          <w:tcPr>
            <w:tcW w:w="4634" w:type="dxa"/>
            <w:vMerge w:val="restart"/>
            <w:shd w:val="clear" w:color="auto" w:fill="D9D9D9" w:themeFill="background1" w:themeFillShade="D9"/>
          </w:tcPr>
          <w:p w:rsidR="00AF4262" w:rsidRDefault="00AF4262" w:rsidP="00AF4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Luồng Sự Kiện Chính</w:t>
            </w:r>
          </w:p>
        </w:tc>
        <w:tc>
          <w:tcPr>
            <w:tcW w:w="2357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AF4262" w:rsidRPr="00241D35" w:rsidRDefault="00AF4262" w:rsidP="00AF4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Actors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AF4262" w:rsidRDefault="00AF4262" w:rsidP="00AF4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Sytem</w:t>
            </w:r>
          </w:p>
        </w:tc>
      </w:tr>
      <w:tr w:rsidR="00AF4262" w:rsidTr="00AF4262">
        <w:trPr>
          <w:trHeight w:val="960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AF4262" w:rsidRDefault="00AF4262" w:rsidP="00AF42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AF4262" w:rsidRDefault="00AF4262" w:rsidP="00AF42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1" w:type="dxa"/>
            <w:shd w:val="clear" w:color="auto" w:fill="D9D9D9" w:themeFill="background1" w:themeFillShade="D9"/>
          </w:tcPr>
          <w:p w:rsidR="00AF4262" w:rsidRDefault="00AF4262" w:rsidP="00AF4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màn hình tìm kiếm</w:t>
            </w:r>
          </w:p>
        </w:tc>
      </w:tr>
      <w:tr w:rsidR="00AF4262" w:rsidTr="00AF4262">
        <w:trPr>
          <w:trHeight w:val="210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AF4262" w:rsidRDefault="00AF4262" w:rsidP="00AF42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AF4262" w:rsidRDefault="00AF4262" w:rsidP="00AF4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thông tin sách cần tìm kiếm.</w:t>
            </w:r>
          </w:p>
        </w:tc>
        <w:tc>
          <w:tcPr>
            <w:tcW w:w="2281" w:type="dxa"/>
            <w:shd w:val="clear" w:color="auto" w:fill="D9D9D9" w:themeFill="background1" w:themeFillShade="D9"/>
          </w:tcPr>
          <w:p w:rsidR="00AF4262" w:rsidRDefault="00AF4262" w:rsidP="00AF42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F4262" w:rsidTr="00AF4262">
        <w:trPr>
          <w:trHeight w:val="345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AF4262" w:rsidRDefault="00AF4262" w:rsidP="00AF42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AF4262" w:rsidRDefault="00AF4262" w:rsidP="00AF42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F4262" w:rsidRDefault="00AF4262" w:rsidP="00AF42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1" w:type="dxa"/>
            <w:shd w:val="clear" w:color="auto" w:fill="D9D9D9" w:themeFill="background1" w:themeFillShade="D9"/>
          </w:tcPr>
          <w:p w:rsidR="00AF4262" w:rsidRDefault="00AF4262" w:rsidP="00AF4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Lấy thông tin từ </w:t>
            </w:r>
          </w:p>
          <w:p w:rsidR="00AF4262" w:rsidRDefault="00AF4262" w:rsidP="00AF4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cơ sở dữ liệu</w:t>
            </w:r>
          </w:p>
        </w:tc>
      </w:tr>
      <w:tr w:rsidR="00AF4262" w:rsidTr="00AF4262">
        <w:trPr>
          <w:trHeight w:val="600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AF4262" w:rsidRDefault="00AF4262" w:rsidP="00AF42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AF4262" w:rsidRDefault="00AF4262" w:rsidP="00AF42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1" w:type="dxa"/>
            <w:shd w:val="clear" w:color="auto" w:fill="D9D9D9" w:themeFill="background1" w:themeFillShade="D9"/>
          </w:tcPr>
          <w:p w:rsidR="00AF4262" w:rsidRDefault="00AF4262" w:rsidP="00AF4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thông tin người dùng cần</w:t>
            </w:r>
          </w:p>
        </w:tc>
      </w:tr>
      <w:tr w:rsidR="00AF4262" w:rsidTr="00AF4262">
        <w:trPr>
          <w:trHeight w:val="315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AF4262" w:rsidRDefault="00AF4262" w:rsidP="00AF42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AF4262" w:rsidRDefault="00AF4262" w:rsidP="00AF4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Kêt thúc User-case</w:t>
            </w:r>
          </w:p>
        </w:tc>
        <w:tc>
          <w:tcPr>
            <w:tcW w:w="2281" w:type="dxa"/>
            <w:shd w:val="clear" w:color="auto" w:fill="D9D9D9" w:themeFill="background1" w:themeFillShade="D9"/>
          </w:tcPr>
          <w:p w:rsidR="00AF4262" w:rsidRDefault="00AF4262" w:rsidP="00AF42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F4262" w:rsidRDefault="00AF4262" w:rsidP="00AF42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F4262" w:rsidTr="00AF4262">
        <w:trPr>
          <w:trHeight w:val="990"/>
        </w:trPr>
        <w:tc>
          <w:tcPr>
            <w:tcW w:w="4634" w:type="dxa"/>
            <w:vMerge w:val="restart"/>
            <w:shd w:val="clear" w:color="auto" w:fill="D9D9D9" w:themeFill="background1" w:themeFillShade="D9"/>
          </w:tcPr>
          <w:p w:rsidR="00AF4262" w:rsidRDefault="00AF4262" w:rsidP="00AF4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Luồng sự kiện phụ</w:t>
            </w:r>
          </w:p>
        </w:tc>
        <w:tc>
          <w:tcPr>
            <w:tcW w:w="2357" w:type="dxa"/>
            <w:shd w:val="clear" w:color="auto" w:fill="D9D9D9" w:themeFill="background1" w:themeFillShade="D9"/>
          </w:tcPr>
          <w:p w:rsidR="00AF4262" w:rsidRDefault="00AF4262" w:rsidP="00AF4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thông tin sách không  có trong cơ sở dữ liệu</w:t>
            </w:r>
          </w:p>
        </w:tc>
        <w:tc>
          <w:tcPr>
            <w:tcW w:w="2281" w:type="dxa"/>
            <w:shd w:val="clear" w:color="auto" w:fill="D9D9D9" w:themeFill="background1" w:themeFillShade="D9"/>
          </w:tcPr>
          <w:p w:rsidR="00AF4262" w:rsidRDefault="00AF4262" w:rsidP="00AF42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F4262" w:rsidRDefault="00AF4262" w:rsidP="00AF42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F4262" w:rsidRDefault="00AF4262" w:rsidP="00AF42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F4262" w:rsidRDefault="00AF4262" w:rsidP="00AF42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F4262" w:rsidTr="00AF4262">
        <w:trPr>
          <w:trHeight w:val="283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AF4262" w:rsidRDefault="00AF4262" w:rsidP="00AF42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AF4262" w:rsidRDefault="00AF4262" w:rsidP="00AF42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F4262" w:rsidRDefault="004753A6" w:rsidP="00AF4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Xuất thông báo không tìm thấy sách</w:t>
            </w:r>
          </w:p>
        </w:tc>
      </w:tr>
    </w:tbl>
    <w:p w:rsidR="004204B4" w:rsidRDefault="004204B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-61"/>
        <w:tblW w:w="9272" w:type="dxa"/>
        <w:tblLook w:val="04A0" w:firstRow="1" w:lastRow="0" w:firstColumn="1" w:lastColumn="0" w:noHBand="0" w:noVBand="1"/>
      </w:tblPr>
      <w:tblGrid>
        <w:gridCol w:w="4634"/>
        <w:gridCol w:w="2357"/>
        <w:gridCol w:w="2281"/>
      </w:tblGrid>
      <w:tr w:rsidR="004204B4" w:rsidTr="00654D85">
        <w:trPr>
          <w:trHeight w:val="339"/>
        </w:trPr>
        <w:tc>
          <w:tcPr>
            <w:tcW w:w="4634" w:type="dxa"/>
            <w:shd w:val="clear" w:color="auto" w:fill="C00000"/>
          </w:tcPr>
          <w:p w:rsidR="004204B4" w:rsidRPr="00241D35" w:rsidRDefault="004204B4" w:rsidP="00654D85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41D35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lastRenderedPageBreak/>
              <w:t>Tiêu Đề</w:t>
            </w:r>
          </w:p>
        </w:tc>
        <w:tc>
          <w:tcPr>
            <w:tcW w:w="4638" w:type="dxa"/>
            <w:gridSpan w:val="2"/>
            <w:shd w:val="clear" w:color="auto" w:fill="C00000"/>
          </w:tcPr>
          <w:p w:rsidR="004204B4" w:rsidRPr="00241D35" w:rsidRDefault="004204B4" w:rsidP="00654D85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41D35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Nội Dung</w:t>
            </w:r>
          </w:p>
        </w:tc>
      </w:tr>
      <w:tr w:rsidR="004204B4" w:rsidTr="00654D85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4204B4" w:rsidRDefault="004204B4" w:rsidP="00654D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User-Case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4204B4" w:rsidRDefault="00157538" w:rsidP="00654D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Xóa thông tin sách</w:t>
            </w:r>
          </w:p>
        </w:tc>
      </w:tr>
      <w:tr w:rsidR="004204B4" w:rsidTr="00654D85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4204B4" w:rsidRDefault="004204B4" w:rsidP="00654D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E26AF3" w:rsidRDefault="00E26AF3" w:rsidP="00654D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="00A96215">
              <w:rPr>
                <w:rFonts w:ascii="Times New Roman" w:hAnsi="Times New Roman" w:cs="Times New Roman"/>
                <w:sz w:val="28"/>
                <w:szCs w:val="28"/>
              </w:rPr>
              <w:t>óa thông tin của một quyển sách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hiển thị  trên màn hình</w:t>
            </w:r>
            <w:r w:rsidR="00A96215">
              <w:rPr>
                <w:rFonts w:ascii="Times New Roman" w:hAnsi="Times New Roman" w:cs="Times New Roman"/>
                <w:sz w:val="28"/>
                <w:szCs w:val="28"/>
              </w:rPr>
              <w:t xml:space="preserve"> thống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dựa vào mã sách, tên sách..</w:t>
            </w:r>
            <w:r w:rsidR="00A9621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tạo lại một bản sao lưu thông tin sách vừa mới xóa  và lưu ngầm dưới cơ sở dữu liệu để phục hồi khi cần tới.</w:t>
            </w:r>
          </w:p>
        </w:tc>
      </w:tr>
      <w:tr w:rsidR="004204B4" w:rsidTr="00654D85">
        <w:trPr>
          <w:trHeight w:val="355"/>
        </w:trPr>
        <w:tc>
          <w:tcPr>
            <w:tcW w:w="4634" w:type="dxa"/>
            <w:shd w:val="clear" w:color="auto" w:fill="D9D9D9" w:themeFill="background1" w:themeFillShade="D9"/>
          </w:tcPr>
          <w:p w:rsidR="004204B4" w:rsidRDefault="004204B4" w:rsidP="00654D85">
            <w:pPr>
              <w:tabs>
                <w:tab w:val="left" w:pos="1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Sự kiện kích hoạt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4204B4" w:rsidRDefault="0081018A" w:rsidP="00654D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Khi người dùng có nhu cầu xóa thông tin sách.</w:t>
            </w:r>
          </w:p>
        </w:tc>
      </w:tr>
      <w:tr w:rsidR="004204B4" w:rsidTr="00654D85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4204B4" w:rsidRDefault="004204B4" w:rsidP="00654D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Actors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4204B4" w:rsidRDefault="00157538" w:rsidP="00654D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Nhân Viên Quản Lí</w:t>
            </w:r>
          </w:p>
        </w:tc>
      </w:tr>
      <w:tr w:rsidR="004204B4" w:rsidTr="00654D85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4204B4" w:rsidRDefault="004204B4" w:rsidP="00654D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User-Case liên quan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4204B4" w:rsidRDefault="00E26AF3" w:rsidP="00654D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 cứu thông tin sách(bắt buộc)</w:t>
            </w:r>
          </w:p>
        </w:tc>
      </w:tr>
      <w:tr w:rsidR="004204B4" w:rsidTr="00654D85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4204B4" w:rsidRDefault="004204B4" w:rsidP="00654D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Tiền điều kiện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4204B4" w:rsidRDefault="0081018A" w:rsidP="00654D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dùng nhấn nút xóa trên màn hình.</w:t>
            </w:r>
          </w:p>
        </w:tc>
      </w:tr>
      <w:tr w:rsidR="004204B4" w:rsidTr="00654D85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4204B4" w:rsidRDefault="004204B4" w:rsidP="00654D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Hậu điều kiện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4204B4" w:rsidRDefault="0081018A" w:rsidP="00654D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Xóa thông tin sách thành công</w:t>
            </w:r>
          </w:p>
        </w:tc>
      </w:tr>
      <w:tr w:rsidR="004204B4" w:rsidTr="00654D85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4204B4" w:rsidRDefault="004204B4" w:rsidP="00654D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Biến Thế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4204B4" w:rsidRDefault="004204B4" w:rsidP="00654D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204B4" w:rsidTr="00654D85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4204B4" w:rsidRDefault="004204B4" w:rsidP="00654D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Ngoại lệ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4204B4" w:rsidRDefault="004204B4" w:rsidP="00654D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54D85" w:rsidTr="00654D85">
        <w:trPr>
          <w:trHeight w:val="232"/>
        </w:trPr>
        <w:tc>
          <w:tcPr>
            <w:tcW w:w="4634" w:type="dxa"/>
            <w:vMerge w:val="restart"/>
            <w:shd w:val="clear" w:color="auto" w:fill="D9D9D9" w:themeFill="background1" w:themeFillShade="D9"/>
          </w:tcPr>
          <w:p w:rsidR="00654D85" w:rsidRDefault="00654D85" w:rsidP="00654D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Luồng Sự Kiện Chính</w:t>
            </w:r>
          </w:p>
          <w:p w:rsidR="00654D85" w:rsidRDefault="00654D85" w:rsidP="00654D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54D85" w:rsidRDefault="00654D85" w:rsidP="00654D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54D85" w:rsidRDefault="00654D85" w:rsidP="00654D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54D85" w:rsidRDefault="00654D85" w:rsidP="00654D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54D85" w:rsidRDefault="00654D85" w:rsidP="00654D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54D85" w:rsidRDefault="00654D85" w:rsidP="00654D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54D85" w:rsidRDefault="00654D85" w:rsidP="00654D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54D85" w:rsidRDefault="00654D85" w:rsidP="00654D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54D85" w:rsidRDefault="00654D85" w:rsidP="00654D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54D85" w:rsidRDefault="00654D85" w:rsidP="00654D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54D85" w:rsidRDefault="00654D85" w:rsidP="00654D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54D85" w:rsidRDefault="00654D85" w:rsidP="00654D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54D85" w:rsidRDefault="00654D85" w:rsidP="00654D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54D85" w:rsidRDefault="00654D85" w:rsidP="00654D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54D85" w:rsidRDefault="00654D85" w:rsidP="00654D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54D85" w:rsidRDefault="00654D85" w:rsidP="00654D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54D85" w:rsidRDefault="00654D85" w:rsidP="00654D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54D85" w:rsidRDefault="00654D85" w:rsidP="00654D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54D85" w:rsidRDefault="00654D85" w:rsidP="00654D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54D85" w:rsidRDefault="00654D85" w:rsidP="00654D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54D85" w:rsidRDefault="00654D85" w:rsidP="00654D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54D85" w:rsidRDefault="00654D85" w:rsidP="00654D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54D85" w:rsidRDefault="00654D85" w:rsidP="00654D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54D85" w:rsidRDefault="00654D85" w:rsidP="00654D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54D85" w:rsidRDefault="00654D85" w:rsidP="00654D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54D85" w:rsidRDefault="00654D85" w:rsidP="00654D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654D85" w:rsidRPr="00241D35" w:rsidRDefault="00654D85" w:rsidP="00654D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Actors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654D85" w:rsidRDefault="00654D85" w:rsidP="00654D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Sytem</w:t>
            </w:r>
          </w:p>
        </w:tc>
      </w:tr>
      <w:tr w:rsidR="00654D85" w:rsidTr="00654D85">
        <w:trPr>
          <w:trHeight w:val="705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654D85" w:rsidRDefault="00654D85" w:rsidP="00654D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654D85" w:rsidRDefault="00654D85" w:rsidP="00654D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1" w:type="dxa"/>
            <w:shd w:val="clear" w:color="auto" w:fill="D9D9D9" w:themeFill="background1" w:themeFillShade="D9"/>
          </w:tcPr>
          <w:p w:rsidR="00654D85" w:rsidRDefault="00654D85" w:rsidP="00654D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Gọi  và hiển thị lên màn hình  chức năng tra cứu thông tin sách.</w:t>
            </w:r>
          </w:p>
          <w:p w:rsidR="00654D85" w:rsidRDefault="00654D85" w:rsidP="00654D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54D85" w:rsidTr="00654D85">
        <w:trPr>
          <w:trHeight w:val="735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654D85" w:rsidRDefault="00654D85" w:rsidP="00654D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654D85" w:rsidRDefault="00654D85" w:rsidP="00654D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thông tin sách cần xóa.</w:t>
            </w:r>
          </w:p>
          <w:p w:rsidR="00654D85" w:rsidRDefault="00654D85" w:rsidP="00654D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1" w:type="dxa"/>
            <w:shd w:val="clear" w:color="auto" w:fill="D9D9D9" w:themeFill="background1" w:themeFillShade="D9"/>
          </w:tcPr>
          <w:p w:rsidR="00654D85" w:rsidRDefault="00654D85" w:rsidP="00654D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54D85" w:rsidTr="00654D85">
        <w:trPr>
          <w:trHeight w:val="782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654D85" w:rsidRDefault="00654D85" w:rsidP="00654D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654D85" w:rsidRDefault="00654D85" w:rsidP="00654D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1" w:type="dxa"/>
            <w:shd w:val="clear" w:color="auto" w:fill="D9D9D9" w:themeFill="background1" w:themeFillShade="D9"/>
          </w:tcPr>
          <w:p w:rsidR="00654D85" w:rsidRDefault="00654D85" w:rsidP="00654D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Hiển thị thông tin sách tìm được lên màn hình </w:t>
            </w:r>
          </w:p>
          <w:p w:rsidR="00654D85" w:rsidRDefault="00654D85" w:rsidP="00654D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54D85" w:rsidTr="00654D85">
        <w:trPr>
          <w:trHeight w:val="735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654D85" w:rsidRDefault="00654D85" w:rsidP="00654D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654D85" w:rsidRDefault="00654D85" w:rsidP="00654D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Chọn thông tin sách cần xóa và nhấn nút xóa</w:t>
            </w:r>
          </w:p>
        </w:tc>
        <w:tc>
          <w:tcPr>
            <w:tcW w:w="2281" w:type="dxa"/>
            <w:shd w:val="clear" w:color="auto" w:fill="D9D9D9" w:themeFill="background1" w:themeFillShade="D9"/>
          </w:tcPr>
          <w:p w:rsidR="00654D85" w:rsidRDefault="00654D85" w:rsidP="00654D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54D85" w:rsidTr="00654D85">
        <w:trPr>
          <w:trHeight w:val="547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654D85" w:rsidRDefault="00654D85" w:rsidP="00654D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654D85" w:rsidRDefault="00654D85" w:rsidP="00654D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54D85" w:rsidRDefault="00654D85" w:rsidP="00654D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54D85" w:rsidRDefault="00654D85" w:rsidP="00654D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54D85" w:rsidRDefault="00654D85" w:rsidP="00654D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54D85" w:rsidRDefault="00654D85" w:rsidP="00654D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54D85" w:rsidRDefault="00654D85" w:rsidP="00654D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54D85" w:rsidRDefault="00654D85" w:rsidP="00654D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54D85" w:rsidRDefault="00654D85" w:rsidP="00654D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1" w:type="dxa"/>
            <w:shd w:val="clear" w:color="auto" w:fill="D9D9D9" w:themeFill="background1" w:themeFillShade="D9"/>
          </w:tcPr>
          <w:p w:rsidR="00654D85" w:rsidRDefault="00654D85" w:rsidP="00654D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Tiến hành xóa thông tin sách khỏi màn hình hiển thị,và tạo một bản sao lưu dưới cơ sở dữ liệu </w:t>
            </w:r>
          </w:p>
          <w:p w:rsidR="00654D85" w:rsidRDefault="00654D85" w:rsidP="00654D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Chứ không xóa hẳn</w:t>
            </w:r>
          </w:p>
        </w:tc>
      </w:tr>
      <w:tr w:rsidR="00654D85" w:rsidTr="00654D85">
        <w:trPr>
          <w:trHeight w:val="643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654D85" w:rsidRDefault="00654D85" w:rsidP="00654D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654D85" w:rsidRDefault="00654D85" w:rsidP="00654D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Kết thúc User-Case </w:t>
            </w:r>
          </w:p>
        </w:tc>
        <w:tc>
          <w:tcPr>
            <w:tcW w:w="2281" w:type="dxa"/>
            <w:shd w:val="clear" w:color="auto" w:fill="D9D9D9" w:themeFill="background1" w:themeFillShade="D9"/>
          </w:tcPr>
          <w:p w:rsidR="00654D85" w:rsidRDefault="00654D85" w:rsidP="00654D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54D85" w:rsidTr="00654D85">
        <w:trPr>
          <w:trHeight w:val="1236"/>
        </w:trPr>
        <w:tc>
          <w:tcPr>
            <w:tcW w:w="4634" w:type="dxa"/>
            <w:vMerge w:val="restart"/>
            <w:shd w:val="clear" w:color="auto" w:fill="D9D9D9" w:themeFill="background1" w:themeFillShade="D9"/>
          </w:tcPr>
          <w:p w:rsidR="00654D85" w:rsidRDefault="00654D85" w:rsidP="00654D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Luồng sự kiện phụ</w:t>
            </w:r>
          </w:p>
        </w:tc>
        <w:tc>
          <w:tcPr>
            <w:tcW w:w="2357" w:type="dxa"/>
            <w:shd w:val="clear" w:color="auto" w:fill="D9D9D9" w:themeFill="background1" w:themeFillShade="D9"/>
          </w:tcPr>
          <w:p w:rsidR="00654D85" w:rsidRDefault="00654D85" w:rsidP="00654D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thông tin tìm kiếm sách cần xóa không có trong cơ sở dữ liêu</w:t>
            </w:r>
          </w:p>
        </w:tc>
        <w:tc>
          <w:tcPr>
            <w:tcW w:w="2281" w:type="dxa"/>
            <w:shd w:val="clear" w:color="auto" w:fill="D9D9D9" w:themeFill="background1" w:themeFillShade="D9"/>
          </w:tcPr>
          <w:p w:rsidR="00654D85" w:rsidRDefault="00654D85" w:rsidP="00654D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54D85" w:rsidTr="00654D85">
        <w:trPr>
          <w:trHeight w:val="423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654D85" w:rsidRDefault="00654D85" w:rsidP="00654D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654D85" w:rsidRDefault="00654D85" w:rsidP="00654D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54D85" w:rsidRDefault="00654D85" w:rsidP="00654D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Thông báo lỗi nhập thông tin sai</w:t>
            </w:r>
          </w:p>
        </w:tc>
      </w:tr>
    </w:tbl>
    <w:p w:rsidR="004204B4" w:rsidRDefault="004204B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-61"/>
        <w:tblW w:w="9272" w:type="dxa"/>
        <w:tblLook w:val="04A0" w:firstRow="1" w:lastRow="0" w:firstColumn="1" w:lastColumn="0" w:noHBand="0" w:noVBand="1"/>
      </w:tblPr>
      <w:tblGrid>
        <w:gridCol w:w="4634"/>
        <w:gridCol w:w="2357"/>
        <w:gridCol w:w="2281"/>
      </w:tblGrid>
      <w:tr w:rsidR="004204B4" w:rsidTr="0070595C">
        <w:trPr>
          <w:trHeight w:val="339"/>
        </w:trPr>
        <w:tc>
          <w:tcPr>
            <w:tcW w:w="4634" w:type="dxa"/>
            <w:shd w:val="clear" w:color="auto" w:fill="C00000"/>
          </w:tcPr>
          <w:p w:rsidR="004204B4" w:rsidRPr="00241D35" w:rsidRDefault="004204B4" w:rsidP="0070595C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41D35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lastRenderedPageBreak/>
              <w:t>Tiêu Đề</w:t>
            </w:r>
          </w:p>
        </w:tc>
        <w:tc>
          <w:tcPr>
            <w:tcW w:w="4638" w:type="dxa"/>
            <w:gridSpan w:val="2"/>
            <w:shd w:val="clear" w:color="auto" w:fill="C00000"/>
          </w:tcPr>
          <w:p w:rsidR="004204B4" w:rsidRPr="00241D35" w:rsidRDefault="004204B4" w:rsidP="0070595C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41D35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Nội Dung</w:t>
            </w:r>
          </w:p>
        </w:tc>
      </w:tr>
      <w:tr w:rsidR="004204B4" w:rsidTr="0070595C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4204B4" w:rsidRDefault="004204B4" w:rsidP="0070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User-Case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4204B4" w:rsidRDefault="00157538" w:rsidP="0070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Xác định đầu sách nhập về</w:t>
            </w:r>
          </w:p>
        </w:tc>
      </w:tr>
      <w:tr w:rsidR="004204B4" w:rsidTr="0070595C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4204B4" w:rsidRDefault="004204B4" w:rsidP="0070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4204B4" w:rsidRDefault="00A96215" w:rsidP="0070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Dựa vào số lượng đầu sách </w:t>
            </w:r>
            <w:r w:rsidR="00BF630E">
              <w:rPr>
                <w:rFonts w:ascii="Times New Roman" w:hAnsi="Times New Roman" w:cs="Times New Roman"/>
                <w:sz w:val="28"/>
                <w:szCs w:val="28"/>
              </w:rPr>
              <w:t xml:space="preserve">ở một mức quy định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đưa ra gợi ý</w:t>
            </w:r>
            <w:r w:rsidR="00BF630E">
              <w:rPr>
                <w:rFonts w:ascii="Times New Roman" w:hAnsi="Times New Roman" w:cs="Times New Roman"/>
                <w:sz w:val="28"/>
                <w:szCs w:val="28"/>
              </w:rPr>
              <w:t xml:space="preserve"> thông tin,số lượng đầu sách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cho nhân viên nhập về</w:t>
            </w:r>
          </w:p>
        </w:tc>
      </w:tr>
      <w:tr w:rsidR="004204B4" w:rsidTr="0070595C">
        <w:trPr>
          <w:trHeight w:val="355"/>
        </w:trPr>
        <w:tc>
          <w:tcPr>
            <w:tcW w:w="4634" w:type="dxa"/>
            <w:shd w:val="clear" w:color="auto" w:fill="D9D9D9" w:themeFill="background1" w:themeFillShade="D9"/>
          </w:tcPr>
          <w:p w:rsidR="004204B4" w:rsidRDefault="004204B4" w:rsidP="0070595C">
            <w:pPr>
              <w:tabs>
                <w:tab w:val="left" w:pos="1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Sự kiện kích hoạt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4204B4" w:rsidRDefault="00654D85" w:rsidP="0070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Khi người dùng có nhu cầu tạo phiếu nhập hoặ</w:t>
            </w:r>
            <w:r w:rsidR="00BF630E">
              <w:rPr>
                <w:rFonts w:ascii="Times New Roman" w:hAnsi="Times New Roman" w:cs="Times New Roman"/>
                <w:sz w:val="28"/>
                <w:szCs w:val="28"/>
              </w:rPr>
              <w:t xml:space="preserve">c xem gợi ý đầu sách cần nhập về. </w:t>
            </w:r>
          </w:p>
        </w:tc>
      </w:tr>
      <w:tr w:rsidR="004204B4" w:rsidTr="0070595C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4204B4" w:rsidRDefault="004204B4" w:rsidP="0070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Actors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4204B4" w:rsidRDefault="00157538" w:rsidP="0070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Nhân Viên Quản Lí </w:t>
            </w:r>
          </w:p>
        </w:tc>
      </w:tr>
      <w:tr w:rsidR="004204B4" w:rsidTr="0070595C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4204B4" w:rsidRDefault="004204B4" w:rsidP="0070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User-Case liên quan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4204B4" w:rsidRDefault="00BF630E" w:rsidP="0070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Phiếu nhập sách (không bắt buộc)</w:t>
            </w:r>
          </w:p>
        </w:tc>
      </w:tr>
      <w:tr w:rsidR="004204B4" w:rsidTr="0070595C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4204B4" w:rsidRDefault="004204B4" w:rsidP="0070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Tiền điều kiện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4204B4" w:rsidRDefault="00BF630E" w:rsidP="0070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Khi người dùng nhấn nút kiểm tra số lượng tồn đầu sách tồn trền màn hình</w:t>
            </w:r>
          </w:p>
        </w:tc>
      </w:tr>
      <w:tr w:rsidR="004204B4" w:rsidTr="0070595C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4204B4" w:rsidRDefault="004204B4" w:rsidP="0070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Hậu điều kiện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4204B4" w:rsidRDefault="00BF630E" w:rsidP="0070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thông tin đầu sách và số lượng còn lên màn hình.</w:t>
            </w:r>
          </w:p>
        </w:tc>
      </w:tr>
      <w:tr w:rsidR="004204B4" w:rsidTr="0070595C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4204B4" w:rsidRDefault="004204B4" w:rsidP="0070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Biến Thế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4204B4" w:rsidRDefault="004204B4" w:rsidP="007059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204B4" w:rsidTr="0070595C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4204B4" w:rsidRDefault="004204B4" w:rsidP="0070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Ngoại lệ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4204B4" w:rsidRDefault="004204B4" w:rsidP="007059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595C" w:rsidTr="0070595C">
        <w:trPr>
          <w:trHeight w:val="232"/>
        </w:trPr>
        <w:tc>
          <w:tcPr>
            <w:tcW w:w="4634" w:type="dxa"/>
            <w:vMerge w:val="restart"/>
            <w:shd w:val="clear" w:color="auto" w:fill="D9D9D9" w:themeFill="background1" w:themeFillShade="D9"/>
          </w:tcPr>
          <w:p w:rsidR="0070595C" w:rsidRDefault="0070595C" w:rsidP="0070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Luồng Sự Kiện Chính</w:t>
            </w:r>
          </w:p>
          <w:p w:rsidR="0070595C" w:rsidRDefault="0070595C" w:rsidP="007059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0595C" w:rsidRDefault="0070595C" w:rsidP="007059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0595C" w:rsidRDefault="0070595C" w:rsidP="007059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0595C" w:rsidRDefault="0070595C" w:rsidP="007059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0595C" w:rsidRDefault="0070595C" w:rsidP="007059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0595C" w:rsidRDefault="0070595C" w:rsidP="007059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0595C" w:rsidRDefault="0070595C" w:rsidP="007059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0595C" w:rsidRDefault="0070595C" w:rsidP="007059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0595C" w:rsidRDefault="0070595C" w:rsidP="007059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0595C" w:rsidRDefault="0070595C" w:rsidP="007059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0595C" w:rsidRDefault="0070595C" w:rsidP="007059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70595C" w:rsidRPr="00241D35" w:rsidRDefault="0070595C" w:rsidP="0070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Actors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70595C" w:rsidRDefault="0070595C" w:rsidP="0070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Sytem</w:t>
            </w:r>
          </w:p>
        </w:tc>
      </w:tr>
      <w:tr w:rsidR="0070595C" w:rsidTr="0070595C">
        <w:trPr>
          <w:trHeight w:val="845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70595C" w:rsidRDefault="0070595C" w:rsidP="007059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70595C" w:rsidRDefault="0070595C" w:rsidP="0070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nút kích hoạt chức năng</w:t>
            </w:r>
          </w:p>
        </w:tc>
        <w:tc>
          <w:tcPr>
            <w:tcW w:w="2281" w:type="dxa"/>
            <w:shd w:val="clear" w:color="auto" w:fill="D9D9D9" w:themeFill="background1" w:themeFillShade="D9"/>
          </w:tcPr>
          <w:p w:rsidR="0070595C" w:rsidRDefault="0070595C" w:rsidP="007059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595C" w:rsidTr="0070595C">
        <w:trPr>
          <w:trHeight w:val="907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70595C" w:rsidRDefault="0070595C" w:rsidP="007059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70595C" w:rsidRDefault="0070595C" w:rsidP="007059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1" w:type="dxa"/>
            <w:shd w:val="clear" w:color="auto" w:fill="D9D9D9" w:themeFill="background1" w:themeFillShade="D9"/>
          </w:tcPr>
          <w:p w:rsidR="0070595C" w:rsidRDefault="0070595C" w:rsidP="0070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Kiểm tra số lượng tất cả các đầu sách</w:t>
            </w:r>
          </w:p>
        </w:tc>
      </w:tr>
      <w:tr w:rsidR="0070595C" w:rsidTr="0070595C">
        <w:trPr>
          <w:trHeight w:val="876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70595C" w:rsidRDefault="0070595C" w:rsidP="007059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70595C" w:rsidRDefault="0070595C" w:rsidP="007059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1" w:type="dxa"/>
            <w:shd w:val="clear" w:color="auto" w:fill="D9D9D9" w:themeFill="background1" w:themeFillShade="D9"/>
          </w:tcPr>
          <w:p w:rsidR="0070595C" w:rsidRDefault="0070595C" w:rsidP="0070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thông tin đầu sách nếu có và số lượng ra màn hình</w:t>
            </w:r>
          </w:p>
          <w:p w:rsidR="0070595C" w:rsidRDefault="0070595C" w:rsidP="007059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595C" w:rsidTr="0070595C">
        <w:trPr>
          <w:trHeight w:val="322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70595C" w:rsidRDefault="0070595C" w:rsidP="007059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70595C" w:rsidRDefault="0070595C" w:rsidP="0070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Kết thúc user- case</w:t>
            </w:r>
          </w:p>
          <w:p w:rsidR="0070595C" w:rsidRDefault="0070595C" w:rsidP="007059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1" w:type="dxa"/>
            <w:shd w:val="clear" w:color="auto" w:fill="D9D9D9" w:themeFill="background1" w:themeFillShade="D9"/>
          </w:tcPr>
          <w:p w:rsidR="0070595C" w:rsidRDefault="0070595C" w:rsidP="007059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204B4" w:rsidRDefault="004204B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-61"/>
        <w:tblW w:w="9272" w:type="dxa"/>
        <w:tblLook w:val="04A0" w:firstRow="1" w:lastRow="0" w:firstColumn="1" w:lastColumn="0" w:noHBand="0" w:noVBand="1"/>
      </w:tblPr>
      <w:tblGrid>
        <w:gridCol w:w="4634"/>
        <w:gridCol w:w="2357"/>
        <w:gridCol w:w="2281"/>
      </w:tblGrid>
      <w:tr w:rsidR="004204B4" w:rsidTr="00F679FB">
        <w:trPr>
          <w:trHeight w:val="339"/>
        </w:trPr>
        <w:tc>
          <w:tcPr>
            <w:tcW w:w="4634" w:type="dxa"/>
            <w:shd w:val="clear" w:color="auto" w:fill="C00000"/>
          </w:tcPr>
          <w:p w:rsidR="004204B4" w:rsidRPr="00241D35" w:rsidRDefault="004204B4" w:rsidP="00F679F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41D35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lastRenderedPageBreak/>
              <w:t>Tiêu Đề</w:t>
            </w:r>
          </w:p>
        </w:tc>
        <w:tc>
          <w:tcPr>
            <w:tcW w:w="4638" w:type="dxa"/>
            <w:gridSpan w:val="2"/>
            <w:shd w:val="clear" w:color="auto" w:fill="C00000"/>
          </w:tcPr>
          <w:p w:rsidR="004204B4" w:rsidRPr="00241D35" w:rsidRDefault="004204B4" w:rsidP="00F679F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41D35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Nội Dung</w:t>
            </w:r>
          </w:p>
        </w:tc>
      </w:tr>
      <w:tr w:rsidR="004204B4" w:rsidTr="00F679FB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4204B4" w:rsidRDefault="004204B4" w:rsidP="00F679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User-Case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4204B4" w:rsidRDefault="00157538" w:rsidP="00F679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 một nhà cung cấp</w:t>
            </w:r>
          </w:p>
        </w:tc>
      </w:tr>
      <w:tr w:rsidR="004204B4" w:rsidTr="00F679FB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4204B4" w:rsidRDefault="004204B4" w:rsidP="00F679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4204B4" w:rsidRDefault="0070595C" w:rsidP="00F679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 một nhà cung cấp mới như tên địa chỉ ,số điện thoại, mã số của nhà và cung cấp lưu trữ vào cơ sở dữ liệu</w:t>
            </w:r>
          </w:p>
        </w:tc>
      </w:tr>
      <w:tr w:rsidR="004204B4" w:rsidTr="00F679FB">
        <w:trPr>
          <w:trHeight w:val="355"/>
        </w:trPr>
        <w:tc>
          <w:tcPr>
            <w:tcW w:w="4634" w:type="dxa"/>
            <w:shd w:val="clear" w:color="auto" w:fill="D9D9D9" w:themeFill="background1" w:themeFillShade="D9"/>
          </w:tcPr>
          <w:p w:rsidR="004204B4" w:rsidRDefault="004204B4" w:rsidP="00F679FB">
            <w:pPr>
              <w:tabs>
                <w:tab w:val="left" w:pos="1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Sự kiện kích hoạt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4204B4" w:rsidRDefault="0070595C" w:rsidP="00F679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Khi người dùng có nhu cầu thêm mới thông tin của một nhà cung cấp.</w:t>
            </w:r>
          </w:p>
        </w:tc>
      </w:tr>
      <w:tr w:rsidR="004204B4" w:rsidTr="00F679FB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4204B4" w:rsidRDefault="004204B4" w:rsidP="00F679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Actors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4204B4" w:rsidRDefault="00157538" w:rsidP="00F679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Nhân Viên Quản Lí</w:t>
            </w:r>
          </w:p>
        </w:tc>
      </w:tr>
      <w:tr w:rsidR="004204B4" w:rsidTr="00F679FB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4204B4" w:rsidRDefault="004204B4" w:rsidP="00F679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User-Case liên quan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4204B4" w:rsidRDefault="0070595C" w:rsidP="00F679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 cứu thông tin nhà cung cấp(không bắt buộc có)</w:t>
            </w:r>
          </w:p>
        </w:tc>
      </w:tr>
      <w:tr w:rsidR="004204B4" w:rsidTr="00F679FB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4204B4" w:rsidRDefault="004204B4" w:rsidP="00F679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Tiền điều kiện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4204B4" w:rsidRDefault="0070595C" w:rsidP="00F679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Khi người dùng nhấn nút thêm trên màn hình hệ thống</w:t>
            </w:r>
          </w:p>
        </w:tc>
      </w:tr>
      <w:tr w:rsidR="004204B4" w:rsidTr="00F679FB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4204B4" w:rsidRDefault="004204B4" w:rsidP="00F679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Hậu điều kiện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4204B4" w:rsidRDefault="0070595C" w:rsidP="00F679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 thành công</w:t>
            </w:r>
          </w:p>
        </w:tc>
      </w:tr>
      <w:tr w:rsidR="004204B4" w:rsidTr="00F679FB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4204B4" w:rsidRDefault="004204B4" w:rsidP="00F679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Biến Thế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4204B4" w:rsidRDefault="004204B4" w:rsidP="00F679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204B4" w:rsidTr="00F679FB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4204B4" w:rsidRDefault="004204B4" w:rsidP="00F679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Ngoại lệ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4204B4" w:rsidRDefault="004204B4" w:rsidP="00F679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79FB" w:rsidTr="00F679FB">
        <w:trPr>
          <w:trHeight w:val="232"/>
        </w:trPr>
        <w:tc>
          <w:tcPr>
            <w:tcW w:w="4634" w:type="dxa"/>
            <w:vMerge w:val="restart"/>
            <w:shd w:val="clear" w:color="auto" w:fill="D9D9D9" w:themeFill="background1" w:themeFillShade="D9"/>
          </w:tcPr>
          <w:p w:rsidR="00F679FB" w:rsidRDefault="00F679FB" w:rsidP="00F679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Luồng Sự Kiện Chính</w:t>
            </w:r>
          </w:p>
        </w:tc>
        <w:tc>
          <w:tcPr>
            <w:tcW w:w="2357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F679FB" w:rsidRPr="00241D35" w:rsidRDefault="00F679FB" w:rsidP="00F679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Actors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F679FB" w:rsidRDefault="00F679FB" w:rsidP="00F679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Sytem</w:t>
            </w:r>
          </w:p>
        </w:tc>
      </w:tr>
      <w:tr w:rsidR="00F679FB" w:rsidTr="00F679FB">
        <w:trPr>
          <w:trHeight w:val="798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F679FB" w:rsidRDefault="00F679FB" w:rsidP="00F679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F679FB" w:rsidRDefault="00F679FB" w:rsidP="00F679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1" w:type="dxa"/>
            <w:shd w:val="clear" w:color="auto" w:fill="D9D9D9" w:themeFill="background1" w:themeFillShade="D9"/>
          </w:tcPr>
          <w:p w:rsidR="00F679FB" w:rsidRDefault="00F679FB" w:rsidP="00F679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màn hình thêm nhà cung cấp</w:t>
            </w:r>
          </w:p>
        </w:tc>
      </w:tr>
      <w:tr w:rsidR="00F679FB" w:rsidTr="00F679FB">
        <w:trPr>
          <w:trHeight w:val="735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F679FB" w:rsidRDefault="00F679FB" w:rsidP="00F679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F679FB" w:rsidRDefault="00F679FB" w:rsidP="00F679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thông tin của nhà cung cấp mới</w:t>
            </w:r>
          </w:p>
        </w:tc>
        <w:tc>
          <w:tcPr>
            <w:tcW w:w="2281" w:type="dxa"/>
            <w:shd w:val="clear" w:color="auto" w:fill="D9D9D9" w:themeFill="background1" w:themeFillShade="D9"/>
          </w:tcPr>
          <w:p w:rsidR="00F679FB" w:rsidRDefault="00F679FB" w:rsidP="00F679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679FB" w:rsidRDefault="00F679FB" w:rsidP="00F679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679FB" w:rsidRDefault="00F679FB" w:rsidP="00F679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79FB" w:rsidTr="00F679FB">
        <w:trPr>
          <w:trHeight w:val="340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F679FB" w:rsidRDefault="00F679FB" w:rsidP="00F679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F679FB" w:rsidRDefault="00F679FB" w:rsidP="00F679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nút lưu</w:t>
            </w:r>
          </w:p>
        </w:tc>
        <w:tc>
          <w:tcPr>
            <w:tcW w:w="2281" w:type="dxa"/>
            <w:shd w:val="clear" w:color="auto" w:fill="D9D9D9" w:themeFill="background1" w:themeFillShade="D9"/>
          </w:tcPr>
          <w:p w:rsidR="00F679FB" w:rsidRDefault="00F679FB" w:rsidP="00F679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679FB" w:rsidRDefault="00F679FB" w:rsidP="00F679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79FB" w:rsidTr="00F679FB">
        <w:trPr>
          <w:trHeight w:val="751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F679FB" w:rsidRDefault="00F679FB" w:rsidP="00F679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F679FB" w:rsidRDefault="00F679FB" w:rsidP="00F679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1" w:type="dxa"/>
            <w:shd w:val="clear" w:color="auto" w:fill="D9D9D9" w:themeFill="background1" w:themeFillShade="D9"/>
          </w:tcPr>
          <w:p w:rsidR="00F679FB" w:rsidRDefault="00F679FB" w:rsidP="00F679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Lưu thông tin vừa nhập xuống cơ sở dữ liệu</w:t>
            </w:r>
          </w:p>
        </w:tc>
      </w:tr>
      <w:tr w:rsidR="00F679FB" w:rsidTr="00F679FB">
        <w:trPr>
          <w:trHeight w:val="328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F679FB" w:rsidRDefault="00F679FB" w:rsidP="00F679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F679FB" w:rsidRDefault="00F679FB" w:rsidP="00F679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Kết thúc user-case</w:t>
            </w:r>
          </w:p>
          <w:p w:rsidR="00F679FB" w:rsidRDefault="00F679FB" w:rsidP="00F679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1" w:type="dxa"/>
            <w:shd w:val="clear" w:color="auto" w:fill="D9D9D9" w:themeFill="background1" w:themeFillShade="D9"/>
          </w:tcPr>
          <w:p w:rsidR="00F679FB" w:rsidRDefault="00F679FB" w:rsidP="00F679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79FB" w:rsidTr="00F679FB">
        <w:trPr>
          <w:trHeight w:val="986"/>
        </w:trPr>
        <w:tc>
          <w:tcPr>
            <w:tcW w:w="4634" w:type="dxa"/>
            <w:vMerge w:val="restart"/>
            <w:shd w:val="clear" w:color="auto" w:fill="D9D9D9" w:themeFill="background1" w:themeFillShade="D9"/>
          </w:tcPr>
          <w:p w:rsidR="00F679FB" w:rsidRDefault="00F679FB" w:rsidP="00F679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Luồng sự kiện phụ</w:t>
            </w:r>
          </w:p>
        </w:tc>
        <w:tc>
          <w:tcPr>
            <w:tcW w:w="2357" w:type="dxa"/>
            <w:shd w:val="clear" w:color="auto" w:fill="D9D9D9" w:themeFill="background1" w:themeFillShade="D9"/>
          </w:tcPr>
          <w:p w:rsidR="00F679FB" w:rsidRDefault="00F679FB" w:rsidP="00F679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thông tin của nhà cung cấp đã tồn tại</w:t>
            </w:r>
          </w:p>
        </w:tc>
        <w:tc>
          <w:tcPr>
            <w:tcW w:w="2281" w:type="dxa"/>
            <w:shd w:val="clear" w:color="auto" w:fill="D9D9D9" w:themeFill="background1" w:themeFillShade="D9"/>
          </w:tcPr>
          <w:p w:rsidR="00F679FB" w:rsidRDefault="00F679FB" w:rsidP="00F679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679FB" w:rsidRDefault="00F679FB" w:rsidP="00F679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679FB" w:rsidRDefault="00F679FB" w:rsidP="00F679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679FB" w:rsidRDefault="00F679FB" w:rsidP="00F679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79FB" w:rsidTr="00F679FB">
        <w:trPr>
          <w:trHeight w:val="286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F679FB" w:rsidRDefault="00F679FB" w:rsidP="00F679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F679FB" w:rsidRDefault="00F679FB" w:rsidP="00F679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1" w:type="dxa"/>
            <w:shd w:val="clear" w:color="auto" w:fill="D9D9D9" w:themeFill="background1" w:themeFillShade="D9"/>
          </w:tcPr>
          <w:p w:rsidR="00F679FB" w:rsidRDefault="00F679FB" w:rsidP="00F679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Thông báo nhà cung cấp đã tồn tại</w:t>
            </w:r>
          </w:p>
        </w:tc>
      </w:tr>
    </w:tbl>
    <w:p w:rsidR="004204B4" w:rsidRDefault="004204B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-61"/>
        <w:tblW w:w="9272" w:type="dxa"/>
        <w:tblLook w:val="04A0" w:firstRow="1" w:lastRow="0" w:firstColumn="1" w:lastColumn="0" w:noHBand="0" w:noVBand="1"/>
      </w:tblPr>
      <w:tblGrid>
        <w:gridCol w:w="4634"/>
        <w:gridCol w:w="2357"/>
        <w:gridCol w:w="2281"/>
      </w:tblGrid>
      <w:tr w:rsidR="004204B4" w:rsidTr="00471BAC">
        <w:trPr>
          <w:trHeight w:val="339"/>
        </w:trPr>
        <w:tc>
          <w:tcPr>
            <w:tcW w:w="4634" w:type="dxa"/>
            <w:shd w:val="clear" w:color="auto" w:fill="C00000"/>
          </w:tcPr>
          <w:p w:rsidR="004204B4" w:rsidRPr="00241D35" w:rsidRDefault="004204B4" w:rsidP="00471BAC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41D35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lastRenderedPageBreak/>
              <w:t>Tiêu Đề</w:t>
            </w:r>
          </w:p>
        </w:tc>
        <w:tc>
          <w:tcPr>
            <w:tcW w:w="4638" w:type="dxa"/>
            <w:gridSpan w:val="2"/>
            <w:shd w:val="clear" w:color="auto" w:fill="C00000"/>
          </w:tcPr>
          <w:p w:rsidR="004204B4" w:rsidRPr="00241D35" w:rsidRDefault="004204B4" w:rsidP="00471BAC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41D35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Nội Dung</w:t>
            </w:r>
          </w:p>
        </w:tc>
      </w:tr>
      <w:tr w:rsidR="004204B4" w:rsidTr="00471BAC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4204B4" w:rsidRDefault="004204B4" w:rsidP="00471B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User-Case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4204B4" w:rsidRDefault="00157538" w:rsidP="00471B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Xóa nhà cung cấp</w:t>
            </w:r>
          </w:p>
        </w:tc>
      </w:tr>
      <w:tr w:rsidR="004204B4" w:rsidTr="00471BAC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4204B4" w:rsidRDefault="004204B4" w:rsidP="00471B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4204B4" w:rsidRDefault="00442CE6" w:rsidP="00471B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Cho phép nhân viên x</w:t>
            </w:r>
            <w:r w:rsidR="00A96215">
              <w:rPr>
                <w:rFonts w:ascii="Times New Roman" w:hAnsi="Times New Roman" w:cs="Times New Roman"/>
                <w:sz w:val="28"/>
                <w:szCs w:val="28"/>
              </w:rPr>
              <w:t xml:space="preserve">óa thông tin của nhà cung cấp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khỏi màn hình hiển thị của hệ thống nhưng vẫn giữ lại thông tin dưới hệ thống.</w:t>
            </w:r>
          </w:p>
        </w:tc>
      </w:tr>
      <w:tr w:rsidR="004204B4" w:rsidTr="00471BAC">
        <w:trPr>
          <w:trHeight w:val="355"/>
        </w:trPr>
        <w:tc>
          <w:tcPr>
            <w:tcW w:w="4634" w:type="dxa"/>
            <w:shd w:val="clear" w:color="auto" w:fill="D9D9D9" w:themeFill="background1" w:themeFillShade="D9"/>
          </w:tcPr>
          <w:p w:rsidR="004204B4" w:rsidRDefault="004204B4" w:rsidP="00471BAC">
            <w:pPr>
              <w:tabs>
                <w:tab w:val="left" w:pos="1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Sự kiện kích hoạt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4204B4" w:rsidRDefault="00F679FB" w:rsidP="00471B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Khi người dùng muốn xóa thông tin của một hoặc nhiều nhà cung cấp</w:t>
            </w:r>
          </w:p>
        </w:tc>
      </w:tr>
      <w:tr w:rsidR="004204B4" w:rsidTr="00471BAC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4204B4" w:rsidRDefault="004204B4" w:rsidP="00471B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Actors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4204B4" w:rsidRDefault="00157538" w:rsidP="00471B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Nhân Viên Quản Lí</w:t>
            </w:r>
          </w:p>
        </w:tc>
      </w:tr>
      <w:tr w:rsidR="004204B4" w:rsidTr="00471BAC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4204B4" w:rsidRDefault="004204B4" w:rsidP="00471B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User-Case liên quan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4204B4" w:rsidRDefault="00F679FB" w:rsidP="00471B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 cứu thông tin nhà cung cấp (bắt buộc có)</w:t>
            </w:r>
          </w:p>
        </w:tc>
      </w:tr>
      <w:tr w:rsidR="004204B4" w:rsidTr="00471BAC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4204B4" w:rsidRDefault="004204B4" w:rsidP="00471B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Tiền điều kiện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4204B4" w:rsidRDefault="00F679FB" w:rsidP="00471B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Tìm được nhà cung cấp cần xóa. </w:t>
            </w:r>
          </w:p>
        </w:tc>
      </w:tr>
      <w:tr w:rsidR="004204B4" w:rsidTr="00471BAC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4204B4" w:rsidRDefault="004204B4" w:rsidP="00471B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Hậu điều kiện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4204B4" w:rsidRDefault="00F679FB" w:rsidP="00471B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Xóa thành công</w:t>
            </w:r>
          </w:p>
        </w:tc>
      </w:tr>
      <w:tr w:rsidR="004204B4" w:rsidTr="00471BAC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4204B4" w:rsidRDefault="004204B4" w:rsidP="00471B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Biến Thế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4204B4" w:rsidRDefault="004204B4" w:rsidP="00471B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204B4" w:rsidTr="00471BAC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4204B4" w:rsidRDefault="004204B4" w:rsidP="00471B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Ngoại lệ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4204B4" w:rsidRDefault="004204B4" w:rsidP="00471B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D60CB" w:rsidTr="00471BAC">
        <w:trPr>
          <w:trHeight w:val="232"/>
        </w:trPr>
        <w:tc>
          <w:tcPr>
            <w:tcW w:w="4634" w:type="dxa"/>
            <w:vMerge w:val="restart"/>
            <w:shd w:val="clear" w:color="auto" w:fill="D9D9D9" w:themeFill="background1" w:themeFillShade="D9"/>
          </w:tcPr>
          <w:p w:rsidR="002D60CB" w:rsidRDefault="002D60CB" w:rsidP="00471B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Luồng Sự Kiện Chính</w:t>
            </w:r>
          </w:p>
          <w:p w:rsidR="002D60CB" w:rsidRDefault="002D60CB" w:rsidP="00471B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D60CB" w:rsidRDefault="002D60CB" w:rsidP="00471B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D60CB" w:rsidRDefault="002D60CB" w:rsidP="00471B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D60CB" w:rsidRDefault="002D60CB" w:rsidP="00471B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D60CB" w:rsidRDefault="002D60CB" w:rsidP="00471B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D60CB" w:rsidRDefault="002D60CB" w:rsidP="00471B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D60CB" w:rsidRDefault="002D60CB" w:rsidP="00471B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D60CB" w:rsidRDefault="002D60CB" w:rsidP="00471B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D60CB" w:rsidRDefault="002D60CB" w:rsidP="00471B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D60CB" w:rsidRDefault="002D60CB" w:rsidP="00471B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D60CB" w:rsidRDefault="002D60CB" w:rsidP="00471B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D60CB" w:rsidRDefault="002D60CB" w:rsidP="00471B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D60CB" w:rsidRDefault="002D60CB" w:rsidP="00471B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D60CB" w:rsidRDefault="002D60CB" w:rsidP="00471B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D60CB" w:rsidRDefault="002D60CB" w:rsidP="00471B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D60CB" w:rsidRDefault="002D60CB" w:rsidP="00471B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D60CB" w:rsidRDefault="002D60CB" w:rsidP="00471B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D60CB" w:rsidRDefault="002D60CB" w:rsidP="00471B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D60CB" w:rsidRDefault="002D60CB" w:rsidP="00471B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2D60CB" w:rsidRPr="00241D35" w:rsidRDefault="002D60CB" w:rsidP="00471B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Actors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2D60CB" w:rsidRDefault="002D60CB" w:rsidP="00471B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Sytem</w:t>
            </w:r>
          </w:p>
        </w:tc>
      </w:tr>
      <w:tr w:rsidR="002D60CB" w:rsidTr="00471BAC">
        <w:trPr>
          <w:trHeight w:val="800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2D60CB" w:rsidRDefault="002D60CB" w:rsidP="00471B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2D60CB" w:rsidRDefault="002D60CB" w:rsidP="00471B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1" w:type="dxa"/>
            <w:shd w:val="clear" w:color="auto" w:fill="D9D9D9" w:themeFill="background1" w:themeFillShade="D9"/>
          </w:tcPr>
          <w:p w:rsidR="002D60CB" w:rsidRDefault="002D60CB" w:rsidP="00471B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Gọi chức năng tra cứu thông tin nhà cung cấp và hiển thị màn hình tìm kiếm</w:t>
            </w:r>
          </w:p>
        </w:tc>
      </w:tr>
      <w:tr w:rsidR="002D60CB" w:rsidTr="00471BAC">
        <w:trPr>
          <w:trHeight w:val="180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2D60CB" w:rsidRDefault="002D60CB" w:rsidP="00471B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2D60CB" w:rsidRDefault="002D60CB" w:rsidP="00471B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thông tin của nhà cung cấp cần xóa</w:t>
            </w:r>
          </w:p>
        </w:tc>
        <w:tc>
          <w:tcPr>
            <w:tcW w:w="2281" w:type="dxa"/>
            <w:shd w:val="clear" w:color="auto" w:fill="D9D9D9" w:themeFill="background1" w:themeFillShade="D9"/>
          </w:tcPr>
          <w:p w:rsidR="002D60CB" w:rsidRDefault="002D60CB" w:rsidP="00471B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D60CB" w:rsidTr="00471BAC">
        <w:trPr>
          <w:trHeight w:val="1260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2D60CB" w:rsidRDefault="002D60CB" w:rsidP="00471B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2D60CB" w:rsidRDefault="002D60CB" w:rsidP="00471B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1" w:type="dxa"/>
            <w:shd w:val="clear" w:color="auto" w:fill="D9D9D9" w:themeFill="background1" w:themeFillShade="D9"/>
          </w:tcPr>
          <w:p w:rsidR="002D60CB" w:rsidRDefault="002D60CB" w:rsidP="00471B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lên màn hình thông tin nhà cung cấp vừa tìm được</w:t>
            </w:r>
          </w:p>
          <w:p w:rsidR="002D60CB" w:rsidRDefault="002D60CB" w:rsidP="00471B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D60CB" w:rsidTr="00471BAC">
        <w:trPr>
          <w:trHeight w:val="500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2D60CB" w:rsidRDefault="002D60CB" w:rsidP="00471B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2D60CB" w:rsidRDefault="002D60CB" w:rsidP="00471B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nút xóa</w:t>
            </w:r>
          </w:p>
        </w:tc>
        <w:tc>
          <w:tcPr>
            <w:tcW w:w="2281" w:type="dxa"/>
            <w:shd w:val="clear" w:color="auto" w:fill="D9D9D9" w:themeFill="background1" w:themeFillShade="D9"/>
          </w:tcPr>
          <w:p w:rsidR="002D60CB" w:rsidRDefault="002D60CB" w:rsidP="00471B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D60CB" w:rsidRDefault="002D60CB" w:rsidP="00471B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D60CB" w:rsidTr="00471BAC">
        <w:trPr>
          <w:trHeight w:val="446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2D60CB" w:rsidRDefault="002D60CB" w:rsidP="00471B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2D60CB" w:rsidRDefault="002D60CB" w:rsidP="00471B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1" w:type="dxa"/>
            <w:shd w:val="clear" w:color="auto" w:fill="D9D9D9" w:themeFill="background1" w:themeFillShade="D9"/>
          </w:tcPr>
          <w:p w:rsidR="002D60CB" w:rsidRDefault="002D60CB" w:rsidP="00471B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Hiện thị nhăc nhở thông báo  xóa</w:t>
            </w:r>
          </w:p>
          <w:p w:rsidR="002D60CB" w:rsidRDefault="002D60CB" w:rsidP="00471B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D60CB" w:rsidTr="00471BAC">
        <w:trPr>
          <w:trHeight w:val="2000"/>
        </w:trPr>
        <w:tc>
          <w:tcPr>
            <w:tcW w:w="4634" w:type="dxa"/>
            <w:vMerge w:val="restart"/>
            <w:shd w:val="clear" w:color="auto" w:fill="D9D9D9" w:themeFill="background1" w:themeFillShade="D9"/>
          </w:tcPr>
          <w:p w:rsidR="002D60CB" w:rsidRDefault="002D60CB" w:rsidP="00471B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D60CB" w:rsidRDefault="002D60CB" w:rsidP="00471B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D60CB" w:rsidRDefault="002D60CB" w:rsidP="00471B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D60CB" w:rsidRDefault="002D60CB" w:rsidP="00471B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D60CB" w:rsidRDefault="002D60CB" w:rsidP="00471B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2D60CB" w:rsidRDefault="002D60CB" w:rsidP="00471B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1" w:type="dxa"/>
            <w:shd w:val="clear" w:color="auto" w:fill="D9D9D9" w:themeFill="background1" w:themeFillShade="D9"/>
          </w:tcPr>
          <w:p w:rsidR="002D60CB" w:rsidRDefault="002D60CB" w:rsidP="00471B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Xóa thông tin nhà cung cấp khỏi màn hình và tạo 1 bản sao lưu thông tin dưới cơ sở dữ liệu</w:t>
            </w:r>
          </w:p>
          <w:p w:rsidR="002D60CB" w:rsidRDefault="002D60CB" w:rsidP="00471B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D60CB" w:rsidTr="00471BAC">
        <w:trPr>
          <w:trHeight w:val="576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2D60CB" w:rsidRDefault="002D60CB" w:rsidP="00471B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2D60CB" w:rsidRDefault="002D60CB" w:rsidP="00471B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1" w:type="dxa"/>
            <w:shd w:val="clear" w:color="auto" w:fill="D9D9D9" w:themeFill="background1" w:themeFillShade="D9"/>
          </w:tcPr>
          <w:p w:rsidR="002D60CB" w:rsidRDefault="002D60CB" w:rsidP="00471B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thông báo xóa thành công</w:t>
            </w:r>
          </w:p>
        </w:tc>
      </w:tr>
      <w:tr w:rsidR="002D60CB" w:rsidTr="00471BAC">
        <w:trPr>
          <w:trHeight w:val="260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2D60CB" w:rsidRDefault="002D60CB" w:rsidP="00471B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2D60CB" w:rsidRDefault="002D60CB" w:rsidP="00471B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Kết thúc user-case</w:t>
            </w:r>
          </w:p>
        </w:tc>
        <w:tc>
          <w:tcPr>
            <w:tcW w:w="2281" w:type="dxa"/>
            <w:shd w:val="clear" w:color="auto" w:fill="D9D9D9" w:themeFill="background1" w:themeFillShade="D9"/>
          </w:tcPr>
          <w:p w:rsidR="002D60CB" w:rsidRDefault="002D60CB" w:rsidP="00471B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D60CB" w:rsidRDefault="002D60CB" w:rsidP="00471B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1BAC" w:rsidTr="00471BAC">
        <w:trPr>
          <w:trHeight w:val="640"/>
        </w:trPr>
        <w:tc>
          <w:tcPr>
            <w:tcW w:w="4634" w:type="dxa"/>
            <w:vMerge w:val="restart"/>
            <w:shd w:val="clear" w:color="auto" w:fill="D9D9D9" w:themeFill="background1" w:themeFillShade="D9"/>
          </w:tcPr>
          <w:p w:rsidR="00471BAC" w:rsidRDefault="00471BAC" w:rsidP="00471B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Luồng sự kiện phụ</w:t>
            </w:r>
          </w:p>
        </w:tc>
        <w:tc>
          <w:tcPr>
            <w:tcW w:w="2357" w:type="dxa"/>
            <w:shd w:val="clear" w:color="auto" w:fill="D9D9D9" w:themeFill="background1" w:themeFillShade="D9"/>
          </w:tcPr>
          <w:p w:rsidR="00471BAC" w:rsidRDefault="00471BAC" w:rsidP="00471B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1.Nhập thông tin tìm nhà cung cấp sai</w:t>
            </w:r>
          </w:p>
          <w:p w:rsidR="00471BAC" w:rsidRDefault="00471BAC" w:rsidP="00471B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1" w:type="dxa"/>
            <w:shd w:val="clear" w:color="auto" w:fill="D9D9D9" w:themeFill="background1" w:themeFillShade="D9"/>
          </w:tcPr>
          <w:p w:rsidR="00471BAC" w:rsidRDefault="00471BAC" w:rsidP="00471B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1BAC" w:rsidTr="00471BAC">
        <w:trPr>
          <w:trHeight w:val="1100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471BAC" w:rsidRDefault="00471BAC" w:rsidP="00471B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471BAC" w:rsidRDefault="00471BAC" w:rsidP="00471B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1" w:type="dxa"/>
            <w:shd w:val="clear" w:color="auto" w:fill="D9D9D9" w:themeFill="background1" w:themeFillShade="D9"/>
          </w:tcPr>
          <w:p w:rsidR="00471BAC" w:rsidRDefault="00471BAC" w:rsidP="00471B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Thông báo lỗi tìm kiếm hoặc nhà cung cấp không tồn tại</w:t>
            </w:r>
          </w:p>
        </w:tc>
      </w:tr>
      <w:tr w:rsidR="00471BAC" w:rsidTr="00471BAC">
        <w:trPr>
          <w:trHeight w:val="1220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471BAC" w:rsidRDefault="00471BAC" w:rsidP="00471B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471BAC" w:rsidRDefault="00471BAC" w:rsidP="00471B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1" w:type="dxa"/>
            <w:shd w:val="clear" w:color="auto" w:fill="D9D9D9" w:themeFill="background1" w:themeFillShade="D9"/>
          </w:tcPr>
          <w:p w:rsidR="00471BAC" w:rsidRDefault="00471BAC" w:rsidP="00471B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Quay lại bước nhập thông tin tìm kiếm ở luồng sự kiện chính</w:t>
            </w:r>
          </w:p>
        </w:tc>
      </w:tr>
      <w:tr w:rsidR="00471BAC" w:rsidTr="00471BAC">
        <w:trPr>
          <w:trHeight w:val="520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471BAC" w:rsidRDefault="00471BAC" w:rsidP="00471B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471BAC" w:rsidRDefault="00471BAC" w:rsidP="00471B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1" w:type="dxa"/>
            <w:shd w:val="clear" w:color="auto" w:fill="D9D9D9" w:themeFill="background1" w:themeFillShade="D9"/>
          </w:tcPr>
          <w:p w:rsidR="00471BAC" w:rsidRDefault="00471BAC" w:rsidP="00471B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71BAC" w:rsidRDefault="00471BAC" w:rsidP="00471B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2.Nhăc nhở xóa</w:t>
            </w:r>
          </w:p>
        </w:tc>
      </w:tr>
      <w:tr w:rsidR="00471BAC" w:rsidTr="00471BAC">
        <w:trPr>
          <w:trHeight w:val="440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471BAC" w:rsidRDefault="00471BAC" w:rsidP="00471B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471BAC" w:rsidRDefault="00471BAC" w:rsidP="00471B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xóa nữa</w:t>
            </w:r>
          </w:p>
        </w:tc>
        <w:tc>
          <w:tcPr>
            <w:tcW w:w="2281" w:type="dxa"/>
            <w:shd w:val="clear" w:color="auto" w:fill="D9D9D9" w:themeFill="background1" w:themeFillShade="D9"/>
          </w:tcPr>
          <w:p w:rsidR="00471BAC" w:rsidRDefault="00471BAC" w:rsidP="00471B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71BAC" w:rsidRDefault="00471BAC" w:rsidP="00471B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1BAC" w:rsidTr="00471BAC">
        <w:trPr>
          <w:trHeight w:val="506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471BAC" w:rsidRDefault="00471BAC" w:rsidP="00471B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471BAC" w:rsidRDefault="00471BAC" w:rsidP="00471B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1" w:type="dxa"/>
            <w:shd w:val="clear" w:color="auto" w:fill="D9D9D9" w:themeFill="background1" w:themeFillShade="D9"/>
          </w:tcPr>
          <w:p w:rsidR="00471BAC" w:rsidRDefault="00471BAC" w:rsidP="00471B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Quay lại màn hình kết quả vừa tìm kiếm được ở luồng sự kiện chính</w:t>
            </w:r>
          </w:p>
        </w:tc>
      </w:tr>
    </w:tbl>
    <w:p w:rsidR="004204B4" w:rsidRDefault="004204B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-61"/>
        <w:tblW w:w="9272" w:type="dxa"/>
        <w:tblLook w:val="04A0" w:firstRow="1" w:lastRow="0" w:firstColumn="1" w:lastColumn="0" w:noHBand="0" w:noVBand="1"/>
      </w:tblPr>
      <w:tblGrid>
        <w:gridCol w:w="4634"/>
        <w:gridCol w:w="2357"/>
        <w:gridCol w:w="2281"/>
      </w:tblGrid>
      <w:tr w:rsidR="004204B4" w:rsidTr="00471BAC">
        <w:trPr>
          <w:trHeight w:val="339"/>
        </w:trPr>
        <w:tc>
          <w:tcPr>
            <w:tcW w:w="4634" w:type="dxa"/>
            <w:shd w:val="clear" w:color="auto" w:fill="C00000"/>
          </w:tcPr>
          <w:p w:rsidR="004204B4" w:rsidRPr="00241D35" w:rsidRDefault="004204B4" w:rsidP="00471BAC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41D35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lastRenderedPageBreak/>
              <w:t>Tiêu Đề</w:t>
            </w:r>
          </w:p>
        </w:tc>
        <w:tc>
          <w:tcPr>
            <w:tcW w:w="4638" w:type="dxa"/>
            <w:gridSpan w:val="2"/>
            <w:shd w:val="clear" w:color="auto" w:fill="C00000"/>
          </w:tcPr>
          <w:p w:rsidR="004204B4" w:rsidRPr="00241D35" w:rsidRDefault="004204B4" w:rsidP="00471BAC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41D35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Nội Dung</w:t>
            </w:r>
          </w:p>
        </w:tc>
      </w:tr>
      <w:tr w:rsidR="004204B4" w:rsidTr="00471BAC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4204B4" w:rsidRDefault="004204B4" w:rsidP="00471B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User-Case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4204B4" w:rsidRDefault="00157538" w:rsidP="00471B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 cứu thông tin nhà cung cấp</w:t>
            </w:r>
          </w:p>
        </w:tc>
      </w:tr>
      <w:tr w:rsidR="004204B4" w:rsidTr="00471BAC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4204B4" w:rsidRDefault="004204B4" w:rsidP="00471B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4204B4" w:rsidRDefault="00471BAC" w:rsidP="00471B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kiếm thông tin của nhà cung cấp có trong hệ thống</w:t>
            </w:r>
          </w:p>
        </w:tc>
      </w:tr>
      <w:tr w:rsidR="004204B4" w:rsidTr="00471BAC">
        <w:trPr>
          <w:trHeight w:val="355"/>
        </w:trPr>
        <w:tc>
          <w:tcPr>
            <w:tcW w:w="4634" w:type="dxa"/>
            <w:shd w:val="clear" w:color="auto" w:fill="D9D9D9" w:themeFill="background1" w:themeFillShade="D9"/>
          </w:tcPr>
          <w:p w:rsidR="004204B4" w:rsidRDefault="004204B4" w:rsidP="00471BAC">
            <w:pPr>
              <w:tabs>
                <w:tab w:val="left" w:pos="1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Sự kiện kích hoạt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4204B4" w:rsidRDefault="00471BAC" w:rsidP="00471B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dùng cón nhu cầu tìm kiếm thông tin nhà cung cấp</w:t>
            </w:r>
          </w:p>
        </w:tc>
      </w:tr>
      <w:tr w:rsidR="004204B4" w:rsidTr="00471BAC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4204B4" w:rsidRDefault="004204B4" w:rsidP="00471B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Actors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4204B4" w:rsidRDefault="00157538" w:rsidP="00471B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Nhân Viên Quản Lí</w:t>
            </w:r>
          </w:p>
        </w:tc>
      </w:tr>
      <w:tr w:rsidR="004204B4" w:rsidTr="00471BAC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4204B4" w:rsidRDefault="004204B4" w:rsidP="00471B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User-Case liên quan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4204B4" w:rsidRDefault="004204B4" w:rsidP="00471B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204B4" w:rsidTr="00471BAC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4204B4" w:rsidRDefault="004204B4" w:rsidP="00471B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Tiền điều kiện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4204B4" w:rsidRDefault="00471BAC" w:rsidP="00471B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nút tìm kiếm nhà cung cấp trên màn hình</w:t>
            </w:r>
          </w:p>
        </w:tc>
      </w:tr>
      <w:tr w:rsidR="004204B4" w:rsidTr="00471BAC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4204B4" w:rsidRDefault="004204B4" w:rsidP="00471B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Hậu điều kiện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4204B4" w:rsidRDefault="00471BAC" w:rsidP="00471B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kiếm thành công</w:t>
            </w:r>
          </w:p>
        </w:tc>
      </w:tr>
      <w:tr w:rsidR="004204B4" w:rsidTr="00471BAC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4204B4" w:rsidRDefault="004204B4" w:rsidP="00471B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Biến Thế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4204B4" w:rsidRDefault="004204B4" w:rsidP="00471B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204B4" w:rsidTr="00471BAC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4204B4" w:rsidRDefault="004204B4" w:rsidP="00471B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Ngoại lệ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4204B4" w:rsidRDefault="004204B4" w:rsidP="00471B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1BAC" w:rsidTr="00471BAC">
        <w:trPr>
          <w:trHeight w:val="232"/>
        </w:trPr>
        <w:tc>
          <w:tcPr>
            <w:tcW w:w="4634" w:type="dxa"/>
            <w:vMerge w:val="restart"/>
            <w:shd w:val="clear" w:color="auto" w:fill="D9D9D9" w:themeFill="background1" w:themeFillShade="D9"/>
          </w:tcPr>
          <w:p w:rsidR="00471BAC" w:rsidRDefault="00471BAC" w:rsidP="00471B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Luồng Sự Kiện Chính</w:t>
            </w:r>
          </w:p>
        </w:tc>
        <w:tc>
          <w:tcPr>
            <w:tcW w:w="2357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471BAC" w:rsidRPr="00241D35" w:rsidRDefault="00471BAC" w:rsidP="00471B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Actors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471BAC" w:rsidRDefault="00471BAC" w:rsidP="00471B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Sytem</w:t>
            </w:r>
          </w:p>
        </w:tc>
      </w:tr>
      <w:tr w:rsidR="00471BAC" w:rsidTr="00471BAC">
        <w:trPr>
          <w:trHeight w:val="317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471BAC" w:rsidRDefault="00471BAC" w:rsidP="00471B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471BAC" w:rsidRDefault="00471BAC" w:rsidP="00471B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1" w:type="dxa"/>
            <w:shd w:val="clear" w:color="auto" w:fill="D9D9D9" w:themeFill="background1" w:themeFillShade="D9"/>
          </w:tcPr>
          <w:p w:rsidR="00471BAC" w:rsidRDefault="00471BAC" w:rsidP="00471B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Hiện thị màn hình tiềm kiếm</w:t>
            </w:r>
          </w:p>
        </w:tc>
      </w:tr>
      <w:tr w:rsidR="00471BAC" w:rsidTr="00471BAC">
        <w:trPr>
          <w:trHeight w:val="276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471BAC" w:rsidRDefault="00471BAC" w:rsidP="00471B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471BAC" w:rsidRDefault="00471BAC" w:rsidP="00471B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thông tin nhà cung cấp tìm kiếm</w:t>
            </w:r>
          </w:p>
        </w:tc>
        <w:tc>
          <w:tcPr>
            <w:tcW w:w="2281" w:type="dxa"/>
            <w:shd w:val="clear" w:color="auto" w:fill="D9D9D9" w:themeFill="background1" w:themeFillShade="D9"/>
          </w:tcPr>
          <w:p w:rsidR="00471BAC" w:rsidRDefault="00471BAC" w:rsidP="00471B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1BAC" w:rsidTr="00471BAC">
        <w:trPr>
          <w:trHeight w:val="184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471BAC" w:rsidRDefault="00471BAC" w:rsidP="00471B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471BAC" w:rsidRDefault="00471BAC" w:rsidP="00471B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1" w:type="dxa"/>
            <w:shd w:val="clear" w:color="auto" w:fill="D9D9D9" w:themeFill="background1" w:themeFillShade="D9"/>
          </w:tcPr>
          <w:p w:rsidR="00471BAC" w:rsidRDefault="00471BAC" w:rsidP="00471B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dữ liệu từ cơ sỡ dữ liệu</w:t>
            </w:r>
          </w:p>
        </w:tc>
      </w:tr>
      <w:tr w:rsidR="00471BAC" w:rsidTr="00471BAC">
        <w:trPr>
          <w:trHeight w:val="904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471BAC" w:rsidRDefault="00471BAC" w:rsidP="00471B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471BAC" w:rsidRDefault="00471BAC" w:rsidP="00471B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1" w:type="dxa"/>
            <w:shd w:val="clear" w:color="auto" w:fill="D9D9D9" w:themeFill="background1" w:themeFillShade="D9"/>
          </w:tcPr>
          <w:p w:rsidR="00471BAC" w:rsidRDefault="00471BAC" w:rsidP="00471B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Hiện thị thông tin tìm được lên màn hình</w:t>
            </w:r>
          </w:p>
        </w:tc>
      </w:tr>
      <w:tr w:rsidR="00471BAC" w:rsidTr="00471BAC">
        <w:trPr>
          <w:trHeight w:val="369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471BAC" w:rsidRDefault="00471BAC" w:rsidP="00471B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471BAC" w:rsidRDefault="00471BAC" w:rsidP="00471B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Kết thúc user-case</w:t>
            </w:r>
          </w:p>
        </w:tc>
        <w:tc>
          <w:tcPr>
            <w:tcW w:w="2281" w:type="dxa"/>
            <w:shd w:val="clear" w:color="auto" w:fill="D9D9D9" w:themeFill="background1" w:themeFillShade="D9"/>
          </w:tcPr>
          <w:p w:rsidR="00471BAC" w:rsidRDefault="00471BAC" w:rsidP="00471B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1BAC" w:rsidTr="00471BAC">
        <w:trPr>
          <w:trHeight w:val="996"/>
        </w:trPr>
        <w:tc>
          <w:tcPr>
            <w:tcW w:w="4634" w:type="dxa"/>
            <w:vMerge w:val="restart"/>
            <w:shd w:val="clear" w:color="auto" w:fill="D9D9D9" w:themeFill="background1" w:themeFillShade="D9"/>
          </w:tcPr>
          <w:p w:rsidR="00471BAC" w:rsidRDefault="00471BAC" w:rsidP="00471B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Luông sự kiện phụ</w:t>
            </w:r>
          </w:p>
        </w:tc>
        <w:tc>
          <w:tcPr>
            <w:tcW w:w="2357" w:type="dxa"/>
            <w:shd w:val="clear" w:color="auto" w:fill="D9D9D9" w:themeFill="background1" w:themeFillShade="D9"/>
          </w:tcPr>
          <w:p w:rsidR="00471BAC" w:rsidRDefault="00471BAC" w:rsidP="00471B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thông tin nhà cung cấp không tồn tại</w:t>
            </w:r>
          </w:p>
          <w:p w:rsidR="00471BAC" w:rsidRDefault="00471BAC" w:rsidP="00471B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1" w:type="dxa"/>
            <w:shd w:val="clear" w:color="auto" w:fill="D9D9D9" w:themeFill="background1" w:themeFillShade="D9"/>
          </w:tcPr>
          <w:p w:rsidR="00471BAC" w:rsidRDefault="00471BAC" w:rsidP="00471B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1BAC" w:rsidTr="00471BAC">
        <w:trPr>
          <w:trHeight w:val="277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471BAC" w:rsidRDefault="00471BAC" w:rsidP="00471B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471BAC" w:rsidRDefault="00471BAC" w:rsidP="00471B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1" w:type="dxa"/>
            <w:shd w:val="clear" w:color="auto" w:fill="D9D9D9" w:themeFill="background1" w:themeFillShade="D9"/>
          </w:tcPr>
          <w:p w:rsidR="00471BAC" w:rsidRDefault="00471BAC" w:rsidP="00471B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Thông báo lỗi không tìm thấy</w:t>
            </w:r>
          </w:p>
        </w:tc>
      </w:tr>
    </w:tbl>
    <w:p w:rsidR="004204B4" w:rsidRDefault="004204B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-61"/>
        <w:tblW w:w="9272" w:type="dxa"/>
        <w:tblLook w:val="04A0" w:firstRow="1" w:lastRow="0" w:firstColumn="1" w:lastColumn="0" w:noHBand="0" w:noVBand="1"/>
      </w:tblPr>
      <w:tblGrid>
        <w:gridCol w:w="4634"/>
        <w:gridCol w:w="2357"/>
        <w:gridCol w:w="2281"/>
      </w:tblGrid>
      <w:tr w:rsidR="004204B4" w:rsidTr="002F2DFA">
        <w:trPr>
          <w:trHeight w:val="339"/>
        </w:trPr>
        <w:tc>
          <w:tcPr>
            <w:tcW w:w="4634" w:type="dxa"/>
            <w:shd w:val="clear" w:color="auto" w:fill="C00000"/>
          </w:tcPr>
          <w:p w:rsidR="004204B4" w:rsidRPr="00241D35" w:rsidRDefault="004204B4" w:rsidP="002F2DFA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41D35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lastRenderedPageBreak/>
              <w:t>Tiêu Đề</w:t>
            </w:r>
          </w:p>
        </w:tc>
        <w:tc>
          <w:tcPr>
            <w:tcW w:w="4638" w:type="dxa"/>
            <w:gridSpan w:val="2"/>
            <w:shd w:val="clear" w:color="auto" w:fill="C00000"/>
          </w:tcPr>
          <w:p w:rsidR="004204B4" w:rsidRPr="00241D35" w:rsidRDefault="004204B4" w:rsidP="002F2DFA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41D35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Nội Dung</w:t>
            </w:r>
          </w:p>
        </w:tc>
      </w:tr>
      <w:tr w:rsidR="004204B4" w:rsidTr="002F2DFA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4204B4" w:rsidRDefault="004204B4" w:rsidP="002F2D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User-Case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4204B4" w:rsidRDefault="00157538" w:rsidP="002F2D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Cập nhập thông tin nhà cung cấp</w:t>
            </w:r>
          </w:p>
        </w:tc>
      </w:tr>
      <w:tr w:rsidR="004204B4" w:rsidTr="002F2DFA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4204B4" w:rsidRDefault="004204B4" w:rsidP="002F2D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4204B4" w:rsidRDefault="00471BAC" w:rsidP="002F2D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Chỉnh sửa thông tin nhà cung cấp như địa chỉ, tên, số điện thoại…</w:t>
            </w:r>
          </w:p>
        </w:tc>
      </w:tr>
      <w:tr w:rsidR="004204B4" w:rsidTr="002F2DFA">
        <w:trPr>
          <w:trHeight w:val="355"/>
        </w:trPr>
        <w:tc>
          <w:tcPr>
            <w:tcW w:w="4634" w:type="dxa"/>
            <w:shd w:val="clear" w:color="auto" w:fill="D9D9D9" w:themeFill="background1" w:themeFillShade="D9"/>
          </w:tcPr>
          <w:p w:rsidR="004204B4" w:rsidRDefault="004204B4" w:rsidP="002F2DFA">
            <w:pPr>
              <w:tabs>
                <w:tab w:val="left" w:pos="1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Sự kiện kích hoạt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4204B4" w:rsidRDefault="00471BAC" w:rsidP="002F2D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Khi người dùng có nhu cầu cập nhập thông tin của nhà cung cấp</w:t>
            </w:r>
          </w:p>
        </w:tc>
      </w:tr>
      <w:tr w:rsidR="004204B4" w:rsidTr="002F2DFA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4204B4" w:rsidRDefault="004204B4" w:rsidP="002F2D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Actors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4204B4" w:rsidRDefault="00157538" w:rsidP="002F2D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Nhân Viên Quản Lí</w:t>
            </w:r>
          </w:p>
        </w:tc>
      </w:tr>
      <w:tr w:rsidR="004204B4" w:rsidTr="002F2DFA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4204B4" w:rsidRDefault="004204B4" w:rsidP="002F2D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User-Case liên quan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4204B4" w:rsidRDefault="00471BAC" w:rsidP="002F2D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 cứu thông tin nhà cung cấp(buộc phải có)</w:t>
            </w:r>
          </w:p>
        </w:tc>
      </w:tr>
      <w:tr w:rsidR="004204B4" w:rsidTr="002F2DFA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4204B4" w:rsidRDefault="004204B4" w:rsidP="002F2D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Tiền điều kiện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4204B4" w:rsidRDefault="00471BAC" w:rsidP="002F2D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nút cập nhập trên màn hình</w:t>
            </w:r>
          </w:p>
        </w:tc>
      </w:tr>
      <w:tr w:rsidR="004204B4" w:rsidTr="002F2DFA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4204B4" w:rsidRDefault="004204B4" w:rsidP="002F2D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Hậu điều kiện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4204B4" w:rsidRDefault="00471BAC" w:rsidP="002F2D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Cập nhật thành công</w:t>
            </w:r>
          </w:p>
        </w:tc>
      </w:tr>
      <w:tr w:rsidR="004204B4" w:rsidTr="002F2DFA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4204B4" w:rsidRDefault="004204B4" w:rsidP="002F2D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Biến Thế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4204B4" w:rsidRDefault="004204B4" w:rsidP="002F2D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204B4" w:rsidTr="002F2DFA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4204B4" w:rsidRDefault="004204B4" w:rsidP="002F2D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Ngoại lệ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4204B4" w:rsidRDefault="004204B4" w:rsidP="002F2D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F2DFA" w:rsidTr="002F2DFA">
        <w:trPr>
          <w:trHeight w:val="232"/>
        </w:trPr>
        <w:tc>
          <w:tcPr>
            <w:tcW w:w="4634" w:type="dxa"/>
            <w:vMerge w:val="restart"/>
            <w:shd w:val="clear" w:color="auto" w:fill="D9D9D9" w:themeFill="background1" w:themeFillShade="D9"/>
          </w:tcPr>
          <w:p w:rsidR="002F2DFA" w:rsidRDefault="002F2DFA" w:rsidP="002F2D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Luồng Sự Kiện Chính</w:t>
            </w:r>
          </w:p>
        </w:tc>
        <w:tc>
          <w:tcPr>
            <w:tcW w:w="2357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2F2DFA" w:rsidRPr="00241D35" w:rsidRDefault="002F2DFA" w:rsidP="002F2D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Actors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2F2DFA" w:rsidRDefault="002F2DFA" w:rsidP="002F2D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Sytem</w:t>
            </w:r>
          </w:p>
        </w:tc>
      </w:tr>
      <w:tr w:rsidR="002F2DFA" w:rsidTr="002F2DFA">
        <w:trPr>
          <w:trHeight w:val="332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2F2DFA" w:rsidRDefault="002F2DFA" w:rsidP="002F2D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2F2DFA" w:rsidRDefault="002F2DFA" w:rsidP="002F2D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1" w:type="dxa"/>
            <w:shd w:val="clear" w:color="auto" w:fill="D9D9D9" w:themeFill="background1" w:themeFillShade="D9"/>
          </w:tcPr>
          <w:p w:rsidR="002F2DFA" w:rsidRDefault="002F2DFA" w:rsidP="002F2D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Gọi và hiển thị chức năng tra cứu thông tin  nhà cung cấp ra màn hình</w:t>
            </w:r>
          </w:p>
        </w:tc>
      </w:tr>
      <w:tr w:rsidR="002F2DFA" w:rsidTr="002F2DFA">
        <w:trPr>
          <w:trHeight w:val="276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2F2DFA" w:rsidRDefault="002F2DFA" w:rsidP="002F2D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2F2DFA" w:rsidRDefault="002F2DFA" w:rsidP="002F2D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thông tin nhà cung cấp cần tìm kiếm</w:t>
            </w:r>
          </w:p>
        </w:tc>
        <w:tc>
          <w:tcPr>
            <w:tcW w:w="2281" w:type="dxa"/>
            <w:shd w:val="clear" w:color="auto" w:fill="D9D9D9" w:themeFill="background1" w:themeFillShade="D9"/>
          </w:tcPr>
          <w:p w:rsidR="002F2DFA" w:rsidRDefault="002F2DFA" w:rsidP="002F2D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F2DFA" w:rsidTr="002F2DFA">
        <w:trPr>
          <w:trHeight w:val="169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2F2DFA" w:rsidRDefault="002F2DFA" w:rsidP="002F2D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2F2DFA" w:rsidRDefault="002F2DFA" w:rsidP="002F2D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1" w:type="dxa"/>
            <w:shd w:val="clear" w:color="auto" w:fill="D9D9D9" w:themeFill="background1" w:themeFillShade="D9"/>
          </w:tcPr>
          <w:p w:rsidR="002F2DFA" w:rsidRDefault="002F2DFA" w:rsidP="002F2D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thông tin nhà cung cấp lên màn hình</w:t>
            </w:r>
          </w:p>
        </w:tc>
      </w:tr>
      <w:tr w:rsidR="002F2DFA" w:rsidTr="002F2DFA">
        <w:trPr>
          <w:trHeight w:val="1103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2F2DFA" w:rsidRDefault="002F2DFA" w:rsidP="002F2D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2F2DFA" w:rsidRDefault="002F2DFA" w:rsidP="002F2D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Chỉnh sữa thông tin tìm được trên màn hình</w:t>
            </w:r>
          </w:p>
          <w:p w:rsidR="002F2DFA" w:rsidRDefault="002F2DFA" w:rsidP="002F2D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1" w:type="dxa"/>
            <w:shd w:val="clear" w:color="auto" w:fill="D9D9D9" w:themeFill="background1" w:themeFillShade="D9"/>
          </w:tcPr>
          <w:p w:rsidR="002F2DFA" w:rsidRDefault="002F2DFA" w:rsidP="002F2D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F2DFA" w:rsidTr="002F2DFA">
        <w:trPr>
          <w:trHeight w:val="337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2F2DFA" w:rsidRDefault="002F2DFA" w:rsidP="002F2D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2F2DFA" w:rsidRDefault="002F2DFA" w:rsidP="002F2D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nút cập nhật</w:t>
            </w:r>
          </w:p>
        </w:tc>
        <w:tc>
          <w:tcPr>
            <w:tcW w:w="2281" w:type="dxa"/>
            <w:shd w:val="clear" w:color="auto" w:fill="D9D9D9" w:themeFill="background1" w:themeFillShade="D9"/>
          </w:tcPr>
          <w:p w:rsidR="002F2DFA" w:rsidRDefault="002F2DFA" w:rsidP="002F2D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F2DFA" w:rsidRDefault="002F2DFA" w:rsidP="002F2D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F2DFA" w:rsidTr="002F2DFA">
        <w:trPr>
          <w:trHeight w:val="292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2F2DFA" w:rsidRDefault="002F2DFA" w:rsidP="002F2D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2F2DFA" w:rsidRDefault="002F2DFA" w:rsidP="002F2D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1" w:type="dxa"/>
            <w:shd w:val="clear" w:color="auto" w:fill="D9D9D9" w:themeFill="background1" w:themeFillShade="D9"/>
          </w:tcPr>
          <w:p w:rsidR="002F2DFA" w:rsidRDefault="002F2DFA" w:rsidP="002F2D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Lưu thông tin nhà cung cấp vừa được chỉnh sữa xuống lại cơ sở dữ liệu</w:t>
            </w:r>
          </w:p>
        </w:tc>
      </w:tr>
      <w:tr w:rsidR="002F2DFA" w:rsidTr="002F2DFA">
        <w:trPr>
          <w:trHeight w:val="521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2F2DFA" w:rsidRDefault="002F2DFA" w:rsidP="002F2D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2F2DFA" w:rsidRDefault="002F2DFA" w:rsidP="002F2D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1" w:type="dxa"/>
            <w:shd w:val="clear" w:color="auto" w:fill="D9D9D9" w:themeFill="background1" w:themeFillShade="D9"/>
          </w:tcPr>
          <w:p w:rsidR="002F2DFA" w:rsidRDefault="002F2DFA" w:rsidP="002F2D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Thông báo cập nhập thành công</w:t>
            </w:r>
          </w:p>
        </w:tc>
      </w:tr>
      <w:tr w:rsidR="002F2DFA" w:rsidTr="002F2DFA">
        <w:trPr>
          <w:trHeight w:val="430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2F2DFA" w:rsidRDefault="002F2DFA" w:rsidP="002F2D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2F2DFA" w:rsidRDefault="002F2DFA" w:rsidP="002F2D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Kết thúc user-case</w:t>
            </w:r>
          </w:p>
        </w:tc>
        <w:tc>
          <w:tcPr>
            <w:tcW w:w="2281" w:type="dxa"/>
            <w:shd w:val="clear" w:color="auto" w:fill="D9D9D9" w:themeFill="background1" w:themeFillShade="D9"/>
          </w:tcPr>
          <w:p w:rsidR="002F2DFA" w:rsidRDefault="002F2DFA" w:rsidP="002F2D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F2DFA" w:rsidTr="002F2DFA">
        <w:trPr>
          <w:trHeight w:val="1302"/>
        </w:trPr>
        <w:tc>
          <w:tcPr>
            <w:tcW w:w="4634" w:type="dxa"/>
            <w:vMerge w:val="restart"/>
            <w:shd w:val="clear" w:color="auto" w:fill="D9D9D9" w:themeFill="background1" w:themeFillShade="D9"/>
          </w:tcPr>
          <w:p w:rsidR="002F2DFA" w:rsidRDefault="002F2DFA" w:rsidP="002F2D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Luồng sự kiện phụ</w:t>
            </w:r>
          </w:p>
        </w:tc>
        <w:tc>
          <w:tcPr>
            <w:tcW w:w="2357" w:type="dxa"/>
            <w:shd w:val="clear" w:color="auto" w:fill="D9D9D9" w:themeFill="background1" w:themeFillShade="D9"/>
          </w:tcPr>
          <w:p w:rsidR="002F2DFA" w:rsidRDefault="002F2DFA" w:rsidP="002F2D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thông tin nhà cung cấp không có trong cơ sở dữ liệu.</w:t>
            </w:r>
          </w:p>
        </w:tc>
        <w:tc>
          <w:tcPr>
            <w:tcW w:w="2281" w:type="dxa"/>
            <w:shd w:val="clear" w:color="auto" w:fill="D9D9D9" w:themeFill="background1" w:themeFillShade="D9"/>
          </w:tcPr>
          <w:p w:rsidR="002F2DFA" w:rsidRDefault="002F2DFA" w:rsidP="002F2D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F2DFA" w:rsidRDefault="002F2DFA" w:rsidP="002F2D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F2DFA" w:rsidRDefault="002F2DFA" w:rsidP="002F2D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F2DFA" w:rsidRDefault="002F2DFA" w:rsidP="002F2D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F2DFA" w:rsidRDefault="002F2DFA" w:rsidP="002F2D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F2DFA" w:rsidTr="002F2DFA">
        <w:trPr>
          <w:trHeight w:val="919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2F2DFA" w:rsidRDefault="002F2DFA" w:rsidP="002F2D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2F2DFA" w:rsidRDefault="002F2DFA" w:rsidP="002F2D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1" w:type="dxa"/>
            <w:shd w:val="clear" w:color="auto" w:fill="D9D9D9" w:themeFill="background1" w:themeFillShade="D9"/>
          </w:tcPr>
          <w:p w:rsidR="002F2DFA" w:rsidRDefault="002F2DFA" w:rsidP="002F2D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Thông báo lỗi nhà cung cấp không tồn tại</w:t>
            </w:r>
          </w:p>
        </w:tc>
      </w:tr>
      <w:tr w:rsidR="002F2DFA" w:rsidTr="002F2DFA">
        <w:trPr>
          <w:trHeight w:val="354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2F2DFA" w:rsidRDefault="002F2DFA" w:rsidP="002F2D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2F2DFA" w:rsidRDefault="002F2DFA" w:rsidP="002F2D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1" w:type="dxa"/>
            <w:shd w:val="clear" w:color="auto" w:fill="D9D9D9" w:themeFill="background1" w:themeFillShade="D9"/>
          </w:tcPr>
          <w:p w:rsidR="002F2DFA" w:rsidRDefault="002F2DFA" w:rsidP="002F2D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Quay lại màn hình tìm kiếm</w:t>
            </w:r>
          </w:p>
        </w:tc>
      </w:tr>
    </w:tbl>
    <w:p w:rsidR="004204B4" w:rsidRDefault="004204B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-61"/>
        <w:tblW w:w="9272" w:type="dxa"/>
        <w:tblLook w:val="04A0" w:firstRow="1" w:lastRow="0" w:firstColumn="1" w:lastColumn="0" w:noHBand="0" w:noVBand="1"/>
      </w:tblPr>
      <w:tblGrid>
        <w:gridCol w:w="4632"/>
        <w:gridCol w:w="2359"/>
        <w:gridCol w:w="2281"/>
      </w:tblGrid>
      <w:tr w:rsidR="004204B4" w:rsidTr="00C05130">
        <w:trPr>
          <w:trHeight w:val="339"/>
        </w:trPr>
        <w:tc>
          <w:tcPr>
            <w:tcW w:w="4632" w:type="dxa"/>
            <w:shd w:val="clear" w:color="auto" w:fill="C00000"/>
          </w:tcPr>
          <w:p w:rsidR="004204B4" w:rsidRPr="00241D35" w:rsidRDefault="004204B4" w:rsidP="00C05130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41D35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Tiêu Đề</w:t>
            </w:r>
          </w:p>
        </w:tc>
        <w:tc>
          <w:tcPr>
            <w:tcW w:w="4640" w:type="dxa"/>
            <w:gridSpan w:val="2"/>
            <w:shd w:val="clear" w:color="auto" w:fill="C00000"/>
          </w:tcPr>
          <w:p w:rsidR="004204B4" w:rsidRPr="00241D35" w:rsidRDefault="004204B4" w:rsidP="00C05130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41D35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Nội Dung</w:t>
            </w:r>
          </w:p>
        </w:tc>
      </w:tr>
      <w:tr w:rsidR="004204B4" w:rsidTr="00C05130">
        <w:trPr>
          <w:trHeight w:val="339"/>
        </w:trPr>
        <w:tc>
          <w:tcPr>
            <w:tcW w:w="4632" w:type="dxa"/>
            <w:shd w:val="clear" w:color="auto" w:fill="D9D9D9" w:themeFill="background1" w:themeFillShade="D9"/>
          </w:tcPr>
          <w:p w:rsidR="004204B4" w:rsidRDefault="004204B4" w:rsidP="00C05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User-Case</w:t>
            </w:r>
          </w:p>
        </w:tc>
        <w:tc>
          <w:tcPr>
            <w:tcW w:w="4640" w:type="dxa"/>
            <w:gridSpan w:val="2"/>
            <w:shd w:val="clear" w:color="auto" w:fill="D9D9D9" w:themeFill="background1" w:themeFillShade="D9"/>
          </w:tcPr>
          <w:p w:rsidR="004204B4" w:rsidRDefault="00157538" w:rsidP="00C05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Quản Lí Sách</w:t>
            </w:r>
          </w:p>
        </w:tc>
      </w:tr>
      <w:tr w:rsidR="004204B4" w:rsidTr="00C05130">
        <w:trPr>
          <w:trHeight w:val="339"/>
        </w:trPr>
        <w:tc>
          <w:tcPr>
            <w:tcW w:w="4632" w:type="dxa"/>
            <w:shd w:val="clear" w:color="auto" w:fill="D9D9D9" w:themeFill="background1" w:themeFillShade="D9"/>
          </w:tcPr>
          <w:p w:rsidR="004204B4" w:rsidRDefault="004204B4" w:rsidP="00C05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4640" w:type="dxa"/>
            <w:gridSpan w:val="2"/>
            <w:shd w:val="clear" w:color="auto" w:fill="D9D9D9" w:themeFill="background1" w:themeFillShade="D9"/>
          </w:tcPr>
          <w:p w:rsidR="004204B4" w:rsidRDefault="00C05130" w:rsidP="00C05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Chứa thông tin của những cuốn sách có trong thư viện như tên sách, mã sách,… </w:t>
            </w:r>
          </w:p>
        </w:tc>
      </w:tr>
      <w:tr w:rsidR="004204B4" w:rsidTr="00C05130">
        <w:trPr>
          <w:trHeight w:val="355"/>
        </w:trPr>
        <w:tc>
          <w:tcPr>
            <w:tcW w:w="4632" w:type="dxa"/>
            <w:shd w:val="clear" w:color="auto" w:fill="D9D9D9" w:themeFill="background1" w:themeFillShade="D9"/>
          </w:tcPr>
          <w:p w:rsidR="004204B4" w:rsidRDefault="004204B4" w:rsidP="00C05130">
            <w:pPr>
              <w:tabs>
                <w:tab w:val="left" w:pos="1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Sự kiện kích hoạt</w:t>
            </w:r>
          </w:p>
        </w:tc>
        <w:tc>
          <w:tcPr>
            <w:tcW w:w="4640" w:type="dxa"/>
            <w:gridSpan w:val="2"/>
            <w:shd w:val="clear" w:color="auto" w:fill="D9D9D9" w:themeFill="background1" w:themeFillShade="D9"/>
          </w:tcPr>
          <w:p w:rsidR="004204B4" w:rsidRDefault="00C05130" w:rsidP="00C05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Khi người dùng muốn xem thông tin sách</w:t>
            </w:r>
          </w:p>
        </w:tc>
      </w:tr>
      <w:tr w:rsidR="004204B4" w:rsidTr="00C05130">
        <w:trPr>
          <w:trHeight w:val="339"/>
        </w:trPr>
        <w:tc>
          <w:tcPr>
            <w:tcW w:w="4632" w:type="dxa"/>
            <w:shd w:val="clear" w:color="auto" w:fill="D9D9D9" w:themeFill="background1" w:themeFillShade="D9"/>
          </w:tcPr>
          <w:p w:rsidR="004204B4" w:rsidRDefault="004204B4" w:rsidP="00C05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Actors</w:t>
            </w:r>
          </w:p>
        </w:tc>
        <w:tc>
          <w:tcPr>
            <w:tcW w:w="4640" w:type="dxa"/>
            <w:gridSpan w:val="2"/>
            <w:shd w:val="clear" w:color="auto" w:fill="D9D9D9" w:themeFill="background1" w:themeFillShade="D9"/>
          </w:tcPr>
          <w:p w:rsidR="004204B4" w:rsidRDefault="00157538" w:rsidP="00C05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Nhân Viên Quản Lí</w:t>
            </w:r>
          </w:p>
        </w:tc>
      </w:tr>
      <w:tr w:rsidR="004204B4" w:rsidTr="00C05130">
        <w:trPr>
          <w:trHeight w:val="339"/>
        </w:trPr>
        <w:tc>
          <w:tcPr>
            <w:tcW w:w="4632" w:type="dxa"/>
            <w:shd w:val="clear" w:color="auto" w:fill="D9D9D9" w:themeFill="background1" w:themeFillShade="D9"/>
          </w:tcPr>
          <w:p w:rsidR="004204B4" w:rsidRDefault="004204B4" w:rsidP="00C05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User-Case liên quan</w:t>
            </w:r>
          </w:p>
        </w:tc>
        <w:tc>
          <w:tcPr>
            <w:tcW w:w="4640" w:type="dxa"/>
            <w:gridSpan w:val="2"/>
            <w:shd w:val="clear" w:color="auto" w:fill="D9D9D9" w:themeFill="background1" w:themeFillShade="D9"/>
          </w:tcPr>
          <w:p w:rsidR="004204B4" w:rsidRDefault="004204B4" w:rsidP="00C051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204B4" w:rsidTr="00C05130">
        <w:trPr>
          <w:trHeight w:val="339"/>
        </w:trPr>
        <w:tc>
          <w:tcPr>
            <w:tcW w:w="4632" w:type="dxa"/>
            <w:shd w:val="clear" w:color="auto" w:fill="D9D9D9" w:themeFill="background1" w:themeFillShade="D9"/>
          </w:tcPr>
          <w:p w:rsidR="004204B4" w:rsidRDefault="004204B4" w:rsidP="00C05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Tiền điều kiện</w:t>
            </w:r>
          </w:p>
        </w:tc>
        <w:tc>
          <w:tcPr>
            <w:tcW w:w="4640" w:type="dxa"/>
            <w:gridSpan w:val="2"/>
            <w:shd w:val="clear" w:color="auto" w:fill="D9D9D9" w:themeFill="background1" w:themeFillShade="D9"/>
          </w:tcPr>
          <w:p w:rsidR="004204B4" w:rsidRDefault="00C05130" w:rsidP="00C05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nút xem trên màn hình</w:t>
            </w:r>
          </w:p>
        </w:tc>
      </w:tr>
      <w:tr w:rsidR="004204B4" w:rsidTr="00C05130">
        <w:trPr>
          <w:trHeight w:val="339"/>
        </w:trPr>
        <w:tc>
          <w:tcPr>
            <w:tcW w:w="4632" w:type="dxa"/>
            <w:shd w:val="clear" w:color="auto" w:fill="D9D9D9" w:themeFill="background1" w:themeFillShade="D9"/>
          </w:tcPr>
          <w:p w:rsidR="004204B4" w:rsidRDefault="004204B4" w:rsidP="00C05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Hậu điều kiện</w:t>
            </w:r>
          </w:p>
        </w:tc>
        <w:tc>
          <w:tcPr>
            <w:tcW w:w="4640" w:type="dxa"/>
            <w:gridSpan w:val="2"/>
            <w:shd w:val="clear" w:color="auto" w:fill="D9D9D9" w:themeFill="background1" w:themeFillShade="D9"/>
          </w:tcPr>
          <w:p w:rsidR="004204B4" w:rsidRDefault="00C05130" w:rsidP="00C05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Hiện thị thành công thông tin sách</w:t>
            </w:r>
          </w:p>
        </w:tc>
      </w:tr>
      <w:tr w:rsidR="004204B4" w:rsidTr="00C05130">
        <w:trPr>
          <w:trHeight w:val="339"/>
        </w:trPr>
        <w:tc>
          <w:tcPr>
            <w:tcW w:w="4632" w:type="dxa"/>
            <w:shd w:val="clear" w:color="auto" w:fill="D9D9D9" w:themeFill="background1" w:themeFillShade="D9"/>
          </w:tcPr>
          <w:p w:rsidR="004204B4" w:rsidRDefault="004204B4" w:rsidP="00C05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Biến Thế</w:t>
            </w:r>
          </w:p>
        </w:tc>
        <w:tc>
          <w:tcPr>
            <w:tcW w:w="4640" w:type="dxa"/>
            <w:gridSpan w:val="2"/>
            <w:shd w:val="clear" w:color="auto" w:fill="D9D9D9" w:themeFill="background1" w:themeFillShade="D9"/>
          </w:tcPr>
          <w:p w:rsidR="004204B4" w:rsidRDefault="004204B4" w:rsidP="00C051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204B4" w:rsidTr="00C05130">
        <w:trPr>
          <w:trHeight w:val="339"/>
        </w:trPr>
        <w:tc>
          <w:tcPr>
            <w:tcW w:w="4632" w:type="dxa"/>
            <w:shd w:val="clear" w:color="auto" w:fill="D9D9D9" w:themeFill="background1" w:themeFillShade="D9"/>
          </w:tcPr>
          <w:p w:rsidR="004204B4" w:rsidRDefault="004204B4" w:rsidP="00C05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Ngoại lệ</w:t>
            </w:r>
          </w:p>
        </w:tc>
        <w:tc>
          <w:tcPr>
            <w:tcW w:w="4640" w:type="dxa"/>
            <w:gridSpan w:val="2"/>
            <w:shd w:val="clear" w:color="auto" w:fill="D9D9D9" w:themeFill="background1" w:themeFillShade="D9"/>
          </w:tcPr>
          <w:p w:rsidR="004204B4" w:rsidRDefault="004204B4" w:rsidP="00C051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05130" w:rsidTr="00C05130">
        <w:trPr>
          <w:trHeight w:val="232"/>
        </w:trPr>
        <w:tc>
          <w:tcPr>
            <w:tcW w:w="4632" w:type="dxa"/>
            <w:vMerge w:val="restart"/>
            <w:shd w:val="clear" w:color="auto" w:fill="D9D9D9" w:themeFill="background1" w:themeFillShade="D9"/>
          </w:tcPr>
          <w:p w:rsidR="00C05130" w:rsidRDefault="00C05130" w:rsidP="00C05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Luồng Sự Kiện Chính</w:t>
            </w:r>
          </w:p>
        </w:tc>
        <w:tc>
          <w:tcPr>
            <w:tcW w:w="2359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05130" w:rsidRPr="00241D35" w:rsidRDefault="00C05130" w:rsidP="00C05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Actors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05130" w:rsidRDefault="00C05130" w:rsidP="00C05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Sytem</w:t>
            </w:r>
          </w:p>
        </w:tc>
      </w:tr>
      <w:tr w:rsidR="00C05130" w:rsidTr="00C05130">
        <w:trPr>
          <w:trHeight w:val="230"/>
        </w:trPr>
        <w:tc>
          <w:tcPr>
            <w:tcW w:w="4632" w:type="dxa"/>
            <w:vMerge/>
            <w:shd w:val="clear" w:color="auto" w:fill="D9D9D9" w:themeFill="background1" w:themeFillShade="D9"/>
          </w:tcPr>
          <w:p w:rsidR="00C05130" w:rsidRDefault="00C05130" w:rsidP="00C051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9" w:type="dxa"/>
            <w:shd w:val="clear" w:color="auto" w:fill="D9D9D9" w:themeFill="background1" w:themeFillShade="D9"/>
          </w:tcPr>
          <w:p w:rsidR="00C05130" w:rsidRDefault="00C05130" w:rsidP="00C05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nút thông tin</w:t>
            </w:r>
          </w:p>
        </w:tc>
        <w:tc>
          <w:tcPr>
            <w:tcW w:w="2281" w:type="dxa"/>
            <w:shd w:val="clear" w:color="auto" w:fill="D9D9D9" w:themeFill="background1" w:themeFillShade="D9"/>
          </w:tcPr>
          <w:p w:rsidR="00C05130" w:rsidRDefault="00C05130" w:rsidP="00C051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05130" w:rsidTr="00C05130">
        <w:trPr>
          <w:trHeight w:val="396"/>
        </w:trPr>
        <w:tc>
          <w:tcPr>
            <w:tcW w:w="4632" w:type="dxa"/>
            <w:vMerge/>
            <w:shd w:val="clear" w:color="auto" w:fill="D9D9D9" w:themeFill="background1" w:themeFillShade="D9"/>
          </w:tcPr>
          <w:p w:rsidR="00C05130" w:rsidRDefault="00C05130" w:rsidP="00C051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9" w:type="dxa"/>
            <w:shd w:val="clear" w:color="auto" w:fill="D9D9D9" w:themeFill="background1" w:themeFillShade="D9"/>
          </w:tcPr>
          <w:p w:rsidR="00C05130" w:rsidRDefault="00C05130" w:rsidP="00C051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1" w:type="dxa"/>
            <w:shd w:val="clear" w:color="auto" w:fill="D9D9D9" w:themeFill="background1" w:themeFillShade="D9"/>
          </w:tcPr>
          <w:p w:rsidR="00C05130" w:rsidRDefault="00C05130" w:rsidP="00C05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Load dữ liệu từ cơ sở dữ liệu lên</w:t>
            </w:r>
          </w:p>
        </w:tc>
      </w:tr>
      <w:tr w:rsidR="00C05130" w:rsidTr="00C05130">
        <w:trPr>
          <w:trHeight w:val="292"/>
        </w:trPr>
        <w:tc>
          <w:tcPr>
            <w:tcW w:w="4632" w:type="dxa"/>
            <w:vMerge/>
            <w:shd w:val="clear" w:color="auto" w:fill="D9D9D9" w:themeFill="background1" w:themeFillShade="D9"/>
          </w:tcPr>
          <w:p w:rsidR="00C05130" w:rsidRDefault="00C05130" w:rsidP="00C051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9" w:type="dxa"/>
            <w:shd w:val="clear" w:color="auto" w:fill="D9D9D9" w:themeFill="background1" w:themeFillShade="D9"/>
          </w:tcPr>
          <w:p w:rsidR="00C05130" w:rsidRDefault="00C05130" w:rsidP="00C051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1" w:type="dxa"/>
            <w:shd w:val="clear" w:color="auto" w:fill="D9D9D9" w:themeFill="background1" w:themeFillShade="D9"/>
          </w:tcPr>
          <w:p w:rsidR="00C05130" w:rsidRDefault="00C05130" w:rsidP="00C05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màn hình chứa toàn bộ thông tin sách</w:t>
            </w:r>
          </w:p>
          <w:p w:rsidR="00C05130" w:rsidRDefault="00C05130" w:rsidP="00C051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05130" w:rsidTr="00C05130">
        <w:trPr>
          <w:trHeight w:val="522"/>
        </w:trPr>
        <w:tc>
          <w:tcPr>
            <w:tcW w:w="4632" w:type="dxa"/>
            <w:vMerge/>
            <w:shd w:val="clear" w:color="auto" w:fill="D9D9D9" w:themeFill="background1" w:themeFillShade="D9"/>
          </w:tcPr>
          <w:p w:rsidR="00C05130" w:rsidRDefault="00C05130" w:rsidP="00C051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9" w:type="dxa"/>
            <w:shd w:val="clear" w:color="auto" w:fill="D9D9D9" w:themeFill="background1" w:themeFillShade="D9"/>
          </w:tcPr>
          <w:p w:rsidR="00C05130" w:rsidRDefault="00C05130" w:rsidP="00C05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Kết thúc user-case</w:t>
            </w:r>
          </w:p>
        </w:tc>
        <w:tc>
          <w:tcPr>
            <w:tcW w:w="2281" w:type="dxa"/>
            <w:shd w:val="clear" w:color="auto" w:fill="D9D9D9" w:themeFill="background1" w:themeFillShade="D9"/>
          </w:tcPr>
          <w:p w:rsidR="00C05130" w:rsidRDefault="00C05130" w:rsidP="00C051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57538" w:rsidRDefault="00157538">
      <w:pPr>
        <w:rPr>
          <w:rFonts w:ascii="Times New Roman" w:hAnsi="Times New Roman" w:cs="Times New Roman"/>
          <w:sz w:val="28"/>
          <w:szCs w:val="28"/>
        </w:rPr>
      </w:pPr>
    </w:p>
    <w:p w:rsidR="00157538" w:rsidRPr="00157538" w:rsidRDefault="00157538" w:rsidP="00157538">
      <w:pPr>
        <w:rPr>
          <w:rFonts w:ascii="Times New Roman" w:hAnsi="Times New Roman" w:cs="Times New Roman"/>
          <w:sz w:val="28"/>
          <w:szCs w:val="28"/>
        </w:rPr>
      </w:pPr>
    </w:p>
    <w:p w:rsidR="00157538" w:rsidRPr="00157538" w:rsidRDefault="00157538" w:rsidP="00157538">
      <w:pPr>
        <w:rPr>
          <w:rFonts w:ascii="Times New Roman" w:hAnsi="Times New Roman" w:cs="Times New Roman"/>
          <w:sz w:val="28"/>
          <w:szCs w:val="28"/>
        </w:rPr>
      </w:pPr>
    </w:p>
    <w:p w:rsidR="004204B4" w:rsidRPr="00157538" w:rsidRDefault="004204B4" w:rsidP="0015753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-61"/>
        <w:tblW w:w="9272" w:type="dxa"/>
        <w:tblLook w:val="04A0" w:firstRow="1" w:lastRow="0" w:firstColumn="1" w:lastColumn="0" w:noHBand="0" w:noVBand="1"/>
      </w:tblPr>
      <w:tblGrid>
        <w:gridCol w:w="4634"/>
        <w:gridCol w:w="2357"/>
        <w:gridCol w:w="2281"/>
      </w:tblGrid>
      <w:tr w:rsidR="004204B4" w:rsidTr="000269C5">
        <w:trPr>
          <w:trHeight w:val="339"/>
        </w:trPr>
        <w:tc>
          <w:tcPr>
            <w:tcW w:w="4634" w:type="dxa"/>
            <w:shd w:val="clear" w:color="auto" w:fill="C00000"/>
          </w:tcPr>
          <w:p w:rsidR="004204B4" w:rsidRPr="00241D35" w:rsidRDefault="004204B4" w:rsidP="000269C5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41D35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Tiêu Đề</w:t>
            </w:r>
          </w:p>
        </w:tc>
        <w:tc>
          <w:tcPr>
            <w:tcW w:w="4638" w:type="dxa"/>
            <w:gridSpan w:val="2"/>
            <w:shd w:val="clear" w:color="auto" w:fill="C00000"/>
          </w:tcPr>
          <w:p w:rsidR="004204B4" w:rsidRPr="00241D35" w:rsidRDefault="004204B4" w:rsidP="000269C5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41D35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Nội Dung</w:t>
            </w:r>
          </w:p>
        </w:tc>
      </w:tr>
      <w:tr w:rsidR="004204B4" w:rsidTr="000269C5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4204B4" w:rsidRDefault="004204B4" w:rsidP="000269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User-Case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4204B4" w:rsidRDefault="00157538" w:rsidP="000269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Quản lí kệ sách</w:t>
            </w:r>
          </w:p>
        </w:tc>
      </w:tr>
      <w:tr w:rsidR="004204B4" w:rsidTr="000269C5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4204B4" w:rsidRDefault="004204B4" w:rsidP="000269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4204B4" w:rsidRDefault="00775972" w:rsidP="000269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Chứa thông tin vị trị kệ sách,mã sách chứa trong kệ thông tin sách có trong kệ</w:t>
            </w:r>
          </w:p>
        </w:tc>
      </w:tr>
      <w:tr w:rsidR="004204B4" w:rsidTr="000269C5">
        <w:trPr>
          <w:trHeight w:val="355"/>
        </w:trPr>
        <w:tc>
          <w:tcPr>
            <w:tcW w:w="4634" w:type="dxa"/>
            <w:shd w:val="clear" w:color="auto" w:fill="D9D9D9" w:themeFill="background1" w:themeFillShade="D9"/>
          </w:tcPr>
          <w:p w:rsidR="004204B4" w:rsidRDefault="004204B4" w:rsidP="000269C5">
            <w:pPr>
              <w:tabs>
                <w:tab w:val="left" w:pos="1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Sự kiện kích hoạt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4204B4" w:rsidRDefault="00775972" w:rsidP="000269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Khi người dùng muốn tìm vị trị kệ sách hoặc muốn biết kệ sách chứa gì</w:t>
            </w:r>
          </w:p>
        </w:tc>
      </w:tr>
      <w:tr w:rsidR="004204B4" w:rsidTr="000269C5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4204B4" w:rsidRDefault="004204B4" w:rsidP="000269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Actors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4204B4" w:rsidRDefault="00157538" w:rsidP="000269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Nhân Viên Quản lí</w:t>
            </w:r>
          </w:p>
        </w:tc>
      </w:tr>
      <w:tr w:rsidR="004204B4" w:rsidTr="000269C5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4204B4" w:rsidRDefault="004204B4" w:rsidP="000269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User-Case liên quan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4204B4" w:rsidRDefault="004204B4" w:rsidP="000269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204B4" w:rsidTr="000269C5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4204B4" w:rsidRDefault="004204B4" w:rsidP="000269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Tiền điều kiện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4204B4" w:rsidRDefault="00775972" w:rsidP="000269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nút xem ở màn hình</w:t>
            </w:r>
          </w:p>
        </w:tc>
      </w:tr>
      <w:tr w:rsidR="004204B4" w:rsidTr="000269C5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4204B4" w:rsidRDefault="004204B4" w:rsidP="000269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Hậu điều kiện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4204B4" w:rsidRDefault="00775972" w:rsidP="000269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toàn bộ thông tin kệ sách</w:t>
            </w:r>
          </w:p>
        </w:tc>
      </w:tr>
      <w:tr w:rsidR="004204B4" w:rsidTr="000269C5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4204B4" w:rsidRDefault="004204B4" w:rsidP="000269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Biến Thế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4204B4" w:rsidRDefault="004204B4" w:rsidP="000269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204B4" w:rsidTr="000269C5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4204B4" w:rsidRDefault="004204B4" w:rsidP="000269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Ngoại lệ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4204B4" w:rsidRDefault="004204B4" w:rsidP="000269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69C5" w:rsidTr="000269C5">
        <w:trPr>
          <w:trHeight w:val="232"/>
        </w:trPr>
        <w:tc>
          <w:tcPr>
            <w:tcW w:w="4634" w:type="dxa"/>
            <w:vMerge w:val="restart"/>
            <w:shd w:val="clear" w:color="auto" w:fill="D9D9D9" w:themeFill="background1" w:themeFillShade="D9"/>
          </w:tcPr>
          <w:p w:rsidR="000269C5" w:rsidRDefault="000269C5" w:rsidP="000269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Luồng Sự Kiện Chính</w:t>
            </w:r>
          </w:p>
        </w:tc>
        <w:tc>
          <w:tcPr>
            <w:tcW w:w="2357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0269C5" w:rsidRPr="00241D35" w:rsidRDefault="000269C5" w:rsidP="000269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Actors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0269C5" w:rsidRDefault="000269C5" w:rsidP="000269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Sytem</w:t>
            </w:r>
          </w:p>
        </w:tc>
      </w:tr>
      <w:tr w:rsidR="000269C5" w:rsidTr="000269C5">
        <w:trPr>
          <w:trHeight w:val="378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0269C5" w:rsidRDefault="000269C5" w:rsidP="000269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0269C5" w:rsidRDefault="000269C5" w:rsidP="000269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1" w:type="dxa"/>
            <w:shd w:val="clear" w:color="auto" w:fill="D9D9D9" w:themeFill="background1" w:themeFillShade="D9"/>
          </w:tcPr>
          <w:p w:rsidR="000269C5" w:rsidRDefault="000269C5" w:rsidP="000269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màn hình quản lí kệ sách</w:t>
            </w:r>
          </w:p>
        </w:tc>
      </w:tr>
      <w:tr w:rsidR="000269C5" w:rsidTr="000269C5">
        <w:trPr>
          <w:trHeight w:val="429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0269C5" w:rsidRDefault="000269C5" w:rsidP="000269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0269C5" w:rsidRDefault="000269C5" w:rsidP="000269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1" w:type="dxa"/>
            <w:shd w:val="clear" w:color="auto" w:fill="D9D9D9" w:themeFill="background1" w:themeFillShade="D9"/>
          </w:tcPr>
          <w:p w:rsidR="000269C5" w:rsidRDefault="000269C5" w:rsidP="000269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Đẩy thông tin kệ sách từ dữ liệu ra màn hình</w:t>
            </w:r>
          </w:p>
        </w:tc>
      </w:tr>
      <w:tr w:rsidR="000269C5" w:rsidTr="000269C5">
        <w:trPr>
          <w:trHeight w:val="291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0269C5" w:rsidRDefault="000269C5" w:rsidP="000269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0269C5" w:rsidRDefault="000269C5" w:rsidP="000269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Xem thông tin kệ sách</w:t>
            </w:r>
          </w:p>
        </w:tc>
        <w:tc>
          <w:tcPr>
            <w:tcW w:w="2281" w:type="dxa"/>
            <w:shd w:val="clear" w:color="auto" w:fill="D9D9D9" w:themeFill="background1" w:themeFillShade="D9"/>
          </w:tcPr>
          <w:p w:rsidR="000269C5" w:rsidRDefault="000269C5" w:rsidP="000269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69C5" w:rsidTr="000269C5">
        <w:trPr>
          <w:trHeight w:val="215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0269C5" w:rsidRDefault="000269C5" w:rsidP="000269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0269C5" w:rsidRDefault="000269C5" w:rsidP="000269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Kết thúc user-case</w:t>
            </w:r>
            <w:bookmarkStart w:id="0" w:name="_GoBack"/>
            <w:bookmarkEnd w:id="0"/>
          </w:p>
        </w:tc>
        <w:tc>
          <w:tcPr>
            <w:tcW w:w="2281" w:type="dxa"/>
            <w:shd w:val="clear" w:color="auto" w:fill="D9D9D9" w:themeFill="background1" w:themeFillShade="D9"/>
          </w:tcPr>
          <w:p w:rsidR="000269C5" w:rsidRDefault="000269C5" w:rsidP="000269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204B4" w:rsidRDefault="004204B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-61"/>
        <w:tblW w:w="9272" w:type="dxa"/>
        <w:tblLook w:val="04A0" w:firstRow="1" w:lastRow="0" w:firstColumn="1" w:lastColumn="0" w:noHBand="0" w:noVBand="1"/>
      </w:tblPr>
      <w:tblGrid>
        <w:gridCol w:w="4634"/>
        <w:gridCol w:w="2357"/>
        <w:gridCol w:w="2281"/>
      </w:tblGrid>
      <w:tr w:rsidR="004204B4" w:rsidTr="00A06DBB">
        <w:trPr>
          <w:trHeight w:val="339"/>
        </w:trPr>
        <w:tc>
          <w:tcPr>
            <w:tcW w:w="4634" w:type="dxa"/>
            <w:shd w:val="clear" w:color="auto" w:fill="C00000"/>
          </w:tcPr>
          <w:p w:rsidR="004204B4" w:rsidRPr="00241D35" w:rsidRDefault="004204B4" w:rsidP="00A06DB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41D35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lastRenderedPageBreak/>
              <w:t>Tiêu Đề</w:t>
            </w:r>
          </w:p>
        </w:tc>
        <w:tc>
          <w:tcPr>
            <w:tcW w:w="4638" w:type="dxa"/>
            <w:gridSpan w:val="2"/>
            <w:shd w:val="clear" w:color="auto" w:fill="C00000"/>
          </w:tcPr>
          <w:p w:rsidR="004204B4" w:rsidRPr="00241D35" w:rsidRDefault="004204B4" w:rsidP="00A06DB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41D35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Nội Dung</w:t>
            </w:r>
          </w:p>
        </w:tc>
      </w:tr>
      <w:tr w:rsidR="004204B4" w:rsidTr="00A06DBB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4204B4" w:rsidRDefault="004204B4" w:rsidP="00A06D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User-Case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4204B4" w:rsidRDefault="002836DE" w:rsidP="00A06D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Phiếu mượn sách</w:t>
            </w:r>
          </w:p>
        </w:tc>
      </w:tr>
      <w:tr w:rsidR="004204B4" w:rsidTr="00A06DBB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4204B4" w:rsidRDefault="004204B4" w:rsidP="00A06D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4204B4" w:rsidRDefault="00A06DBB" w:rsidP="00A06D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Tạo ra phiếu mượn chứa thông tin độc giả vào thông tin sách được mượn</w:t>
            </w:r>
          </w:p>
        </w:tc>
      </w:tr>
      <w:tr w:rsidR="004204B4" w:rsidTr="00A06DBB">
        <w:trPr>
          <w:trHeight w:val="355"/>
        </w:trPr>
        <w:tc>
          <w:tcPr>
            <w:tcW w:w="4634" w:type="dxa"/>
            <w:shd w:val="clear" w:color="auto" w:fill="D9D9D9" w:themeFill="background1" w:themeFillShade="D9"/>
          </w:tcPr>
          <w:p w:rsidR="004204B4" w:rsidRDefault="004204B4" w:rsidP="00A06DBB">
            <w:pPr>
              <w:tabs>
                <w:tab w:val="left" w:pos="1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Sự kiện kích hoạt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4204B4" w:rsidRDefault="00A06DBB" w:rsidP="00A06D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Khi người dùng muốn tạo phiếu mượn</w:t>
            </w:r>
          </w:p>
        </w:tc>
      </w:tr>
      <w:tr w:rsidR="004204B4" w:rsidTr="00A06DBB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4204B4" w:rsidRDefault="004204B4" w:rsidP="00A06D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Actors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4204B4" w:rsidRDefault="002836DE" w:rsidP="00A06D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Thủ Thư</w:t>
            </w:r>
          </w:p>
        </w:tc>
      </w:tr>
      <w:tr w:rsidR="004204B4" w:rsidTr="00A06DBB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4204B4" w:rsidRDefault="004204B4" w:rsidP="00A06D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User-Case liên quan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4204B4" w:rsidRDefault="00A06DBB" w:rsidP="00A06D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Quản lí độc giả(không bắt buộc)</w:t>
            </w:r>
          </w:p>
        </w:tc>
      </w:tr>
      <w:tr w:rsidR="004204B4" w:rsidTr="00A06DBB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4204B4" w:rsidRDefault="004204B4" w:rsidP="00A06D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Tiền điều kiện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4204B4" w:rsidRDefault="00A06DBB" w:rsidP="00A06D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nút tạo phiếu mượn trên màn hình</w:t>
            </w:r>
          </w:p>
        </w:tc>
      </w:tr>
      <w:tr w:rsidR="004204B4" w:rsidTr="00A06DBB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4204B4" w:rsidRDefault="004204B4" w:rsidP="00A06D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Hậu điều kiện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4204B4" w:rsidRDefault="00A06DBB" w:rsidP="00A06D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Tạo thành công</w:t>
            </w:r>
          </w:p>
        </w:tc>
      </w:tr>
      <w:tr w:rsidR="004204B4" w:rsidTr="00A06DBB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4204B4" w:rsidRDefault="004204B4" w:rsidP="00A06D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Biến Thế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4204B4" w:rsidRDefault="004204B4" w:rsidP="00A06D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204B4" w:rsidTr="00A06DBB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4204B4" w:rsidRDefault="004204B4" w:rsidP="00A06D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Ngoại lệ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4204B4" w:rsidRDefault="004204B4" w:rsidP="00A06D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6DBB" w:rsidTr="00A06DBB">
        <w:trPr>
          <w:trHeight w:val="232"/>
        </w:trPr>
        <w:tc>
          <w:tcPr>
            <w:tcW w:w="4634" w:type="dxa"/>
            <w:vMerge w:val="restart"/>
            <w:shd w:val="clear" w:color="auto" w:fill="D9D9D9" w:themeFill="background1" w:themeFillShade="D9"/>
          </w:tcPr>
          <w:p w:rsidR="00A06DBB" w:rsidRDefault="00A06DBB" w:rsidP="00A06D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Luồng Sự Kiện Chính</w:t>
            </w:r>
          </w:p>
        </w:tc>
        <w:tc>
          <w:tcPr>
            <w:tcW w:w="2357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A06DBB" w:rsidRPr="00241D35" w:rsidRDefault="00A06DBB" w:rsidP="00A06D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Actors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A06DBB" w:rsidRDefault="00A06DBB" w:rsidP="00A06D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Sytem</w:t>
            </w:r>
          </w:p>
        </w:tc>
      </w:tr>
      <w:tr w:rsidR="00A06DBB" w:rsidTr="00A06DBB">
        <w:trPr>
          <w:trHeight w:val="271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A06DBB" w:rsidRDefault="00A06DBB" w:rsidP="00A06D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A06DBB" w:rsidRDefault="00A06DBB" w:rsidP="00A06D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1" w:type="dxa"/>
            <w:shd w:val="clear" w:color="auto" w:fill="D9D9D9" w:themeFill="background1" w:themeFillShade="D9"/>
          </w:tcPr>
          <w:p w:rsidR="00A06DBB" w:rsidRDefault="00A06DBB" w:rsidP="00A06D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màn hình phiếu mượn</w:t>
            </w:r>
          </w:p>
        </w:tc>
      </w:tr>
      <w:tr w:rsidR="00A06DBB" w:rsidTr="00A06DBB">
        <w:trPr>
          <w:trHeight w:val="337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A06DBB" w:rsidRDefault="00A06DBB" w:rsidP="00A06D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A06DBB" w:rsidRDefault="00A06DBB" w:rsidP="00A06D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Nhập thông tin mượn sách </w:t>
            </w:r>
          </w:p>
        </w:tc>
        <w:tc>
          <w:tcPr>
            <w:tcW w:w="2281" w:type="dxa"/>
            <w:shd w:val="clear" w:color="auto" w:fill="D9D9D9" w:themeFill="background1" w:themeFillShade="D9"/>
          </w:tcPr>
          <w:p w:rsidR="00A06DBB" w:rsidRDefault="00A06DBB" w:rsidP="00A06D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6DBB" w:rsidTr="00A06DBB">
        <w:trPr>
          <w:trHeight w:val="368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A06DBB" w:rsidRDefault="00A06DBB" w:rsidP="00A06D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A06DBB" w:rsidRDefault="00A06DBB" w:rsidP="00A06D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1" w:type="dxa"/>
            <w:shd w:val="clear" w:color="auto" w:fill="D9D9D9" w:themeFill="background1" w:themeFillShade="D9"/>
          </w:tcPr>
          <w:p w:rsidR="00A06DBB" w:rsidRDefault="00A06DBB" w:rsidP="00A06D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Lưu thông tin vừa được nhập vào</w:t>
            </w:r>
          </w:p>
        </w:tc>
      </w:tr>
      <w:tr w:rsidR="00A06DBB" w:rsidTr="00A06DBB">
        <w:trPr>
          <w:trHeight w:val="337"/>
        </w:trPr>
        <w:tc>
          <w:tcPr>
            <w:tcW w:w="4634" w:type="dxa"/>
            <w:shd w:val="clear" w:color="auto" w:fill="D9D9D9" w:themeFill="background1" w:themeFillShade="D9"/>
          </w:tcPr>
          <w:p w:rsidR="00A06DBB" w:rsidRDefault="00A06DBB" w:rsidP="00A06D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A06DBB" w:rsidRDefault="00A06DBB" w:rsidP="00A06D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Kết thúc user-case</w:t>
            </w:r>
          </w:p>
        </w:tc>
        <w:tc>
          <w:tcPr>
            <w:tcW w:w="2281" w:type="dxa"/>
            <w:shd w:val="clear" w:color="auto" w:fill="D9D9D9" w:themeFill="background1" w:themeFillShade="D9"/>
          </w:tcPr>
          <w:p w:rsidR="00A06DBB" w:rsidRDefault="00A06DBB" w:rsidP="00A06D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204B4" w:rsidRDefault="004204B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-61"/>
        <w:tblW w:w="9272" w:type="dxa"/>
        <w:tblLook w:val="04A0" w:firstRow="1" w:lastRow="0" w:firstColumn="1" w:lastColumn="0" w:noHBand="0" w:noVBand="1"/>
      </w:tblPr>
      <w:tblGrid>
        <w:gridCol w:w="4634"/>
        <w:gridCol w:w="2357"/>
        <w:gridCol w:w="2281"/>
      </w:tblGrid>
      <w:tr w:rsidR="004204B4" w:rsidTr="000269C5">
        <w:trPr>
          <w:trHeight w:val="339"/>
        </w:trPr>
        <w:tc>
          <w:tcPr>
            <w:tcW w:w="4634" w:type="dxa"/>
            <w:shd w:val="clear" w:color="auto" w:fill="C00000"/>
          </w:tcPr>
          <w:p w:rsidR="004204B4" w:rsidRPr="00241D35" w:rsidRDefault="004204B4" w:rsidP="000269C5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41D35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lastRenderedPageBreak/>
              <w:t>Tiêu Đề</w:t>
            </w:r>
          </w:p>
        </w:tc>
        <w:tc>
          <w:tcPr>
            <w:tcW w:w="4638" w:type="dxa"/>
            <w:gridSpan w:val="2"/>
            <w:shd w:val="clear" w:color="auto" w:fill="C00000"/>
          </w:tcPr>
          <w:p w:rsidR="004204B4" w:rsidRPr="00241D35" w:rsidRDefault="004204B4" w:rsidP="000269C5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41D35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Nội Dung</w:t>
            </w:r>
          </w:p>
        </w:tc>
      </w:tr>
      <w:tr w:rsidR="004204B4" w:rsidTr="000269C5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4204B4" w:rsidRDefault="004204B4" w:rsidP="000269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User-Case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4204B4" w:rsidRDefault="002836DE" w:rsidP="000269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Phiếu trả sách</w:t>
            </w:r>
          </w:p>
        </w:tc>
      </w:tr>
      <w:tr w:rsidR="004204B4" w:rsidTr="000269C5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4204B4" w:rsidRDefault="004204B4" w:rsidP="000269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4204B4" w:rsidRDefault="000269C5" w:rsidP="000269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Dùng để xác nhập thông tin độc giả đã trả sách từ phiếu mượn trước</w:t>
            </w:r>
          </w:p>
        </w:tc>
      </w:tr>
      <w:tr w:rsidR="004204B4" w:rsidTr="000269C5">
        <w:trPr>
          <w:trHeight w:val="355"/>
        </w:trPr>
        <w:tc>
          <w:tcPr>
            <w:tcW w:w="4634" w:type="dxa"/>
            <w:shd w:val="clear" w:color="auto" w:fill="D9D9D9" w:themeFill="background1" w:themeFillShade="D9"/>
          </w:tcPr>
          <w:p w:rsidR="004204B4" w:rsidRDefault="004204B4" w:rsidP="000269C5">
            <w:pPr>
              <w:tabs>
                <w:tab w:val="left" w:pos="1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Sự kiện kích hoạt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4204B4" w:rsidRDefault="000269C5" w:rsidP="000269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Khi độc giả trả sách khi người dùng muốn tạo phiếu trả</w:t>
            </w:r>
          </w:p>
        </w:tc>
      </w:tr>
      <w:tr w:rsidR="004204B4" w:rsidTr="000269C5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4204B4" w:rsidRDefault="004204B4" w:rsidP="000269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Actors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4204B4" w:rsidRDefault="002836DE" w:rsidP="000269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Thủ Thư</w:t>
            </w:r>
          </w:p>
        </w:tc>
      </w:tr>
      <w:tr w:rsidR="004204B4" w:rsidTr="000269C5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4204B4" w:rsidRDefault="004204B4" w:rsidP="000269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User-Case liên quan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4204B4" w:rsidRDefault="000269C5" w:rsidP="000269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Phiếu mượn(bắt buộc)</w:t>
            </w:r>
          </w:p>
        </w:tc>
      </w:tr>
      <w:tr w:rsidR="004204B4" w:rsidTr="000269C5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4204B4" w:rsidRDefault="004204B4" w:rsidP="000269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Tiền điều kiện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4204B4" w:rsidRDefault="000269C5" w:rsidP="000269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nút tạo phiếu trả sách trên màn hình</w:t>
            </w:r>
          </w:p>
        </w:tc>
      </w:tr>
      <w:tr w:rsidR="004204B4" w:rsidTr="000269C5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4204B4" w:rsidRDefault="004204B4" w:rsidP="000269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Hậu điều kiện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4204B4" w:rsidRDefault="000269C5" w:rsidP="000269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Tạo thành công</w:t>
            </w:r>
          </w:p>
        </w:tc>
      </w:tr>
      <w:tr w:rsidR="004204B4" w:rsidTr="000269C5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4204B4" w:rsidRDefault="004204B4" w:rsidP="000269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Biến Thế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4204B4" w:rsidRDefault="004204B4" w:rsidP="000269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204B4" w:rsidTr="000269C5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4204B4" w:rsidRDefault="004204B4" w:rsidP="000269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Ngoại lệ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4204B4" w:rsidRDefault="004204B4" w:rsidP="000269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69C5" w:rsidTr="000269C5">
        <w:trPr>
          <w:trHeight w:val="232"/>
        </w:trPr>
        <w:tc>
          <w:tcPr>
            <w:tcW w:w="4634" w:type="dxa"/>
            <w:vMerge w:val="restart"/>
            <w:shd w:val="clear" w:color="auto" w:fill="D9D9D9" w:themeFill="background1" w:themeFillShade="D9"/>
          </w:tcPr>
          <w:p w:rsidR="000269C5" w:rsidRDefault="000269C5" w:rsidP="000269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Luồng Sự Kiện Chính</w:t>
            </w:r>
          </w:p>
        </w:tc>
        <w:tc>
          <w:tcPr>
            <w:tcW w:w="2357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0269C5" w:rsidRPr="00241D35" w:rsidRDefault="000269C5" w:rsidP="000269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Actors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0269C5" w:rsidRDefault="000269C5" w:rsidP="000269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Sytem</w:t>
            </w:r>
          </w:p>
        </w:tc>
      </w:tr>
      <w:tr w:rsidR="000269C5" w:rsidTr="000269C5">
        <w:trPr>
          <w:trHeight w:val="363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0269C5" w:rsidRDefault="000269C5" w:rsidP="000269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0269C5" w:rsidRDefault="000269C5" w:rsidP="000269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1" w:type="dxa"/>
            <w:shd w:val="clear" w:color="auto" w:fill="D9D9D9" w:themeFill="background1" w:themeFillShade="D9"/>
          </w:tcPr>
          <w:p w:rsidR="000269C5" w:rsidRDefault="000269C5" w:rsidP="000269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màn hình phiếu trả</w:t>
            </w:r>
          </w:p>
        </w:tc>
      </w:tr>
      <w:tr w:rsidR="000269C5" w:rsidTr="000269C5">
        <w:trPr>
          <w:trHeight w:val="306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0269C5" w:rsidRDefault="000269C5" w:rsidP="000269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0269C5" w:rsidRDefault="000269C5" w:rsidP="000269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thông tin trả sách</w:t>
            </w:r>
          </w:p>
        </w:tc>
        <w:tc>
          <w:tcPr>
            <w:tcW w:w="2281" w:type="dxa"/>
            <w:shd w:val="clear" w:color="auto" w:fill="D9D9D9" w:themeFill="background1" w:themeFillShade="D9"/>
          </w:tcPr>
          <w:p w:rsidR="000269C5" w:rsidRDefault="000269C5" w:rsidP="000269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69C5" w:rsidTr="000269C5">
        <w:trPr>
          <w:trHeight w:val="368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0269C5" w:rsidRDefault="000269C5" w:rsidP="000269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0269C5" w:rsidRDefault="000269C5" w:rsidP="000269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1" w:type="dxa"/>
            <w:shd w:val="clear" w:color="auto" w:fill="D9D9D9" w:themeFill="background1" w:themeFillShade="D9"/>
          </w:tcPr>
          <w:p w:rsidR="000269C5" w:rsidRDefault="000269C5" w:rsidP="000269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Kiểm tra thông tin vừa nhập với phiếu mượn</w:t>
            </w:r>
          </w:p>
        </w:tc>
      </w:tr>
      <w:tr w:rsidR="000269C5" w:rsidTr="000269C5">
        <w:trPr>
          <w:trHeight w:val="276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0269C5" w:rsidRDefault="000269C5" w:rsidP="000269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0269C5" w:rsidRDefault="000269C5" w:rsidP="000269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Kết thúc user-case</w:t>
            </w:r>
          </w:p>
        </w:tc>
        <w:tc>
          <w:tcPr>
            <w:tcW w:w="2281" w:type="dxa"/>
            <w:shd w:val="clear" w:color="auto" w:fill="D9D9D9" w:themeFill="background1" w:themeFillShade="D9"/>
          </w:tcPr>
          <w:p w:rsidR="000269C5" w:rsidRDefault="000269C5" w:rsidP="000269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204B4" w:rsidRDefault="004204B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-61"/>
        <w:tblW w:w="9272" w:type="dxa"/>
        <w:tblLook w:val="04A0" w:firstRow="1" w:lastRow="0" w:firstColumn="1" w:lastColumn="0" w:noHBand="0" w:noVBand="1"/>
      </w:tblPr>
      <w:tblGrid>
        <w:gridCol w:w="4634"/>
        <w:gridCol w:w="2357"/>
        <w:gridCol w:w="2281"/>
      </w:tblGrid>
      <w:tr w:rsidR="004204B4" w:rsidTr="00A03570">
        <w:trPr>
          <w:trHeight w:val="339"/>
        </w:trPr>
        <w:tc>
          <w:tcPr>
            <w:tcW w:w="4634" w:type="dxa"/>
            <w:shd w:val="clear" w:color="auto" w:fill="C00000"/>
          </w:tcPr>
          <w:p w:rsidR="004204B4" w:rsidRPr="00241D35" w:rsidRDefault="004204B4" w:rsidP="00A03570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41D35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lastRenderedPageBreak/>
              <w:t>Tiêu Đề</w:t>
            </w:r>
          </w:p>
        </w:tc>
        <w:tc>
          <w:tcPr>
            <w:tcW w:w="4638" w:type="dxa"/>
            <w:gridSpan w:val="2"/>
            <w:shd w:val="clear" w:color="auto" w:fill="C00000"/>
          </w:tcPr>
          <w:p w:rsidR="004204B4" w:rsidRPr="00241D35" w:rsidRDefault="004204B4" w:rsidP="00A03570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41D35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Nội Dung</w:t>
            </w:r>
          </w:p>
        </w:tc>
      </w:tr>
      <w:tr w:rsidR="004204B4" w:rsidTr="00A03570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4204B4" w:rsidRDefault="004204B4" w:rsidP="00A035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User-Case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4204B4" w:rsidRDefault="002836DE" w:rsidP="00A035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Quản lí độc giả</w:t>
            </w:r>
          </w:p>
        </w:tc>
      </w:tr>
      <w:tr w:rsidR="004204B4" w:rsidTr="00A03570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4204B4" w:rsidRDefault="004204B4" w:rsidP="00A035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4204B4" w:rsidRDefault="00A06DBB" w:rsidP="00A035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 phép người </w:t>
            </w:r>
            <w:r w:rsidR="00231474">
              <w:rPr>
                <w:rFonts w:ascii="Times New Roman" w:hAnsi="Times New Roman" w:cs="Times New Roman"/>
                <w:sz w:val="28"/>
                <w:szCs w:val="28"/>
              </w:rPr>
              <w:t>quản lí độc giả mượn trả sách</w:t>
            </w:r>
          </w:p>
        </w:tc>
      </w:tr>
      <w:tr w:rsidR="004204B4" w:rsidTr="00A03570">
        <w:trPr>
          <w:trHeight w:val="355"/>
        </w:trPr>
        <w:tc>
          <w:tcPr>
            <w:tcW w:w="4634" w:type="dxa"/>
            <w:shd w:val="clear" w:color="auto" w:fill="D9D9D9" w:themeFill="background1" w:themeFillShade="D9"/>
          </w:tcPr>
          <w:p w:rsidR="004204B4" w:rsidRDefault="004204B4" w:rsidP="00A03570">
            <w:pPr>
              <w:tabs>
                <w:tab w:val="left" w:pos="1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Sự kiện kích hoạt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4204B4" w:rsidRDefault="00A06DBB" w:rsidP="00A035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Khi người dùng muốn xem các thông tin độc giả đã mượn , trả sách</w:t>
            </w:r>
          </w:p>
        </w:tc>
      </w:tr>
      <w:tr w:rsidR="004204B4" w:rsidTr="00A03570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4204B4" w:rsidRDefault="004204B4" w:rsidP="00A035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Actors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4204B4" w:rsidRDefault="00A06DBB" w:rsidP="00A035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Thủ thư</w:t>
            </w:r>
          </w:p>
        </w:tc>
      </w:tr>
      <w:tr w:rsidR="004204B4" w:rsidTr="00A03570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4204B4" w:rsidRDefault="004204B4" w:rsidP="00A035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User-Case liên quan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4204B4" w:rsidRDefault="00A06DBB" w:rsidP="00A035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Phiếu mượn, phiếu trả</w:t>
            </w:r>
          </w:p>
        </w:tc>
      </w:tr>
      <w:tr w:rsidR="004204B4" w:rsidTr="00A03570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4204B4" w:rsidRDefault="004204B4" w:rsidP="00A035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Tiền điều kiện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4204B4" w:rsidRDefault="00A03570" w:rsidP="00A035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nút quản lí độc giả trên màn hình</w:t>
            </w:r>
          </w:p>
        </w:tc>
      </w:tr>
      <w:tr w:rsidR="004204B4" w:rsidTr="00A03570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4204B4" w:rsidRDefault="004204B4" w:rsidP="00A035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Hậu điều kiện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4204B4" w:rsidRDefault="00A06DBB" w:rsidP="00A035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danh sách độc giả</w:t>
            </w:r>
          </w:p>
        </w:tc>
      </w:tr>
      <w:tr w:rsidR="004204B4" w:rsidTr="00A03570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4204B4" w:rsidRDefault="004204B4" w:rsidP="00A035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Biến Thế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4204B4" w:rsidRDefault="004204B4" w:rsidP="00A035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204B4" w:rsidTr="00A03570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4204B4" w:rsidRDefault="004204B4" w:rsidP="00A035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Ngoại lệ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4204B4" w:rsidRDefault="004204B4" w:rsidP="00A035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3570" w:rsidTr="00A03570">
        <w:trPr>
          <w:trHeight w:val="232"/>
        </w:trPr>
        <w:tc>
          <w:tcPr>
            <w:tcW w:w="4634" w:type="dxa"/>
            <w:vMerge w:val="restart"/>
            <w:shd w:val="clear" w:color="auto" w:fill="D9D9D9" w:themeFill="background1" w:themeFillShade="D9"/>
          </w:tcPr>
          <w:p w:rsidR="00A03570" w:rsidRDefault="00A03570" w:rsidP="00A035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Luồng Sự Kiện Chính</w:t>
            </w:r>
          </w:p>
        </w:tc>
        <w:tc>
          <w:tcPr>
            <w:tcW w:w="2357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A03570" w:rsidRPr="00241D35" w:rsidRDefault="00A03570" w:rsidP="00A035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Actors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A03570" w:rsidRDefault="00A03570" w:rsidP="00A035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Sytem</w:t>
            </w:r>
          </w:p>
        </w:tc>
      </w:tr>
      <w:tr w:rsidR="00A03570" w:rsidTr="00A03570">
        <w:trPr>
          <w:trHeight w:val="378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A03570" w:rsidRDefault="00A03570" w:rsidP="00A035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A03570" w:rsidRDefault="00A03570" w:rsidP="00A035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1" w:type="dxa"/>
            <w:shd w:val="clear" w:color="auto" w:fill="D9D9D9" w:themeFill="background1" w:themeFillShade="D9"/>
          </w:tcPr>
          <w:p w:rsidR="00A03570" w:rsidRDefault="00A03570" w:rsidP="00A035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Hiện thị</w:t>
            </w:r>
            <w:r w:rsidR="000269C5">
              <w:rPr>
                <w:rFonts w:ascii="Times New Roman" w:hAnsi="Times New Roman" w:cs="Times New Roman"/>
                <w:sz w:val="28"/>
                <w:szCs w:val="28"/>
              </w:rPr>
              <w:t xml:space="preserve"> màn hình quản lí độc giả</w:t>
            </w:r>
          </w:p>
        </w:tc>
      </w:tr>
      <w:tr w:rsidR="00A03570" w:rsidTr="00A03570">
        <w:trPr>
          <w:trHeight w:val="368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A03570" w:rsidRDefault="00A03570" w:rsidP="00A035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A03570" w:rsidRDefault="000269C5" w:rsidP="00A035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Xem thông tin có trong màn</w:t>
            </w:r>
          </w:p>
        </w:tc>
        <w:tc>
          <w:tcPr>
            <w:tcW w:w="2281" w:type="dxa"/>
            <w:shd w:val="clear" w:color="auto" w:fill="D9D9D9" w:themeFill="background1" w:themeFillShade="D9"/>
          </w:tcPr>
          <w:p w:rsidR="00A03570" w:rsidRDefault="00A03570" w:rsidP="00A035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3570" w:rsidTr="00A03570">
        <w:trPr>
          <w:trHeight w:val="169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A03570" w:rsidRDefault="00A03570" w:rsidP="00A035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0269C5" w:rsidRDefault="000269C5" w:rsidP="00A035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Kết thúc user-case</w:t>
            </w:r>
          </w:p>
        </w:tc>
        <w:tc>
          <w:tcPr>
            <w:tcW w:w="2281" w:type="dxa"/>
            <w:shd w:val="clear" w:color="auto" w:fill="D9D9D9" w:themeFill="background1" w:themeFillShade="D9"/>
          </w:tcPr>
          <w:p w:rsidR="00A03570" w:rsidRDefault="00A03570" w:rsidP="00A035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3570" w:rsidTr="00A03570">
        <w:trPr>
          <w:trHeight w:val="398"/>
        </w:trPr>
        <w:tc>
          <w:tcPr>
            <w:tcW w:w="4634" w:type="dxa"/>
            <w:shd w:val="clear" w:color="auto" w:fill="D9D9D9" w:themeFill="background1" w:themeFillShade="D9"/>
          </w:tcPr>
          <w:p w:rsidR="00A03570" w:rsidRDefault="00A03570" w:rsidP="00A035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A03570" w:rsidRDefault="00A03570" w:rsidP="00A035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1" w:type="dxa"/>
            <w:shd w:val="clear" w:color="auto" w:fill="D9D9D9" w:themeFill="background1" w:themeFillShade="D9"/>
          </w:tcPr>
          <w:p w:rsidR="00A03570" w:rsidRDefault="00A03570" w:rsidP="00A035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204B4" w:rsidRDefault="004204B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-61"/>
        <w:tblW w:w="9272" w:type="dxa"/>
        <w:tblLook w:val="04A0" w:firstRow="1" w:lastRow="0" w:firstColumn="1" w:lastColumn="0" w:noHBand="0" w:noVBand="1"/>
      </w:tblPr>
      <w:tblGrid>
        <w:gridCol w:w="4634"/>
        <w:gridCol w:w="2357"/>
        <w:gridCol w:w="2281"/>
      </w:tblGrid>
      <w:tr w:rsidR="004204B4" w:rsidTr="00A03570">
        <w:trPr>
          <w:trHeight w:val="339"/>
        </w:trPr>
        <w:tc>
          <w:tcPr>
            <w:tcW w:w="4634" w:type="dxa"/>
            <w:shd w:val="clear" w:color="auto" w:fill="C00000"/>
          </w:tcPr>
          <w:p w:rsidR="004204B4" w:rsidRPr="00241D35" w:rsidRDefault="004204B4" w:rsidP="00A03570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41D35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lastRenderedPageBreak/>
              <w:t>Tiêu Đề</w:t>
            </w:r>
          </w:p>
        </w:tc>
        <w:tc>
          <w:tcPr>
            <w:tcW w:w="4638" w:type="dxa"/>
            <w:gridSpan w:val="2"/>
            <w:shd w:val="clear" w:color="auto" w:fill="C00000"/>
          </w:tcPr>
          <w:p w:rsidR="004204B4" w:rsidRPr="00241D35" w:rsidRDefault="004204B4" w:rsidP="00A03570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41D35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Nội Dung</w:t>
            </w:r>
          </w:p>
        </w:tc>
      </w:tr>
      <w:tr w:rsidR="004204B4" w:rsidTr="00A03570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4204B4" w:rsidRDefault="004204B4" w:rsidP="00A035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User-Case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4204B4" w:rsidRDefault="002836DE" w:rsidP="00A035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 một độc giả</w:t>
            </w:r>
          </w:p>
        </w:tc>
      </w:tr>
      <w:tr w:rsidR="004204B4" w:rsidTr="00A03570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4204B4" w:rsidRDefault="004204B4" w:rsidP="00A035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4204B4" w:rsidRDefault="00231474" w:rsidP="00A035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Cho phép thủ thư thêm một độc giả mới vào hệ thống</w:t>
            </w:r>
          </w:p>
        </w:tc>
      </w:tr>
      <w:tr w:rsidR="004204B4" w:rsidTr="00A03570">
        <w:trPr>
          <w:trHeight w:val="355"/>
        </w:trPr>
        <w:tc>
          <w:tcPr>
            <w:tcW w:w="4634" w:type="dxa"/>
            <w:shd w:val="clear" w:color="auto" w:fill="D9D9D9" w:themeFill="background1" w:themeFillShade="D9"/>
          </w:tcPr>
          <w:p w:rsidR="004204B4" w:rsidRDefault="004204B4" w:rsidP="00A03570">
            <w:pPr>
              <w:tabs>
                <w:tab w:val="left" w:pos="1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Sự kiện kích hoạt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4204B4" w:rsidRDefault="009F77CA" w:rsidP="00A035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Khi người dùng muốn thêm một độc giả mới</w:t>
            </w:r>
          </w:p>
        </w:tc>
      </w:tr>
      <w:tr w:rsidR="004204B4" w:rsidTr="00A03570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4204B4" w:rsidRDefault="004204B4" w:rsidP="00A035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Actors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4204B4" w:rsidRDefault="002836DE" w:rsidP="00A035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Thủ Thư</w:t>
            </w:r>
          </w:p>
        </w:tc>
      </w:tr>
      <w:tr w:rsidR="004204B4" w:rsidTr="00A03570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4204B4" w:rsidRDefault="004204B4" w:rsidP="00A035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User-Case liên quan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4204B4" w:rsidRDefault="004204B4" w:rsidP="00A035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204B4" w:rsidTr="00A03570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4204B4" w:rsidRDefault="004204B4" w:rsidP="00A035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Tiền điều kiện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4204B4" w:rsidRDefault="009F77CA" w:rsidP="00A035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nút thêm trên màn hình</w:t>
            </w:r>
          </w:p>
        </w:tc>
      </w:tr>
      <w:tr w:rsidR="004204B4" w:rsidTr="00A03570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4204B4" w:rsidRDefault="004204B4" w:rsidP="00A035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Hậu điều kiện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4204B4" w:rsidRDefault="009F77CA" w:rsidP="00A035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 thành công</w:t>
            </w:r>
          </w:p>
        </w:tc>
      </w:tr>
      <w:tr w:rsidR="004204B4" w:rsidTr="00A03570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4204B4" w:rsidRDefault="004204B4" w:rsidP="00A035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Biến Thế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4204B4" w:rsidRDefault="004204B4" w:rsidP="00A035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204B4" w:rsidTr="00A03570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4204B4" w:rsidRDefault="004204B4" w:rsidP="00A035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Ngoại lệ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4204B4" w:rsidRDefault="004204B4" w:rsidP="00A035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3570" w:rsidTr="00A03570">
        <w:trPr>
          <w:trHeight w:val="232"/>
        </w:trPr>
        <w:tc>
          <w:tcPr>
            <w:tcW w:w="4634" w:type="dxa"/>
            <w:vMerge w:val="restart"/>
            <w:shd w:val="clear" w:color="auto" w:fill="D9D9D9" w:themeFill="background1" w:themeFillShade="D9"/>
          </w:tcPr>
          <w:p w:rsidR="00A03570" w:rsidRDefault="00A03570" w:rsidP="00A035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Luồng Sự Kiện Chính</w:t>
            </w:r>
          </w:p>
        </w:tc>
        <w:tc>
          <w:tcPr>
            <w:tcW w:w="2357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A03570" w:rsidRPr="00241D35" w:rsidRDefault="00A03570" w:rsidP="00A035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Actors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A03570" w:rsidRDefault="00A03570" w:rsidP="00A035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Sytem</w:t>
            </w:r>
          </w:p>
        </w:tc>
      </w:tr>
      <w:tr w:rsidR="00A03570" w:rsidTr="00A03570">
        <w:trPr>
          <w:trHeight w:val="332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A03570" w:rsidRDefault="00A03570" w:rsidP="00A035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A03570" w:rsidRDefault="00A03570" w:rsidP="00A035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1" w:type="dxa"/>
            <w:shd w:val="clear" w:color="auto" w:fill="D9D9D9" w:themeFill="background1" w:themeFillShade="D9"/>
          </w:tcPr>
          <w:p w:rsidR="00A03570" w:rsidRDefault="00A03570" w:rsidP="00A035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màn hình thêm</w:t>
            </w:r>
            <w:r w:rsidR="000269C5">
              <w:rPr>
                <w:rFonts w:ascii="Times New Roman" w:hAnsi="Times New Roman" w:cs="Times New Roman"/>
                <w:sz w:val="28"/>
                <w:szCs w:val="28"/>
              </w:rPr>
              <w:t xml:space="preserve"> độc giả</w:t>
            </w:r>
          </w:p>
        </w:tc>
      </w:tr>
      <w:tr w:rsidR="00A03570" w:rsidTr="00A03570">
        <w:trPr>
          <w:trHeight w:val="445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A03570" w:rsidRDefault="00A03570" w:rsidP="00A035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A03570" w:rsidRDefault="00A03570" w:rsidP="00A035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</w:t>
            </w:r>
            <w:r w:rsidR="000269C5">
              <w:rPr>
                <w:rFonts w:ascii="Times New Roman" w:hAnsi="Times New Roman" w:cs="Times New Roman"/>
                <w:sz w:val="28"/>
                <w:szCs w:val="28"/>
              </w:rPr>
              <w:t>p thông tin độc giả</w:t>
            </w:r>
          </w:p>
        </w:tc>
        <w:tc>
          <w:tcPr>
            <w:tcW w:w="2281" w:type="dxa"/>
            <w:shd w:val="clear" w:color="auto" w:fill="D9D9D9" w:themeFill="background1" w:themeFillShade="D9"/>
          </w:tcPr>
          <w:p w:rsidR="00A03570" w:rsidRDefault="00A03570" w:rsidP="00A035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3570" w:rsidTr="00A03570">
        <w:trPr>
          <w:trHeight w:val="353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A03570" w:rsidRDefault="00A03570" w:rsidP="00A035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A03570" w:rsidRDefault="00A03570" w:rsidP="00A035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1" w:type="dxa"/>
            <w:shd w:val="clear" w:color="auto" w:fill="D9D9D9" w:themeFill="background1" w:themeFillShade="D9"/>
          </w:tcPr>
          <w:p w:rsidR="00A03570" w:rsidRDefault="00A03570" w:rsidP="00A035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Lưu </w:t>
            </w:r>
            <w:r w:rsidR="000269C5">
              <w:rPr>
                <w:rFonts w:ascii="Times New Roman" w:hAnsi="Times New Roman" w:cs="Times New Roman"/>
                <w:sz w:val="28"/>
                <w:szCs w:val="28"/>
              </w:rPr>
              <w:t>thông tin độc giả vào cơ sở dữ liệu</w:t>
            </w:r>
          </w:p>
        </w:tc>
      </w:tr>
      <w:tr w:rsidR="00A03570" w:rsidTr="00A03570">
        <w:trPr>
          <w:trHeight w:val="184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A03570" w:rsidRDefault="00A03570" w:rsidP="00A035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A03570" w:rsidRDefault="00A03570" w:rsidP="00A035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Kết thúc user-case</w:t>
            </w:r>
          </w:p>
          <w:p w:rsidR="00A03570" w:rsidRDefault="00A03570" w:rsidP="00A035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1" w:type="dxa"/>
            <w:shd w:val="clear" w:color="auto" w:fill="D9D9D9" w:themeFill="background1" w:themeFillShade="D9"/>
          </w:tcPr>
          <w:p w:rsidR="00A03570" w:rsidRDefault="00A03570" w:rsidP="00A035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204B4" w:rsidRDefault="004204B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-61"/>
        <w:tblW w:w="9272" w:type="dxa"/>
        <w:tblLook w:val="04A0" w:firstRow="1" w:lastRow="0" w:firstColumn="1" w:lastColumn="0" w:noHBand="0" w:noVBand="1"/>
      </w:tblPr>
      <w:tblGrid>
        <w:gridCol w:w="4634"/>
        <w:gridCol w:w="2357"/>
        <w:gridCol w:w="2281"/>
      </w:tblGrid>
      <w:tr w:rsidR="004204B4" w:rsidTr="00BA6115">
        <w:trPr>
          <w:trHeight w:val="339"/>
        </w:trPr>
        <w:tc>
          <w:tcPr>
            <w:tcW w:w="4634" w:type="dxa"/>
            <w:shd w:val="clear" w:color="auto" w:fill="C00000"/>
          </w:tcPr>
          <w:p w:rsidR="004204B4" w:rsidRPr="00241D35" w:rsidRDefault="004204B4" w:rsidP="00BA6115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41D35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lastRenderedPageBreak/>
              <w:t>Tiêu Đề</w:t>
            </w:r>
          </w:p>
        </w:tc>
        <w:tc>
          <w:tcPr>
            <w:tcW w:w="4638" w:type="dxa"/>
            <w:gridSpan w:val="2"/>
            <w:shd w:val="clear" w:color="auto" w:fill="C00000"/>
          </w:tcPr>
          <w:p w:rsidR="004204B4" w:rsidRPr="00241D35" w:rsidRDefault="004204B4" w:rsidP="00BA6115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41D35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Nội Dung</w:t>
            </w:r>
          </w:p>
        </w:tc>
      </w:tr>
      <w:tr w:rsidR="004204B4" w:rsidTr="00BA6115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4204B4" w:rsidRDefault="004204B4" w:rsidP="00BA61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User-Case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4204B4" w:rsidRDefault="002836DE" w:rsidP="00BA61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Cập nhập thông tin độc giả</w:t>
            </w:r>
          </w:p>
        </w:tc>
      </w:tr>
      <w:tr w:rsidR="004204B4" w:rsidTr="00BA6115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4204B4" w:rsidRDefault="004204B4" w:rsidP="00BA61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4204B4" w:rsidRDefault="00BA6115" w:rsidP="00BA61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 phép người dùng </w:t>
            </w:r>
            <w:r w:rsidR="00231474">
              <w:rPr>
                <w:rFonts w:ascii="Times New Roman" w:hAnsi="Times New Roman" w:cs="Times New Roman"/>
                <w:sz w:val="28"/>
                <w:szCs w:val="28"/>
              </w:rPr>
              <w:t>cập nhập thông tin độc giả</w:t>
            </w:r>
          </w:p>
        </w:tc>
      </w:tr>
      <w:tr w:rsidR="004204B4" w:rsidTr="00BA6115">
        <w:trPr>
          <w:trHeight w:val="355"/>
        </w:trPr>
        <w:tc>
          <w:tcPr>
            <w:tcW w:w="4634" w:type="dxa"/>
            <w:shd w:val="clear" w:color="auto" w:fill="D9D9D9" w:themeFill="background1" w:themeFillShade="D9"/>
          </w:tcPr>
          <w:p w:rsidR="004204B4" w:rsidRDefault="004204B4" w:rsidP="00BA6115">
            <w:pPr>
              <w:tabs>
                <w:tab w:val="left" w:pos="1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Sự kiện kích hoạt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4204B4" w:rsidRDefault="00BA6115" w:rsidP="00BA61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Khi người dùng muốn thay đổi thông tin của độc giả</w:t>
            </w:r>
          </w:p>
        </w:tc>
      </w:tr>
      <w:tr w:rsidR="004204B4" w:rsidTr="00BA6115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4204B4" w:rsidRDefault="004204B4" w:rsidP="00BA61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Actors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4204B4" w:rsidRDefault="002836DE" w:rsidP="00BA61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Thủ Thư</w:t>
            </w:r>
          </w:p>
        </w:tc>
      </w:tr>
      <w:tr w:rsidR="004204B4" w:rsidTr="00BA6115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4204B4" w:rsidRDefault="004204B4" w:rsidP="00BA61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User-Case liên quan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4204B4" w:rsidRDefault="00BA6115" w:rsidP="00BA61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 cứu thông tin độc giả</w:t>
            </w:r>
          </w:p>
        </w:tc>
      </w:tr>
      <w:tr w:rsidR="004204B4" w:rsidTr="00BA6115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4204B4" w:rsidRDefault="004204B4" w:rsidP="00BA61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Tiền điều kiện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4204B4" w:rsidRDefault="00BA6115" w:rsidP="00BA61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thấy độc giả cần thay đổi thông tin</w:t>
            </w:r>
          </w:p>
        </w:tc>
      </w:tr>
      <w:tr w:rsidR="004204B4" w:rsidTr="00BA6115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4204B4" w:rsidRDefault="004204B4" w:rsidP="00BA61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Hậu điều kiện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4204B4" w:rsidRDefault="00BA6115" w:rsidP="00BA61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Cập nhật thành công</w:t>
            </w:r>
          </w:p>
        </w:tc>
      </w:tr>
      <w:tr w:rsidR="004204B4" w:rsidTr="00BA6115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4204B4" w:rsidRDefault="004204B4" w:rsidP="00BA61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Biến Thế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4204B4" w:rsidRDefault="004204B4" w:rsidP="00BA61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204B4" w:rsidTr="00BA6115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4204B4" w:rsidRDefault="004204B4" w:rsidP="00BA61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Ngoại lệ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4204B4" w:rsidRDefault="004204B4" w:rsidP="00BA61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6115" w:rsidTr="00BA6115">
        <w:trPr>
          <w:trHeight w:val="232"/>
        </w:trPr>
        <w:tc>
          <w:tcPr>
            <w:tcW w:w="4634" w:type="dxa"/>
            <w:vMerge w:val="restart"/>
            <w:shd w:val="clear" w:color="auto" w:fill="D9D9D9" w:themeFill="background1" w:themeFillShade="D9"/>
          </w:tcPr>
          <w:p w:rsidR="00BA6115" w:rsidRDefault="00BA6115" w:rsidP="00BA61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Luồng Sự Kiện Chính</w:t>
            </w:r>
          </w:p>
          <w:p w:rsidR="00BA6115" w:rsidRPr="00BA6115" w:rsidRDefault="00BA6115" w:rsidP="00BA61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A6115" w:rsidRPr="00BA6115" w:rsidRDefault="00BA6115" w:rsidP="00BA61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A6115" w:rsidRPr="00BA6115" w:rsidRDefault="00BA6115" w:rsidP="00BA61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A6115" w:rsidRPr="00BA6115" w:rsidRDefault="00BA6115" w:rsidP="00BA61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A6115" w:rsidRPr="00BA6115" w:rsidRDefault="00BA6115" w:rsidP="00BA61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A6115" w:rsidRPr="00BA6115" w:rsidRDefault="00BA6115" w:rsidP="00BA61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A6115" w:rsidRPr="00BA6115" w:rsidRDefault="00BA6115" w:rsidP="00BA61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A6115" w:rsidRDefault="00BA6115" w:rsidP="00BA61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A6115" w:rsidRPr="00BA6115" w:rsidRDefault="00BA6115" w:rsidP="00BA61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A6115" w:rsidRPr="00BA6115" w:rsidRDefault="00BA6115" w:rsidP="00BA61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A6115" w:rsidRDefault="00BA6115" w:rsidP="00BA61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A6115" w:rsidRDefault="00BA6115" w:rsidP="00BA61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A6115" w:rsidRPr="00BA6115" w:rsidRDefault="00BA6115" w:rsidP="00BA61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BA6115" w:rsidRPr="00241D35" w:rsidRDefault="00BA6115" w:rsidP="00BA61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Actors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BA6115" w:rsidRDefault="00BA6115" w:rsidP="00BA61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Sytem</w:t>
            </w:r>
          </w:p>
        </w:tc>
      </w:tr>
      <w:tr w:rsidR="00BA6115" w:rsidTr="00BA6115">
        <w:trPr>
          <w:trHeight w:val="301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BA6115" w:rsidRDefault="00BA6115" w:rsidP="00BA61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BA6115" w:rsidRDefault="00BA6115" w:rsidP="00BA61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1" w:type="dxa"/>
            <w:shd w:val="clear" w:color="auto" w:fill="D9D9D9" w:themeFill="background1" w:themeFillShade="D9"/>
          </w:tcPr>
          <w:p w:rsidR="00BA6115" w:rsidRDefault="00BA6115" w:rsidP="00BA61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Gọi và hiện thị chức năng tra cứu thông tin độc giả</w:t>
            </w:r>
          </w:p>
        </w:tc>
      </w:tr>
      <w:tr w:rsidR="00BA6115" w:rsidTr="00BA6115">
        <w:trPr>
          <w:trHeight w:val="414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BA6115" w:rsidRDefault="00BA6115" w:rsidP="00BA61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BA6115" w:rsidRDefault="00BA6115" w:rsidP="00BA61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thông tin độc giả cần tìn</w:t>
            </w:r>
          </w:p>
        </w:tc>
        <w:tc>
          <w:tcPr>
            <w:tcW w:w="2281" w:type="dxa"/>
            <w:shd w:val="clear" w:color="auto" w:fill="D9D9D9" w:themeFill="background1" w:themeFillShade="D9"/>
          </w:tcPr>
          <w:p w:rsidR="00BA6115" w:rsidRDefault="00BA6115" w:rsidP="00BA61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6115" w:rsidTr="00BA6115">
        <w:trPr>
          <w:trHeight w:val="245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BA6115" w:rsidRDefault="00BA6115" w:rsidP="00BA61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BA6115" w:rsidRDefault="00BA6115" w:rsidP="00BA61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1" w:type="dxa"/>
            <w:shd w:val="clear" w:color="auto" w:fill="D9D9D9" w:themeFill="background1" w:themeFillShade="D9"/>
          </w:tcPr>
          <w:p w:rsidR="00BA6115" w:rsidRDefault="00BA6115" w:rsidP="00BA61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thông tin độc giả tìm được lên màn hình</w:t>
            </w:r>
          </w:p>
        </w:tc>
      </w:tr>
      <w:tr w:rsidR="00BA6115" w:rsidTr="00BA6115">
        <w:trPr>
          <w:trHeight w:val="231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BA6115" w:rsidRDefault="00BA6115" w:rsidP="00BA61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BA6115" w:rsidRDefault="00BA6115" w:rsidP="00BA61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Tiếm hành thay đổi thông tin</w:t>
            </w:r>
          </w:p>
        </w:tc>
        <w:tc>
          <w:tcPr>
            <w:tcW w:w="2281" w:type="dxa"/>
            <w:shd w:val="clear" w:color="auto" w:fill="D9D9D9" w:themeFill="background1" w:themeFillShade="D9"/>
          </w:tcPr>
          <w:p w:rsidR="00BA6115" w:rsidRDefault="00BA6115" w:rsidP="00BA61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6115" w:rsidTr="00BA6115">
        <w:trPr>
          <w:trHeight w:val="414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BA6115" w:rsidRDefault="00BA6115" w:rsidP="00BA61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BA6115" w:rsidRDefault="00BA6115" w:rsidP="00BA61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nút cập nhật</w:t>
            </w:r>
          </w:p>
        </w:tc>
        <w:tc>
          <w:tcPr>
            <w:tcW w:w="2281" w:type="dxa"/>
            <w:shd w:val="clear" w:color="auto" w:fill="D9D9D9" w:themeFill="background1" w:themeFillShade="D9"/>
          </w:tcPr>
          <w:p w:rsidR="00BA6115" w:rsidRDefault="00BA6115" w:rsidP="00BA61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A6115" w:rsidRDefault="00BA6115" w:rsidP="00BA61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6115" w:rsidTr="00BA6115">
        <w:trPr>
          <w:trHeight w:val="1180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BA6115" w:rsidRDefault="00BA6115" w:rsidP="00BA61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BA6115" w:rsidRDefault="00BA6115" w:rsidP="00BA61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1" w:type="dxa"/>
            <w:shd w:val="clear" w:color="auto" w:fill="D9D9D9" w:themeFill="background1" w:themeFillShade="D9"/>
          </w:tcPr>
          <w:p w:rsidR="00BA6115" w:rsidRDefault="00BA6115" w:rsidP="00BA61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Lưu thông tin đã được chỉnh sữa xuống cơ sở dữ liệu</w:t>
            </w:r>
          </w:p>
        </w:tc>
      </w:tr>
      <w:tr w:rsidR="00BA6115" w:rsidTr="00BA6115">
        <w:trPr>
          <w:trHeight w:val="307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BA6115" w:rsidRDefault="00BA6115" w:rsidP="00BA61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BA6115" w:rsidRDefault="00BA6115" w:rsidP="00BA61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Kết thúc user-case</w:t>
            </w:r>
          </w:p>
          <w:p w:rsidR="00BA6115" w:rsidRDefault="00BA6115" w:rsidP="00BA61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1" w:type="dxa"/>
            <w:shd w:val="clear" w:color="auto" w:fill="D9D9D9" w:themeFill="background1" w:themeFillShade="D9"/>
          </w:tcPr>
          <w:p w:rsidR="00BA6115" w:rsidRDefault="00BA6115" w:rsidP="00BA61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6115" w:rsidTr="00BA6115">
        <w:trPr>
          <w:trHeight w:val="506"/>
        </w:trPr>
        <w:tc>
          <w:tcPr>
            <w:tcW w:w="4634" w:type="dxa"/>
            <w:vMerge w:val="restart"/>
            <w:shd w:val="clear" w:color="auto" w:fill="D9D9D9" w:themeFill="background1" w:themeFillShade="D9"/>
          </w:tcPr>
          <w:p w:rsidR="00BA6115" w:rsidRDefault="00BA6115" w:rsidP="00BA61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Luồng sự kiện phụ</w:t>
            </w:r>
          </w:p>
        </w:tc>
        <w:tc>
          <w:tcPr>
            <w:tcW w:w="2357" w:type="dxa"/>
            <w:shd w:val="clear" w:color="auto" w:fill="D9D9D9" w:themeFill="background1" w:themeFillShade="D9"/>
          </w:tcPr>
          <w:p w:rsidR="00BA6115" w:rsidRDefault="00BA6115" w:rsidP="00BA61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hông tin độc giả không tồn tại</w:t>
            </w:r>
          </w:p>
        </w:tc>
        <w:tc>
          <w:tcPr>
            <w:tcW w:w="2281" w:type="dxa"/>
            <w:shd w:val="clear" w:color="auto" w:fill="D9D9D9" w:themeFill="background1" w:themeFillShade="D9"/>
          </w:tcPr>
          <w:p w:rsidR="00BA6115" w:rsidRDefault="00BA6115" w:rsidP="00BA61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6115" w:rsidTr="00BA6115">
        <w:trPr>
          <w:trHeight w:val="123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BA6115" w:rsidRDefault="00BA6115" w:rsidP="00BA61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BA6115" w:rsidRDefault="00BA6115" w:rsidP="00BA61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1" w:type="dxa"/>
            <w:shd w:val="clear" w:color="auto" w:fill="D9D9D9" w:themeFill="background1" w:themeFillShade="D9"/>
          </w:tcPr>
          <w:p w:rsidR="00BA6115" w:rsidRDefault="00BA6115" w:rsidP="00BA61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Thông báo lỗi độc giả không tồn tại</w:t>
            </w:r>
            <w:r w:rsidR="00FA5B5B">
              <w:rPr>
                <w:rFonts w:ascii="Times New Roman" w:hAnsi="Times New Roman" w:cs="Times New Roman"/>
                <w:sz w:val="28"/>
                <w:szCs w:val="28"/>
              </w:rPr>
              <w:t xml:space="preserve"> và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trả về màn hình tìm kiếm</w:t>
            </w:r>
          </w:p>
        </w:tc>
      </w:tr>
    </w:tbl>
    <w:p w:rsidR="004204B4" w:rsidRDefault="004204B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-61"/>
        <w:tblW w:w="9272" w:type="dxa"/>
        <w:tblLook w:val="04A0" w:firstRow="1" w:lastRow="0" w:firstColumn="1" w:lastColumn="0" w:noHBand="0" w:noVBand="1"/>
      </w:tblPr>
      <w:tblGrid>
        <w:gridCol w:w="4634"/>
        <w:gridCol w:w="2357"/>
        <w:gridCol w:w="2281"/>
      </w:tblGrid>
      <w:tr w:rsidR="004204B4" w:rsidTr="00BA6115">
        <w:trPr>
          <w:trHeight w:val="339"/>
        </w:trPr>
        <w:tc>
          <w:tcPr>
            <w:tcW w:w="4634" w:type="dxa"/>
            <w:shd w:val="clear" w:color="auto" w:fill="C00000"/>
          </w:tcPr>
          <w:p w:rsidR="004204B4" w:rsidRPr="00241D35" w:rsidRDefault="004204B4" w:rsidP="00BA6115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41D35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lastRenderedPageBreak/>
              <w:t>Tiêu Đề</w:t>
            </w:r>
          </w:p>
        </w:tc>
        <w:tc>
          <w:tcPr>
            <w:tcW w:w="4638" w:type="dxa"/>
            <w:gridSpan w:val="2"/>
            <w:shd w:val="clear" w:color="auto" w:fill="C00000"/>
          </w:tcPr>
          <w:p w:rsidR="004204B4" w:rsidRPr="00241D35" w:rsidRDefault="004204B4" w:rsidP="00BA6115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41D35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Nội Dung</w:t>
            </w:r>
          </w:p>
        </w:tc>
      </w:tr>
      <w:tr w:rsidR="004204B4" w:rsidTr="00BA6115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4204B4" w:rsidRDefault="004204B4" w:rsidP="00BA61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User-Case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4204B4" w:rsidRDefault="002836DE" w:rsidP="00BA61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 cứu thông tin độc giả</w:t>
            </w:r>
          </w:p>
        </w:tc>
      </w:tr>
      <w:tr w:rsidR="004204B4" w:rsidTr="00BA6115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4204B4" w:rsidRDefault="004204B4" w:rsidP="00BA61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4204B4" w:rsidRDefault="00BA6115" w:rsidP="00BA61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kiếm thông tin của độc giả theo mã hoặc tên</w:t>
            </w:r>
          </w:p>
        </w:tc>
      </w:tr>
      <w:tr w:rsidR="004204B4" w:rsidTr="00BA6115">
        <w:trPr>
          <w:trHeight w:val="355"/>
        </w:trPr>
        <w:tc>
          <w:tcPr>
            <w:tcW w:w="4634" w:type="dxa"/>
            <w:shd w:val="clear" w:color="auto" w:fill="D9D9D9" w:themeFill="background1" w:themeFillShade="D9"/>
          </w:tcPr>
          <w:p w:rsidR="004204B4" w:rsidRDefault="004204B4" w:rsidP="00BA6115">
            <w:pPr>
              <w:tabs>
                <w:tab w:val="left" w:pos="1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Sự kiện kích hoạt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4204B4" w:rsidRDefault="00BA6115" w:rsidP="00BA61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Khi người đùng muốn tìm kiếm độc giả của thư viện</w:t>
            </w:r>
          </w:p>
        </w:tc>
      </w:tr>
      <w:tr w:rsidR="004204B4" w:rsidTr="00BA6115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4204B4" w:rsidRDefault="004204B4" w:rsidP="00BA61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Actors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4204B4" w:rsidRDefault="002836DE" w:rsidP="00BA61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Thủ Thư</w:t>
            </w:r>
          </w:p>
        </w:tc>
      </w:tr>
      <w:tr w:rsidR="004204B4" w:rsidTr="00BA6115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4204B4" w:rsidRDefault="004204B4" w:rsidP="00BA61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User-Case liên quan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4204B4" w:rsidRDefault="004204B4" w:rsidP="00BA61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204B4" w:rsidTr="00BA6115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4204B4" w:rsidRDefault="004204B4" w:rsidP="00BA61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Tiền điều kiện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4204B4" w:rsidRDefault="00BA6115" w:rsidP="00BA61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nút tìm kiếm trên màn hình</w:t>
            </w:r>
          </w:p>
        </w:tc>
      </w:tr>
      <w:tr w:rsidR="004204B4" w:rsidTr="00BA6115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4204B4" w:rsidRDefault="004204B4" w:rsidP="00BA61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Hậu điều kiện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4204B4" w:rsidRDefault="00BA6115" w:rsidP="00BA61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kiếm thành công</w:t>
            </w:r>
          </w:p>
        </w:tc>
      </w:tr>
      <w:tr w:rsidR="004204B4" w:rsidTr="00BA6115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4204B4" w:rsidRDefault="004204B4" w:rsidP="00BA61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Biến Thế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4204B4" w:rsidRDefault="004204B4" w:rsidP="00BA61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204B4" w:rsidTr="00BA6115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4204B4" w:rsidRDefault="004204B4" w:rsidP="00BA61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Ngoại lệ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4204B4" w:rsidRDefault="004204B4" w:rsidP="00BA61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6115" w:rsidTr="00BA6115">
        <w:trPr>
          <w:trHeight w:val="232"/>
        </w:trPr>
        <w:tc>
          <w:tcPr>
            <w:tcW w:w="4634" w:type="dxa"/>
            <w:vMerge w:val="restart"/>
            <w:shd w:val="clear" w:color="auto" w:fill="D9D9D9" w:themeFill="background1" w:themeFillShade="D9"/>
          </w:tcPr>
          <w:p w:rsidR="00BA6115" w:rsidRDefault="00BA6115" w:rsidP="00BA61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Luồng Sự Kiện Chính</w:t>
            </w:r>
          </w:p>
        </w:tc>
        <w:tc>
          <w:tcPr>
            <w:tcW w:w="2357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BA6115" w:rsidRPr="00241D35" w:rsidRDefault="00BA6115" w:rsidP="00BA61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Actors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BA6115" w:rsidRDefault="00BA6115" w:rsidP="00BA61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Sytem</w:t>
            </w:r>
          </w:p>
        </w:tc>
      </w:tr>
      <w:tr w:rsidR="00BA6115" w:rsidTr="00BA6115">
        <w:trPr>
          <w:trHeight w:val="199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BA6115" w:rsidRDefault="00BA6115" w:rsidP="00BA61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BA6115" w:rsidRDefault="00BA6115" w:rsidP="00BA61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1" w:type="dxa"/>
            <w:shd w:val="clear" w:color="auto" w:fill="D9D9D9" w:themeFill="background1" w:themeFillShade="D9"/>
          </w:tcPr>
          <w:p w:rsidR="00BA6115" w:rsidRDefault="00BA6115" w:rsidP="00BA61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màn hình tìm kiếm</w:t>
            </w:r>
          </w:p>
        </w:tc>
      </w:tr>
      <w:tr w:rsidR="00BA6115" w:rsidTr="00BA6115">
        <w:trPr>
          <w:trHeight w:val="322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BA6115" w:rsidRDefault="00BA6115" w:rsidP="00BA61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BA6115" w:rsidRDefault="00BA6115" w:rsidP="00BA61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thông tin cần tìm</w:t>
            </w:r>
          </w:p>
        </w:tc>
        <w:tc>
          <w:tcPr>
            <w:tcW w:w="2281" w:type="dxa"/>
            <w:shd w:val="clear" w:color="auto" w:fill="D9D9D9" w:themeFill="background1" w:themeFillShade="D9"/>
          </w:tcPr>
          <w:p w:rsidR="00BA6115" w:rsidRDefault="00BA6115" w:rsidP="00BA61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6115" w:rsidTr="00BA6115">
        <w:trPr>
          <w:trHeight w:val="276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BA6115" w:rsidRDefault="00BA6115" w:rsidP="00BA61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BA6115" w:rsidRDefault="00BA6115" w:rsidP="00BA61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1" w:type="dxa"/>
            <w:shd w:val="clear" w:color="auto" w:fill="D9D9D9" w:themeFill="background1" w:themeFillShade="D9"/>
          </w:tcPr>
          <w:p w:rsidR="00BA6115" w:rsidRDefault="00BA6115" w:rsidP="00BA61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dữ liệu từ cơ sở dữ liệu</w:t>
            </w:r>
          </w:p>
        </w:tc>
      </w:tr>
      <w:tr w:rsidR="00BA6115" w:rsidTr="00BA6115">
        <w:trPr>
          <w:trHeight w:val="935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BA6115" w:rsidRDefault="00BA6115" w:rsidP="00BA61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BA6115" w:rsidRDefault="00BA6115" w:rsidP="00BA61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1" w:type="dxa"/>
            <w:shd w:val="clear" w:color="auto" w:fill="D9D9D9" w:themeFill="background1" w:themeFillShade="D9"/>
          </w:tcPr>
          <w:p w:rsidR="00BA6115" w:rsidRDefault="00BA6115" w:rsidP="00BA61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Hiện thị thông tin tim đc lên màn hình</w:t>
            </w:r>
          </w:p>
        </w:tc>
      </w:tr>
      <w:tr w:rsidR="00BA6115" w:rsidTr="00BA6115">
        <w:trPr>
          <w:trHeight w:val="338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BA6115" w:rsidRDefault="00BA6115" w:rsidP="00BA61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BA6115" w:rsidRDefault="00BA6115" w:rsidP="00BA61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Kết thúc user-case</w:t>
            </w:r>
          </w:p>
        </w:tc>
        <w:tc>
          <w:tcPr>
            <w:tcW w:w="2281" w:type="dxa"/>
            <w:shd w:val="clear" w:color="auto" w:fill="D9D9D9" w:themeFill="background1" w:themeFillShade="D9"/>
          </w:tcPr>
          <w:p w:rsidR="00BA6115" w:rsidRDefault="00BA6115" w:rsidP="00BA61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6115" w:rsidTr="00BA6115">
        <w:trPr>
          <w:trHeight w:val="674"/>
        </w:trPr>
        <w:tc>
          <w:tcPr>
            <w:tcW w:w="4634" w:type="dxa"/>
            <w:vMerge w:val="restart"/>
            <w:shd w:val="clear" w:color="auto" w:fill="D9D9D9" w:themeFill="background1" w:themeFillShade="D9"/>
          </w:tcPr>
          <w:p w:rsidR="00BA6115" w:rsidRDefault="00BA6115" w:rsidP="00BA61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Luồng sự kiện phụ</w:t>
            </w:r>
          </w:p>
        </w:tc>
        <w:tc>
          <w:tcPr>
            <w:tcW w:w="2357" w:type="dxa"/>
            <w:shd w:val="clear" w:color="auto" w:fill="D9D9D9" w:themeFill="background1" w:themeFillShade="D9"/>
          </w:tcPr>
          <w:p w:rsidR="00BA6115" w:rsidRDefault="00BA6115" w:rsidP="00BA61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thông tin không tồn tại</w:t>
            </w:r>
          </w:p>
        </w:tc>
        <w:tc>
          <w:tcPr>
            <w:tcW w:w="2281" w:type="dxa"/>
            <w:shd w:val="clear" w:color="auto" w:fill="D9D9D9" w:themeFill="background1" w:themeFillShade="D9"/>
          </w:tcPr>
          <w:p w:rsidR="00BA6115" w:rsidRDefault="00BA6115" w:rsidP="00BA61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A6115" w:rsidRDefault="00BA6115" w:rsidP="00BA61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A6115" w:rsidRDefault="00BA6115" w:rsidP="00BA61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6115" w:rsidTr="00BA6115">
        <w:trPr>
          <w:trHeight w:val="277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BA6115" w:rsidRDefault="00BA6115" w:rsidP="00BA61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BA6115" w:rsidRDefault="00BA6115" w:rsidP="00BA61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1" w:type="dxa"/>
            <w:shd w:val="clear" w:color="auto" w:fill="D9D9D9" w:themeFill="background1" w:themeFillShade="D9"/>
          </w:tcPr>
          <w:p w:rsidR="00BA6115" w:rsidRDefault="00BA6115" w:rsidP="00BA61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Báo lỗi trả về màn hình tìm kiếm</w:t>
            </w:r>
          </w:p>
        </w:tc>
      </w:tr>
    </w:tbl>
    <w:p w:rsidR="004204B4" w:rsidRDefault="004204B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-61"/>
        <w:tblW w:w="9272" w:type="dxa"/>
        <w:tblLook w:val="04A0" w:firstRow="1" w:lastRow="0" w:firstColumn="1" w:lastColumn="0" w:noHBand="0" w:noVBand="1"/>
      </w:tblPr>
      <w:tblGrid>
        <w:gridCol w:w="4634"/>
        <w:gridCol w:w="2357"/>
        <w:gridCol w:w="2281"/>
      </w:tblGrid>
      <w:tr w:rsidR="004204B4" w:rsidTr="00BA6115">
        <w:trPr>
          <w:trHeight w:val="339"/>
        </w:trPr>
        <w:tc>
          <w:tcPr>
            <w:tcW w:w="4634" w:type="dxa"/>
            <w:shd w:val="clear" w:color="auto" w:fill="C00000"/>
          </w:tcPr>
          <w:p w:rsidR="004204B4" w:rsidRPr="00241D35" w:rsidRDefault="004204B4" w:rsidP="00BA6115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41D35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lastRenderedPageBreak/>
              <w:t>Tiêu Đề</w:t>
            </w:r>
          </w:p>
        </w:tc>
        <w:tc>
          <w:tcPr>
            <w:tcW w:w="4638" w:type="dxa"/>
            <w:gridSpan w:val="2"/>
            <w:shd w:val="clear" w:color="auto" w:fill="C00000"/>
          </w:tcPr>
          <w:p w:rsidR="004204B4" w:rsidRPr="00241D35" w:rsidRDefault="004204B4" w:rsidP="00BA6115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41D35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Nội Dung</w:t>
            </w:r>
          </w:p>
        </w:tc>
      </w:tr>
      <w:tr w:rsidR="004204B4" w:rsidTr="00BA6115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4204B4" w:rsidRDefault="004204B4" w:rsidP="00BA61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User-Case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4204B4" w:rsidRDefault="00231474" w:rsidP="00BA61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r w:rsidR="002836DE">
              <w:rPr>
                <w:rFonts w:ascii="Times New Roman" w:hAnsi="Times New Roman" w:cs="Times New Roman"/>
                <w:sz w:val="28"/>
                <w:szCs w:val="28"/>
              </w:rPr>
              <w:t xml:space="preserve"> thông tin độc giả</w:t>
            </w:r>
          </w:p>
        </w:tc>
      </w:tr>
      <w:tr w:rsidR="004204B4" w:rsidTr="00BA6115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4204B4" w:rsidRDefault="004204B4" w:rsidP="00BA61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4204B4" w:rsidRDefault="0070582C" w:rsidP="00BA61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Xóa thông tin của độc giả</w:t>
            </w:r>
          </w:p>
        </w:tc>
      </w:tr>
      <w:tr w:rsidR="004204B4" w:rsidTr="00BA6115">
        <w:trPr>
          <w:trHeight w:val="355"/>
        </w:trPr>
        <w:tc>
          <w:tcPr>
            <w:tcW w:w="4634" w:type="dxa"/>
            <w:shd w:val="clear" w:color="auto" w:fill="D9D9D9" w:themeFill="background1" w:themeFillShade="D9"/>
          </w:tcPr>
          <w:p w:rsidR="004204B4" w:rsidRDefault="004204B4" w:rsidP="00BA6115">
            <w:pPr>
              <w:tabs>
                <w:tab w:val="left" w:pos="1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Sự kiện kích hoạt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4204B4" w:rsidRDefault="0070582C" w:rsidP="00BA61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Khi người dùng muốn xóa thông tin độc giả</w:t>
            </w:r>
          </w:p>
        </w:tc>
      </w:tr>
      <w:tr w:rsidR="004204B4" w:rsidTr="00BA6115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4204B4" w:rsidRDefault="004204B4" w:rsidP="00BA61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Actors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4204B4" w:rsidRDefault="002836DE" w:rsidP="00BA61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Thủ Thư</w:t>
            </w:r>
          </w:p>
        </w:tc>
      </w:tr>
      <w:tr w:rsidR="004204B4" w:rsidTr="00BA6115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4204B4" w:rsidRDefault="004204B4" w:rsidP="00BA61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User-Case liên quan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4204B4" w:rsidRDefault="0070582C" w:rsidP="00BA61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 cứu thông tin độc giả(buộc phải có)</w:t>
            </w:r>
          </w:p>
        </w:tc>
      </w:tr>
      <w:tr w:rsidR="004204B4" w:rsidTr="00BA6115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4204B4" w:rsidRDefault="004204B4" w:rsidP="00BA61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Tiền điều kiện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4204B4" w:rsidRDefault="0070582C" w:rsidP="00BA61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nút xóa trên màn hình</w:t>
            </w:r>
          </w:p>
        </w:tc>
      </w:tr>
      <w:tr w:rsidR="004204B4" w:rsidTr="00BA6115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4204B4" w:rsidRDefault="004204B4" w:rsidP="00BA61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Hậu điều kiện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4204B4" w:rsidRDefault="0070582C" w:rsidP="00BA61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Xóa thành công</w:t>
            </w:r>
          </w:p>
        </w:tc>
      </w:tr>
      <w:tr w:rsidR="004204B4" w:rsidTr="00BA6115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4204B4" w:rsidRDefault="004204B4" w:rsidP="00BA61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Biến Thế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4204B4" w:rsidRDefault="004204B4" w:rsidP="00BA61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204B4" w:rsidTr="00BA6115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4204B4" w:rsidRDefault="004204B4" w:rsidP="00BA61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Ngoại lệ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4204B4" w:rsidRDefault="004204B4" w:rsidP="00BA61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582C" w:rsidTr="00BA6115">
        <w:trPr>
          <w:trHeight w:val="232"/>
        </w:trPr>
        <w:tc>
          <w:tcPr>
            <w:tcW w:w="4634" w:type="dxa"/>
            <w:vMerge w:val="restart"/>
            <w:shd w:val="clear" w:color="auto" w:fill="D9D9D9" w:themeFill="background1" w:themeFillShade="D9"/>
          </w:tcPr>
          <w:p w:rsidR="0070582C" w:rsidRDefault="0070582C" w:rsidP="00BA61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Luồng Sự Kiện Chính</w:t>
            </w:r>
          </w:p>
        </w:tc>
        <w:tc>
          <w:tcPr>
            <w:tcW w:w="2357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70582C" w:rsidRPr="00241D35" w:rsidRDefault="0070582C" w:rsidP="00BA61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Actors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70582C" w:rsidRDefault="0070582C" w:rsidP="00BA61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Sytem</w:t>
            </w:r>
          </w:p>
        </w:tc>
      </w:tr>
      <w:tr w:rsidR="0070582C" w:rsidTr="00BA6115">
        <w:trPr>
          <w:trHeight w:val="393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70582C" w:rsidRDefault="0070582C" w:rsidP="00BA61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70582C" w:rsidRDefault="0070582C" w:rsidP="00BA61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1" w:type="dxa"/>
            <w:shd w:val="clear" w:color="auto" w:fill="D9D9D9" w:themeFill="background1" w:themeFillShade="D9"/>
          </w:tcPr>
          <w:p w:rsidR="0070582C" w:rsidRDefault="0070582C" w:rsidP="00BA61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Gọi và hiển thị chức năng tra cứu thông tin độc giả ra màn hình</w:t>
            </w:r>
          </w:p>
        </w:tc>
      </w:tr>
      <w:tr w:rsidR="0070582C" w:rsidTr="00BA6115">
        <w:trPr>
          <w:trHeight w:val="705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70582C" w:rsidRDefault="0070582C" w:rsidP="00BA61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70582C" w:rsidRDefault="0070582C" w:rsidP="00BA61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thông tin độc giả cần xóa</w:t>
            </w:r>
          </w:p>
        </w:tc>
        <w:tc>
          <w:tcPr>
            <w:tcW w:w="2281" w:type="dxa"/>
            <w:shd w:val="clear" w:color="auto" w:fill="D9D9D9" w:themeFill="background1" w:themeFillShade="D9"/>
          </w:tcPr>
          <w:p w:rsidR="0070582C" w:rsidRDefault="0070582C" w:rsidP="00BA61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0582C" w:rsidRDefault="0070582C" w:rsidP="00BA61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0582C" w:rsidRDefault="0070582C" w:rsidP="00BA61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582C" w:rsidTr="00BA6115">
        <w:trPr>
          <w:trHeight w:val="568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70582C" w:rsidRDefault="0070582C" w:rsidP="00BA61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70582C" w:rsidRDefault="0070582C" w:rsidP="00BA61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nút xóa</w:t>
            </w:r>
          </w:p>
        </w:tc>
        <w:tc>
          <w:tcPr>
            <w:tcW w:w="2281" w:type="dxa"/>
            <w:shd w:val="clear" w:color="auto" w:fill="D9D9D9" w:themeFill="background1" w:themeFillShade="D9"/>
          </w:tcPr>
          <w:p w:rsidR="0070582C" w:rsidRDefault="0070582C" w:rsidP="00BA61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582C" w:rsidTr="00BA6115">
        <w:trPr>
          <w:trHeight w:val="261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70582C" w:rsidRDefault="0070582C" w:rsidP="00BA61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70582C" w:rsidRDefault="0070582C" w:rsidP="00BA61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1" w:type="dxa"/>
            <w:shd w:val="clear" w:color="auto" w:fill="D9D9D9" w:themeFill="background1" w:themeFillShade="D9"/>
          </w:tcPr>
          <w:p w:rsidR="0070582C" w:rsidRDefault="0070582C" w:rsidP="00BA61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Xóa thông tin độc giả và không cho tìm thấy và hiển thị ở các lần sau. Sao lưu thông tin lưu trữu dưới cơ sỡ dữ liệu</w:t>
            </w:r>
          </w:p>
        </w:tc>
      </w:tr>
      <w:tr w:rsidR="0070582C" w:rsidTr="00BA6115">
        <w:trPr>
          <w:trHeight w:val="93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70582C" w:rsidRDefault="0070582C" w:rsidP="00BA61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70582C" w:rsidRDefault="0070582C" w:rsidP="00BA61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Kết thúc user-case</w:t>
            </w:r>
          </w:p>
        </w:tc>
        <w:tc>
          <w:tcPr>
            <w:tcW w:w="2281" w:type="dxa"/>
            <w:shd w:val="clear" w:color="auto" w:fill="D9D9D9" w:themeFill="background1" w:themeFillShade="D9"/>
          </w:tcPr>
          <w:p w:rsidR="0070582C" w:rsidRDefault="0070582C" w:rsidP="00BA61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6115" w:rsidTr="00BA6115">
        <w:trPr>
          <w:trHeight w:val="292"/>
        </w:trPr>
        <w:tc>
          <w:tcPr>
            <w:tcW w:w="4634" w:type="dxa"/>
            <w:vMerge w:val="restart"/>
            <w:shd w:val="clear" w:color="auto" w:fill="D9D9D9" w:themeFill="background1" w:themeFillShade="D9"/>
          </w:tcPr>
          <w:p w:rsidR="00BA6115" w:rsidRDefault="00BA6115" w:rsidP="00BA61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Luồng sự kiện phụ</w:t>
            </w:r>
          </w:p>
        </w:tc>
        <w:tc>
          <w:tcPr>
            <w:tcW w:w="2357" w:type="dxa"/>
            <w:shd w:val="clear" w:color="auto" w:fill="D9D9D9" w:themeFill="background1" w:themeFillShade="D9"/>
          </w:tcPr>
          <w:p w:rsidR="00BA6115" w:rsidRDefault="00BA6115" w:rsidP="00BA61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nút xóa</w:t>
            </w:r>
          </w:p>
        </w:tc>
        <w:tc>
          <w:tcPr>
            <w:tcW w:w="2281" w:type="dxa"/>
            <w:shd w:val="clear" w:color="auto" w:fill="D9D9D9" w:themeFill="background1" w:themeFillShade="D9"/>
          </w:tcPr>
          <w:p w:rsidR="00BA6115" w:rsidRDefault="00BA6115" w:rsidP="00BA61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6115" w:rsidTr="00BA6115">
        <w:trPr>
          <w:trHeight w:val="567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BA6115" w:rsidRDefault="00BA6115" w:rsidP="00BA61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BA6115" w:rsidRDefault="00BA6115" w:rsidP="00BA61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1" w:type="dxa"/>
            <w:shd w:val="clear" w:color="auto" w:fill="D9D9D9" w:themeFill="background1" w:themeFillShade="D9"/>
          </w:tcPr>
          <w:p w:rsidR="00BA6115" w:rsidRDefault="00BA6115" w:rsidP="00BA61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Hiện thông báo nhắc nhở.</w:t>
            </w:r>
          </w:p>
        </w:tc>
      </w:tr>
      <w:tr w:rsidR="00BA6115" w:rsidTr="00BA6115">
        <w:trPr>
          <w:trHeight w:val="354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BA6115" w:rsidRDefault="00BA6115" w:rsidP="00BA61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BA6115" w:rsidRDefault="00BA6115" w:rsidP="00BA61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tiếp tục</w:t>
            </w:r>
          </w:p>
        </w:tc>
        <w:tc>
          <w:tcPr>
            <w:tcW w:w="2281" w:type="dxa"/>
            <w:shd w:val="clear" w:color="auto" w:fill="D9D9D9" w:themeFill="background1" w:themeFillShade="D9"/>
          </w:tcPr>
          <w:p w:rsidR="00BA6115" w:rsidRDefault="00BA6115" w:rsidP="00BA61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A6115" w:rsidRDefault="00BA6115" w:rsidP="00BA61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6115" w:rsidTr="00BA6115">
        <w:trPr>
          <w:trHeight w:val="552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BA6115" w:rsidRDefault="00BA6115" w:rsidP="00BA61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BA6115" w:rsidRDefault="00BA6115" w:rsidP="00BA61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1" w:type="dxa"/>
            <w:shd w:val="clear" w:color="auto" w:fill="D9D9D9" w:themeFill="background1" w:themeFillShade="D9"/>
          </w:tcPr>
          <w:p w:rsidR="00BA6115" w:rsidRDefault="00BA6115" w:rsidP="00BA61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Thực hiện xóa bình thường</w:t>
            </w:r>
          </w:p>
        </w:tc>
      </w:tr>
      <w:tr w:rsidR="00BA6115" w:rsidTr="00BA6115">
        <w:trPr>
          <w:trHeight w:val="353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BA6115" w:rsidRDefault="00BA6115" w:rsidP="00BA61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BA6115" w:rsidRDefault="00BA6115" w:rsidP="00BA61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nút hủy</w:t>
            </w:r>
          </w:p>
        </w:tc>
        <w:tc>
          <w:tcPr>
            <w:tcW w:w="2281" w:type="dxa"/>
            <w:shd w:val="clear" w:color="auto" w:fill="D9D9D9" w:themeFill="background1" w:themeFillShade="D9"/>
          </w:tcPr>
          <w:p w:rsidR="00BA6115" w:rsidRDefault="00BA6115" w:rsidP="00BA61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A6115" w:rsidRDefault="00BA6115" w:rsidP="00BA61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6115" w:rsidTr="00BA6115">
        <w:trPr>
          <w:trHeight w:val="276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BA6115" w:rsidRDefault="00BA6115" w:rsidP="00BA61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A6115" w:rsidRDefault="00BA6115" w:rsidP="00BA61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A6115" w:rsidRDefault="00BA6115" w:rsidP="00BA61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Trả về màn hình tìm kiếm</w:t>
            </w:r>
          </w:p>
        </w:tc>
      </w:tr>
    </w:tbl>
    <w:p w:rsidR="004204B4" w:rsidRDefault="004204B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-61"/>
        <w:tblW w:w="9272" w:type="dxa"/>
        <w:tblLook w:val="04A0" w:firstRow="1" w:lastRow="0" w:firstColumn="1" w:lastColumn="0" w:noHBand="0" w:noVBand="1"/>
      </w:tblPr>
      <w:tblGrid>
        <w:gridCol w:w="4634"/>
        <w:gridCol w:w="4638"/>
      </w:tblGrid>
      <w:tr w:rsidR="004204B4" w:rsidTr="00B75C3C">
        <w:trPr>
          <w:trHeight w:val="339"/>
        </w:trPr>
        <w:tc>
          <w:tcPr>
            <w:tcW w:w="4634" w:type="dxa"/>
            <w:shd w:val="clear" w:color="auto" w:fill="C00000"/>
          </w:tcPr>
          <w:p w:rsidR="004204B4" w:rsidRPr="00241D35" w:rsidRDefault="004204B4" w:rsidP="00B75C3C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41D35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Tiêu Đề</w:t>
            </w:r>
          </w:p>
        </w:tc>
        <w:tc>
          <w:tcPr>
            <w:tcW w:w="4638" w:type="dxa"/>
            <w:shd w:val="clear" w:color="auto" w:fill="C00000"/>
          </w:tcPr>
          <w:p w:rsidR="004204B4" w:rsidRPr="00241D35" w:rsidRDefault="004204B4" w:rsidP="00B75C3C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41D35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Nội Dung</w:t>
            </w:r>
          </w:p>
        </w:tc>
      </w:tr>
      <w:tr w:rsidR="004204B4" w:rsidTr="00B75C3C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4204B4" w:rsidRDefault="004204B4" w:rsidP="00B75C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User-Case</w:t>
            </w:r>
          </w:p>
        </w:tc>
        <w:tc>
          <w:tcPr>
            <w:tcW w:w="4638" w:type="dxa"/>
            <w:shd w:val="clear" w:color="auto" w:fill="D9D9D9" w:themeFill="background1" w:themeFillShade="D9"/>
          </w:tcPr>
          <w:p w:rsidR="004204B4" w:rsidRDefault="002836DE" w:rsidP="00B75C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Login</w:t>
            </w:r>
          </w:p>
        </w:tc>
      </w:tr>
      <w:tr w:rsidR="004204B4" w:rsidTr="00B75C3C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4204B4" w:rsidRDefault="004204B4" w:rsidP="00B75C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4638" w:type="dxa"/>
            <w:shd w:val="clear" w:color="auto" w:fill="D9D9D9" w:themeFill="background1" w:themeFillShade="D9"/>
          </w:tcPr>
          <w:p w:rsidR="004204B4" w:rsidRDefault="0022585B" w:rsidP="00B75C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Use-case cho phép nhân viên</w:t>
            </w:r>
            <w:r w:rsidRPr="0022585B">
              <w:rPr>
                <w:rFonts w:ascii="Times New Roman" w:hAnsi="Times New Roman" w:cs="Times New Roman"/>
                <w:sz w:val="28"/>
                <w:szCs w:val="28"/>
              </w:rPr>
              <w:t xml:space="preserve"> đăng nhập vào hệ thống để thực hiện những chức năng của mình</w:t>
            </w:r>
          </w:p>
        </w:tc>
      </w:tr>
      <w:tr w:rsidR="004204B4" w:rsidTr="00B75C3C">
        <w:trPr>
          <w:trHeight w:val="355"/>
        </w:trPr>
        <w:tc>
          <w:tcPr>
            <w:tcW w:w="4634" w:type="dxa"/>
            <w:shd w:val="clear" w:color="auto" w:fill="D9D9D9" w:themeFill="background1" w:themeFillShade="D9"/>
          </w:tcPr>
          <w:p w:rsidR="004204B4" w:rsidRDefault="004204B4" w:rsidP="00B75C3C">
            <w:pPr>
              <w:tabs>
                <w:tab w:val="left" w:pos="1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Sự kiện kích hoạt</w:t>
            </w:r>
          </w:p>
        </w:tc>
        <w:tc>
          <w:tcPr>
            <w:tcW w:w="4638" w:type="dxa"/>
            <w:shd w:val="clear" w:color="auto" w:fill="D9D9D9" w:themeFill="background1" w:themeFillShade="D9"/>
          </w:tcPr>
          <w:p w:rsidR="004204B4" w:rsidRDefault="0070582C" w:rsidP="007058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Khi người dùng muốn đăng nhập vào chương chình</w:t>
            </w:r>
          </w:p>
        </w:tc>
      </w:tr>
      <w:tr w:rsidR="004204B4" w:rsidTr="00B75C3C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4204B4" w:rsidRDefault="004204B4" w:rsidP="00B75C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Actors</w:t>
            </w:r>
          </w:p>
        </w:tc>
        <w:tc>
          <w:tcPr>
            <w:tcW w:w="4638" w:type="dxa"/>
            <w:shd w:val="clear" w:color="auto" w:fill="D9D9D9" w:themeFill="background1" w:themeFillShade="D9"/>
          </w:tcPr>
          <w:p w:rsidR="004204B4" w:rsidRDefault="002836DE" w:rsidP="00B75C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Nhân viên</w:t>
            </w:r>
          </w:p>
        </w:tc>
      </w:tr>
      <w:tr w:rsidR="004204B4" w:rsidTr="00B75C3C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4204B4" w:rsidRDefault="004204B4" w:rsidP="00B75C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User-Case liên quan</w:t>
            </w:r>
          </w:p>
        </w:tc>
        <w:tc>
          <w:tcPr>
            <w:tcW w:w="4638" w:type="dxa"/>
            <w:shd w:val="clear" w:color="auto" w:fill="D9D9D9" w:themeFill="background1" w:themeFillShade="D9"/>
          </w:tcPr>
          <w:p w:rsidR="004204B4" w:rsidRDefault="004204B4" w:rsidP="00B75C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204B4" w:rsidTr="00B75C3C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4204B4" w:rsidRDefault="004204B4" w:rsidP="00B75C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Tiền điều kiện</w:t>
            </w:r>
          </w:p>
        </w:tc>
        <w:tc>
          <w:tcPr>
            <w:tcW w:w="4638" w:type="dxa"/>
            <w:shd w:val="clear" w:color="auto" w:fill="D9D9D9" w:themeFill="background1" w:themeFillShade="D9"/>
          </w:tcPr>
          <w:p w:rsidR="004204B4" w:rsidRDefault="0070582C" w:rsidP="007058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nút đăng nhập trên màn hình</w:t>
            </w:r>
          </w:p>
        </w:tc>
      </w:tr>
      <w:tr w:rsidR="004204B4" w:rsidTr="00B75C3C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4204B4" w:rsidRDefault="004204B4" w:rsidP="00B75C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Hậu điều kiện</w:t>
            </w:r>
          </w:p>
        </w:tc>
        <w:tc>
          <w:tcPr>
            <w:tcW w:w="4638" w:type="dxa"/>
            <w:shd w:val="clear" w:color="auto" w:fill="D9D9D9" w:themeFill="background1" w:themeFillShade="D9"/>
          </w:tcPr>
          <w:p w:rsidR="004204B4" w:rsidRDefault="0070582C" w:rsidP="00B75C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nhập thành công</w:t>
            </w:r>
          </w:p>
        </w:tc>
      </w:tr>
      <w:tr w:rsidR="004204B4" w:rsidTr="00B75C3C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4204B4" w:rsidRDefault="004204B4" w:rsidP="00B75C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Biến Thế</w:t>
            </w:r>
          </w:p>
        </w:tc>
        <w:tc>
          <w:tcPr>
            <w:tcW w:w="4638" w:type="dxa"/>
            <w:shd w:val="clear" w:color="auto" w:fill="D9D9D9" w:themeFill="background1" w:themeFillShade="D9"/>
          </w:tcPr>
          <w:p w:rsidR="004204B4" w:rsidRDefault="004204B4" w:rsidP="00B75C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204B4" w:rsidTr="00B75C3C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4204B4" w:rsidRDefault="004204B4" w:rsidP="00B75C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Ngoại lệ</w:t>
            </w:r>
          </w:p>
        </w:tc>
        <w:tc>
          <w:tcPr>
            <w:tcW w:w="4638" w:type="dxa"/>
            <w:shd w:val="clear" w:color="auto" w:fill="D9D9D9" w:themeFill="background1" w:themeFillShade="D9"/>
          </w:tcPr>
          <w:p w:rsidR="004204B4" w:rsidRDefault="004204B4" w:rsidP="00B75C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585B" w:rsidTr="00B75C3C">
        <w:trPr>
          <w:trHeight w:val="2794"/>
        </w:trPr>
        <w:tc>
          <w:tcPr>
            <w:tcW w:w="4634" w:type="dxa"/>
            <w:shd w:val="clear" w:color="auto" w:fill="D9D9D9" w:themeFill="background1" w:themeFillShade="D9"/>
          </w:tcPr>
          <w:p w:rsidR="0022585B" w:rsidRDefault="0022585B" w:rsidP="00B75C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Luồng Sự Kiện Chính</w:t>
            </w:r>
          </w:p>
          <w:p w:rsidR="00B75C3C" w:rsidRDefault="00B75C3C" w:rsidP="00B75C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75C3C" w:rsidRDefault="00B75C3C" w:rsidP="00B75C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75C3C" w:rsidRDefault="00B75C3C" w:rsidP="00B75C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75C3C" w:rsidRDefault="00B75C3C" w:rsidP="00B75C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75C3C" w:rsidRDefault="00B75C3C" w:rsidP="00B75C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75C3C" w:rsidRDefault="00B75C3C" w:rsidP="00B75C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75C3C" w:rsidRDefault="00B75C3C" w:rsidP="00B75C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75C3C" w:rsidRDefault="00B75C3C" w:rsidP="00B75C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38" w:type="dxa"/>
            <w:shd w:val="clear" w:color="auto" w:fill="D9D9D9" w:themeFill="background1" w:themeFillShade="D9"/>
          </w:tcPr>
          <w:p w:rsidR="0022585B" w:rsidRDefault="0022585B" w:rsidP="00B75C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585B">
              <w:rPr>
                <w:rFonts w:ascii="Times New Roman" w:hAnsi="Times New Roman" w:cs="Times New Roman"/>
                <w:sz w:val="28"/>
                <w:szCs w:val="28"/>
              </w:rPr>
              <w:t xml:space="preserve">1. Hệ thống hiển thị màn hình đăng nhập </w:t>
            </w:r>
          </w:p>
          <w:p w:rsidR="0022585B" w:rsidRDefault="0022585B" w:rsidP="00B75C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585B">
              <w:rPr>
                <w:rFonts w:ascii="Times New Roman" w:hAnsi="Times New Roman" w:cs="Times New Roman"/>
                <w:sz w:val="28"/>
                <w:szCs w:val="28"/>
              </w:rPr>
              <w:t xml:space="preserve">2. Người dùng nhập tên đăng nhập và mật khẩu. </w:t>
            </w:r>
          </w:p>
          <w:p w:rsidR="0022585B" w:rsidRDefault="0022585B" w:rsidP="00B75C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585B">
              <w:rPr>
                <w:rFonts w:ascii="Times New Roman" w:hAnsi="Times New Roman" w:cs="Times New Roman"/>
                <w:sz w:val="28"/>
                <w:szCs w:val="28"/>
              </w:rPr>
              <w:t xml:space="preserve">3. Hệ thống hiển thị kiểm tra thông tin đăng nhập. </w:t>
            </w:r>
          </w:p>
          <w:p w:rsidR="0022585B" w:rsidRDefault="0022585B" w:rsidP="00B75C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585B">
              <w:rPr>
                <w:rFonts w:ascii="Times New Roman" w:hAnsi="Times New Roman" w:cs="Times New Roman"/>
                <w:sz w:val="28"/>
                <w:szCs w:val="28"/>
              </w:rPr>
              <w:t>4. Nếu thành công hệ thống hiển thị màn hình đăng nhập thành công.</w:t>
            </w:r>
          </w:p>
          <w:p w:rsidR="00B75C3C" w:rsidRDefault="0022585B" w:rsidP="00B75C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585B">
              <w:rPr>
                <w:rFonts w:ascii="Times New Roman" w:hAnsi="Times New Roman" w:cs="Times New Roman"/>
                <w:sz w:val="28"/>
                <w:szCs w:val="28"/>
              </w:rPr>
              <w:t xml:space="preserve"> 5. Kết thúc Use-Case.</w:t>
            </w:r>
          </w:p>
        </w:tc>
      </w:tr>
      <w:tr w:rsidR="00B75C3C" w:rsidTr="0070582C">
        <w:trPr>
          <w:trHeight w:val="2391"/>
        </w:trPr>
        <w:tc>
          <w:tcPr>
            <w:tcW w:w="4634" w:type="dxa"/>
            <w:shd w:val="clear" w:color="auto" w:fill="D9D9D9" w:themeFill="background1" w:themeFillShade="D9"/>
          </w:tcPr>
          <w:p w:rsidR="00B75C3C" w:rsidRDefault="00B75C3C" w:rsidP="00B75C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Luồng sự kiện phụ</w:t>
            </w:r>
          </w:p>
          <w:p w:rsidR="00B75C3C" w:rsidRDefault="00B75C3C" w:rsidP="00B75C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75C3C" w:rsidRDefault="00B75C3C" w:rsidP="00B75C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75C3C" w:rsidRDefault="00B75C3C" w:rsidP="00B75C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38" w:type="dxa"/>
            <w:shd w:val="clear" w:color="auto" w:fill="D9D9D9" w:themeFill="background1" w:themeFillShade="D9"/>
          </w:tcPr>
          <w:p w:rsidR="00B75C3C" w:rsidRDefault="0070582C" w:rsidP="00B75C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1.các chức năng phải login mới được thực hiện</w:t>
            </w:r>
          </w:p>
          <w:p w:rsidR="0070582C" w:rsidRDefault="0070582C" w:rsidP="00B75C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-nếu đăng đăng nhập thì cho tiếp tục thực hiện chức năng</w:t>
            </w:r>
          </w:p>
          <w:p w:rsidR="0070582C" w:rsidRDefault="0070582C" w:rsidP="00B75C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-chưa đăng nhập hiển thị màn hình yêu cầu đăng nhập</w:t>
            </w:r>
          </w:p>
          <w:p w:rsidR="0070582C" w:rsidRDefault="0070582C" w:rsidP="00B75C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75C3C" w:rsidRDefault="00B75C3C" w:rsidP="00B75C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75C3C" w:rsidRDefault="00B75C3C" w:rsidP="00B75C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75C3C" w:rsidRDefault="00B75C3C" w:rsidP="00B75C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75C3C" w:rsidRPr="0022585B" w:rsidRDefault="00B75C3C" w:rsidP="00B75C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204B4" w:rsidRDefault="004204B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-61"/>
        <w:tblW w:w="9272" w:type="dxa"/>
        <w:tblLook w:val="04A0" w:firstRow="1" w:lastRow="0" w:firstColumn="1" w:lastColumn="0" w:noHBand="0" w:noVBand="1"/>
      </w:tblPr>
      <w:tblGrid>
        <w:gridCol w:w="4634"/>
        <w:gridCol w:w="2357"/>
        <w:gridCol w:w="2281"/>
      </w:tblGrid>
      <w:tr w:rsidR="004204B4" w:rsidTr="00775972">
        <w:trPr>
          <w:trHeight w:val="339"/>
        </w:trPr>
        <w:tc>
          <w:tcPr>
            <w:tcW w:w="4634" w:type="dxa"/>
            <w:shd w:val="clear" w:color="auto" w:fill="C00000"/>
          </w:tcPr>
          <w:p w:rsidR="004204B4" w:rsidRPr="00241D35" w:rsidRDefault="004204B4" w:rsidP="0077597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41D35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lastRenderedPageBreak/>
              <w:t>Tiêu Đề</w:t>
            </w:r>
          </w:p>
        </w:tc>
        <w:tc>
          <w:tcPr>
            <w:tcW w:w="4638" w:type="dxa"/>
            <w:gridSpan w:val="2"/>
            <w:shd w:val="clear" w:color="auto" w:fill="C00000"/>
          </w:tcPr>
          <w:p w:rsidR="004204B4" w:rsidRPr="00241D35" w:rsidRDefault="004204B4" w:rsidP="0077597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41D35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Nội Dung</w:t>
            </w:r>
          </w:p>
        </w:tc>
      </w:tr>
      <w:tr w:rsidR="004204B4" w:rsidTr="00775972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4204B4" w:rsidRDefault="004204B4" w:rsidP="007759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User-Case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4204B4" w:rsidRDefault="002836DE" w:rsidP="007759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Logout</w:t>
            </w:r>
          </w:p>
        </w:tc>
      </w:tr>
      <w:tr w:rsidR="004204B4" w:rsidTr="00775972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4204B4" w:rsidRDefault="004204B4" w:rsidP="007759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4204B4" w:rsidRDefault="00775972" w:rsidP="007759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Đóng chương đang chạy</w:t>
            </w:r>
          </w:p>
        </w:tc>
      </w:tr>
      <w:tr w:rsidR="004204B4" w:rsidTr="00775972">
        <w:trPr>
          <w:trHeight w:val="355"/>
        </w:trPr>
        <w:tc>
          <w:tcPr>
            <w:tcW w:w="4634" w:type="dxa"/>
            <w:shd w:val="clear" w:color="auto" w:fill="D9D9D9" w:themeFill="background1" w:themeFillShade="D9"/>
          </w:tcPr>
          <w:p w:rsidR="004204B4" w:rsidRDefault="004204B4" w:rsidP="00775972">
            <w:pPr>
              <w:tabs>
                <w:tab w:val="left" w:pos="1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Sự kiện kích hoạt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4204B4" w:rsidRDefault="00775972" w:rsidP="007759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Khi nhân viên muốn thoát khỏi hệ thống</w:t>
            </w:r>
          </w:p>
        </w:tc>
      </w:tr>
      <w:tr w:rsidR="004204B4" w:rsidTr="00775972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4204B4" w:rsidRDefault="004204B4" w:rsidP="007759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Actors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4204B4" w:rsidRDefault="002836DE" w:rsidP="007759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Nhân Viên</w:t>
            </w:r>
          </w:p>
        </w:tc>
      </w:tr>
      <w:tr w:rsidR="004204B4" w:rsidTr="00775972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4204B4" w:rsidRDefault="004204B4" w:rsidP="007759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User-Case liên quan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4204B4" w:rsidRDefault="004204B4" w:rsidP="007759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204B4" w:rsidTr="00775972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4204B4" w:rsidRDefault="004204B4" w:rsidP="007759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Tiền điều kiện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4204B4" w:rsidRDefault="00775972" w:rsidP="007759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nút thoát hoặc nút X trên màn hình</w:t>
            </w:r>
          </w:p>
        </w:tc>
      </w:tr>
      <w:tr w:rsidR="004204B4" w:rsidTr="00775972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4204B4" w:rsidRDefault="004204B4" w:rsidP="007759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Hậu điều kiện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4204B4" w:rsidRDefault="00775972" w:rsidP="007759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Thoát thành công</w:t>
            </w:r>
          </w:p>
        </w:tc>
      </w:tr>
      <w:tr w:rsidR="004204B4" w:rsidTr="00775972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4204B4" w:rsidRDefault="004204B4" w:rsidP="007759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Biến Thế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4204B4" w:rsidRDefault="004204B4" w:rsidP="007759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204B4" w:rsidTr="00775972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4204B4" w:rsidRDefault="004204B4" w:rsidP="007759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Ngoại lệ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4204B4" w:rsidRDefault="004204B4" w:rsidP="007759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5972" w:rsidTr="00775972">
        <w:trPr>
          <w:trHeight w:val="232"/>
        </w:trPr>
        <w:tc>
          <w:tcPr>
            <w:tcW w:w="4634" w:type="dxa"/>
            <w:vMerge w:val="restart"/>
            <w:shd w:val="clear" w:color="auto" w:fill="D9D9D9" w:themeFill="background1" w:themeFillShade="D9"/>
          </w:tcPr>
          <w:p w:rsidR="00775972" w:rsidRDefault="00775972" w:rsidP="007759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Luồng Sự Kiện Chính</w:t>
            </w:r>
          </w:p>
        </w:tc>
        <w:tc>
          <w:tcPr>
            <w:tcW w:w="2357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775972" w:rsidRPr="00241D35" w:rsidRDefault="00775972" w:rsidP="007759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Actors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775972" w:rsidRDefault="00775972" w:rsidP="007759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Sytem</w:t>
            </w:r>
          </w:p>
        </w:tc>
      </w:tr>
      <w:tr w:rsidR="00775972" w:rsidTr="00775972">
        <w:trPr>
          <w:trHeight w:val="378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775972" w:rsidRDefault="00775972" w:rsidP="007759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775972" w:rsidRDefault="00775972" w:rsidP="007759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1" w:type="dxa"/>
            <w:shd w:val="clear" w:color="auto" w:fill="D9D9D9" w:themeFill="background1" w:themeFillShade="D9"/>
          </w:tcPr>
          <w:p w:rsidR="00775972" w:rsidRDefault="00775972" w:rsidP="007759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Hiện thị hộp thoại đóng chương trình</w:t>
            </w:r>
          </w:p>
        </w:tc>
      </w:tr>
      <w:tr w:rsidR="00775972" w:rsidTr="00775972">
        <w:trPr>
          <w:trHeight w:val="399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775972" w:rsidRDefault="00775972" w:rsidP="007759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775972" w:rsidRDefault="00775972" w:rsidP="007759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Chọn thoát chương trình</w:t>
            </w:r>
          </w:p>
        </w:tc>
        <w:tc>
          <w:tcPr>
            <w:tcW w:w="2281" w:type="dxa"/>
            <w:shd w:val="clear" w:color="auto" w:fill="D9D9D9" w:themeFill="background1" w:themeFillShade="D9"/>
          </w:tcPr>
          <w:p w:rsidR="00775972" w:rsidRDefault="00775972" w:rsidP="007759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5972" w:rsidTr="00775972">
        <w:trPr>
          <w:trHeight w:val="690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775972" w:rsidRDefault="00775972" w:rsidP="007759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775972" w:rsidRDefault="00775972" w:rsidP="007759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1" w:type="dxa"/>
            <w:shd w:val="clear" w:color="auto" w:fill="D9D9D9" w:themeFill="background1" w:themeFillShade="D9"/>
          </w:tcPr>
          <w:p w:rsidR="00775972" w:rsidRDefault="00775972" w:rsidP="007759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Đóng toàn bộ chức năng của hệ thống. đóng chương trình</w:t>
            </w:r>
          </w:p>
        </w:tc>
      </w:tr>
      <w:tr w:rsidR="00775972" w:rsidTr="00775972">
        <w:trPr>
          <w:trHeight w:val="598"/>
        </w:trPr>
        <w:tc>
          <w:tcPr>
            <w:tcW w:w="4634" w:type="dxa"/>
            <w:vMerge w:val="restart"/>
            <w:shd w:val="clear" w:color="auto" w:fill="D9D9D9" w:themeFill="background1" w:themeFillShade="D9"/>
          </w:tcPr>
          <w:p w:rsidR="00775972" w:rsidRDefault="00775972" w:rsidP="007759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Luồng sự kiện phụ</w:t>
            </w:r>
          </w:p>
        </w:tc>
        <w:tc>
          <w:tcPr>
            <w:tcW w:w="2357" w:type="dxa"/>
            <w:shd w:val="clear" w:color="auto" w:fill="D9D9D9" w:themeFill="background1" w:themeFillShade="D9"/>
          </w:tcPr>
          <w:p w:rsidR="00775972" w:rsidRDefault="00775972" w:rsidP="007759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1" w:type="dxa"/>
            <w:shd w:val="clear" w:color="auto" w:fill="D9D9D9" w:themeFill="background1" w:themeFillShade="D9"/>
          </w:tcPr>
          <w:p w:rsidR="00775972" w:rsidRDefault="00775972" w:rsidP="007759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Còn chức năng đang chạy</w:t>
            </w:r>
          </w:p>
        </w:tc>
      </w:tr>
      <w:tr w:rsidR="00775972" w:rsidTr="00775972">
        <w:trPr>
          <w:trHeight w:val="1119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775972" w:rsidRDefault="00775972" w:rsidP="007759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775972" w:rsidRDefault="00775972" w:rsidP="007759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1" w:type="dxa"/>
            <w:shd w:val="clear" w:color="auto" w:fill="D9D9D9" w:themeFill="background1" w:themeFillShade="D9"/>
          </w:tcPr>
          <w:p w:rsidR="00775972" w:rsidRDefault="00775972" w:rsidP="007759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Thông báo nhắc nhở đóng các chức năng trước khi thoát</w:t>
            </w:r>
          </w:p>
        </w:tc>
      </w:tr>
      <w:tr w:rsidR="00775972" w:rsidTr="00775972">
        <w:trPr>
          <w:trHeight w:val="476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775972" w:rsidRDefault="00775972" w:rsidP="007759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75972" w:rsidRDefault="00775972" w:rsidP="007759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Đóng hoặc tiếp tục hoàn thành các chức năng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75972" w:rsidRDefault="00775972" w:rsidP="007759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204B4" w:rsidRDefault="004204B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-61"/>
        <w:tblW w:w="9272" w:type="dxa"/>
        <w:tblLook w:val="04A0" w:firstRow="1" w:lastRow="0" w:firstColumn="1" w:lastColumn="0" w:noHBand="0" w:noVBand="1"/>
      </w:tblPr>
      <w:tblGrid>
        <w:gridCol w:w="4634"/>
        <w:gridCol w:w="4638"/>
      </w:tblGrid>
      <w:tr w:rsidR="004204B4" w:rsidTr="0022585B">
        <w:trPr>
          <w:trHeight w:val="339"/>
        </w:trPr>
        <w:tc>
          <w:tcPr>
            <w:tcW w:w="4634" w:type="dxa"/>
            <w:shd w:val="clear" w:color="auto" w:fill="C00000"/>
          </w:tcPr>
          <w:p w:rsidR="004204B4" w:rsidRPr="00241D35" w:rsidRDefault="004204B4" w:rsidP="0022585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41D35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lastRenderedPageBreak/>
              <w:t>Tiêu Đề</w:t>
            </w:r>
          </w:p>
        </w:tc>
        <w:tc>
          <w:tcPr>
            <w:tcW w:w="4638" w:type="dxa"/>
            <w:shd w:val="clear" w:color="auto" w:fill="C00000"/>
          </w:tcPr>
          <w:p w:rsidR="004204B4" w:rsidRPr="00241D35" w:rsidRDefault="004204B4" w:rsidP="0022585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41D35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Nội Dung</w:t>
            </w:r>
          </w:p>
        </w:tc>
      </w:tr>
      <w:tr w:rsidR="004204B4" w:rsidTr="0022585B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4204B4" w:rsidRDefault="004204B4" w:rsidP="00225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User-Case</w:t>
            </w:r>
          </w:p>
        </w:tc>
        <w:tc>
          <w:tcPr>
            <w:tcW w:w="4638" w:type="dxa"/>
            <w:shd w:val="clear" w:color="auto" w:fill="D9D9D9" w:themeFill="background1" w:themeFillShade="D9"/>
          </w:tcPr>
          <w:p w:rsidR="004204B4" w:rsidRDefault="002836DE" w:rsidP="00225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Đọc mã vạch thẻ</w:t>
            </w:r>
          </w:p>
        </w:tc>
      </w:tr>
      <w:tr w:rsidR="004204B4" w:rsidTr="0022585B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4204B4" w:rsidRDefault="004204B4" w:rsidP="00225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4638" w:type="dxa"/>
            <w:shd w:val="clear" w:color="auto" w:fill="D9D9D9" w:themeFill="background1" w:themeFillShade="D9"/>
          </w:tcPr>
          <w:p w:rsidR="004204B4" w:rsidRDefault="0022585B" w:rsidP="00225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User-Case </w:t>
            </w:r>
            <w:r w:rsidR="000D1BEB">
              <w:rPr>
                <w:rFonts w:ascii="Times New Roman" w:hAnsi="Times New Roman" w:cs="Times New Roman"/>
                <w:sz w:val="28"/>
                <w:szCs w:val="28"/>
              </w:rPr>
              <w:t>cho phép đọc mã vạch trên thẻ độc giả từ đó cho biết thông tin của độc giả.</w:t>
            </w:r>
          </w:p>
        </w:tc>
      </w:tr>
      <w:tr w:rsidR="004204B4" w:rsidTr="0022585B">
        <w:trPr>
          <w:trHeight w:val="355"/>
        </w:trPr>
        <w:tc>
          <w:tcPr>
            <w:tcW w:w="4634" w:type="dxa"/>
            <w:shd w:val="clear" w:color="auto" w:fill="D9D9D9" w:themeFill="background1" w:themeFillShade="D9"/>
          </w:tcPr>
          <w:p w:rsidR="004204B4" w:rsidRDefault="004204B4" w:rsidP="0022585B">
            <w:pPr>
              <w:tabs>
                <w:tab w:val="left" w:pos="1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Sự kiện kích hoạt</w:t>
            </w:r>
          </w:p>
        </w:tc>
        <w:tc>
          <w:tcPr>
            <w:tcW w:w="4638" w:type="dxa"/>
            <w:shd w:val="clear" w:color="auto" w:fill="D9D9D9" w:themeFill="background1" w:themeFillShade="D9"/>
          </w:tcPr>
          <w:p w:rsidR="004204B4" w:rsidRDefault="00A03570" w:rsidP="00225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Khi người dùng muốn</w:t>
            </w:r>
            <w:r w:rsidR="000D1BE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204B4" w:rsidTr="0022585B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4204B4" w:rsidRDefault="004204B4" w:rsidP="00225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Actors</w:t>
            </w:r>
          </w:p>
        </w:tc>
        <w:tc>
          <w:tcPr>
            <w:tcW w:w="4638" w:type="dxa"/>
            <w:shd w:val="clear" w:color="auto" w:fill="D9D9D9" w:themeFill="background1" w:themeFillShade="D9"/>
          </w:tcPr>
          <w:p w:rsidR="004204B4" w:rsidRDefault="002836DE" w:rsidP="00225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Máy đọc mã  thẻ</w:t>
            </w:r>
            <w:r w:rsidR="000D1BE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204B4" w:rsidTr="0022585B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4204B4" w:rsidRDefault="004204B4" w:rsidP="00225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User-Case liên quan</w:t>
            </w:r>
          </w:p>
        </w:tc>
        <w:tc>
          <w:tcPr>
            <w:tcW w:w="4638" w:type="dxa"/>
            <w:shd w:val="clear" w:color="auto" w:fill="D9D9D9" w:themeFill="background1" w:themeFillShade="D9"/>
          </w:tcPr>
          <w:p w:rsidR="004204B4" w:rsidRDefault="000D1BEB" w:rsidP="00225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 cứu thông tin độc giả.</w:t>
            </w:r>
          </w:p>
        </w:tc>
      </w:tr>
      <w:tr w:rsidR="004204B4" w:rsidTr="0022585B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4204B4" w:rsidRDefault="004204B4" w:rsidP="00225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Tiền điều kiện</w:t>
            </w:r>
          </w:p>
        </w:tc>
        <w:tc>
          <w:tcPr>
            <w:tcW w:w="4638" w:type="dxa"/>
            <w:shd w:val="clear" w:color="auto" w:fill="D9D9D9" w:themeFill="background1" w:themeFillShade="D9"/>
          </w:tcPr>
          <w:p w:rsidR="004204B4" w:rsidRDefault="000D1BEB" w:rsidP="00225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Phải quẹt thẻ.</w:t>
            </w:r>
          </w:p>
        </w:tc>
      </w:tr>
      <w:tr w:rsidR="004204B4" w:rsidTr="0022585B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4204B4" w:rsidRDefault="004204B4" w:rsidP="00225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Hậu điều kiện</w:t>
            </w:r>
          </w:p>
        </w:tc>
        <w:tc>
          <w:tcPr>
            <w:tcW w:w="4638" w:type="dxa"/>
            <w:shd w:val="clear" w:color="auto" w:fill="D9D9D9" w:themeFill="background1" w:themeFillShade="D9"/>
          </w:tcPr>
          <w:p w:rsidR="004204B4" w:rsidRDefault="00A03570" w:rsidP="00225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thành công thông tin độc giả</w:t>
            </w:r>
          </w:p>
        </w:tc>
      </w:tr>
      <w:tr w:rsidR="004204B4" w:rsidTr="0022585B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4204B4" w:rsidRDefault="004204B4" w:rsidP="00225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Biến Thế</w:t>
            </w:r>
          </w:p>
        </w:tc>
        <w:tc>
          <w:tcPr>
            <w:tcW w:w="4638" w:type="dxa"/>
            <w:shd w:val="clear" w:color="auto" w:fill="D9D9D9" w:themeFill="background1" w:themeFillShade="D9"/>
          </w:tcPr>
          <w:p w:rsidR="004204B4" w:rsidRDefault="004204B4" w:rsidP="002258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204B4" w:rsidTr="0022585B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4204B4" w:rsidRDefault="004204B4" w:rsidP="00225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Ngoại lệ</w:t>
            </w:r>
          </w:p>
        </w:tc>
        <w:tc>
          <w:tcPr>
            <w:tcW w:w="4638" w:type="dxa"/>
            <w:shd w:val="clear" w:color="auto" w:fill="D9D9D9" w:themeFill="background1" w:themeFillShade="D9"/>
          </w:tcPr>
          <w:p w:rsidR="004204B4" w:rsidRDefault="00B75C3C" w:rsidP="00225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Chuyển qua User-Case Tra cứu thông tin độc giả</w:t>
            </w:r>
          </w:p>
        </w:tc>
      </w:tr>
      <w:tr w:rsidR="000D1BEB" w:rsidTr="000D1BEB">
        <w:trPr>
          <w:trHeight w:val="1690"/>
        </w:trPr>
        <w:tc>
          <w:tcPr>
            <w:tcW w:w="4634" w:type="dxa"/>
            <w:shd w:val="clear" w:color="auto" w:fill="D9D9D9" w:themeFill="background1" w:themeFillShade="D9"/>
          </w:tcPr>
          <w:p w:rsidR="000D1BEB" w:rsidRDefault="000D1BEB" w:rsidP="00225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Luồng Sự Kiện Chính</w:t>
            </w:r>
          </w:p>
        </w:tc>
        <w:tc>
          <w:tcPr>
            <w:tcW w:w="4638" w:type="dxa"/>
            <w:shd w:val="clear" w:color="auto" w:fill="D9D9D9" w:themeFill="background1" w:themeFillShade="D9"/>
          </w:tcPr>
          <w:p w:rsidR="000D1BEB" w:rsidRDefault="000D1BEB" w:rsidP="000D1B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1.Máy quẹt thẻ hoạt động cho phép quẹt thẻ.</w:t>
            </w:r>
          </w:p>
          <w:p w:rsidR="000D1BEB" w:rsidRDefault="000D1BEB" w:rsidP="000D1B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2.Thủ thư sẽ quẹt thẻ vào máy.</w:t>
            </w:r>
          </w:p>
          <w:p w:rsidR="000D1BEB" w:rsidRDefault="000D1BEB" w:rsidP="00225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3.Nếu thành công truyền mã thẻ vào cho hệ thống</w:t>
            </w:r>
          </w:p>
          <w:p w:rsidR="000D1BEB" w:rsidRDefault="000D1BEB" w:rsidP="00225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  <w:r w:rsidR="00B75C3C">
              <w:rPr>
                <w:rFonts w:ascii="Times New Roman" w:hAnsi="Times New Roman" w:cs="Times New Roman"/>
                <w:sz w:val="28"/>
                <w:szCs w:val="28"/>
              </w:rPr>
              <w:t>Hệ thông thông qua chức năng tra cứu thông tin độc giả hiển thị ra màn hình thông tin độc giả</w:t>
            </w:r>
          </w:p>
          <w:p w:rsidR="00B75C3C" w:rsidRDefault="00B75C3C" w:rsidP="00225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5.kết thúc user-case</w:t>
            </w:r>
          </w:p>
        </w:tc>
      </w:tr>
    </w:tbl>
    <w:p w:rsidR="004204B4" w:rsidRDefault="004204B4">
      <w:pPr>
        <w:rPr>
          <w:rFonts w:ascii="Times New Roman" w:hAnsi="Times New Roman" w:cs="Times New Roman"/>
          <w:sz w:val="28"/>
          <w:szCs w:val="28"/>
        </w:rPr>
      </w:pPr>
    </w:p>
    <w:p w:rsidR="004204B4" w:rsidRDefault="004204B4">
      <w:pPr>
        <w:rPr>
          <w:rFonts w:ascii="Times New Roman" w:hAnsi="Times New Roman" w:cs="Times New Roman"/>
          <w:sz w:val="28"/>
          <w:szCs w:val="28"/>
        </w:rPr>
      </w:pPr>
    </w:p>
    <w:p w:rsidR="004204B4" w:rsidRDefault="004204B4">
      <w:pPr>
        <w:rPr>
          <w:rFonts w:ascii="Times New Roman" w:hAnsi="Times New Roman" w:cs="Times New Roman"/>
          <w:sz w:val="28"/>
          <w:szCs w:val="28"/>
        </w:rPr>
      </w:pPr>
    </w:p>
    <w:p w:rsidR="004204B4" w:rsidRDefault="004204B4">
      <w:pPr>
        <w:rPr>
          <w:rFonts w:ascii="Times New Roman" w:hAnsi="Times New Roman" w:cs="Times New Roman"/>
          <w:sz w:val="28"/>
          <w:szCs w:val="28"/>
        </w:rPr>
      </w:pPr>
    </w:p>
    <w:p w:rsidR="004204B4" w:rsidRDefault="004204B4">
      <w:pPr>
        <w:rPr>
          <w:rFonts w:ascii="Times New Roman" w:hAnsi="Times New Roman" w:cs="Times New Roman"/>
          <w:sz w:val="28"/>
          <w:szCs w:val="28"/>
        </w:rPr>
      </w:pPr>
    </w:p>
    <w:p w:rsidR="004204B4" w:rsidRDefault="004204B4">
      <w:pPr>
        <w:rPr>
          <w:rFonts w:ascii="Times New Roman" w:hAnsi="Times New Roman" w:cs="Times New Roman"/>
          <w:sz w:val="28"/>
          <w:szCs w:val="28"/>
        </w:rPr>
      </w:pPr>
    </w:p>
    <w:p w:rsidR="004204B4" w:rsidRDefault="004204B4">
      <w:pPr>
        <w:rPr>
          <w:rFonts w:ascii="Times New Roman" w:hAnsi="Times New Roman" w:cs="Times New Roman"/>
          <w:sz w:val="28"/>
          <w:szCs w:val="28"/>
        </w:rPr>
      </w:pPr>
    </w:p>
    <w:p w:rsidR="004204B4" w:rsidRDefault="004204B4">
      <w:pPr>
        <w:rPr>
          <w:rFonts w:ascii="Times New Roman" w:hAnsi="Times New Roman" w:cs="Times New Roman"/>
          <w:sz w:val="28"/>
          <w:szCs w:val="28"/>
        </w:rPr>
      </w:pPr>
    </w:p>
    <w:p w:rsidR="004204B4" w:rsidRDefault="004204B4">
      <w:pPr>
        <w:rPr>
          <w:rFonts w:ascii="Times New Roman" w:hAnsi="Times New Roman" w:cs="Times New Roman"/>
          <w:sz w:val="28"/>
          <w:szCs w:val="28"/>
        </w:rPr>
      </w:pPr>
    </w:p>
    <w:p w:rsidR="004204B4" w:rsidRDefault="004204B4">
      <w:pPr>
        <w:rPr>
          <w:rFonts w:ascii="Times New Roman" w:hAnsi="Times New Roman" w:cs="Times New Roman"/>
          <w:sz w:val="28"/>
          <w:szCs w:val="28"/>
        </w:rPr>
      </w:pPr>
    </w:p>
    <w:p w:rsidR="004204B4" w:rsidRPr="00186BA6" w:rsidRDefault="004204B4">
      <w:pPr>
        <w:rPr>
          <w:rFonts w:ascii="Times New Roman" w:hAnsi="Times New Roman" w:cs="Times New Roman"/>
          <w:sz w:val="28"/>
          <w:szCs w:val="28"/>
        </w:rPr>
      </w:pPr>
    </w:p>
    <w:sectPr w:rsidR="004204B4" w:rsidRPr="00186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4558" w:rsidRDefault="00584558" w:rsidP="008668F9">
      <w:pPr>
        <w:spacing w:after="0" w:line="240" w:lineRule="auto"/>
      </w:pPr>
      <w:r>
        <w:separator/>
      </w:r>
    </w:p>
  </w:endnote>
  <w:endnote w:type="continuationSeparator" w:id="0">
    <w:p w:rsidR="00584558" w:rsidRDefault="00584558" w:rsidP="008668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4558" w:rsidRDefault="00584558" w:rsidP="008668F9">
      <w:pPr>
        <w:spacing w:after="0" w:line="240" w:lineRule="auto"/>
      </w:pPr>
      <w:r>
        <w:separator/>
      </w:r>
    </w:p>
  </w:footnote>
  <w:footnote w:type="continuationSeparator" w:id="0">
    <w:p w:rsidR="00584558" w:rsidRDefault="00584558" w:rsidP="008668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0819FE"/>
    <w:multiLevelType w:val="hybridMultilevel"/>
    <w:tmpl w:val="AE2AE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15A"/>
    <w:rsid w:val="0001406A"/>
    <w:rsid w:val="000269C5"/>
    <w:rsid w:val="000D1BEB"/>
    <w:rsid w:val="0013352D"/>
    <w:rsid w:val="00157538"/>
    <w:rsid w:val="00160B3B"/>
    <w:rsid w:val="00186BA6"/>
    <w:rsid w:val="0022585B"/>
    <w:rsid w:val="00231474"/>
    <w:rsid w:val="00241D35"/>
    <w:rsid w:val="002836DE"/>
    <w:rsid w:val="002D60CB"/>
    <w:rsid w:val="002F2DFA"/>
    <w:rsid w:val="00342116"/>
    <w:rsid w:val="00346605"/>
    <w:rsid w:val="004204B4"/>
    <w:rsid w:val="00442CE6"/>
    <w:rsid w:val="00471BAC"/>
    <w:rsid w:val="004753A6"/>
    <w:rsid w:val="00535CE7"/>
    <w:rsid w:val="00584558"/>
    <w:rsid w:val="00640DA4"/>
    <w:rsid w:val="00654D85"/>
    <w:rsid w:val="006E100E"/>
    <w:rsid w:val="006F0859"/>
    <w:rsid w:val="0070582C"/>
    <w:rsid w:val="0070595C"/>
    <w:rsid w:val="00764203"/>
    <w:rsid w:val="00775972"/>
    <w:rsid w:val="007A6346"/>
    <w:rsid w:val="0081018A"/>
    <w:rsid w:val="008668F9"/>
    <w:rsid w:val="0087315A"/>
    <w:rsid w:val="00904DEF"/>
    <w:rsid w:val="00933153"/>
    <w:rsid w:val="009631FC"/>
    <w:rsid w:val="009F77CA"/>
    <w:rsid w:val="00A03570"/>
    <w:rsid w:val="00A06DBB"/>
    <w:rsid w:val="00A96215"/>
    <w:rsid w:val="00AE4861"/>
    <w:rsid w:val="00AF4262"/>
    <w:rsid w:val="00B75C3C"/>
    <w:rsid w:val="00BA6115"/>
    <w:rsid w:val="00BD1DF6"/>
    <w:rsid w:val="00BD5B13"/>
    <w:rsid w:val="00BF630E"/>
    <w:rsid w:val="00C05130"/>
    <w:rsid w:val="00CB2B2A"/>
    <w:rsid w:val="00DB5351"/>
    <w:rsid w:val="00E26AF3"/>
    <w:rsid w:val="00EB79E7"/>
    <w:rsid w:val="00F679FB"/>
    <w:rsid w:val="00FA5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51FBF"/>
  <w15:chartTrackingRefBased/>
  <w15:docId w15:val="{F3E863ED-DDE7-44B3-B75A-B65466526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68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8F9"/>
  </w:style>
  <w:style w:type="paragraph" w:styleId="Footer">
    <w:name w:val="footer"/>
    <w:basedOn w:val="Normal"/>
    <w:link w:val="FooterChar"/>
    <w:uiPriority w:val="99"/>
    <w:unhideWhenUsed/>
    <w:rsid w:val="008668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8F9"/>
  </w:style>
  <w:style w:type="table" w:styleId="TableGrid">
    <w:name w:val="Table Grid"/>
    <w:basedOn w:val="TableNormal"/>
    <w:uiPriority w:val="39"/>
    <w:rsid w:val="00186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40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BE5DCB-4637-4CAC-97F4-741597F18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27</Pages>
  <Words>2337</Words>
  <Characters>13324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Phong</dc:creator>
  <cp:keywords/>
  <dc:description/>
  <cp:lastModifiedBy>Tuấn Phong</cp:lastModifiedBy>
  <cp:revision>15</cp:revision>
  <dcterms:created xsi:type="dcterms:W3CDTF">2015-10-21T12:34:00Z</dcterms:created>
  <dcterms:modified xsi:type="dcterms:W3CDTF">2015-10-23T14:31:00Z</dcterms:modified>
</cp:coreProperties>
</file>