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220" w:rsidRPr="0038490E" w:rsidRDefault="00F43220" w:rsidP="00322C1D">
      <w:pPr>
        <w:jc w:val="center"/>
        <w:rPr>
          <w:rFonts w:ascii="Times New Roman" w:hAnsi="Times New Roman"/>
          <w:b/>
          <w:sz w:val="34"/>
          <w:szCs w:val="34"/>
        </w:rPr>
      </w:pPr>
      <w:r w:rsidRPr="0038490E">
        <w:rPr>
          <w:rFonts w:ascii="Times New Roman" w:hAnsi="Times New Roman"/>
          <w:b/>
          <w:noProof/>
          <w:sz w:val="100"/>
          <w:szCs w:val="28"/>
          <w:lang w:val="en-GB" w:eastAsia="en-GB"/>
        </w:rPr>
        <w:drawing>
          <wp:anchor distT="0" distB="0" distL="114300" distR="114300" simplePos="0" relativeHeight="251660288" behindDoc="0" locked="0" layoutInCell="1" allowOverlap="1" wp14:anchorId="6DFF823D" wp14:editId="7E346002">
            <wp:simplePos x="0" y="0"/>
            <wp:positionH relativeFrom="margin">
              <wp:posOffset>1276350</wp:posOffset>
            </wp:positionH>
            <wp:positionV relativeFrom="paragraph">
              <wp:posOffset>942975</wp:posOffset>
            </wp:positionV>
            <wp:extent cx="3319272" cy="2607529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kht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260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B4B">
        <w:rPr>
          <w:rFonts w:ascii="Times New Roman" w:hAnsi="Times New Roman"/>
          <w:noProof/>
          <w:lang w:eastAsia="en-GB"/>
        </w:rPr>
        <w:object w:dxaOrig="1440" w:dyaOrig="1440">
          <v:group id="_x0000_s1026" style="position:absolute;left:0;text-align:left;margin-left:-39.7pt;margin-top:-53.95pt;width:540.35pt;height:801pt;z-index:251658240;mso-position-horizontal-relative:text;mso-position-vertical-relative:text" coordorigin="579,542" coordsize="10807,15840">
            <v:line id="_x0000_s1027" style="position:absolute" from="3658,782" to="10858,782" strokeweight="4.5pt">
              <v:stroke linestyle="thickThin"/>
              <v:shadow on="t" opacity=".5" offset="6pt,6pt"/>
            </v:line>
            <v:group id="_x0000_s1028" style="position:absolute;left:579;top:542;width:10807;height:15840" coordorigin="1161,182" coordsize="10620,14940">
              <v:group id="_x0000_s1029" style="position:absolute;left:1161;top:182;width:10620;height:14940" coordorigin="1985,2248" coordsize="8796,117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left:1985;top:2248;width:3055;height:3044">
                  <v:imagedata r:id="rId8" o:title=""/>
                </v:shape>
                <v:shape id="_x0000_s1031" type="#_x0000_t75" style="position:absolute;left:7632;top:11087;width:3149;height:2884">
                  <v:imagedata r:id="rId9" o:title=""/>
                </v:shape>
                <v:line id="_x0000_s1032" style="position:absolute" from="2448,5289" to="2448,13641" strokeweight="4.5pt">
                  <v:stroke linestyle="thinThick"/>
                  <v:shadow on="t" opacity=".5" offset="6pt,6pt"/>
                </v:line>
                <v:line id="_x0000_s1033" style="position:absolute" from="2448,13626" to="7632,13626" strokeweight="4.5pt">
                  <v:stroke linestyle="thinThick"/>
                  <v:shadow on="t" opacity=".5" offset="6pt,6pt"/>
                </v:line>
              </v:group>
              <v:line id="_x0000_s1034" style="position:absolute" from="11241,362" to="11241,11522" strokeweight="4.5pt">
                <v:stroke linestyle="thickThin"/>
                <v:shadow on="t" opacity=".5" offset="6pt,6pt"/>
              </v:line>
            </v:group>
          </v:group>
          <o:OLEObject Type="Embed" ProgID="MS_ClipArt_Gallery" ShapeID="_x0000_s1030" DrawAspect="Content" ObjectID="_1507281702" r:id="rId10"/>
          <o:OLEObject Type="Embed" ProgID="MS_ClipArt_Gallery" ShapeID="_x0000_s1031" DrawAspect="Content" ObjectID="_1507281703" r:id="rId11"/>
        </w:object>
      </w:r>
      <w:r w:rsidRPr="0038490E">
        <w:rPr>
          <w:rFonts w:ascii="Times New Roman" w:hAnsi="Times New Roman"/>
          <w:b/>
          <w:sz w:val="34"/>
          <w:szCs w:val="34"/>
        </w:rPr>
        <w:t>ĐẠI HỌC QUỐC GIA TP.HCM</w:t>
      </w:r>
    </w:p>
    <w:p w:rsidR="00F43220" w:rsidRPr="0038490E" w:rsidRDefault="00F43220" w:rsidP="00322C1D">
      <w:pPr>
        <w:jc w:val="center"/>
        <w:rPr>
          <w:rFonts w:ascii="Times New Roman" w:hAnsi="Times New Roman"/>
          <w:b/>
          <w:sz w:val="34"/>
          <w:szCs w:val="34"/>
          <w:lang w:val="vi-VN"/>
        </w:rPr>
      </w:pPr>
      <w:r w:rsidRPr="0038490E">
        <w:rPr>
          <w:rFonts w:ascii="Times New Roman" w:hAnsi="Times New Roman"/>
          <w:b/>
          <w:sz w:val="34"/>
          <w:szCs w:val="34"/>
        </w:rPr>
        <w:t>TRƯỜNG ĐẠI HỌC KHOA HỌC TỰ NHIÊN</w:t>
      </w:r>
    </w:p>
    <w:p w:rsidR="00F43220" w:rsidRPr="0038490E" w:rsidRDefault="00F43220" w:rsidP="00E62A4B">
      <w:pPr>
        <w:tabs>
          <w:tab w:val="center" w:pos="4513"/>
        </w:tabs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Pr="0038490E" w:rsidRDefault="00F43220" w:rsidP="00E62A4B">
      <w:pPr>
        <w:jc w:val="both"/>
        <w:rPr>
          <w:rFonts w:ascii="Times New Roman" w:hAnsi="Times New Roman"/>
        </w:rPr>
      </w:pPr>
    </w:p>
    <w:p w:rsidR="00F43220" w:rsidRDefault="00F43220" w:rsidP="00E62A4B">
      <w:pPr>
        <w:jc w:val="both"/>
        <w:rPr>
          <w:rFonts w:ascii="Times New Roman" w:hAnsi="Times New Roman"/>
        </w:rPr>
      </w:pPr>
    </w:p>
    <w:p w:rsidR="0038490E" w:rsidRPr="0038490E" w:rsidRDefault="0038490E" w:rsidP="00E62A4B">
      <w:pPr>
        <w:jc w:val="both"/>
        <w:rPr>
          <w:rFonts w:ascii="Times New Roman" w:hAnsi="Times New Roman"/>
        </w:rPr>
      </w:pPr>
    </w:p>
    <w:p w:rsidR="00F43220" w:rsidRPr="007513E9" w:rsidRDefault="008B2E0F" w:rsidP="00E62A4B">
      <w:pPr>
        <w:tabs>
          <w:tab w:val="left" w:pos="3255"/>
        </w:tabs>
        <w:jc w:val="both"/>
        <w:rPr>
          <w:rFonts w:ascii="Times New Roman" w:hAnsi="Times New Roman"/>
          <w:b/>
          <w:sz w:val="48"/>
          <w:szCs w:val="48"/>
        </w:rPr>
      </w:pPr>
      <w:r w:rsidRPr="007513E9">
        <w:rPr>
          <w:rFonts w:ascii="Times New Roman" w:hAnsi="Times New Roman"/>
          <w:b/>
          <w:sz w:val="48"/>
          <w:szCs w:val="48"/>
        </w:rPr>
        <w:t>MÔN</w:t>
      </w:r>
      <w:r w:rsidR="00F43220" w:rsidRPr="007513E9">
        <w:rPr>
          <w:rFonts w:ascii="Times New Roman" w:hAnsi="Times New Roman"/>
          <w:b/>
          <w:sz w:val="48"/>
          <w:szCs w:val="48"/>
        </w:rPr>
        <w:t xml:space="preserve">: </w:t>
      </w:r>
      <w:r w:rsidRPr="007513E9">
        <w:rPr>
          <w:rFonts w:ascii="Times New Roman" w:hAnsi="Times New Roman"/>
          <w:b/>
          <w:sz w:val="48"/>
          <w:szCs w:val="48"/>
        </w:rPr>
        <w:t>PHÁT TRIỂN ỨNG DỤNG CSDL</w:t>
      </w:r>
      <w:r w:rsidR="00F43220" w:rsidRPr="007513E9">
        <w:rPr>
          <w:rFonts w:ascii="Times New Roman" w:hAnsi="Times New Roman"/>
          <w:b/>
          <w:sz w:val="48"/>
          <w:szCs w:val="48"/>
        </w:rPr>
        <w:t xml:space="preserve"> 1</w:t>
      </w:r>
    </w:p>
    <w:p w:rsidR="0038490E" w:rsidRDefault="0038490E" w:rsidP="00E62A4B">
      <w:pPr>
        <w:tabs>
          <w:tab w:val="left" w:pos="3255"/>
        </w:tabs>
        <w:jc w:val="both"/>
        <w:rPr>
          <w:rFonts w:ascii="Times New Roman" w:hAnsi="Times New Roman"/>
          <w:b/>
          <w:sz w:val="50"/>
          <w:szCs w:val="50"/>
        </w:rPr>
      </w:pPr>
    </w:p>
    <w:p w:rsidR="0038490E" w:rsidRPr="0038490E" w:rsidRDefault="0038490E" w:rsidP="00E62A4B">
      <w:pPr>
        <w:tabs>
          <w:tab w:val="left" w:pos="3255"/>
        </w:tabs>
        <w:jc w:val="both"/>
        <w:rPr>
          <w:rFonts w:ascii="Times New Roman" w:hAnsi="Times New Roman"/>
          <w:b/>
          <w:sz w:val="50"/>
          <w:szCs w:val="50"/>
        </w:rPr>
      </w:pPr>
    </w:p>
    <w:p w:rsidR="00F43220" w:rsidRPr="007513E9" w:rsidRDefault="00F43220" w:rsidP="00E62A4B">
      <w:pPr>
        <w:tabs>
          <w:tab w:val="left" w:pos="3255"/>
        </w:tabs>
        <w:jc w:val="center"/>
        <w:rPr>
          <w:rFonts w:ascii="Times New Roman" w:hAnsi="Times New Roman"/>
          <w:sz w:val="48"/>
          <w:szCs w:val="48"/>
        </w:rPr>
      </w:pPr>
      <w:r w:rsidRPr="007513E9">
        <w:rPr>
          <w:rFonts w:ascii="Times New Roman" w:hAnsi="Times New Roman"/>
          <w:b/>
          <w:sz w:val="48"/>
          <w:szCs w:val="48"/>
        </w:rPr>
        <w:t xml:space="preserve">Đề tài : </w:t>
      </w:r>
      <w:r w:rsidR="008B2E0F" w:rsidRPr="007513E9">
        <w:rPr>
          <w:rFonts w:ascii="Times New Roman" w:hAnsi="Times New Roman"/>
          <w:b/>
          <w:sz w:val="48"/>
          <w:szCs w:val="48"/>
        </w:rPr>
        <w:t>Mô Hình Use-Case Quản Lí Thư Viện</w:t>
      </w:r>
    </w:p>
    <w:p w:rsidR="00F43220" w:rsidRPr="0038490E" w:rsidRDefault="00F43220" w:rsidP="00E62A4B">
      <w:pPr>
        <w:tabs>
          <w:tab w:val="left" w:pos="3255"/>
        </w:tabs>
        <w:jc w:val="both"/>
        <w:rPr>
          <w:rFonts w:ascii="Times New Roman" w:hAnsi="Times New Roman"/>
          <w:b/>
          <w:sz w:val="50"/>
          <w:szCs w:val="50"/>
        </w:rPr>
      </w:pPr>
    </w:p>
    <w:p w:rsidR="006D623F" w:rsidRPr="00E62A4B" w:rsidRDefault="006D623F" w:rsidP="00E62A4B">
      <w:pPr>
        <w:tabs>
          <w:tab w:val="left" w:pos="5310"/>
        </w:tabs>
        <w:spacing w:after="160" w:line="259" w:lineRule="auto"/>
        <w:jc w:val="right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50"/>
          <w:szCs w:val="50"/>
        </w:rPr>
        <w:tab/>
      </w:r>
      <w:r w:rsidRPr="00E62A4B">
        <w:rPr>
          <w:rFonts w:ascii="Times New Roman" w:hAnsi="Times New Roman"/>
          <w:b/>
          <w:sz w:val="32"/>
          <w:szCs w:val="32"/>
        </w:rPr>
        <w:t>MSSV : 1362078</w:t>
      </w:r>
    </w:p>
    <w:p w:rsidR="006D623F" w:rsidRPr="00E62A4B" w:rsidRDefault="006D623F" w:rsidP="00E62A4B">
      <w:pPr>
        <w:tabs>
          <w:tab w:val="left" w:pos="5310"/>
        </w:tabs>
        <w:spacing w:after="160" w:line="259" w:lineRule="auto"/>
        <w:jc w:val="right"/>
        <w:rPr>
          <w:rFonts w:ascii="Times New Roman" w:hAnsi="Times New Roman"/>
          <w:b/>
          <w:sz w:val="32"/>
          <w:szCs w:val="32"/>
        </w:rPr>
      </w:pPr>
      <w:r w:rsidRPr="00E62A4B">
        <w:rPr>
          <w:rFonts w:ascii="Times New Roman" w:hAnsi="Times New Roman"/>
          <w:b/>
          <w:sz w:val="32"/>
          <w:szCs w:val="32"/>
        </w:rPr>
        <w:t>Họ &amp; Tên : Trần Hoàng Phúc</w:t>
      </w:r>
    </w:p>
    <w:p w:rsidR="008B2E0F" w:rsidRPr="00B025CB" w:rsidRDefault="00784F5F" w:rsidP="00B025CB">
      <w:pPr>
        <w:tabs>
          <w:tab w:val="left" w:pos="5310"/>
        </w:tabs>
        <w:spacing w:after="160" w:line="259" w:lineRule="auto"/>
        <w:jc w:val="center"/>
        <w:rPr>
          <w:rFonts w:ascii="Times New Roman" w:hAnsi="Times New Roman"/>
          <w:sz w:val="50"/>
          <w:szCs w:val="50"/>
        </w:rPr>
      </w:pPr>
      <w:r w:rsidRPr="006D623F">
        <w:rPr>
          <w:rFonts w:ascii="Times New Roman" w:hAnsi="Times New Roman"/>
          <w:sz w:val="50"/>
          <w:szCs w:val="50"/>
        </w:rPr>
        <w:br w:type="page"/>
      </w:r>
      <w:r w:rsidR="00B05210" w:rsidRPr="00B025CB">
        <w:rPr>
          <w:rFonts w:ascii="Times New Roman" w:hAnsi="Times New Roman"/>
          <w:noProof/>
          <w:sz w:val="50"/>
          <w:szCs w:val="50"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-885825</wp:posOffset>
            </wp:positionH>
            <wp:positionV relativeFrom="margin">
              <wp:posOffset>457200</wp:posOffset>
            </wp:positionV>
            <wp:extent cx="7503160" cy="8315325"/>
            <wp:effectExtent l="0" t="0" r="254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16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5CB" w:rsidRPr="00B025CB">
        <w:rPr>
          <w:rFonts w:ascii="Times New Roman" w:hAnsi="Times New Roman"/>
          <w:sz w:val="50"/>
          <w:szCs w:val="50"/>
        </w:rPr>
        <w:t>MÔ HÌNH USE-CASE QLTV</w:t>
      </w:r>
    </w:p>
    <w:p w:rsidR="00784F5F" w:rsidRDefault="00EF0CE4" w:rsidP="00E62A4B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/>
          <w:b/>
          <w:sz w:val="40"/>
          <w:szCs w:val="40"/>
        </w:rPr>
      </w:pPr>
      <w:r w:rsidRPr="00A44C9E">
        <w:rPr>
          <w:rFonts w:ascii="Times New Roman" w:hAnsi="Times New Roman"/>
          <w:b/>
          <w:sz w:val="40"/>
          <w:szCs w:val="40"/>
        </w:rPr>
        <w:lastRenderedPageBreak/>
        <w:t>NHÂN VIÊN :</w:t>
      </w:r>
    </w:p>
    <w:p w:rsidR="00A44C9E" w:rsidRPr="00A44C9E" w:rsidRDefault="00A44C9E" w:rsidP="00A44C9E">
      <w:pPr>
        <w:spacing w:after="160" w:line="259" w:lineRule="auto"/>
        <w:jc w:val="both"/>
        <w:rPr>
          <w:rFonts w:ascii="Times New Roman" w:hAnsi="Times New Roman"/>
          <w:b/>
          <w:sz w:val="40"/>
          <w:szCs w:val="40"/>
        </w:rPr>
      </w:pPr>
      <w:r>
        <w:rPr>
          <w:noProof/>
          <w:lang w:val="en-GB" w:eastAsia="en-GB"/>
        </w:rPr>
        <w:drawing>
          <wp:inline distT="0" distB="0" distL="0" distR="0" wp14:anchorId="620DD910" wp14:editId="4946995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0CE4" w:rsidTr="00A44C9E">
        <w:tc>
          <w:tcPr>
            <w:tcW w:w="4508" w:type="dxa"/>
            <w:vAlign w:val="center"/>
          </w:tcPr>
          <w:p w:rsidR="00EF0CE4" w:rsidRPr="00A44C9E" w:rsidRDefault="00B14F07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  <w:vAlign w:val="center"/>
          </w:tcPr>
          <w:p w:rsidR="00EF0CE4" w:rsidRPr="00A44C9E" w:rsidRDefault="00B14F07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Nội dung</w:t>
            </w:r>
          </w:p>
        </w:tc>
      </w:tr>
      <w:tr w:rsidR="00EF0CE4" w:rsidTr="00A44C9E">
        <w:tc>
          <w:tcPr>
            <w:tcW w:w="4508" w:type="dxa"/>
            <w:vAlign w:val="center"/>
          </w:tcPr>
          <w:p w:rsidR="00EF0CE4" w:rsidRPr="00A44C9E" w:rsidRDefault="00B14F07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  <w:vAlign w:val="center"/>
          </w:tcPr>
          <w:p w:rsidR="00EF0CE4" w:rsidRPr="00A44C9E" w:rsidRDefault="00F7413C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Login</w:t>
            </w:r>
          </w:p>
        </w:tc>
      </w:tr>
      <w:tr w:rsidR="00EF0CE4" w:rsidTr="00A44C9E">
        <w:tc>
          <w:tcPr>
            <w:tcW w:w="4508" w:type="dxa"/>
            <w:vAlign w:val="center"/>
          </w:tcPr>
          <w:p w:rsidR="00EF0CE4" w:rsidRPr="00A44C9E" w:rsidRDefault="00B14F07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EF0CE4" w:rsidRDefault="00F7413C" w:rsidP="00A44C9E">
            <w:pPr>
              <w:spacing w:after="160" w:line="259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Use-Case cho phep` người dùng đăng nhập vào hệ thống để thực hiện chức năng của mình</w:t>
            </w:r>
          </w:p>
        </w:tc>
      </w:tr>
      <w:tr w:rsidR="00EF0CE4" w:rsidTr="00A44C9E">
        <w:tc>
          <w:tcPr>
            <w:tcW w:w="4508" w:type="dxa"/>
            <w:vAlign w:val="center"/>
          </w:tcPr>
          <w:p w:rsidR="00EF0CE4" w:rsidRPr="00A44C9E" w:rsidRDefault="00B14F07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EF0CE4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Khi Nhân Viên Chọn chức năng đăng nhập vào hệ thống</w:t>
            </w:r>
          </w:p>
        </w:tc>
      </w:tr>
      <w:tr w:rsidR="00EF0CE4" w:rsidTr="00A44C9E">
        <w:tc>
          <w:tcPr>
            <w:tcW w:w="4508" w:type="dxa"/>
            <w:vAlign w:val="center"/>
          </w:tcPr>
          <w:p w:rsidR="00EF0CE4" w:rsidRPr="00A44C9E" w:rsidRDefault="00B14F07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EF0CE4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Nhân Viên</w:t>
            </w:r>
          </w:p>
        </w:tc>
      </w:tr>
      <w:tr w:rsidR="00EF0CE4" w:rsidTr="00A44C9E">
        <w:tc>
          <w:tcPr>
            <w:tcW w:w="4508" w:type="dxa"/>
            <w:vAlign w:val="center"/>
          </w:tcPr>
          <w:p w:rsidR="00EF0CE4" w:rsidRPr="00A44C9E" w:rsidRDefault="00B14F07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EF0CE4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Logout</w:t>
            </w:r>
          </w:p>
        </w:tc>
      </w:tr>
      <w:tr w:rsidR="00EF0CE4" w:rsidTr="00A44C9E">
        <w:tc>
          <w:tcPr>
            <w:tcW w:w="4508" w:type="dxa"/>
            <w:vAlign w:val="center"/>
          </w:tcPr>
          <w:p w:rsidR="00EF0CE4" w:rsidRPr="00A44C9E" w:rsidRDefault="00B14F07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EF0CE4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Nhân viên phải có </w:t>
            </w:r>
            <w:r w:rsidR="00495823">
              <w:rPr>
                <w:rFonts w:ascii="Times New Roman" w:hAnsi="Times New Roman"/>
              </w:rPr>
              <w:t>tài khoản</w:t>
            </w:r>
            <w:r>
              <w:rPr>
                <w:rFonts w:ascii="Times New Roman" w:hAnsi="Times New Roman"/>
              </w:rPr>
              <w:t xml:space="preserve"> trên hệ thống</w:t>
            </w:r>
          </w:p>
        </w:tc>
      </w:tr>
      <w:tr w:rsidR="00EF0CE4" w:rsidTr="00A44C9E">
        <w:tc>
          <w:tcPr>
            <w:tcW w:w="4508" w:type="dxa"/>
            <w:vAlign w:val="center"/>
          </w:tcPr>
          <w:p w:rsidR="00EF0CE4" w:rsidRPr="00A44C9E" w:rsidRDefault="00B14F07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EF0CE4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Nhân viên đăng nhập thành công</w:t>
            </w:r>
          </w:p>
        </w:tc>
      </w:tr>
      <w:tr w:rsidR="00EF0CE4" w:rsidTr="00A44C9E">
        <w:tc>
          <w:tcPr>
            <w:tcW w:w="4508" w:type="dxa"/>
            <w:vAlign w:val="center"/>
          </w:tcPr>
          <w:p w:rsidR="00EF0CE4" w:rsidRPr="00A44C9E" w:rsidRDefault="00F7413C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EF0CE4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1.Hiển thị màn hình đăng nhập</w:t>
            </w:r>
          </w:p>
          <w:p w:rsidR="00F7413C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2.Người dùng nhập tên đăng nhập và mật khẩu</w:t>
            </w:r>
          </w:p>
          <w:p w:rsidR="00F7413C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3.hệ thống hiển thị kiểm tra màn hình đăng nhập</w:t>
            </w:r>
          </w:p>
          <w:p w:rsidR="00F7413C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4.Nếu thành công hệ thống sẽ hiển thị màn hình đăng nhập thành công</w:t>
            </w:r>
          </w:p>
          <w:p w:rsidR="00F7413C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5.Kết thúc Use-case</w:t>
            </w:r>
          </w:p>
        </w:tc>
      </w:tr>
      <w:tr w:rsidR="00B14F07" w:rsidTr="00A44C9E">
        <w:tc>
          <w:tcPr>
            <w:tcW w:w="4508" w:type="dxa"/>
            <w:vAlign w:val="center"/>
          </w:tcPr>
          <w:p w:rsidR="00B14F07" w:rsidRPr="00A44C9E" w:rsidRDefault="00F7413C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lastRenderedPageBreak/>
              <w:t>Luồng sự kiện phụ</w:t>
            </w:r>
          </w:p>
        </w:tc>
        <w:tc>
          <w:tcPr>
            <w:tcW w:w="4508" w:type="dxa"/>
            <w:vAlign w:val="center"/>
          </w:tcPr>
          <w:p w:rsidR="00B14F07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1/Mật khẩu không hợp lệ :</w:t>
            </w:r>
          </w:p>
          <w:p w:rsidR="00F7413C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a/hệ thống hiển thị lại màn hình đăng nhập để người dùng nhập lại kèm theo thông báo là tên đăng nhập và mật khẩu bị sai</w:t>
            </w:r>
          </w:p>
          <w:p w:rsidR="00F7413C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2/Quên mật khẩu :</w:t>
            </w:r>
          </w:p>
          <w:p w:rsidR="00F7413C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a/ hệ thống hiển thị màn hình yêu cầu người dùng nhập email</w:t>
            </w:r>
          </w:p>
          <w:p w:rsidR="00F7413C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b/Người dùng sau khi nhập xong sẽ nhấn nút lấy lại mật khẩu</w:t>
            </w:r>
          </w:p>
          <w:p w:rsidR="00F7413C" w:rsidRDefault="00F7413C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c/ hệ thống sẽ kiểm tra email hợp lệ và gửi liên kết để reset mật khẩu qua email</w:t>
            </w:r>
          </w:p>
          <w:p w:rsidR="00F7413C" w:rsidRDefault="00F7413C" w:rsidP="00A44C9E">
            <w:pPr>
              <w:spacing w:after="160" w:line="259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d/ hệ thống hiển thị thông báo thành công</w:t>
            </w:r>
          </w:p>
          <w:p w:rsidR="00F7413C" w:rsidRDefault="00F7413C" w:rsidP="00A44C9E">
            <w:pPr>
              <w:spacing w:after="160" w:line="259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e/Kết thúc use-csae</w:t>
            </w:r>
          </w:p>
        </w:tc>
      </w:tr>
    </w:tbl>
    <w:p w:rsidR="00F7413C" w:rsidRDefault="00F7413C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5823" w:rsidTr="00A44C9E"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Nội dung</w:t>
            </w:r>
          </w:p>
        </w:tc>
      </w:tr>
      <w:tr w:rsidR="00495823" w:rsidTr="00A44C9E"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Logout</w:t>
            </w:r>
          </w:p>
        </w:tc>
      </w:tr>
      <w:tr w:rsidR="00495823" w:rsidTr="00A44C9E"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495823" w:rsidRDefault="0049582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Use-Case cho phép người dùng đăng xuất khỏi hệ thống.</w:t>
            </w:r>
          </w:p>
        </w:tc>
      </w:tr>
      <w:tr w:rsidR="00495823" w:rsidTr="00A44C9E"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495823" w:rsidRDefault="0049582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Khi Nhân Viên Chọn chức năng đăng xuất vào hệ thống</w:t>
            </w:r>
          </w:p>
        </w:tc>
      </w:tr>
      <w:tr w:rsidR="00495823" w:rsidTr="00A44C9E"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495823" w:rsidRDefault="0049582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Nhân Viên</w:t>
            </w:r>
          </w:p>
        </w:tc>
      </w:tr>
      <w:tr w:rsidR="00495823" w:rsidTr="00A44C9E"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495823" w:rsidRDefault="0049582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Login</w:t>
            </w:r>
          </w:p>
        </w:tc>
      </w:tr>
      <w:tr w:rsidR="00495823" w:rsidTr="00A44C9E"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495823" w:rsidRDefault="0049582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Nhân viên đã đăng nhập vào hệ thống</w:t>
            </w:r>
          </w:p>
        </w:tc>
      </w:tr>
      <w:tr w:rsidR="00495823" w:rsidTr="00A44C9E"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495823" w:rsidRDefault="0049582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Nhân viên đăng xuất thành công</w:t>
            </w:r>
          </w:p>
        </w:tc>
      </w:tr>
      <w:tr w:rsidR="00495823" w:rsidTr="00A44C9E">
        <w:tc>
          <w:tcPr>
            <w:tcW w:w="4508" w:type="dxa"/>
            <w:vAlign w:val="center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495823" w:rsidRDefault="0049582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1.Nhân viên bấm nút đăng xuất trên hệ thống</w:t>
            </w:r>
          </w:p>
          <w:p w:rsidR="00495823" w:rsidRDefault="0049582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2.Hệ thống hiển thị màn hình đăng xuất thành công và trở về trang chủ</w:t>
            </w:r>
          </w:p>
          <w:p w:rsidR="00495823" w:rsidRDefault="0049582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3.Kết thúc use-case</w:t>
            </w:r>
          </w:p>
          <w:p w:rsidR="00495823" w:rsidRDefault="00495823" w:rsidP="00A44C9E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</w:tbl>
    <w:p w:rsidR="00495823" w:rsidRDefault="00495823" w:rsidP="00E62A4B">
      <w:pPr>
        <w:spacing w:after="160" w:line="259" w:lineRule="auto"/>
        <w:jc w:val="both"/>
        <w:rPr>
          <w:rFonts w:ascii="Times New Roman" w:hAnsi="Times New Roman"/>
        </w:rPr>
      </w:pPr>
    </w:p>
    <w:p w:rsidR="00495823" w:rsidRDefault="00495823" w:rsidP="00E62A4B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/>
          <w:b/>
          <w:sz w:val="40"/>
          <w:szCs w:val="40"/>
        </w:rPr>
      </w:pPr>
      <w:r w:rsidRPr="00A44C9E">
        <w:rPr>
          <w:rFonts w:ascii="Times New Roman" w:hAnsi="Times New Roman"/>
          <w:b/>
          <w:sz w:val="40"/>
          <w:szCs w:val="40"/>
        </w:rPr>
        <w:t xml:space="preserve">ĐỘC GIẢ : </w:t>
      </w:r>
    </w:p>
    <w:p w:rsidR="00A44C9E" w:rsidRPr="00A44C9E" w:rsidRDefault="00B05210" w:rsidP="00A44C9E">
      <w:pPr>
        <w:spacing w:after="160" w:line="259" w:lineRule="auto"/>
        <w:jc w:val="both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  <w:lang w:val="en-GB" w:eastAsia="en-GB"/>
        </w:rPr>
        <w:lastRenderedPageBreak/>
        <w:drawing>
          <wp:inline distT="0" distB="0" distL="0" distR="0">
            <wp:extent cx="569595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9" cy="31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5823" w:rsidTr="004C557F">
        <w:tc>
          <w:tcPr>
            <w:tcW w:w="4508" w:type="dxa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Nội dung</w:t>
            </w:r>
          </w:p>
        </w:tc>
      </w:tr>
      <w:tr w:rsidR="00495823" w:rsidTr="004C557F">
        <w:tc>
          <w:tcPr>
            <w:tcW w:w="4508" w:type="dxa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495823" w:rsidRPr="00A44C9E" w:rsidRDefault="00B143BC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Mượn Sách và Trả Sách</w:t>
            </w:r>
          </w:p>
        </w:tc>
      </w:tr>
      <w:tr w:rsidR="00495823" w:rsidTr="00A44C9E">
        <w:tc>
          <w:tcPr>
            <w:tcW w:w="4508" w:type="dxa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495823" w:rsidRPr="00A44C9E" w:rsidRDefault="00495823" w:rsidP="00B143BC">
            <w:pPr>
              <w:spacing w:after="160" w:line="259" w:lineRule="auto"/>
              <w:rPr>
                <w:rFonts w:ascii="Times New Roman" w:hAnsi="Times New Roman"/>
              </w:rPr>
            </w:pPr>
            <w:r w:rsidRPr="00A44C9E">
              <w:rPr>
                <w:rFonts w:ascii="Times New Roman" w:hAnsi="Times New Roman"/>
              </w:rPr>
              <w:t xml:space="preserve">Use-Case </w:t>
            </w:r>
            <w:r w:rsidR="00B143BC">
              <w:rPr>
                <w:rFonts w:ascii="Times New Roman" w:hAnsi="Times New Roman"/>
              </w:rPr>
              <w:t>cho phép độc giả liên hệ với Thủ thư để mượn sách hoặc trả sách</w:t>
            </w:r>
          </w:p>
        </w:tc>
      </w:tr>
      <w:tr w:rsidR="00495823" w:rsidTr="00A44C9E">
        <w:tc>
          <w:tcPr>
            <w:tcW w:w="4508" w:type="dxa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495823" w:rsidRPr="00A44C9E" w:rsidRDefault="001A7429" w:rsidP="00A44C9E">
            <w:pPr>
              <w:spacing w:after="160" w:line="259" w:lineRule="auto"/>
              <w:rPr>
                <w:rFonts w:ascii="Times New Roman" w:hAnsi="Times New Roman"/>
              </w:rPr>
            </w:pPr>
            <w:r w:rsidRPr="00A44C9E">
              <w:rPr>
                <w:rFonts w:ascii="Times New Roman" w:hAnsi="Times New Roman"/>
              </w:rPr>
              <w:t>Độc giả</w:t>
            </w:r>
          </w:p>
        </w:tc>
      </w:tr>
      <w:tr w:rsidR="002064A0" w:rsidTr="00A44C9E">
        <w:tc>
          <w:tcPr>
            <w:tcW w:w="4508" w:type="dxa"/>
          </w:tcPr>
          <w:p w:rsidR="002064A0" w:rsidRPr="00A44C9E" w:rsidRDefault="002064A0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2064A0" w:rsidRPr="00A44C9E" w:rsidRDefault="002064A0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Nộp phạt,hoàn thành phiếu mượn sách</w:t>
            </w:r>
          </w:p>
        </w:tc>
      </w:tr>
      <w:tr w:rsidR="00495823" w:rsidTr="00A44C9E">
        <w:tc>
          <w:tcPr>
            <w:tcW w:w="4508" w:type="dxa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495823" w:rsidRPr="00A44C9E" w:rsidRDefault="00A44F83" w:rsidP="00B143BC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Độc giả phải hoàn thành phiếu mượn sách </w:t>
            </w:r>
          </w:p>
        </w:tc>
      </w:tr>
      <w:tr w:rsidR="00495823" w:rsidTr="00A44C9E">
        <w:tc>
          <w:tcPr>
            <w:tcW w:w="4508" w:type="dxa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495823" w:rsidRPr="00A44C9E" w:rsidRDefault="001A7429" w:rsidP="00B143BC">
            <w:pPr>
              <w:spacing w:after="160" w:line="259" w:lineRule="auto"/>
              <w:rPr>
                <w:rFonts w:ascii="Times New Roman" w:hAnsi="Times New Roman"/>
              </w:rPr>
            </w:pPr>
            <w:r w:rsidRPr="00A44C9E">
              <w:rPr>
                <w:rFonts w:ascii="Times New Roman" w:hAnsi="Times New Roman"/>
              </w:rPr>
              <w:t xml:space="preserve">Độc giả </w:t>
            </w:r>
            <w:r w:rsidR="00B143BC">
              <w:rPr>
                <w:rFonts w:ascii="Times New Roman" w:hAnsi="Times New Roman"/>
              </w:rPr>
              <w:t>mượn sách hoặc trả sách</w:t>
            </w:r>
            <w:r w:rsidRPr="00A44C9E">
              <w:rPr>
                <w:rFonts w:ascii="Times New Roman" w:hAnsi="Times New Roman"/>
              </w:rPr>
              <w:t xml:space="preserve"> thành công</w:t>
            </w:r>
          </w:p>
        </w:tc>
      </w:tr>
      <w:tr w:rsidR="00495823" w:rsidTr="00A44C9E">
        <w:tc>
          <w:tcPr>
            <w:tcW w:w="4508" w:type="dxa"/>
          </w:tcPr>
          <w:p w:rsidR="00495823" w:rsidRPr="00A44C9E" w:rsidRDefault="00495823" w:rsidP="00A44C9E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A44C9E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D11B29" w:rsidRDefault="00A44F8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1.Độc giả không có quyền truy cập vào hệ thống nên độc giả phải gặp thủ thư để có thể mượn sách và trả sách :</w:t>
            </w:r>
          </w:p>
          <w:p w:rsidR="00A44F83" w:rsidRDefault="00A44F8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-Đầu tiên,độc giả phải hoàn thành phiếu mượn sách rồi thủ thư căn cứ vào đó mà </w:t>
            </w:r>
            <w:r w:rsidR="00896706">
              <w:rPr>
                <w:rFonts w:ascii="Times New Roman" w:hAnsi="Times New Roman"/>
              </w:rPr>
              <w:t>có thể lập phiếu trả/mượn sách và lưu thông tin vào hệ thống.</w:t>
            </w:r>
          </w:p>
          <w:p w:rsidR="00A44F83" w:rsidRDefault="00A44F83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-Khi đem trả sách thủ thư sẽ dùng chức năng kiểm tra ngày trả </w:t>
            </w:r>
            <w:r w:rsidR="00896706">
              <w:rPr>
                <w:rFonts w:ascii="Times New Roman" w:hAnsi="Times New Roman"/>
              </w:rPr>
              <w:t xml:space="preserve">để xác định </w:t>
            </w:r>
            <w:r w:rsidR="002064A0">
              <w:rPr>
                <w:rFonts w:ascii="Times New Roman" w:hAnsi="Times New Roman"/>
              </w:rPr>
              <w:t>có nộp phí hay không.</w:t>
            </w:r>
          </w:p>
          <w:p w:rsidR="002064A0" w:rsidRPr="00A44C9E" w:rsidRDefault="002064A0" w:rsidP="00A44C9E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-Kết thúc Use-case.</w:t>
            </w:r>
          </w:p>
        </w:tc>
      </w:tr>
    </w:tbl>
    <w:p w:rsidR="006E0468" w:rsidRDefault="006E0468" w:rsidP="00E62A4B">
      <w:pPr>
        <w:spacing w:after="160" w:line="259" w:lineRule="auto"/>
        <w:jc w:val="both"/>
        <w:rPr>
          <w:rFonts w:ascii="Times New Roman" w:hAnsi="Times New Roman"/>
        </w:rPr>
      </w:pPr>
    </w:p>
    <w:p w:rsidR="002064A0" w:rsidRDefault="002064A0" w:rsidP="00E62A4B">
      <w:pPr>
        <w:spacing w:after="160" w:line="259" w:lineRule="auto"/>
        <w:jc w:val="both"/>
        <w:rPr>
          <w:rFonts w:ascii="Times New Roman" w:hAnsi="Times New Roman"/>
        </w:rPr>
      </w:pPr>
    </w:p>
    <w:p w:rsidR="006E0468" w:rsidRDefault="006E0468" w:rsidP="00E62A4B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/>
          <w:b/>
          <w:sz w:val="40"/>
          <w:szCs w:val="40"/>
        </w:rPr>
      </w:pPr>
      <w:r w:rsidRPr="00B81E57">
        <w:rPr>
          <w:rFonts w:ascii="Times New Roman" w:hAnsi="Times New Roman"/>
          <w:b/>
          <w:sz w:val="40"/>
          <w:szCs w:val="40"/>
        </w:rPr>
        <w:lastRenderedPageBreak/>
        <w:t xml:space="preserve">NHÂN VIÊN QUẢN LÝ : </w:t>
      </w:r>
    </w:p>
    <w:p w:rsidR="00B81E57" w:rsidRPr="00B81E57" w:rsidRDefault="002064A0" w:rsidP="00B81E57">
      <w:pPr>
        <w:spacing w:after="160" w:line="259" w:lineRule="auto"/>
        <w:jc w:val="both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  <w:lang w:val="en-GB" w:eastAsia="en-GB"/>
        </w:rPr>
        <w:drawing>
          <wp:inline distT="0" distB="0" distL="0" distR="0">
            <wp:extent cx="5731510" cy="25190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0468" w:rsidTr="004C557F"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Nội dung</w:t>
            </w:r>
          </w:p>
        </w:tc>
      </w:tr>
      <w:tr w:rsidR="006E0468" w:rsidTr="004C557F"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Cập nhật thông tin sách</w:t>
            </w:r>
          </w:p>
        </w:tc>
      </w:tr>
      <w:tr w:rsidR="006E0468" w:rsidTr="004C557F"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Use-Case cho phép người dùng cập nhật thông tin sách</w:t>
            </w:r>
          </w:p>
        </w:tc>
      </w:tr>
      <w:tr w:rsidR="006E0468" w:rsidTr="00B81E57"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6E0468" w:rsidRPr="00B81E57" w:rsidRDefault="006E0468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Khi Nhân Viên Chọn chức năng cập nhật thông tin sách</w:t>
            </w:r>
          </w:p>
        </w:tc>
      </w:tr>
      <w:tr w:rsidR="006E0468" w:rsidTr="00B81E57"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6E0468" w:rsidRPr="00B81E57" w:rsidRDefault="006E0468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Nhân Viên</w:t>
            </w:r>
            <w:r w:rsidR="00142E7D" w:rsidRPr="00B81E57">
              <w:rPr>
                <w:rFonts w:ascii="Times New Roman" w:hAnsi="Times New Roman"/>
              </w:rPr>
              <w:t xml:space="preserve"> quản lý</w:t>
            </w:r>
          </w:p>
        </w:tc>
      </w:tr>
      <w:tr w:rsidR="006E0468" w:rsidTr="00B81E57"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6E0468" w:rsidRPr="00B81E57" w:rsidRDefault="006E0468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Tra cứu sách</w:t>
            </w:r>
          </w:p>
        </w:tc>
      </w:tr>
      <w:tr w:rsidR="006E0468" w:rsidTr="00B81E57"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6E0468" w:rsidRPr="00B81E57" w:rsidRDefault="006E0468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Nhân viên đã đăng nhập vào hệ thống và cần tra cứu sách cần cập nhật</w:t>
            </w:r>
          </w:p>
        </w:tc>
      </w:tr>
      <w:tr w:rsidR="006E0468" w:rsidTr="00B81E57"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6E0468" w:rsidRPr="00B81E57" w:rsidRDefault="006E0468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Nhân viên cập nhật thành công thông tin sách </w:t>
            </w:r>
          </w:p>
        </w:tc>
      </w:tr>
      <w:tr w:rsidR="006E0468" w:rsidTr="00B81E57">
        <w:tc>
          <w:tcPr>
            <w:tcW w:w="4508" w:type="dxa"/>
          </w:tcPr>
          <w:p w:rsidR="006E0468" w:rsidRPr="00B81E57" w:rsidRDefault="006E0468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6E0468" w:rsidRPr="00B81E57" w:rsidRDefault="006E0468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1.Nhân viên bấm nút cập nhật thông tin sách  trên hệ thống</w:t>
            </w:r>
          </w:p>
          <w:p w:rsidR="006E0468" w:rsidRPr="00B81E57" w:rsidRDefault="006E0468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2.Hệ thống hiển thị màn hình cập nhật và nhân viên </w:t>
            </w:r>
            <w:r w:rsidR="00327A2F" w:rsidRPr="00B81E57">
              <w:rPr>
                <w:rFonts w:ascii="Times New Roman" w:hAnsi="Times New Roman"/>
              </w:rPr>
              <w:t>tiến hành cập nhật.</w:t>
            </w:r>
          </w:p>
          <w:p w:rsidR="00327A2F" w:rsidRPr="00B81E57" w:rsidRDefault="00327A2F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3.Hệ thống kiểm tra và hiển thị thông báo cập nhật thành công</w:t>
            </w:r>
          </w:p>
          <w:p w:rsidR="006E0468" w:rsidRPr="00B81E57" w:rsidRDefault="00327A2F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4</w:t>
            </w:r>
            <w:r w:rsidR="006E0468" w:rsidRPr="00B81E57">
              <w:rPr>
                <w:rFonts w:ascii="Times New Roman" w:hAnsi="Times New Roman"/>
              </w:rPr>
              <w:t>.Kết thúc use-case</w:t>
            </w:r>
          </w:p>
          <w:p w:rsidR="006E0468" w:rsidRPr="00B81E57" w:rsidRDefault="006E0468" w:rsidP="00B81E57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  <w:tr w:rsidR="005E316B" w:rsidTr="00B81E57">
        <w:tc>
          <w:tcPr>
            <w:tcW w:w="4508" w:type="dxa"/>
          </w:tcPr>
          <w:p w:rsidR="005E316B" w:rsidRPr="00B81E57" w:rsidRDefault="005E316B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Luồng sự kiện phụ</w:t>
            </w:r>
          </w:p>
        </w:tc>
        <w:tc>
          <w:tcPr>
            <w:tcW w:w="4508" w:type="dxa"/>
            <w:vAlign w:val="center"/>
          </w:tcPr>
          <w:p w:rsidR="005E316B" w:rsidRPr="00B81E57" w:rsidRDefault="005E316B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1/ Không cập nhật được :</w:t>
            </w:r>
          </w:p>
          <w:p w:rsidR="005E316B" w:rsidRPr="00B81E57" w:rsidRDefault="005E316B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lastRenderedPageBreak/>
              <w:t xml:space="preserve">a/Hệ thống hiển thị báo lỗi </w:t>
            </w:r>
            <w:r w:rsidR="00074732" w:rsidRPr="00B81E57">
              <w:rPr>
                <w:rFonts w:ascii="Times New Roman" w:hAnsi="Times New Roman"/>
              </w:rPr>
              <w:t>không cập nhật được và hiển thị lại màn hình cập nhật</w:t>
            </w:r>
          </w:p>
          <w:p w:rsidR="00074732" w:rsidRPr="00B81E57" w:rsidRDefault="00074732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b/ Kết thúc use-case</w:t>
            </w:r>
          </w:p>
        </w:tc>
      </w:tr>
    </w:tbl>
    <w:tbl>
      <w:tblPr>
        <w:tblStyle w:val="TableGrid"/>
        <w:tblpPr w:leftFromText="180" w:rightFromText="180" w:vertAnchor="text" w:horzAnchor="margin" w:tblpY="61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1E57" w:rsidTr="00B81E57">
        <w:tc>
          <w:tcPr>
            <w:tcW w:w="4508" w:type="dxa"/>
          </w:tcPr>
          <w:p w:rsidR="00B81E57" w:rsidRPr="00B81E57" w:rsidRDefault="00B81E57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lastRenderedPageBreak/>
              <w:t>Tiêu để</w:t>
            </w:r>
          </w:p>
        </w:tc>
        <w:tc>
          <w:tcPr>
            <w:tcW w:w="4508" w:type="dxa"/>
          </w:tcPr>
          <w:p w:rsidR="00B81E57" w:rsidRPr="00B81E57" w:rsidRDefault="00B81E57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Nội dung</w:t>
            </w:r>
          </w:p>
        </w:tc>
      </w:tr>
      <w:tr w:rsidR="00B81E57" w:rsidTr="00B81E57">
        <w:tc>
          <w:tcPr>
            <w:tcW w:w="4508" w:type="dxa"/>
          </w:tcPr>
          <w:p w:rsidR="00B81E57" w:rsidRPr="00B81E57" w:rsidRDefault="00B81E57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B81E57" w:rsidRPr="00B81E57" w:rsidRDefault="00B81E57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Xóa thông tin sách</w:t>
            </w:r>
          </w:p>
        </w:tc>
      </w:tr>
      <w:tr w:rsidR="00B81E57" w:rsidTr="00B81E57">
        <w:tc>
          <w:tcPr>
            <w:tcW w:w="4508" w:type="dxa"/>
          </w:tcPr>
          <w:p w:rsidR="00B81E57" w:rsidRPr="00B81E57" w:rsidRDefault="00B81E57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Use-Case cho phép người dùng xóa thông tin sách,nhưng vẩn còn dữ liệu backup</w:t>
            </w:r>
          </w:p>
        </w:tc>
      </w:tr>
      <w:tr w:rsidR="00B81E57" w:rsidTr="00B81E57">
        <w:tc>
          <w:tcPr>
            <w:tcW w:w="4508" w:type="dxa"/>
          </w:tcPr>
          <w:p w:rsidR="00B81E57" w:rsidRPr="00B81E57" w:rsidRDefault="002064A0" w:rsidP="002064A0">
            <w:pPr>
              <w:tabs>
                <w:tab w:val="left" w:pos="300"/>
                <w:tab w:val="center" w:pos="2146"/>
              </w:tabs>
              <w:spacing w:after="160" w:line="259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ab/>
            </w:r>
            <w:r>
              <w:rPr>
                <w:rFonts w:ascii="Times New Roman" w:hAnsi="Times New Roman"/>
                <w:b/>
              </w:rPr>
              <w:tab/>
            </w:r>
            <w:r w:rsidR="00B81E57" w:rsidRPr="00B81E57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Khi Nhân Viên Chọn chức năng xóa thông tin sách</w:t>
            </w:r>
          </w:p>
        </w:tc>
      </w:tr>
      <w:tr w:rsidR="00B81E57" w:rsidTr="00B81E57">
        <w:tc>
          <w:tcPr>
            <w:tcW w:w="4508" w:type="dxa"/>
          </w:tcPr>
          <w:p w:rsidR="00B81E57" w:rsidRPr="00B81E57" w:rsidRDefault="00B81E57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Nhân Viên quản lý</w:t>
            </w:r>
          </w:p>
        </w:tc>
      </w:tr>
      <w:tr w:rsidR="00B81E57" w:rsidTr="00B81E57">
        <w:tc>
          <w:tcPr>
            <w:tcW w:w="4508" w:type="dxa"/>
          </w:tcPr>
          <w:p w:rsidR="00B81E57" w:rsidRPr="00B81E57" w:rsidRDefault="00B81E57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Tra cứu sách</w:t>
            </w:r>
          </w:p>
        </w:tc>
      </w:tr>
      <w:tr w:rsidR="00B81E57" w:rsidTr="00B81E57">
        <w:tc>
          <w:tcPr>
            <w:tcW w:w="4508" w:type="dxa"/>
          </w:tcPr>
          <w:p w:rsidR="00B81E57" w:rsidRPr="00B81E57" w:rsidRDefault="002064A0" w:rsidP="002064A0">
            <w:pPr>
              <w:tabs>
                <w:tab w:val="left" w:pos="225"/>
                <w:tab w:val="center" w:pos="2146"/>
              </w:tabs>
              <w:spacing w:after="160" w:line="259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ab/>
            </w:r>
            <w:r>
              <w:rPr>
                <w:rFonts w:ascii="Times New Roman" w:hAnsi="Times New Roman"/>
                <w:b/>
              </w:rPr>
              <w:tab/>
            </w:r>
            <w:r w:rsidR="00B81E57" w:rsidRPr="00B81E57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Nhân viên đã đăng nhập vào hệ thống và cần tra cứu sách cần cập nhật</w:t>
            </w:r>
          </w:p>
        </w:tc>
      </w:tr>
      <w:tr w:rsidR="00B81E57" w:rsidTr="00B81E57">
        <w:tc>
          <w:tcPr>
            <w:tcW w:w="4508" w:type="dxa"/>
          </w:tcPr>
          <w:p w:rsidR="00B81E57" w:rsidRPr="00B81E57" w:rsidRDefault="00B81E57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Nhân viên xóa thành công thông tin sách </w:t>
            </w:r>
          </w:p>
        </w:tc>
      </w:tr>
      <w:tr w:rsidR="00B81E57" w:rsidTr="00B81E57">
        <w:tc>
          <w:tcPr>
            <w:tcW w:w="4508" w:type="dxa"/>
          </w:tcPr>
          <w:p w:rsidR="00B81E57" w:rsidRPr="00B81E57" w:rsidRDefault="00B81E57" w:rsidP="00B81E57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1.Nhân viên bấm nút xóa thông tin sách  trên hệ thống</w:t>
            </w:r>
          </w:p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2.Hệ thống hiển thị màn hình hiển thị danh sách và nhân viên tra cứu + tiến hành xóa.</w:t>
            </w:r>
          </w:p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3.Hệ thống kiểm tra và hiển thị thông báo xóa thành công</w:t>
            </w:r>
          </w:p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4.Kết thúc use-case</w:t>
            </w:r>
          </w:p>
          <w:p w:rsidR="00B81E57" w:rsidRPr="00B81E57" w:rsidRDefault="00B81E57" w:rsidP="00B81E57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</w:tbl>
    <w:p w:rsidR="002064A0" w:rsidRDefault="002064A0" w:rsidP="002064A0">
      <w:pPr>
        <w:spacing w:after="160" w:line="259" w:lineRule="auto"/>
        <w:jc w:val="both"/>
        <w:rPr>
          <w:rFonts w:ascii="Times New Roman" w:hAnsi="Times New Roman"/>
        </w:rPr>
      </w:pPr>
    </w:p>
    <w:p w:rsidR="002064A0" w:rsidRDefault="002064A0" w:rsidP="002064A0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pPr w:leftFromText="180" w:rightFromText="180" w:vertAnchor="text" w:horzAnchor="margin" w:tblpY="61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4A0" w:rsidRPr="00B81E57" w:rsidTr="00C15B4B">
        <w:tc>
          <w:tcPr>
            <w:tcW w:w="4508" w:type="dxa"/>
          </w:tcPr>
          <w:p w:rsidR="002064A0" w:rsidRPr="00B81E57" w:rsidRDefault="002064A0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2064A0" w:rsidRPr="00B81E57" w:rsidRDefault="002064A0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Nội dung</w:t>
            </w:r>
          </w:p>
        </w:tc>
      </w:tr>
      <w:tr w:rsidR="002064A0" w:rsidRPr="00B81E57" w:rsidTr="00C15B4B">
        <w:tc>
          <w:tcPr>
            <w:tcW w:w="4508" w:type="dxa"/>
          </w:tcPr>
          <w:p w:rsidR="002064A0" w:rsidRPr="00B81E57" w:rsidRDefault="002064A0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2064A0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Thêm  S</w:t>
            </w:r>
            <w:r w:rsidR="002064A0" w:rsidRPr="00B81E57">
              <w:rPr>
                <w:rFonts w:ascii="Times New Roman" w:hAnsi="Times New Roman"/>
                <w:b/>
              </w:rPr>
              <w:t>ách</w:t>
            </w:r>
          </w:p>
        </w:tc>
      </w:tr>
      <w:tr w:rsidR="002064A0" w:rsidRPr="00B81E57" w:rsidTr="00C15B4B">
        <w:tc>
          <w:tcPr>
            <w:tcW w:w="4508" w:type="dxa"/>
          </w:tcPr>
          <w:p w:rsidR="002064A0" w:rsidRPr="00B81E57" w:rsidRDefault="002064A0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2064A0" w:rsidRPr="00B81E57" w:rsidRDefault="002064A0" w:rsidP="00D66648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Use-Case cho phép người dùng </w:t>
            </w:r>
            <w:r w:rsidR="00D66648">
              <w:rPr>
                <w:rFonts w:ascii="Times New Roman" w:hAnsi="Times New Roman"/>
              </w:rPr>
              <w:t>thêm</w:t>
            </w:r>
            <w:r w:rsidRPr="00B81E57">
              <w:rPr>
                <w:rFonts w:ascii="Times New Roman" w:hAnsi="Times New Roman"/>
              </w:rPr>
              <w:t xml:space="preserve"> s</w:t>
            </w:r>
            <w:r w:rsidR="00D66648">
              <w:rPr>
                <w:rFonts w:ascii="Times New Roman" w:hAnsi="Times New Roman"/>
              </w:rPr>
              <w:t>ách</w:t>
            </w:r>
          </w:p>
        </w:tc>
      </w:tr>
      <w:tr w:rsidR="002064A0" w:rsidRPr="00B81E57" w:rsidTr="00C15B4B">
        <w:tc>
          <w:tcPr>
            <w:tcW w:w="4508" w:type="dxa"/>
          </w:tcPr>
          <w:p w:rsidR="002064A0" w:rsidRPr="00B81E57" w:rsidRDefault="002064A0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2064A0" w:rsidRPr="00B81E57" w:rsidRDefault="002064A0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Khi Nhân Viên C</w:t>
            </w:r>
            <w:r w:rsidR="00D66648">
              <w:rPr>
                <w:rFonts w:ascii="Times New Roman" w:hAnsi="Times New Roman"/>
              </w:rPr>
              <w:t>họn chức năng thêm sách</w:t>
            </w:r>
          </w:p>
        </w:tc>
      </w:tr>
      <w:tr w:rsidR="002064A0" w:rsidRPr="00B81E57" w:rsidTr="00C15B4B">
        <w:tc>
          <w:tcPr>
            <w:tcW w:w="4508" w:type="dxa"/>
          </w:tcPr>
          <w:p w:rsidR="002064A0" w:rsidRPr="00B81E57" w:rsidRDefault="002064A0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2064A0" w:rsidRPr="00B81E57" w:rsidRDefault="002064A0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Nhân Viên quản lý</w:t>
            </w:r>
          </w:p>
        </w:tc>
      </w:tr>
      <w:tr w:rsidR="002064A0" w:rsidRPr="00B81E57" w:rsidTr="00C15B4B">
        <w:tc>
          <w:tcPr>
            <w:tcW w:w="4508" w:type="dxa"/>
          </w:tcPr>
          <w:p w:rsidR="002064A0" w:rsidRPr="00B81E57" w:rsidRDefault="002064A0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2064A0" w:rsidRPr="00B81E57" w:rsidRDefault="002064A0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Tra cứu sách</w:t>
            </w:r>
          </w:p>
        </w:tc>
      </w:tr>
      <w:tr w:rsidR="002064A0" w:rsidRPr="00B81E57" w:rsidTr="00C15B4B">
        <w:tc>
          <w:tcPr>
            <w:tcW w:w="4508" w:type="dxa"/>
          </w:tcPr>
          <w:p w:rsidR="002064A0" w:rsidRPr="00B81E57" w:rsidRDefault="002064A0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lastRenderedPageBreak/>
              <w:t>Tiền điều kiện</w:t>
            </w:r>
          </w:p>
        </w:tc>
        <w:tc>
          <w:tcPr>
            <w:tcW w:w="4508" w:type="dxa"/>
            <w:vAlign w:val="center"/>
          </w:tcPr>
          <w:p w:rsidR="002064A0" w:rsidRPr="00B81E57" w:rsidRDefault="002064A0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Nhân viên đã đăng nhập vào hệ thống </w:t>
            </w:r>
            <w:r w:rsidR="00D66648">
              <w:rPr>
                <w:rFonts w:ascii="Times New Roman" w:hAnsi="Times New Roman"/>
              </w:rPr>
              <w:t xml:space="preserve">và cần tra cứu sách </w:t>
            </w:r>
          </w:p>
        </w:tc>
      </w:tr>
      <w:tr w:rsidR="002064A0" w:rsidRPr="00B81E57" w:rsidTr="00C15B4B">
        <w:tc>
          <w:tcPr>
            <w:tcW w:w="4508" w:type="dxa"/>
          </w:tcPr>
          <w:p w:rsidR="002064A0" w:rsidRPr="00B81E57" w:rsidRDefault="002064A0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2064A0" w:rsidRPr="00B81E57" w:rsidRDefault="002064A0" w:rsidP="00D66648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Nhân viên </w:t>
            </w:r>
            <w:r w:rsidR="00D66648">
              <w:rPr>
                <w:rFonts w:ascii="Times New Roman" w:hAnsi="Times New Roman"/>
              </w:rPr>
              <w:t>thêm sách thành công</w:t>
            </w:r>
          </w:p>
        </w:tc>
      </w:tr>
      <w:tr w:rsidR="002064A0" w:rsidRPr="00B81E57" w:rsidTr="00C15B4B">
        <w:tc>
          <w:tcPr>
            <w:tcW w:w="4508" w:type="dxa"/>
          </w:tcPr>
          <w:p w:rsidR="002064A0" w:rsidRPr="00B81E57" w:rsidRDefault="002064A0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2064A0" w:rsidRPr="00B81E57" w:rsidRDefault="002064A0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1.Nhân viên bấm nút </w:t>
            </w:r>
            <w:r w:rsidR="00D66648">
              <w:rPr>
                <w:rFonts w:ascii="Times New Roman" w:hAnsi="Times New Roman"/>
              </w:rPr>
              <w:t>thêm</w:t>
            </w:r>
            <w:r w:rsidRPr="00B81E57">
              <w:rPr>
                <w:rFonts w:ascii="Times New Roman" w:hAnsi="Times New Roman"/>
              </w:rPr>
              <w:t xml:space="preserve"> sách  trên hệ thống</w:t>
            </w:r>
          </w:p>
          <w:p w:rsidR="002064A0" w:rsidRPr="00B81E57" w:rsidRDefault="002064A0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2.Hệ thống hiển thị màn hình hiển thị danh sách và nh</w:t>
            </w:r>
            <w:r w:rsidR="00D66648">
              <w:rPr>
                <w:rFonts w:ascii="Times New Roman" w:hAnsi="Times New Roman"/>
              </w:rPr>
              <w:t>ân viên tra cứu + tiến hành thêm sách</w:t>
            </w:r>
          </w:p>
          <w:p w:rsidR="002064A0" w:rsidRPr="00B81E57" w:rsidRDefault="002064A0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3.Hệ thống ki</w:t>
            </w:r>
            <w:r w:rsidR="00D66648">
              <w:rPr>
                <w:rFonts w:ascii="Times New Roman" w:hAnsi="Times New Roman"/>
              </w:rPr>
              <w:t>ểm tra và hiển thị thông báo thêm</w:t>
            </w:r>
            <w:r w:rsidRPr="00B81E57">
              <w:rPr>
                <w:rFonts w:ascii="Times New Roman" w:hAnsi="Times New Roman"/>
              </w:rPr>
              <w:t xml:space="preserve"> thành công</w:t>
            </w:r>
          </w:p>
          <w:p w:rsidR="002064A0" w:rsidRPr="00B81E57" w:rsidRDefault="002064A0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4.Kết thúc use-case</w:t>
            </w:r>
          </w:p>
          <w:p w:rsidR="002064A0" w:rsidRPr="00B81E57" w:rsidRDefault="002064A0" w:rsidP="00C15B4B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</w:tbl>
    <w:p w:rsidR="00D66648" w:rsidRDefault="00D66648" w:rsidP="002064A0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pPr w:leftFromText="180" w:rightFromText="180" w:vertAnchor="text" w:horzAnchor="margin" w:tblpY="61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66648" w:rsidRPr="00B81E57" w:rsidTr="00C15B4B"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Nội dung</w:t>
            </w:r>
          </w:p>
        </w:tc>
      </w:tr>
      <w:tr w:rsidR="00D66648" w:rsidRPr="00B81E57" w:rsidTr="00C15B4B"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Quản lý</w:t>
            </w:r>
            <w:r w:rsidRPr="00B81E57">
              <w:rPr>
                <w:rFonts w:ascii="Times New Roman" w:hAnsi="Times New Roman"/>
                <w:b/>
              </w:rPr>
              <w:t xml:space="preserve"> sách</w:t>
            </w:r>
          </w:p>
        </w:tc>
      </w:tr>
      <w:tr w:rsidR="00D66648" w:rsidRPr="00B81E57" w:rsidTr="00C15B4B"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D66648" w:rsidRPr="00B81E57" w:rsidRDefault="00D66648" w:rsidP="00D66648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Use-Case cho phép người dùng xem tất cả mọi thứ liên quan tới sách</w:t>
            </w:r>
          </w:p>
        </w:tc>
      </w:tr>
      <w:tr w:rsidR="00D66648" w:rsidRPr="00B81E57" w:rsidTr="00C15B4B"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D66648" w:rsidRPr="00B81E57" w:rsidRDefault="00D66648" w:rsidP="00D66648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Khi Nhân Viên Chọn chức năng </w:t>
            </w:r>
            <w:r>
              <w:rPr>
                <w:rFonts w:ascii="Times New Roman" w:hAnsi="Times New Roman"/>
              </w:rPr>
              <w:t>quản lý sách</w:t>
            </w:r>
          </w:p>
        </w:tc>
      </w:tr>
      <w:tr w:rsidR="00D66648" w:rsidRPr="00B81E57" w:rsidTr="00C15B4B"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D66648" w:rsidRPr="00B81E57" w:rsidRDefault="00D66648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Nhân Viên quản lý</w:t>
            </w:r>
          </w:p>
        </w:tc>
      </w:tr>
      <w:tr w:rsidR="00D66648" w:rsidRPr="00B81E57" w:rsidTr="00C15B4B"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D66648" w:rsidRPr="00B81E57" w:rsidRDefault="00D66648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Tra cứu sách</w:t>
            </w:r>
            <w:r>
              <w:rPr>
                <w:rFonts w:ascii="Times New Roman" w:hAnsi="Times New Roman"/>
              </w:rPr>
              <w:t>,Cập nhật thông tin sách,thêm sách và xóa thông tin sách</w:t>
            </w:r>
          </w:p>
        </w:tc>
      </w:tr>
      <w:tr w:rsidR="00D66648" w:rsidRPr="00B81E57" w:rsidTr="00C15B4B"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D66648" w:rsidRPr="00B81E57" w:rsidRDefault="00D66648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Nhân viên đã đăng nhập vào hệ thống </w:t>
            </w:r>
            <w:r>
              <w:rPr>
                <w:rFonts w:ascii="Times New Roman" w:hAnsi="Times New Roman"/>
              </w:rPr>
              <w:t>và cần quản lý về sách</w:t>
            </w:r>
          </w:p>
        </w:tc>
      </w:tr>
      <w:tr w:rsidR="00D66648" w:rsidRPr="00B81E57" w:rsidTr="00C15B4B"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D66648" w:rsidRPr="00B81E57" w:rsidRDefault="00D66648" w:rsidP="00D66648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Nhân viên </w:t>
            </w:r>
            <w:r>
              <w:rPr>
                <w:rFonts w:ascii="Times New Roman" w:hAnsi="Times New Roman"/>
              </w:rPr>
              <w:t>thao tác thành công</w:t>
            </w:r>
            <w:r w:rsidRPr="00B81E57">
              <w:rPr>
                <w:rFonts w:ascii="Times New Roman" w:hAnsi="Times New Roman"/>
              </w:rPr>
              <w:t xml:space="preserve"> </w:t>
            </w:r>
          </w:p>
        </w:tc>
      </w:tr>
      <w:tr w:rsidR="00D66648" w:rsidRPr="00B81E57" w:rsidTr="00C15B4B">
        <w:tc>
          <w:tcPr>
            <w:tcW w:w="4508" w:type="dxa"/>
          </w:tcPr>
          <w:p w:rsidR="00D66648" w:rsidRPr="00B81E57" w:rsidRDefault="00D66648" w:rsidP="00C15B4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81E57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D66648" w:rsidRPr="00B81E57" w:rsidRDefault="00D66648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1.Nhân viên bấm nút </w:t>
            </w:r>
            <w:r>
              <w:rPr>
                <w:rFonts w:ascii="Times New Roman" w:hAnsi="Times New Roman"/>
              </w:rPr>
              <w:t>quản lý sách trên màn hình hiển thị.</w:t>
            </w:r>
          </w:p>
          <w:p w:rsidR="00D66648" w:rsidRPr="00B81E57" w:rsidRDefault="00D66648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 xml:space="preserve">2.Hệ thống hiển thị màn hình hiển thị danh sách </w:t>
            </w:r>
            <w:r>
              <w:rPr>
                <w:rFonts w:ascii="Times New Roman" w:hAnsi="Times New Roman"/>
              </w:rPr>
              <w:t>chi tiết thêm,xóa cập nhật.</w:t>
            </w:r>
          </w:p>
          <w:p w:rsidR="00D66648" w:rsidRPr="00B81E57" w:rsidRDefault="00D66648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3.</w:t>
            </w:r>
            <w:r>
              <w:rPr>
                <w:rFonts w:ascii="Times New Roman" w:hAnsi="Times New Roman"/>
              </w:rPr>
              <w:t>Người dùng thao tác các chức năng trên đó</w:t>
            </w:r>
          </w:p>
          <w:p w:rsidR="00D66648" w:rsidRPr="00B81E57" w:rsidRDefault="00D66648" w:rsidP="00C15B4B">
            <w:pPr>
              <w:spacing w:after="160" w:line="259" w:lineRule="auto"/>
              <w:rPr>
                <w:rFonts w:ascii="Times New Roman" w:hAnsi="Times New Roman"/>
              </w:rPr>
            </w:pPr>
            <w:r w:rsidRPr="00B81E57">
              <w:rPr>
                <w:rFonts w:ascii="Times New Roman" w:hAnsi="Times New Roman"/>
              </w:rPr>
              <w:t>4.Kết thúc use-case</w:t>
            </w:r>
          </w:p>
          <w:p w:rsidR="00D66648" w:rsidRPr="00B81E57" w:rsidRDefault="00D66648" w:rsidP="00C15B4B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</w:tbl>
    <w:p w:rsidR="002064A0" w:rsidRDefault="00F7413C" w:rsidP="002064A0">
      <w:pPr>
        <w:spacing w:after="160" w:line="259" w:lineRule="auto"/>
        <w:jc w:val="both"/>
        <w:rPr>
          <w:rFonts w:ascii="Times New Roman" w:hAnsi="Times New Roman"/>
        </w:rPr>
      </w:pPr>
      <w:r w:rsidRPr="006E0468">
        <w:rPr>
          <w:rFonts w:ascii="Times New Roman" w:hAnsi="Times New Roman"/>
        </w:rPr>
        <w:br w:type="page"/>
      </w:r>
    </w:p>
    <w:p w:rsidR="004C557F" w:rsidRDefault="00BD01DC" w:rsidP="00E62A4B">
      <w:pPr>
        <w:spacing w:after="16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val="en-GB" w:eastAsia="en-GB"/>
        </w:rPr>
        <w:lastRenderedPageBreak/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42E7D" w:rsidTr="004C557F"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Nội dung</w:t>
            </w:r>
          </w:p>
        </w:tc>
      </w:tr>
      <w:tr w:rsidR="00142E7D" w:rsidTr="004C557F"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Cập nhật thông tin Nhà cung cấp</w:t>
            </w:r>
          </w:p>
        </w:tc>
      </w:tr>
      <w:tr w:rsidR="00142E7D" w:rsidTr="00F52C78"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142E7D" w:rsidRPr="00F52C78" w:rsidRDefault="00142E7D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Use-Case cho phép người dùng cập nhật thông tin nhà cung cấp</w:t>
            </w:r>
          </w:p>
        </w:tc>
      </w:tr>
      <w:tr w:rsidR="00142E7D" w:rsidTr="00F52C78"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142E7D" w:rsidRPr="00F52C78" w:rsidRDefault="00142E7D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Khi Nhân Viên Chọn chức năng cập nhật thông tin nhà cung cấp</w:t>
            </w:r>
          </w:p>
        </w:tc>
      </w:tr>
      <w:tr w:rsidR="00142E7D" w:rsidTr="00F52C78"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142E7D" w:rsidRPr="00F52C78" w:rsidRDefault="00142E7D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Nhân Viên quản lý</w:t>
            </w:r>
          </w:p>
        </w:tc>
      </w:tr>
      <w:tr w:rsidR="00142E7D" w:rsidTr="00F52C78"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142E7D" w:rsidRPr="00F52C78" w:rsidRDefault="00682F3F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Tra cứu thông tin nhà cung cấp</w:t>
            </w:r>
          </w:p>
        </w:tc>
      </w:tr>
      <w:tr w:rsidR="00142E7D" w:rsidTr="00F52C78"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142E7D" w:rsidRPr="00F52C78" w:rsidRDefault="00142E7D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Nhân viên đã đăng nhập vào hệ thống và cần tra cứu </w:t>
            </w:r>
            <w:r w:rsidR="005A7895" w:rsidRPr="00F52C78">
              <w:rPr>
                <w:rFonts w:ascii="Times New Roman" w:hAnsi="Times New Roman"/>
              </w:rPr>
              <w:t>thông tin nhà cung cấp cần cập nhật</w:t>
            </w:r>
          </w:p>
        </w:tc>
      </w:tr>
      <w:tr w:rsidR="00142E7D" w:rsidTr="00F52C78"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142E7D" w:rsidRPr="00F52C78" w:rsidRDefault="00142E7D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Nhân viên cập nhật thành công thông tin </w:t>
            </w:r>
            <w:r w:rsidR="005A7895" w:rsidRPr="00F52C78">
              <w:rPr>
                <w:rFonts w:ascii="Times New Roman" w:hAnsi="Times New Roman"/>
              </w:rPr>
              <w:t>nhà cung cấp</w:t>
            </w:r>
            <w:r w:rsidRPr="00F52C78">
              <w:rPr>
                <w:rFonts w:ascii="Times New Roman" w:hAnsi="Times New Roman"/>
              </w:rPr>
              <w:t xml:space="preserve"> </w:t>
            </w:r>
          </w:p>
        </w:tc>
      </w:tr>
      <w:tr w:rsidR="00142E7D" w:rsidTr="00F52C78">
        <w:tc>
          <w:tcPr>
            <w:tcW w:w="4508" w:type="dxa"/>
          </w:tcPr>
          <w:p w:rsidR="00142E7D" w:rsidRPr="00F52C78" w:rsidRDefault="00142E7D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142E7D" w:rsidRPr="00F52C78" w:rsidRDefault="00142E7D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1.Nhân viên bấm nút cập nhật thông tin </w:t>
            </w:r>
            <w:r w:rsidR="005A7895" w:rsidRPr="00F52C78">
              <w:rPr>
                <w:rFonts w:ascii="Times New Roman" w:hAnsi="Times New Roman"/>
              </w:rPr>
              <w:t>nhà cung cấp</w:t>
            </w:r>
            <w:r w:rsidRPr="00F52C78">
              <w:rPr>
                <w:rFonts w:ascii="Times New Roman" w:hAnsi="Times New Roman"/>
              </w:rPr>
              <w:t xml:space="preserve">  trên hệ thống</w:t>
            </w:r>
          </w:p>
          <w:p w:rsidR="00142E7D" w:rsidRPr="00F52C78" w:rsidRDefault="00142E7D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2.Hệ thống hiển thị màn hình cập nhật và nhân viên tiến hành cập nhật.</w:t>
            </w:r>
          </w:p>
          <w:p w:rsidR="00142E7D" w:rsidRPr="00F52C78" w:rsidRDefault="00142E7D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3.Hệ thống kiểm tra và hiển thị thông báo cập nhật thành công</w:t>
            </w:r>
          </w:p>
          <w:p w:rsidR="00142E7D" w:rsidRPr="00F52C78" w:rsidRDefault="00142E7D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4.Kết thúc use-case</w:t>
            </w:r>
          </w:p>
          <w:p w:rsidR="00142E7D" w:rsidRPr="00F52C78" w:rsidRDefault="00142E7D" w:rsidP="00F52C78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  <w:tr w:rsidR="00B93369" w:rsidTr="00F52C78">
        <w:tc>
          <w:tcPr>
            <w:tcW w:w="4508" w:type="dxa"/>
          </w:tcPr>
          <w:p w:rsidR="00B93369" w:rsidRPr="00F52C78" w:rsidRDefault="00B93369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lastRenderedPageBreak/>
              <w:t>Luồng sự kiện phụ</w:t>
            </w:r>
          </w:p>
        </w:tc>
        <w:tc>
          <w:tcPr>
            <w:tcW w:w="4508" w:type="dxa"/>
            <w:vAlign w:val="center"/>
          </w:tcPr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1/ Không cập nhật được :</w:t>
            </w:r>
          </w:p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a/Hệ thống hiển thị báo lỗi không cập nhật được và hiển thị lại màn hình cập nhật</w:t>
            </w:r>
          </w:p>
          <w:p w:rsidR="00B93369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b/ Kết thúc use-case</w:t>
            </w:r>
          </w:p>
        </w:tc>
      </w:tr>
    </w:tbl>
    <w:p w:rsidR="00142E7D" w:rsidRDefault="00142E7D" w:rsidP="00E62A4B">
      <w:pPr>
        <w:spacing w:after="160" w:line="259" w:lineRule="auto"/>
        <w:jc w:val="both"/>
        <w:rPr>
          <w:rFonts w:ascii="Times New Roman" w:hAnsi="Times New Roman"/>
        </w:rPr>
      </w:pPr>
    </w:p>
    <w:p w:rsidR="007F42BA" w:rsidRDefault="007F42BA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42BA" w:rsidTr="004C557F"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Nội dung</w:t>
            </w:r>
          </w:p>
        </w:tc>
      </w:tr>
      <w:tr w:rsidR="007F42BA" w:rsidTr="004C557F"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Thêm nhà cung cấp</w:t>
            </w:r>
          </w:p>
        </w:tc>
      </w:tr>
      <w:tr w:rsidR="007F42BA" w:rsidTr="00F52C78"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Use-Case cho phép người dùng thêm 1 nhà cung cấp</w:t>
            </w:r>
          </w:p>
        </w:tc>
      </w:tr>
      <w:tr w:rsidR="007F42BA" w:rsidTr="00F52C78"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Khi Nhân Viên Chọn chức năng thêm nhà cung cấp</w:t>
            </w:r>
          </w:p>
        </w:tc>
      </w:tr>
      <w:tr w:rsidR="007F42BA" w:rsidTr="00F52C78"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Nhân Viên quản lý</w:t>
            </w:r>
          </w:p>
        </w:tc>
      </w:tr>
      <w:tr w:rsidR="007F42BA" w:rsidTr="00F52C78"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Tra cứu thông tin nhà cung cấp</w:t>
            </w:r>
          </w:p>
        </w:tc>
      </w:tr>
      <w:tr w:rsidR="007F42BA" w:rsidTr="00F52C78"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Nhân viên đã đăng nhập vào hệ thống</w:t>
            </w:r>
            <w:r w:rsidR="001B1200" w:rsidRPr="00F52C78">
              <w:rPr>
                <w:rFonts w:ascii="Times New Roman" w:hAnsi="Times New Roman"/>
              </w:rPr>
              <w:t xml:space="preserve"> và cần tra cứu thông tin nhà cung cấp </w:t>
            </w:r>
            <w:r w:rsidRPr="00F52C78">
              <w:rPr>
                <w:rFonts w:ascii="Times New Roman" w:hAnsi="Times New Roman"/>
              </w:rPr>
              <w:t xml:space="preserve"> cần cập nhật</w:t>
            </w:r>
          </w:p>
        </w:tc>
      </w:tr>
      <w:tr w:rsidR="007F42BA" w:rsidTr="00F52C78"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Nhân viên </w:t>
            </w:r>
            <w:r w:rsidR="001B1200" w:rsidRPr="00F52C78">
              <w:rPr>
                <w:rFonts w:ascii="Times New Roman" w:hAnsi="Times New Roman"/>
              </w:rPr>
              <w:t>thêm</w:t>
            </w:r>
            <w:r w:rsidRPr="00F52C78">
              <w:rPr>
                <w:rFonts w:ascii="Times New Roman" w:hAnsi="Times New Roman"/>
              </w:rPr>
              <w:t xml:space="preserve"> thành công </w:t>
            </w:r>
            <w:r w:rsidR="001B1200" w:rsidRPr="00F52C78">
              <w:rPr>
                <w:rFonts w:ascii="Times New Roman" w:hAnsi="Times New Roman"/>
              </w:rPr>
              <w:t>nhà cung cấp</w:t>
            </w:r>
            <w:r w:rsidRPr="00F52C78">
              <w:rPr>
                <w:rFonts w:ascii="Times New Roman" w:hAnsi="Times New Roman"/>
              </w:rPr>
              <w:t xml:space="preserve"> </w:t>
            </w:r>
          </w:p>
        </w:tc>
      </w:tr>
      <w:tr w:rsidR="007F42BA" w:rsidTr="00F52C78">
        <w:tc>
          <w:tcPr>
            <w:tcW w:w="4508" w:type="dxa"/>
          </w:tcPr>
          <w:p w:rsidR="007F42BA" w:rsidRPr="00F52C78" w:rsidRDefault="007F42BA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1.Nhân viên bấm nút </w:t>
            </w:r>
            <w:r w:rsidR="001B1200" w:rsidRPr="00F52C78">
              <w:rPr>
                <w:rFonts w:ascii="Times New Roman" w:hAnsi="Times New Roman"/>
              </w:rPr>
              <w:t>thêm nhà cung cấp</w:t>
            </w:r>
            <w:r w:rsidRPr="00F52C78">
              <w:rPr>
                <w:rFonts w:ascii="Times New Roman" w:hAnsi="Times New Roman"/>
              </w:rPr>
              <w:t xml:space="preserve"> trên hệ thống</w:t>
            </w:r>
          </w:p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2.Hệ t</w:t>
            </w:r>
            <w:r w:rsidR="001B1200" w:rsidRPr="00F52C78">
              <w:rPr>
                <w:rFonts w:ascii="Times New Roman" w:hAnsi="Times New Roman"/>
              </w:rPr>
              <w:t xml:space="preserve">hống hiển thị màn hình </w:t>
            </w:r>
            <w:r w:rsidRPr="00F52C78">
              <w:rPr>
                <w:rFonts w:ascii="Times New Roman" w:hAnsi="Times New Roman"/>
              </w:rPr>
              <w:t>và nhân viên tiến hành cập nhật.</w:t>
            </w:r>
          </w:p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3.Hệ thống kiểm tra và hiển thị thông báo cập nhật thành công</w:t>
            </w:r>
          </w:p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4.Kết thúc use-case</w:t>
            </w:r>
          </w:p>
          <w:p w:rsidR="007F42BA" w:rsidRPr="00F52C78" w:rsidRDefault="007F42BA" w:rsidP="00F52C78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</w:tbl>
    <w:p w:rsidR="007F42BA" w:rsidRDefault="007F42BA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74732" w:rsidTr="004C557F">
        <w:tc>
          <w:tcPr>
            <w:tcW w:w="4508" w:type="dxa"/>
          </w:tcPr>
          <w:p w:rsidR="00074732" w:rsidRPr="00F52C78" w:rsidRDefault="00074732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074732" w:rsidRPr="00F52C78" w:rsidRDefault="00074732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Nội dung</w:t>
            </w:r>
          </w:p>
        </w:tc>
      </w:tr>
      <w:tr w:rsidR="00074732" w:rsidTr="00F52C78">
        <w:tc>
          <w:tcPr>
            <w:tcW w:w="4508" w:type="dxa"/>
          </w:tcPr>
          <w:p w:rsidR="00074732" w:rsidRPr="00F52C78" w:rsidRDefault="00074732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  <w:vAlign w:val="center"/>
          </w:tcPr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Xóa</w:t>
            </w:r>
            <w:r w:rsidR="00AA5194" w:rsidRPr="00F52C78">
              <w:rPr>
                <w:rFonts w:ascii="Times New Roman" w:hAnsi="Times New Roman"/>
              </w:rPr>
              <w:t xml:space="preserve"> thông tin nhà cung cấp</w:t>
            </w:r>
          </w:p>
        </w:tc>
      </w:tr>
      <w:tr w:rsidR="00074732" w:rsidTr="00F52C78">
        <w:tc>
          <w:tcPr>
            <w:tcW w:w="4508" w:type="dxa"/>
          </w:tcPr>
          <w:p w:rsidR="00074732" w:rsidRPr="00F52C78" w:rsidRDefault="00074732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Use-Case cho phép người dùng xóa thông tin </w:t>
            </w:r>
            <w:r w:rsidR="00AA5194" w:rsidRPr="00F52C78">
              <w:rPr>
                <w:rFonts w:ascii="Times New Roman" w:hAnsi="Times New Roman"/>
              </w:rPr>
              <w:t>nhà cung cấp</w:t>
            </w:r>
            <w:r w:rsidRPr="00F52C78">
              <w:rPr>
                <w:rFonts w:ascii="Times New Roman" w:hAnsi="Times New Roman"/>
              </w:rPr>
              <w:t>,nhưng vẩn còn dữ liệu backup</w:t>
            </w:r>
          </w:p>
        </w:tc>
      </w:tr>
      <w:tr w:rsidR="00074732" w:rsidTr="00F52C78">
        <w:tc>
          <w:tcPr>
            <w:tcW w:w="4508" w:type="dxa"/>
          </w:tcPr>
          <w:p w:rsidR="00074732" w:rsidRPr="00F52C78" w:rsidRDefault="00074732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lastRenderedPageBreak/>
              <w:t>Sự kiện kích hoạt</w:t>
            </w:r>
          </w:p>
        </w:tc>
        <w:tc>
          <w:tcPr>
            <w:tcW w:w="4508" w:type="dxa"/>
            <w:vAlign w:val="center"/>
          </w:tcPr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Khi Nhân Viên Chọn chức năng xóa</w:t>
            </w:r>
            <w:r w:rsidR="00AA5194" w:rsidRPr="00F52C78">
              <w:rPr>
                <w:rFonts w:ascii="Times New Roman" w:hAnsi="Times New Roman"/>
              </w:rPr>
              <w:t xml:space="preserve"> thông tin nhà cung cấp</w:t>
            </w:r>
          </w:p>
        </w:tc>
      </w:tr>
      <w:tr w:rsidR="00074732" w:rsidTr="00F52C78">
        <w:tc>
          <w:tcPr>
            <w:tcW w:w="4508" w:type="dxa"/>
          </w:tcPr>
          <w:p w:rsidR="00074732" w:rsidRPr="00F52C78" w:rsidRDefault="00074732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Nhân Viên quản lý</w:t>
            </w:r>
          </w:p>
        </w:tc>
      </w:tr>
      <w:tr w:rsidR="00074732" w:rsidTr="00F52C78">
        <w:tc>
          <w:tcPr>
            <w:tcW w:w="4508" w:type="dxa"/>
          </w:tcPr>
          <w:p w:rsidR="00074732" w:rsidRPr="00F52C78" w:rsidRDefault="00074732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074732" w:rsidRPr="00F52C78" w:rsidRDefault="00AA5194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Tra cứu thông tin nhà cung cấp</w:t>
            </w:r>
          </w:p>
        </w:tc>
      </w:tr>
      <w:tr w:rsidR="00074732" w:rsidTr="00F52C78">
        <w:tc>
          <w:tcPr>
            <w:tcW w:w="4508" w:type="dxa"/>
          </w:tcPr>
          <w:p w:rsidR="00074732" w:rsidRPr="00F52C78" w:rsidRDefault="00074732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Nhân viên đã đăng nhập vào hệ thống </w:t>
            </w:r>
            <w:r w:rsidR="00AA5194" w:rsidRPr="00F52C78">
              <w:rPr>
                <w:rFonts w:ascii="Times New Roman" w:hAnsi="Times New Roman"/>
              </w:rPr>
              <w:t>và cần tra cứu nhà cung cấp trước khi xóa</w:t>
            </w:r>
          </w:p>
        </w:tc>
      </w:tr>
      <w:tr w:rsidR="00074732" w:rsidTr="00F52C78">
        <w:tc>
          <w:tcPr>
            <w:tcW w:w="4508" w:type="dxa"/>
          </w:tcPr>
          <w:p w:rsidR="00074732" w:rsidRPr="00F52C78" w:rsidRDefault="00074732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Nhân vi</w:t>
            </w:r>
            <w:r w:rsidR="00F35169" w:rsidRPr="00F52C78">
              <w:rPr>
                <w:rFonts w:ascii="Times New Roman" w:hAnsi="Times New Roman"/>
              </w:rPr>
              <w:t>ên xóa thành công thông tin nhà cung cấp</w:t>
            </w:r>
            <w:r w:rsidRPr="00F52C78">
              <w:rPr>
                <w:rFonts w:ascii="Times New Roman" w:hAnsi="Times New Roman"/>
              </w:rPr>
              <w:t xml:space="preserve"> </w:t>
            </w:r>
          </w:p>
        </w:tc>
      </w:tr>
      <w:tr w:rsidR="00074732" w:rsidTr="00F52C78">
        <w:trPr>
          <w:trHeight w:val="2862"/>
        </w:trPr>
        <w:tc>
          <w:tcPr>
            <w:tcW w:w="4508" w:type="dxa"/>
          </w:tcPr>
          <w:p w:rsidR="00074732" w:rsidRPr="00F52C78" w:rsidRDefault="00074732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1.Nhân viên bấm nút xóa thông tin </w:t>
            </w:r>
            <w:r w:rsidR="00AA5194" w:rsidRPr="00F52C78">
              <w:rPr>
                <w:rFonts w:ascii="Times New Roman" w:hAnsi="Times New Roman"/>
              </w:rPr>
              <w:t>nhà cung cấp</w:t>
            </w:r>
            <w:r w:rsidRPr="00F52C78">
              <w:rPr>
                <w:rFonts w:ascii="Times New Roman" w:hAnsi="Times New Roman"/>
              </w:rPr>
              <w:t xml:space="preserve">  trên hệ thống</w:t>
            </w:r>
          </w:p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2.Hệ thống hiển thị màn hình hiển thị danh sách </w:t>
            </w:r>
            <w:r w:rsidR="00AA5194" w:rsidRPr="00F52C78">
              <w:rPr>
                <w:rFonts w:ascii="Times New Roman" w:hAnsi="Times New Roman"/>
              </w:rPr>
              <w:t xml:space="preserve">các nhà cung cấp </w:t>
            </w:r>
            <w:r w:rsidRPr="00F52C78">
              <w:rPr>
                <w:rFonts w:ascii="Times New Roman" w:hAnsi="Times New Roman"/>
              </w:rPr>
              <w:t>và nhân viên tra cứu +</w:t>
            </w:r>
            <w:r w:rsidR="00AA5194" w:rsidRPr="00F52C78">
              <w:rPr>
                <w:rFonts w:ascii="Times New Roman" w:hAnsi="Times New Roman"/>
              </w:rPr>
              <w:t xml:space="preserve"> chọn + </w:t>
            </w:r>
            <w:r w:rsidRPr="00F52C78">
              <w:rPr>
                <w:rFonts w:ascii="Times New Roman" w:hAnsi="Times New Roman"/>
              </w:rPr>
              <w:t xml:space="preserve"> tiến hành xóa.</w:t>
            </w:r>
          </w:p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3.Hệ thống kiểm tra và hiển thị thông báo xóa thành công</w:t>
            </w:r>
          </w:p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4.Kết thúc use-case</w:t>
            </w:r>
          </w:p>
          <w:p w:rsidR="00074732" w:rsidRPr="00F52C78" w:rsidRDefault="00074732" w:rsidP="00F52C78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</w:tbl>
    <w:p w:rsidR="00074732" w:rsidRDefault="00074732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5194" w:rsidTr="004C557F"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Nội dung</w:t>
            </w:r>
          </w:p>
        </w:tc>
      </w:tr>
      <w:tr w:rsidR="00AA5194" w:rsidTr="004C557F"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Tra cứu thông tin nhà cung cấp</w:t>
            </w:r>
          </w:p>
        </w:tc>
      </w:tr>
      <w:tr w:rsidR="00AA5194" w:rsidTr="00F52C78"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AA5194" w:rsidRPr="00F52C78" w:rsidRDefault="00AA5194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Use-Case cho phép người dùng tra cứu thông tin của các nhà cung cấp</w:t>
            </w:r>
          </w:p>
        </w:tc>
      </w:tr>
      <w:tr w:rsidR="00AA5194" w:rsidTr="00F52C78"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AA5194" w:rsidRPr="00F52C78" w:rsidRDefault="00AA5194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Khi người dùng muốn tra cứu </w:t>
            </w:r>
          </w:p>
        </w:tc>
      </w:tr>
      <w:tr w:rsidR="00AA5194" w:rsidTr="00F52C78"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AA5194" w:rsidRPr="00F52C78" w:rsidRDefault="00AA5194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Nhân viên quản lý</w:t>
            </w:r>
          </w:p>
        </w:tc>
      </w:tr>
      <w:tr w:rsidR="00AA5194" w:rsidTr="00F52C78"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AA5194" w:rsidRPr="00F52C78" w:rsidRDefault="007C332B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Nhân viên muốn tra cứu </w:t>
            </w:r>
          </w:p>
        </w:tc>
      </w:tr>
      <w:tr w:rsidR="00AA5194" w:rsidTr="00F52C78"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AA5194" w:rsidRPr="00F52C78" w:rsidRDefault="007C332B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Nhân viên </w:t>
            </w:r>
            <w:r w:rsidR="00AA5194" w:rsidRPr="00F52C78">
              <w:rPr>
                <w:rFonts w:ascii="Times New Roman" w:hAnsi="Times New Roman"/>
              </w:rPr>
              <w:t xml:space="preserve"> tìm kiếm </w:t>
            </w:r>
            <w:r w:rsidRPr="00F52C78">
              <w:rPr>
                <w:rFonts w:ascii="Times New Roman" w:hAnsi="Times New Roman"/>
              </w:rPr>
              <w:t>nhà cung cấp</w:t>
            </w:r>
            <w:r w:rsidR="00AA5194" w:rsidRPr="00F52C78">
              <w:rPr>
                <w:rFonts w:ascii="Times New Roman" w:hAnsi="Times New Roman"/>
              </w:rPr>
              <w:t xml:space="preserve"> thành công</w:t>
            </w:r>
          </w:p>
        </w:tc>
      </w:tr>
      <w:tr w:rsidR="00AA5194" w:rsidTr="00F52C78"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AA5194" w:rsidRPr="00F52C78" w:rsidRDefault="00AA5194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1. Nhan viên quản lý </w:t>
            </w:r>
            <w:r w:rsidR="007C332B" w:rsidRPr="00F52C78">
              <w:rPr>
                <w:rFonts w:ascii="Times New Roman" w:hAnsi="Times New Roman"/>
              </w:rPr>
              <w:t>bấm nút chức năng tra cứu nhà cung cấp</w:t>
            </w:r>
          </w:p>
          <w:p w:rsidR="00AA5194" w:rsidRPr="00F52C78" w:rsidRDefault="007C332B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2</w:t>
            </w:r>
            <w:r w:rsidR="00AA5194" w:rsidRPr="00F52C78">
              <w:rPr>
                <w:rFonts w:ascii="Times New Roman" w:hAnsi="Times New Roman"/>
              </w:rPr>
              <w:t>.</w:t>
            </w:r>
            <w:r w:rsidRPr="00F52C78">
              <w:rPr>
                <w:rFonts w:ascii="Times New Roman" w:hAnsi="Times New Roman"/>
              </w:rPr>
              <w:t>H</w:t>
            </w:r>
            <w:r w:rsidR="00AA5194" w:rsidRPr="00F52C78">
              <w:rPr>
                <w:rFonts w:ascii="Times New Roman" w:hAnsi="Times New Roman"/>
              </w:rPr>
              <w:t>ệ thống hiển thị màn hình sẽ xuất ra kết quả ra màn hình.</w:t>
            </w:r>
          </w:p>
          <w:p w:rsidR="00AA5194" w:rsidRPr="00F52C78" w:rsidRDefault="00AA5194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>4.Kết thúc use-case</w:t>
            </w:r>
          </w:p>
        </w:tc>
      </w:tr>
      <w:tr w:rsidR="00AA5194" w:rsidTr="00F52C78">
        <w:tc>
          <w:tcPr>
            <w:tcW w:w="4508" w:type="dxa"/>
          </w:tcPr>
          <w:p w:rsidR="00AA5194" w:rsidRPr="00F52C78" w:rsidRDefault="00AA5194" w:rsidP="00F52C7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F52C78">
              <w:rPr>
                <w:rFonts w:ascii="Times New Roman" w:hAnsi="Times New Roman"/>
                <w:b/>
              </w:rPr>
              <w:t>Luồng sự kiện phụ</w:t>
            </w:r>
          </w:p>
        </w:tc>
        <w:tc>
          <w:tcPr>
            <w:tcW w:w="4508" w:type="dxa"/>
            <w:vAlign w:val="center"/>
          </w:tcPr>
          <w:p w:rsidR="00AA5194" w:rsidRPr="00F52C78" w:rsidRDefault="00AA5194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t xml:space="preserve"> 1/ Không tìm được thông tin </w:t>
            </w:r>
            <w:r w:rsidR="007C332B" w:rsidRPr="00F52C78">
              <w:rPr>
                <w:rFonts w:ascii="Times New Roman" w:hAnsi="Times New Roman"/>
              </w:rPr>
              <w:t xml:space="preserve">nhà cung cấp </w:t>
            </w:r>
            <w:r w:rsidRPr="00F52C78">
              <w:rPr>
                <w:rFonts w:ascii="Times New Roman" w:hAnsi="Times New Roman"/>
              </w:rPr>
              <w:t xml:space="preserve"> : </w:t>
            </w:r>
          </w:p>
          <w:p w:rsidR="00AA5194" w:rsidRPr="00F52C78" w:rsidRDefault="00AA5194" w:rsidP="00F52C78">
            <w:pPr>
              <w:spacing w:after="160" w:line="259" w:lineRule="auto"/>
              <w:rPr>
                <w:rFonts w:ascii="Times New Roman" w:hAnsi="Times New Roman"/>
              </w:rPr>
            </w:pPr>
            <w:r w:rsidRPr="00F52C78">
              <w:rPr>
                <w:rFonts w:ascii="Times New Roman" w:hAnsi="Times New Roman"/>
              </w:rPr>
              <w:lastRenderedPageBreak/>
              <w:t>hệ thống hiển thị lại màn hình tìm kiếm để nhân viên nhập lại kèm theo thông báo là không tìm thấy thôn</w:t>
            </w:r>
            <w:r w:rsidR="007C332B" w:rsidRPr="00F52C78">
              <w:rPr>
                <w:rFonts w:ascii="Times New Roman" w:hAnsi="Times New Roman"/>
              </w:rPr>
              <w:t>g tin nhà cung cấp</w:t>
            </w:r>
            <w:r w:rsidRPr="00F52C78">
              <w:rPr>
                <w:rFonts w:ascii="Times New Roman" w:hAnsi="Times New Roman"/>
              </w:rPr>
              <w:t xml:space="preserve"> cần tìm .</w:t>
            </w:r>
          </w:p>
        </w:tc>
      </w:tr>
    </w:tbl>
    <w:p w:rsidR="00F52C78" w:rsidRDefault="00F52C78" w:rsidP="00F52C78">
      <w:pPr>
        <w:pBdr>
          <w:bottom w:val="single" w:sz="6" w:space="0" w:color="auto"/>
        </w:pBdr>
        <w:spacing w:after="160" w:line="259" w:lineRule="auto"/>
        <w:rPr>
          <w:rFonts w:ascii="Times New Roman" w:hAnsi="Times New Roman"/>
          <w:lang w:val="en-GB"/>
        </w:rPr>
      </w:pPr>
    </w:p>
    <w:p w:rsidR="00F52C78" w:rsidRPr="00F52C78" w:rsidRDefault="006D2725" w:rsidP="00F52C78">
      <w:pPr>
        <w:pBdr>
          <w:bottom w:val="single" w:sz="6" w:space="0" w:color="auto"/>
        </w:pBdr>
        <w:spacing w:after="160" w:line="259" w:lineRule="auto"/>
        <w:rPr>
          <w:rFonts w:ascii="Times New Roman" w:hAnsi="Times New Roman"/>
          <w:lang w:val="en-GB"/>
        </w:rPr>
      </w:pPr>
      <w:r>
        <w:rPr>
          <w:rFonts w:ascii="Times New Roman" w:hAnsi="Times New Roman"/>
          <w:noProof/>
          <w:lang w:val="en-GB" w:eastAsia="en-GB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557F" w:rsidTr="004C557F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Nội dung</w:t>
            </w:r>
          </w:p>
        </w:tc>
      </w:tr>
      <w:tr w:rsidR="004C557F" w:rsidTr="004C557F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Cập nhật thông tin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Use-Case cho phép nhân viên cập nhật thông tin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Khi Nhân Viên Chọn chức năng cập nhật thông tin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quản lý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Tra cứu thông tin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đã đăng nhập vào hệ thống và cần tra cứu thông tin độc giả cần cập nhật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cập nhật thành công thông tin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1.Nhân viên bấm nút cập nhật thông tin độc giả trên hệ thống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2.Hệ thống hiển thị màn hình cập nhật và nhân viên tiến hành cập nhật.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lastRenderedPageBreak/>
              <w:t>3.Hệ thống kiểm tra và hiển thị thông báo cập nhật thành công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4.Kết thúc use-case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lastRenderedPageBreak/>
              <w:t>Luồng sự kiện phụ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1/ Không cập nhật được :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a/Hệ thống hiển thị báo lỗi không cập nhật được và hiển thị lại màn hình cập nhật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b/ Kết thúc use-case</w:t>
            </w:r>
          </w:p>
        </w:tc>
      </w:tr>
    </w:tbl>
    <w:p w:rsidR="004C557F" w:rsidRDefault="004C557F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557F" w:rsidTr="004C557F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Nội dung</w:t>
            </w:r>
          </w:p>
        </w:tc>
      </w:tr>
      <w:tr w:rsidR="004C557F" w:rsidTr="004C557F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4C557F" w:rsidRPr="00BC2F16" w:rsidRDefault="00D76167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Thêm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Use-Case cho phé</w:t>
            </w:r>
            <w:r w:rsidR="00D76167" w:rsidRPr="00BC2F16">
              <w:rPr>
                <w:rFonts w:ascii="Times New Roman" w:hAnsi="Times New Roman"/>
              </w:rPr>
              <w:t>p nhân viên thêm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Khi Nhân V</w:t>
            </w:r>
            <w:r w:rsidR="00D76167" w:rsidRPr="00BC2F16">
              <w:rPr>
                <w:rFonts w:ascii="Times New Roman" w:hAnsi="Times New Roman"/>
              </w:rPr>
              <w:t>iên Chọn chức năng thêm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quản lý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4C557F" w:rsidRPr="00BC2F16" w:rsidRDefault="00D76167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Tra cứu thông tin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Nhân viên </w:t>
            </w:r>
            <w:r w:rsidR="00D76167" w:rsidRPr="00BC2F16">
              <w:rPr>
                <w:rFonts w:ascii="Times New Roman" w:hAnsi="Times New Roman"/>
              </w:rPr>
              <w:t xml:space="preserve">đã đăng nhập vào hệ thống 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</w:t>
            </w:r>
            <w:r w:rsidR="00D76167" w:rsidRPr="00BC2F16">
              <w:rPr>
                <w:rFonts w:ascii="Times New Roman" w:hAnsi="Times New Roman"/>
              </w:rPr>
              <w:t>iên thêm thành công độc giả</w:t>
            </w:r>
            <w:r w:rsidRPr="00BC2F16">
              <w:rPr>
                <w:rFonts w:ascii="Times New Roman" w:hAnsi="Times New Roman"/>
              </w:rPr>
              <w:t xml:space="preserve"> 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1.Nhân viên bấm nút thêm </w:t>
            </w:r>
            <w:r w:rsidR="00D76167" w:rsidRPr="00BC2F16">
              <w:rPr>
                <w:rFonts w:ascii="Times New Roman" w:hAnsi="Times New Roman"/>
              </w:rPr>
              <w:t>độc giả</w:t>
            </w:r>
            <w:r w:rsidRPr="00BC2F16">
              <w:rPr>
                <w:rFonts w:ascii="Times New Roman" w:hAnsi="Times New Roman"/>
              </w:rPr>
              <w:t xml:space="preserve"> trên hệ thống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2.Hệ thống hiển thị màn hình và nhân viên tiến hành cập nhật.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3.Hệ thống kiểm tra và hiển thị thông báo cập nhật thành công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4.Kết thúc use-case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</w:tbl>
    <w:p w:rsidR="004C557F" w:rsidRDefault="004C557F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557F" w:rsidTr="004C557F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Nội dung</w:t>
            </w:r>
          </w:p>
        </w:tc>
      </w:tr>
      <w:tr w:rsidR="004C557F" w:rsidTr="004C557F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 xml:space="preserve">Xóa thông tin </w:t>
            </w:r>
            <w:r w:rsidR="00D76167" w:rsidRPr="00BC2F16">
              <w:rPr>
                <w:rFonts w:ascii="Times New Roman" w:hAnsi="Times New Roman"/>
                <w:b/>
              </w:rPr>
              <w:t>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Use-Case cho phép người</w:t>
            </w:r>
            <w:r w:rsidR="00D76167" w:rsidRPr="00BC2F16">
              <w:rPr>
                <w:rFonts w:ascii="Times New Roman" w:hAnsi="Times New Roman"/>
              </w:rPr>
              <w:t xml:space="preserve"> dùng xóa thông tin độc giả</w:t>
            </w:r>
            <w:r w:rsidRPr="00BC2F16">
              <w:rPr>
                <w:rFonts w:ascii="Times New Roman" w:hAnsi="Times New Roman"/>
              </w:rPr>
              <w:t>,nhưng vẩn còn dữ liệu backup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lastRenderedPageBreak/>
              <w:t>Sự kiện kích hoạt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Khi Nhân Viên Chọn chức</w:t>
            </w:r>
            <w:r w:rsidR="00D76167" w:rsidRPr="00BC2F16">
              <w:rPr>
                <w:rFonts w:ascii="Times New Roman" w:hAnsi="Times New Roman"/>
              </w:rPr>
              <w:t xml:space="preserve"> năng xóa thông tin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quản lý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Tra cứu thông tin nhà cung cấp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đã đăng nhập vào hệ t</w:t>
            </w:r>
            <w:r w:rsidR="00D76167" w:rsidRPr="00BC2F16">
              <w:rPr>
                <w:rFonts w:ascii="Times New Roman" w:hAnsi="Times New Roman"/>
              </w:rPr>
              <w:t>hống và cần tra cứu thông tin độc giả</w:t>
            </w:r>
            <w:r w:rsidRPr="00BC2F16">
              <w:rPr>
                <w:rFonts w:ascii="Times New Roman" w:hAnsi="Times New Roman"/>
              </w:rPr>
              <w:t xml:space="preserve"> trước khi xóa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</w:t>
            </w:r>
            <w:r w:rsidR="00D76167" w:rsidRPr="00BC2F16">
              <w:rPr>
                <w:rFonts w:ascii="Times New Roman" w:hAnsi="Times New Roman"/>
              </w:rPr>
              <w:t>ên xóa thành công thông tin độc giả</w:t>
            </w:r>
            <w:r w:rsidRPr="00BC2F16">
              <w:rPr>
                <w:rFonts w:ascii="Times New Roman" w:hAnsi="Times New Roman"/>
              </w:rPr>
              <w:t xml:space="preserve"> </w:t>
            </w:r>
          </w:p>
        </w:tc>
      </w:tr>
      <w:tr w:rsidR="004C557F" w:rsidTr="00BC2F16">
        <w:trPr>
          <w:trHeight w:val="2862"/>
        </w:trPr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1.Nhân viên bấm</w:t>
            </w:r>
            <w:r w:rsidR="005757BA" w:rsidRPr="00BC2F16">
              <w:rPr>
                <w:rFonts w:ascii="Times New Roman" w:hAnsi="Times New Roman"/>
              </w:rPr>
              <w:t xml:space="preserve"> nút xóa thông tin độc giả</w:t>
            </w:r>
            <w:r w:rsidRPr="00BC2F16">
              <w:rPr>
                <w:rFonts w:ascii="Times New Roman" w:hAnsi="Times New Roman"/>
              </w:rPr>
              <w:t xml:space="preserve"> trên hệ thống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2.Hệ thống hiển thị màn hình hiể</w:t>
            </w:r>
            <w:r w:rsidR="005757BA" w:rsidRPr="00BC2F16">
              <w:rPr>
                <w:rFonts w:ascii="Times New Roman" w:hAnsi="Times New Roman"/>
              </w:rPr>
              <w:t>n thị danh sách chi tiết thông tin độc giả và nhân viên</w:t>
            </w:r>
            <w:r w:rsidRPr="00BC2F16">
              <w:rPr>
                <w:rFonts w:ascii="Times New Roman" w:hAnsi="Times New Roman"/>
              </w:rPr>
              <w:t xml:space="preserve">  tiến hành xóa.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3.Hệ thống kiểm tra và hiển thị thông báo xóa thành công</w:t>
            </w:r>
          </w:p>
          <w:p w:rsidR="004C557F" w:rsidRPr="00BC2F16" w:rsidRDefault="005757BA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4.Kết thúc use-case</w:t>
            </w:r>
          </w:p>
        </w:tc>
      </w:tr>
    </w:tbl>
    <w:p w:rsidR="004C557F" w:rsidRDefault="004C557F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C557F" w:rsidTr="004C557F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Nội dung</w:t>
            </w:r>
          </w:p>
        </w:tc>
      </w:tr>
      <w:tr w:rsidR="004C557F" w:rsidTr="004C557F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4C557F" w:rsidRPr="00BC2F16" w:rsidRDefault="00C961B1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Tra cứu thông tin 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Use-Case cho phép người dùng tra cứu thông tin </w:t>
            </w:r>
            <w:r w:rsidR="00C961B1" w:rsidRPr="00BC2F16">
              <w:rPr>
                <w:rFonts w:ascii="Times New Roman" w:hAnsi="Times New Roman"/>
              </w:rPr>
              <w:t>độc giả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4C557F" w:rsidRPr="00BC2F16" w:rsidRDefault="0091484D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Khi người dùng chọn chức năng </w:t>
            </w:r>
            <w:r w:rsidR="004C557F" w:rsidRPr="00BC2F16">
              <w:rPr>
                <w:rFonts w:ascii="Times New Roman" w:hAnsi="Times New Roman"/>
              </w:rPr>
              <w:t xml:space="preserve"> tra cứu </w:t>
            </w:r>
            <w:r w:rsidRPr="00BC2F16">
              <w:rPr>
                <w:rFonts w:ascii="Times New Roman" w:hAnsi="Times New Roman"/>
              </w:rPr>
              <w:t xml:space="preserve">trên màn hình 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quản lý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Nhân viên muốn tra cứu 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Nhân viên  tìm kiếm </w:t>
            </w:r>
            <w:r w:rsidR="00C961B1" w:rsidRPr="00BC2F16">
              <w:rPr>
                <w:rFonts w:ascii="Times New Roman" w:hAnsi="Times New Roman"/>
              </w:rPr>
              <w:t>thông tin độc giả</w:t>
            </w:r>
            <w:r w:rsidRPr="00BC2F16">
              <w:rPr>
                <w:rFonts w:ascii="Times New Roman" w:hAnsi="Times New Roman"/>
              </w:rPr>
              <w:t xml:space="preserve"> thành công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1. Nhan viên quản lý bấm nú</w:t>
            </w:r>
            <w:r w:rsidR="00C961B1" w:rsidRPr="00BC2F16">
              <w:rPr>
                <w:rFonts w:ascii="Times New Roman" w:hAnsi="Times New Roman"/>
              </w:rPr>
              <w:t>t chức năng tra cứu thông tin độc giả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2.Hệ thống hiển thị màn hình sẽ xuất ra kết quả ra màn hình.</w:t>
            </w:r>
          </w:p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4.Kết thúc use-case</w:t>
            </w:r>
          </w:p>
        </w:tc>
      </w:tr>
      <w:tr w:rsidR="004C557F" w:rsidTr="00BC2F16">
        <w:tc>
          <w:tcPr>
            <w:tcW w:w="4508" w:type="dxa"/>
          </w:tcPr>
          <w:p w:rsidR="004C557F" w:rsidRPr="00BC2F16" w:rsidRDefault="004C557F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phụ</w:t>
            </w:r>
          </w:p>
        </w:tc>
        <w:tc>
          <w:tcPr>
            <w:tcW w:w="4508" w:type="dxa"/>
            <w:vAlign w:val="center"/>
          </w:tcPr>
          <w:p w:rsidR="004C557F" w:rsidRPr="00BC2F16" w:rsidRDefault="004C557F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 1/ Không</w:t>
            </w:r>
            <w:r w:rsidR="00C961B1" w:rsidRPr="00BC2F16">
              <w:rPr>
                <w:rFonts w:ascii="Times New Roman" w:hAnsi="Times New Roman"/>
              </w:rPr>
              <w:t xml:space="preserve"> tìm được thông tin độc giả</w:t>
            </w:r>
            <w:r w:rsidRPr="00BC2F16">
              <w:rPr>
                <w:rFonts w:ascii="Times New Roman" w:hAnsi="Times New Roman"/>
              </w:rPr>
              <w:t xml:space="preserve">  : </w:t>
            </w:r>
          </w:p>
          <w:p w:rsidR="004C557F" w:rsidRPr="00BC2F16" w:rsidRDefault="00C961B1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lastRenderedPageBreak/>
              <w:t>H</w:t>
            </w:r>
            <w:r w:rsidR="004C557F" w:rsidRPr="00BC2F16">
              <w:rPr>
                <w:rFonts w:ascii="Times New Roman" w:hAnsi="Times New Roman"/>
              </w:rPr>
              <w:t>ệ thống hiển thị lại màn hình tìm kiếm để nhân viên nhập lại kèm theo thông báo là không</w:t>
            </w:r>
            <w:r w:rsidRPr="00BC2F16">
              <w:rPr>
                <w:rFonts w:ascii="Times New Roman" w:hAnsi="Times New Roman"/>
              </w:rPr>
              <w:t xml:space="preserve"> tìm thấy thông tin độc giả</w:t>
            </w:r>
            <w:r w:rsidR="004C557F" w:rsidRPr="00BC2F16">
              <w:rPr>
                <w:rFonts w:ascii="Times New Roman" w:hAnsi="Times New Roman"/>
              </w:rPr>
              <w:t xml:space="preserve"> cần tìm .</w:t>
            </w:r>
          </w:p>
          <w:p w:rsidR="002F1447" w:rsidRPr="00BC2F16" w:rsidRDefault="002F1447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2/ Kết thúc use-case</w:t>
            </w:r>
          </w:p>
        </w:tc>
      </w:tr>
    </w:tbl>
    <w:p w:rsidR="004C557F" w:rsidRDefault="004C557F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2725" w:rsidRPr="00BC2F16" w:rsidTr="007D6A08"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Nội dung</w:t>
            </w:r>
          </w:p>
        </w:tc>
      </w:tr>
      <w:tr w:rsidR="006D2725" w:rsidRPr="00BC2F16" w:rsidTr="007D6A08"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Quản Lý Độc Giả</w:t>
            </w:r>
          </w:p>
        </w:tc>
      </w:tr>
      <w:tr w:rsidR="006D2725" w:rsidRPr="00BC2F16" w:rsidTr="007D6A08"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6D2725" w:rsidRPr="00BC2F16" w:rsidRDefault="006D272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Use-Case cho phé</w:t>
            </w:r>
            <w:r>
              <w:rPr>
                <w:rFonts w:ascii="Times New Roman" w:hAnsi="Times New Roman"/>
              </w:rPr>
              <w:t>p nhân viên quản lý thông tin độc giả.</w:t>
            </w:r>
          </w:p>
        </w:tc>
      </w:tr>
      <w:tr w:rsidR="006D2725" w:rsidRPr="00BC2F16" w:rsidTr="007D6A08"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6D2725" w:rsidRPr="00BC2F16" w:rsidRDefault="006D2725" w:rsidP="00E20817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Khi Nhân Viên Chọn chức năng </w:t>
            </w:r>
            <w:r w:rsidR="00E20817">
              <w:rPr>
                <w:rFonts w:ascii="Times New Roman" w:hAnsi="Times New Roman"/>
              </w:rPr>
              <w:t>quản lý độc giả</w:t>
            </w:r>
          </w:p>
        </w:tc>
      </w:tr>
      <w:tr w:rsidR="006D2725" w:rsidRPr="00BC2F16" w:rsidTr="007D6A08"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6D2725" w:rsidRPr="00BC2F16" w:rsidRDefault="006D272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quản lý</w:t>
            </w:r>
          </w:p>
        </w:tc>
      </w:tr>
      <w:tr w:rsidR="006D2725" w:rsidRPr="00BC2F16" w:rsidTr="007D6A08"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6D2725" w:rsidRPr="00BC2F16" w:rsidRDefault="006D2725" w:rsidP="00E20817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Tra cứu thông tin độc giả</w:t>
            </w:r>
            <w:r w:rsidR="00E20817">
              <w:rPr>
                <w:rFonts w:ascii="Times New Roman" w:hAnsi="Times New Roman"/>
              </w:rPr>
              <w:t>,thêm độc giả,cập nhật thông tin độc giả,tra cứu thông tin độc giả và xóa thông tin độc giả.</w:t>
            </w:r>
          </w:p>
        </w:tc>
      </w:tr>
      <w:tr w:rsidR="006D2725" w:rsidRPr="00BC2F16" w:rsidTr="007D6A08"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6D2725" w:rsidRPr="00BC2F16" w:rsidRDefault="006D272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Nhân viên đã đăng nhập vào hệ thống </w:t>
            </w:r>
          </w:p>
        </w:tc>
      </w:tr>
      <w:tr w:rsidR="006D2725" w:rsidRPr="00BC2F16" w:rsidTr="007D6A08"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6D2725" w:rsidRPr="00BC2F16" w:rsidRDefault="006D2725" w:rsidP="00E20817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Nhân viên </w:t>
            </w:r>
            <w:r w:rsidR="00E20817">
              <w:rPr>
                <w:rFonts w:ascii="Times New Roman" w:hAnsi="Times New Roman"/>
              </w:rPr>
              <w:t>thao tác thành công</w:t>
            </w:r>
            <w:r w:rsidRPr="00BC2F16">
              <w:rPr>
                <w:rFonts w:ascii="Times New Roman" w:hAnsi="Times New Roman"/>
              </w:rPr>
              <w:t xml:space="preserve"> </w:t>
            </w:r>
          </w:p>
        </w:tc>
      </w:tr>
      <w:tr w:rsidR="006D2725" w:rsidRPr="00BC2F16" w:rsidTr="007D6A08">
        <w:tc>
          <w:tcPr>
            <w:tcW w:w="4508" w:type="dxa"/>
          </w:tcPr>
          <w:p w:rsidR="006D2725" w:rsidRPr="00BC2F16" w:rsidRDefault="006D272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6D2725" w:rsidRPr="00BC2F16" w:rsidRDefault="00E20817" w:rsidP="007D6A08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1.Nhân viên bấm nút quản lý</w:t>
            </w:r>
            <w:r w:rsidR="006D2725" w:rsidRPr="00BC2F16">
              <w:rPr>
                <w:rFonts w:ascii="Times New Roman" w:hAnsi="Times New Roman"/>
              </w:rPr>
              <w:t xml:space="preserve"> độc giả trên </w:t>
            </w:r>
            <w:r>
              <w:rPr>
                <w:rFonts w:ascii="Times New Roman" w:hAnsi="Times New Roman"/>
              </w:rPr>
              <w:t xml:space="preserve">màn hình </w:t>
            </w:r>
            <w:r w:rsidR="006D2725" w:rsidRPr="00BC2F16">
              <w:rPr>
                <w:rFonts w:ascii="Times New Roman" w:hAnsi="Times New Roman"/>
              </w:rPr>
              <w:t>hệ thống</w:t>
            </w:r>
          </w:p>
          <w:p w:rsidR="006D2725" w:rsidRPr="00BC2F16" w:rsidRDefault="00E20817" w:rsidP="007D6A08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2.Hệ thống sẽ hiển thị tất cả các chức năng như là : </w:t>
            </w:r>
            <w:r w:rsidR="0074339E">
              <w:rPr>
                <w:rFonts w:ascii="Times New Roman" w:hAnsi="Times New Roman"/>
              </w:rPr>
              <w:t>thêm độc giả,xóa thông tin độc giả, cập nhật thông tin độc giả,tra cứu độc giả</w:t>
            </w:r>
          </w:p>
          <w:p w:rsidR="006D2725" w:rsidRPr="00BC2F16" w:rsidRDefault="006D272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3.</w:t>
            </w:r>
            <w:r w:rsidR="0074339E">
              <w:rPr>
                <w:rFonts w:ascii="Times New Roman" w:hAnsi="Times New Roman"/>
              </w:rPr>
              <w:t>Nhân viên thực hiện các thao tác quản lý trên màn hình.</w:t>
            </w:r>
          </w:p>
          <w:p w:rsidR="006D2725" w:rsidRPr="00BC2F16" w:rsidRDefault="006D272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4.Kết thúc use-case</w:t>
            </w:r>
          </w:p>
          <w:p w:rsidR="006D2725" w:rsidRPr="00BC2F16" w:rsidRDefault="006D2725" w:rsidP="007D6A08">
            <w:pPr>
              <w:spacing w:after="160" w:line="259" w:lineRule="auto"/>
              <w:rPr>
                <w:rFonts w:ascii="Times New Roman" w:hAnsi="Times New Roman"/>
              </w:rPr>
            </w:pPr>
          </w:p>
        </w:tc>
      </w:tr>
    </w:tbl>
    <w:p w:rsidR="006D2725" w:rsidRDefault="006D2725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pPr w:leftFromText="180" w:rightFromText="180" w:vertAnchor="text" w:horzAnchor="margin" w:tblpY="5917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2F16" w:rsidTr="00BC2F16">
        <w:tc>
          <w:tcPr>
            <w:tcW w:w="4508" w:type="dxa"/>
          </w:tcPr>
          <w:p w:rsidR="00BC2F16" w:rsidRPr="00BC2F16" w:rsidRDefault="00BC2F16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lastRenderedPageBreak/>
              <w:t>Tiêu để</w:t>
            </w:r>
          </w:p>
        </w:tc>
        <w:tc>
          <w:tcPr>
            <w:tcW w:w="4508" w:type="dxa"/>
          </w:tcPr>
          <w:p w:rsidR="00BC2F16" w:rsidRPr="00BC2F16" w:rsidRDefault="00BC2F16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Nội dung</w:t>
            </w:r>
          </w:p>
        </w:tc>
      </w:tr>
      <w:tr w:rsidR="00BC2F16" w:rsidTr="00BC2F16">
        <w:tc>
          <w:tcPr>
            <w:tcW w:w="4508" w:type="dxa"/>
          </w:tcPr>
          <w:p w:rsidR="00BC2F16" w:rsidRPr="00BC2F16" w:rsidRDefault="00BC2F16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BC2F16" w:rsidRPr="00BC2F16" w:rsidRDefault="00BC2F16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Xác định đầu sách sẽ nhập</w:t>
            </w:r>
          </w:p>
        </w:tc>
      </w:tr>
      <w:tr w:rsidR="00BC2F16" w:rsidTr="00BC2F16">
        <w:tc>
          <w:tcPr>
            <w:tcW w:w="4508" w:type="dxa"/>
          </w:tcPr>
          <w:p w:rsidR="00BC2F16" w:rsidRPr="00BC2F16" w:rsidRDefault="00BC2F16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BC2F16" w:rsidRPr="00BC2F16" w:rsidRDefault="00BC2F16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Use-Case cho phép người dùng xác định đầu sách cần nhập </w:t>
            </w:r>
          </w:p>
        </w:tc>
      </w:tr>
      <w:tr w:rsidR="00BC2F16" w:rsidTr="00BC2F16">
        <w:tc>
          <w:tcPr>
            <w:tcW w:w="4508" w:type="dxa"/>
          </w:tcPr>
          <w:p w:rsidR="00BC2F16" w:rsidRPr="00BC2F16" w:rsidRDefault="00BC2F16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BC2F16" w:rsidRPr="00BC2F16" w:rsidRDefault="00BC2F16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Khi người dùng cần nhập sách</w:t>
            </w:r>
          </w:p>
        </w:tc>
      </w:tr>
      <w:tr w:rsidR="00BC2F16" w:rsidTr="00BC2F16">
        <w:tc>
          <w:tcPr>
            <w:tcW w:w="4508" w:type="dxa"/>
          </w:tcPr>
          <w:p w:rsidR="00BC2F16" w:rsidRPr="00BC2F16" w:rsidRDefault="00BC2F16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BC2F16" w:rsidRPr="00BC2F16" w:rsidRDefault="00BC2F16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quản lý</w:t>
            </w:r>
          </w:p>
        </w:tc>
      </w:tr>
      <w:tr w:rsidR="00BC2F16" w:rsidTr="00BC2F16">
        <w:tc>
          <w:tcPr>
            <w:tcW w:w="4508" w:type="dxa"/>
          </w:tcPr>
          <w:p w:rsidR="00BC2F16" w:rsidRPr="00BC2F16" w:rsidRDefault="00BC2F16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BC2F16" w:rsidRPr="00BC2F16" w:rsidRDefault="00BC2F16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1. Nhan viên quản lý xác định đầu sách cần phải nhập</w:t>
            </w:r>
          </w:p>
          <w:p w:rsidR="00BC2F16" w:rsidRPr="00BC2F16" w:rsidRDefault="00BC2F16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2.Hệ thống hiển thị màn hình chi tiết những đầu sách sẽ được nhập</w:t>
            </w:r>
          </w:p>
          <w:p w:rsidR="00BC2F16" w:rsidRPr="00BC2F16" w:rsidRDefault="00BC2F16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3. Nhân viên chọn và hệ thống sẽ lưu giữ  </w:t>
            </w:r>
          </w:p>
          <w:p w:rsidR="00BC2F16" w:rsidRPr="00BC2F16" w:rsidRDefault="00BC2F16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4.Kết thúc use-case</w:t>
            </w:r>
          </w:p>
        </w:tc>
      </w:tr>
    </w:tbl>
    <w:p w:rsidR="007513E9" w:rsidRDefault="00C15B4B" w:rsidP="00E62A4B">
      <w:pPr>
        <w:spacing w:after="16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  <w:lang w:val="en-GB" w:eastAsia="en-GB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rPr>
          <w:rFonts w:ascii="Times New Roman" w:hAnsi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13E9" w:rsidTr="00BC2F16">
        <w:tc>
          <w:tcPr>
            <w:tcW w:w="4508" w:type="dxa"/>
          </w:tcPr>
          <w:p w:rsidR="007513E9" w:rsidRPr="00BC2F16" w:rsidRDefault="007513E9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lastRenderedPageBreak/>
              <w:t>Tiêu để</w:t>
            </w:r>
          </w:p>
        </w:tc>
        <w:tc>
          <w:tcPr>
            <w:tcW w:w="4508" w:type="dxa"/>
          </w:tcPr>
          <w:p w:rsidR="007513E9" w:rsidRPr="00BC2F16" w:rsidRDefault="007513E9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Nội dung</w:t>
            </w:r>
          </w:p>
        </w:tc>
      </w:tr>
      <w:tr w:rsidR="007513E9" w:rsidTr="00BC2F16">
        <w:tc>
          <w:tcPr>
            <w:tcW w:w="4508" w:type="dxa"/>
          </w:tcPr>
          <w:p w:rsidR="007513E9" w:rsidRPr="00BC2F16" w:rsidRDefault="007513E9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7513E9" w:rsidRPr="00BC2F16" w:rsidRDefault="007513E9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Lập Phiếu Nhập</w:t>
            </w:r>
          </w:p>
        </w:tc>
      </w:tr>
      <w:tr w:rsidR="007513E9" w:rsidTr="00BC2F16">
        <w:tc>
          <w:tcPr>
            <w:tcW w:w="4508" w:type="dxa"/>
          </w:tcPr>
          <w:p w:rsidR="007513E9" w:rsidRPr="00BC2F16" w:rsidRDefault="007513E9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7513E9" w:rsidRPr="00BC2F16" w:rsidRDefault="007513E9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Use-Case cho phép người dùng lập phiếu nhập</w:t>
            </w:r>
          </w:p>
        </w:tc>
      </w:tr>
      <w:tr w:rsidR="007513E9" w:rsidTr="00BC2F16">
        <w:tc>
          <w:tcPr>
            <w:tcW w:w="4508" w:type="dxa"/>
          </w:tcPr>
          <w:p w:rsidR="007513E9" w:rsidRPr="00BC2F16" w:rsidRDefault="007513E9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7513E9" w:rsidRPr="00BC2F16" w:rsidRDefault="007513E9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Khi người dùng chọn chức năng lập phiếu nhập trên màn hình trang chủ</w:t>
            </w:r>
          </w:p>
        </w:tc>
      </w:tr>
      <w:tr w:rsidR="007513E9" w:rsidTr="00BC2F16">
        <w:tc>
          <w:tcPr>
            <w:tcW w:w="4508" w:type="dxa"/>
          </w:tcPr>
          <w:p w:rsidR="007513E9" w:rsidRPr="00BC2F16" w:rsidRDefault="007513E9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7513E9" w:rsidRPr="00BC2F16" w:rsidRDefault="007513E9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quản lý</w:t>
            </w:r>
          </w:p>
        </w:tc>
      </w:tr>
      <w:tr w:rsidR="007513E9" w:rsidTr="00BC2F16">
        <w:tc>
          <w:tcPr>
            <w:tcW w:w="4508" w:type="dxa"/>
          </w:tcPr>
          <w:p w:rsidR="007513E9" w:rsidRPr="00BC2F16" w:rsidRDefault="007513E9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7513E9" w:rsidRPr="00BC2F16" w:rsidRDefault="00975191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đã đăng nhập vào hệ thống và có sự kiểm quyệt của giám đốc</w:t>
            </w:r>
          </w:p>
        </w:tc>
      </w:tr>
      <w:tr w:rsidR="007513E9" w:rsidTr="00BC2F16">
        <w:tc>
          <w:tcPr>
            <w:tcW w:w="4508" w:type="dxa"/>
          </w:tcPr>
          <w:p w:rsidR="007513E9" w:rsidRPr="00BC2F16" w:rsidRDefault="007513E9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7513E9" w:rsidRPr="00BC2F16" w:rsidRDefault="00975191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Nhân viên lập phiếu nhập </w:t>
            </w:r>
            <w:r w:rsidR="007513E9" w:rsidRPr="00BC2F16">
              <w:rPr>
                <w:rFonts w:ascii="Times New Roman" w:hAnsi="Times New Roman"/>
              </w:rPr>
              <w:t>thành công</w:t>
            </w:r>
          </w:p>
        </w:tc>
      </w:tr>
      <w:tr w:rsidR="007513E9" w:rsidTr="00BC2F16">
        <w:tc>
          <w:tcPr>
            <w:tcW w:w="4508" w:type="dxa"/>
          </w:tcPr>
          <w:p w:rsidR="007513E9" w:rsidRPr="00BC2F16" w:rsidRDefault="007513E9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7513E9" w:rsidRPr="00BC2F16" w:rsidRDefault="00975191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1. Nhân</w:t>
            </w:r>
            <w:r w:rsidR="007513E9" w:rsidRPr="00BC2F16">
              <w:rPr>
                <w:rFonts w:ascii="Times New Roman" w:hAnsi="Times New Roman"/>
              </w:rPr>
              <w:t xml:space="preserve"> viên quản lý bấm nút chứ</w:t>
            </w:r>
            <w:r w:rsidRPr="00BC2F16">
              <w:rPr>
                <w:rFonts w:ascii="Times New Roman" w:hAnsi="Times New Roman"/>
              </w:rPr>
              <w:t>c năng lập phiếu nhập trên màn hình hiển thị</w:t>
            </w:r>
          </w:p>
          <w:p w:rsidR="007513E9" w:rsidRPr="00BC2F16" w:rsidRDefault="00975191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2.Hệ thống hiển thị chức năng lập phiếu nhập cho người dùng nhập vào</w:t>
            </w:r>
          </w:p>
          <w:p w:rsidR="00975191" w:rsidRPr="00BC2F16" w:rsidRDefault="00975191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3.Khi người dùng hoàn tất việc lập phiếu nhập thì màn hình hiển thị thông báo thành công</w:t>
            </w:r>
          </w:p>
          <w:p w:rsidR="007513E9" w:rsidRPr="00BC2F16" w:rsidRDefault="007513E9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4.Kết thúc use-case</w:t>
            </w:r>
          </w:p>
        </w:tc>
      </w:tr>
    </w:tbl>
    <w:p w:rsidR="00E22AD5" w:rsidRDefault="00E22AD5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22AD5" w:rsidRPr="00BC2F16" w:rsidTr="007D6A08">
        <w:tc>
          <w:tcPr>
            <w:tcW w:w="4508" w:type="dxa"/>
          </w:tcPr>
          <w:p w:rsidR="00E22AD5" w:rsidRPr="00BC2F16" w:rsidRDefault="00E22AD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E22AD5" w:rsidRPr="00BC2F16" w:rsidRDefault="00E22AD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Nội dung</w:t>
            </w:r>
          </w:p>
        </w:tc>
      </w:tr>
      <w:tr w:rsidR="00E22AD5" w:rsidRPr="00BC2F16" w:rsidTr="007D6A08">
        <w:tc>
          <w:tcPr>
            <w:tcW w:w="4508" w:type="dxa"/>
          </w:tcPr>
          <w:p w:rsidR="00E22AD5" w:rsidRPr="00BC2F16" w:rsidRDefault="00E22AD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E22AD5" w:rsidRPr="00BC2F16" w:rsidRDefault="00E22AD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Quản lý Kệ Sách</w:t>
            </w:r>
          </w:p>
        </w:tc>
      </w:tr>
      <w:tr w:rsidR="00E22AD5" w:rsidRPr="00BC2F16" w:rsidTr="007D6A08">
        <w:tc>
          <w:tcPr>
            <w:tcW w:w="4508" w:type="dxa"/>
          </w:tcPr>
          <w:p w:rsidR="00E22AD5" w:rsidRPr="00BC2F16" w:rsidRDefault="00E22AD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E22AD5" w:rsidRPr="00BC2F16" w:rsidRDefault="00E22AD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Use-Case cho phép ng</w:t>
            </w:r>
            <w:r>
              <w:rPr>
                <w:rFonts w:ascii="Times New Roman" w:hAnsi="Times New Roman"/>
              </w:rPr>
              <w:t>ười dùng quản lý thông tin của kệ sách</w:t>
            </w:r>
          </w:p>
        </w:tc>
      </w:tr>
      <w:tr w:rsidR="00E22AD5" w:rsidRPr="00BC2F16" w:rsidTr="007D6A08">
        <w:tc>
          <w:tcPr>
            <w:tcW w:w="4508" w:type="dxa"/>
          </w:tcPr>
          <w:p w:rsidR="00E22AD5" w:rsidRPr="00BC2F16" w:rsidRDefault="00E22AD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E22AD5" w:rsidRPr="00BC2F16" w:rsidRDefault="00E22AD5" w:rsidP="00E22AD5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Khi người dùng chọn chức năng</w:t>
            </w:r>
            <w:r>
              <w:rPr>
                <w:rFonts w:ascii="Times New Roman" w:hAnsi="Times New Roman"/>
              </w:rPr>
              <w:t xml:space="preserve"> quản lý kệ sách</w:t>
            </w:r>
            <w:r w:rsidRPr="00BC2F16">
              <w:rPr>
                <w:rFonts w:ascii="Times New Roman" w:hAnsi="Times New Roman"/>
              </w:rPr>
              <w:t xml:space="preserve"> trên màn hình trang chủ</w:t>
            </w:r>
          </w:p>
        </w:tc>
      </w:tr>
      <w:tr w:rsidR="000330DD" w:rsidRPr="00BC2F16" w:rsidTr="007D6A08">
        <w:tc>
          <w:tcPr>
            <w:tcW w:w="4508" w:type="dxa"/>
          </w:tcPr>
          <w:p w:rsidR="000330DD" w:rsidRPr="00BC2F16" w:rsidRDefault="000330DD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Use-Case liên quan </w:t>
            </w:r>
          </w:p>
        </w:tc>
        <w:tc>
          <w:tcPr>
            <w:tcW w:w="4508" w:type="dxa"/>
            <w:vAlign w:val="center"/>
          </w:tcPr>
          <w:p w:rsidR="000330DD" w:rsidRPr="00BC2F16" w:rsidRDefault="000330DD" w:rsidP="00E22AD5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 cứu thông tin vị trí kệ sách,quản lý sách</w:t>
            </w:r>
          </w:p>
        </w:tc>
      </w:tr>
      <w:tr w:rsidR="00E22AD5" w:rsidRPr="00BC2F16" w:rsidTr="007D6A08">
        <w:tc>
          <w:tcPr>
            <w:tcW w:w="4508" w:type="dxa"/>
          </w:tcPr>
          <w:p w:rsidR="00E22AD5" w:rsidRPr="00BC2F16" w:rsidRDefault="00E22AD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E22AD5" w:rsidRPr="00BC2F16" w:rsidRDefault="00E22AD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quản lý</w:t>
            </w:r>
          </w:p>
        </w:tc>
      </w:tr>
      <w:tr w:rsidR="00E22AD5" w:rsidRPr="00BC2F16" w:rsidTr="007D6A08">
        <w:tc>
          <w:tcPr>
            <w:tcW w:w="4508" w:type="dxa"/>
          </w:tcPr>
          <w:p w:rsidR="00E22AD5" w:rsidRPr="00BC2F16" w:rsidRDefault="00E22AD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E22AD5" w:rsidRPr="00BC2F16" w:rsidRDefault="00E22AD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Nhân viên đã đăng nhập vào hệ thống </w:t>
            </w:r>
          </w:p>
        </w:tc>
      </w:tr>
      <w:tr w:rsidR="00E22AD5" w:rsidRPr="00BC2F16" w:rsidTr="007D6A08">
        <w:tc>
          <w:tcPr>
            <w:tcW w:w="4508" w:type="dxa"/>
          </w:tcPr>
          <w:p w:rsidR="00E22AD5" w:rsidRPr="00BC2F16" w:rsidRDefault="00E22AD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E22AD5" w:rsidRPr="00BC2F16" w:rsidRDefault="000330DD" w:rsidP="007D6A08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Nhân viên theo tác</w:t>
            </w:r>
            <w:r w:rsidR="00E22AD5" w:rsidRPr="00BC2F16">
              <w:rPr>
                <w:rFonts w:ascii="Times New Roman" w:hAnsi="Times New Roman"/>
              </w:rPr>
              <w:t xml:space="preserve"> thành công</w:t>
            </w:r>
          </w:p>
        </w:tc>
      </w:tr>
      <w:tr w:rsidR="00E22AD5" w:rsidRPr="00BC2F16" w:rsidTr="007D6A08">
        <w:tc>
          <w:tcPr>
            <w:tcW w:w="4508" w:type="dxa"/>
          </w:tcPr>
          <w:p w:rsidR="00E22AD5" w:rsidRPr="00BC2F16" w:rsidRDefault="00E22AD5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E22AD5" w:rsidRPr="00BC2F16" w:rsidRDefault="00E22AD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1. Nhân viên quản lý bấm nút chức năng </w:t>
            </w:r>
            <w:r w:rsidR="000330DD">
              <w:rPr>
                <w:rFonts w:ascii="Times New Roman" w:hAnsi="Times New Roman"/>
              </w:rPr>
              <w:t xml:space="preserve">quản lý kệ sách </w:t>
            </w:r>
            <w:r w:rsidRPr="00BC2F16">
              <w:rPr>
                <w:rFonts w:ascii="Times New Roman" w:hAnsi="Times New Roman"/>
              </w:rPr>
              <w:t>trên màn hình hiển thị</w:t>
            </w:r>
          </w:p>
          <w:p w:rsidR="00E22AD5" w:rsidRPr="00BC2F16" w:rsidRDefault="00E22AD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2.Hệ</w:t>
            </w:r>
            <w:r w:rsidR="000330DD">
              <w:rPr>
                <w:rFonts w:ascii="Times New Roman" w:hAnsi="Times New Roman"/>
              </w:rPr>
              <w:t xml:space="preserve"> thống sẽ hiển thị : thông tin vị trí kệ sách và mục quản lý sách (nhằm để giúp người dùng dễ quản lý kệ sách đó gồm </w:t>
            </w:r>
            <w:r w:rsidR="000330DD">
              <w:rPr>
                <w:rFonts w:ascii="Times New Roman" w:hAnsi="Times New Roman"/>
              </w:rPr>
              <w:lastRenderedPageBreak/>
              <w:t>những sách nào,thông tin,.v.v để khi độc giả đến mượn có thể search nhanh hơn).</w:t>
            </w:r>
          </w:p>
          <w:p w:rsidR="00E22AD5" w:rsidRPr="00BC2F16" w:rsidRDefault="00E22AD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3.</w:t>
            </w:r>
            <w:r w:rsidR="000330DD">
              <w:rPr>
                <w:rFonts w:ascii="Times New Roman" w:hAnsi="Times New Roman"/>
              </w:rPr>
              <w:t>Tùy vào mục đích sử dụng mà người dùng thao tác các chức năng trong hệ thông.</w:t>
            </w:r>
          </w:p>
          <w:p w:rsidR="00E22AD5" w:rsidRPr="00BC2F16" w:rsidRDefault="00E22AD5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4.Kết thúc use-case</w:t>
            </w:r>
          </w:p>
        </w:tc>
      </w:tr>
    </w:tbl>
    <w:tbl>
      <w:tblPr>
        <w:tblStyle w:val="TableGrid"/>
        <w:tblpPr w:leftFromText="180" w:rightFromText="180" w:vertAnchor="text" w:horzAnchor="margin" w:tblpY="86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C4E0B" w:rsidTr="008C4E0B">
        <w:tc>
          <w:tcPr>
            <w:tcW w:w="4508" w:type="dxa"/>
          </w:tcPr>
          <w:p w:rsidR="008C4E0B" w:rsidRPr="00BC2F16" w:rsidRDefault="008C4E0B" w:rsidP="008C4E0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lastRenderedPageBreak/>
              <w:t>Tiêu để</w:t>
            </w:r>
          </w:p>
        </w:tc>
        <w:tc>
          <w:tcPr>
            <w:tcW w:w="4508" w:type="dxa"/>
          </w:tcPr>
          <w:p w:rsidR="008C4E0B" w:rsidRPr="00BC2F16" w:rsidRDefault="008C4E0B" w:rsidP="008C4E0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Nội dung</w:t>
            </w:r>
          </w:p>
        </w:tc>
      </w:tr>
      <w:tr w:rsidR="008C4E0B" w:rsidTr="008C4E0B">
        <w:tc>
          <w:tcPr>
            <w:tcW w:w="4508" w:type="dxa"/>
          </w:tcPr>
          <w:p w:rsidR="008C4E0B" w:rsidRPr="00BC2F16" w:rsidRDefault="008C4E0B" w:rsidP="008C4E0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8C4E0B" w:rsidRPr="00BC2F16" w:rsidRDefault="008C4E0B" w:rsidP="008C4E0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Lập Phiếu Giao</w:t>
            </w:r>
          </w:p>
        </w:tc>
      </w:tr>
      <w:tr w:rsidR="008C4E0B" w:rsidTr="008C4E0B">
        <w:tc>
          <w:tcPr>
            <w:tcW w:w="4508" w:type="dxa"/>
          </w:tcPr>
          <w:p w:rsidR="008C4E0B" w:rsidRPr="00BC2F16" w:rsidRDefault="008C4E0B" w:rsidP="008C4E0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8C4E0B" w:rsidRPr="00BC2F16" w:rsidRDefault="008C4E0B" w:rsidP="008C4E0B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Use-Case cho phép người dùng lập phiếu giao</w:t>
            </w:r>
          </w:p>
        </w:tc>
      </w:tr>
      <w:tr w:rsidR="008C4E0B" w:rsidTr="008C4E0B">
        <w:tc>
          <w:tcPr>
            <w:tcW w:w="4508" w:type="dxa"/>
          </w:tcPr>
          <w:p w:rsidR="008C4E0B" w:rsidRPr="00BC2F16" w:rsidRDefault="008C4E0B" w:rsidP="008C4E0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8C4E0B" w:rsidRPr="00BC2F16" w:rsidRDefault="008C4E0B" w:rsidP="008C4E0B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Khi người dùng chọn chức năng lập phiếu giao trên màn hình trang chủ</w:t>
            </w:r>
          </w:p>
        </w:tc>
      </w:tr>
      <w:tr w:rsidR="008C4E0B" w:rsidTr="008C4E0B">
        <w:tc>
          <w:tcPr>
            <w:tcW w:w="4508" w:type="dxa"/>
          </w:tcPr>
          <w:p w:rsidR="008C4E0B" w:rsidRPr="00BC2F16" w:rsidRDefault="008C4E0B" w:rsidP="008C4E0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8C4E0B" w:rsidRPr="00BC2F16" w:rsidRDefault="008C4E0B" w:rsidP="008C4E0B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quản lý</w:t>
            </w:r>
          </w:p>
        </w:tc>
      </w:tr>
      <w:tr w:rsidR="008C4E0B" w:rsidTr="008C4E0B">
        <w:tc>
          <w:tcPr>
            <w:tcW w:w="4508" w:type="dxa"/>
          </w:tcPr>
          <w:p w:rsidR="008C4E0B" w:rsidRPr="00BC2F16" w:rsidRDefault="008C4E0B" w:rsidP="008C4E0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8C4E0B" w:rsidRPr="00BC2F16" w:rsidRDefault="008C4E0B" w:rsidP="008C4E0B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 xml:space="preserve">Nhân viên đã đăng nhập vào hệ thống </w:t>
            </w:r>
          </w:p>
        </w:tc>
      </w:tr>
      <w:tr w:rsidR="008C4E0B" w:rsidTr="008C4E0B">
        <w:tc>
          <w:tcPr>
            <w:tcW w:w="4508" w:type="dxa"/>
          </w:tcPr>
          <w:p w:rsidR="008C4E0B" w:rsidRPr="00BC2F16" w:rsidRDefault="008C4E0B" w:rsidP="008C4E0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8C4E0B" w:rsidRPr="00BC2F16" w:rsidRDefault="008C4E0B" w:rsidP="008C4E0B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lập phiếu giao thành công</w:t>
            </w:r>
          </w:p>
        </w:tc>
      </w:tr>
      <w:tr w:rsidR="008C4E0B" w:rsidTr="008C4E0B">
        <w:tc>
          <w:tcPr>
            <w:tcW w:w="4508" w:type="dxa"/>
          </w:tcPr>
          <w:p w:rsidR="008C4E0B" w:rsidRPr="00BC2F16" w:rsidRDefault="008C4E0B" w:rsidP="008C4E0B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8C4E0B" w:rsidRPr="00BC2F16" w:rsidRDefault="008C4E0B" w:rsidP="008C4E0B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1. Nhân viên quản lý bấm nút chức năng lập phiếu giao trên màn hình hiển thị khi nhà cung cấp đã giao sách</w:t>
            </w:r>
          </w:p>
          <w:p w:rsidR="008C4E0B" w:rsidRPr="00BC2F16" w:rsidRDefault="008C4E0B" w:rsidP="008C4E0B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2.Hệ thống hiển thị chức năng lập phiếu giao cho người dùng nhập vào</w:t>
            </w:r>
          </w:p>
          <w:p w:rsidR="008C4E0B" w:rsidRPr="00BC2F16" w:rsidRDefault="008C4E0B" w:rsidP="008C4E0B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3.Khi người dùng hoàn tất việc lập phiếu giao thì màn hình hiển thị thông báo thành công</w:t>
            </w:r>
          </w:p>
          <w:p w:rsidR="008C4E0B" w:rsidRPr="00BC2F16" w:rsidRDefault="008C4E0B" w:rsidP="008C4E0B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4.Kết thúc use-case</w:t>
            </w:r>
          </w:p>
        </w:tc>
      </w:tr>
    </w:tbl>
    <w:p w:rsidR="00975191" w:rsidRDefault="00975191" w:rsidP="00E62A4B">
      <w:pPr>
        <w:spacing w:after="16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7513E9" w:rsidRDefault="007513E9" w:rsidP="00E62A4B">
      <w:pPr>
        <w:spacing w:after="160" w:line="259" w:lineRule="auto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2423" w:rsidTr="00BC2F16"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Nội dung</w:t>
            </w:r>
          </w:p>
        </w:tc>
      </w:tr>
      <w:tr w:rsidR="00532423" w:rsidTr="00BC2F16"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Tra cứu phiếu nhập</w:t>
            </w:r>
          </w:p>
        </w:tc>
      </w:tr>
      <w:tr w:rsidR="00532423" w:rsidTr="00BC2F16"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532423" w:rsidRPr="00BC2F16" w:rsidRDefault="00532423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Use-Case cho phép người dùng tra cứu phiếu nhập</w:t>
            </w:r>
          </w:p>
        </w:tc>
      </w:tr>
      <w:tr w:rsidR="00532423" w:rsidTr="00BC2F16"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532423" w:rsidRPr="00BC2F16" w:rsidRDefault="00532423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Khi người dùng chọn chức năng tra cứu phiếu nhập trên màn hình trang chủ</w:t>
            </w:r>
          </w:p>
        </w:tc>
      </w:tr>
      <w:tr w:rsidR="00532423" w:rsidTr="00BC2F16"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532423" w:rsidRPr="00BC2F16" w:rsidRDefault="00532423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Lập Phiếu giao,Lập phiếu nhập</w:t>
            </w:r>
          </w:p>
        </w:tc>
      </w:tr>
      <w:tr w:rsidR="00532423" w:rsidTr="00BC2F16"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532423" w:rsidRPr="00BC2F16" w:rsidRDefault="00532423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quản lý</w:t>
            </w:r>
          </w:p>
        </w:tc>
      </w:tr>
      <w:tr w:rsidR="00532423" w:rsidTr="00BC2F16"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532423" w:rsidRPr="00BC2F16" w:rsidRDefault="007C4467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cần xem phiếu nhập và phiếu giao</w:t>
            </w:r>
          </w:p>
        </w:tc>
      </w:tr>
      <w:tr w:rsidR="00532423" w:rsidTr="00BC2F16"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532423" w:rsidRPr="00BC2F16" w:rsidRDefault="007C4467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Nhân viên tra cứu thông tin</w:t>
            </w:r>
            <w:r w:rsidR="00532423" w:rsidRPr="00BC2F16">
              <w:rPr>
                <w:rFonts w:ascii="Times New Roman" w:hAnsi="Times New Roman"/>
              </w:rPr>
              <w:t xml:space="preserve"> phiếu nhập thành công</w:t>
            </w:r>
          </w:p>
        </w:tc>
      </w:tr>
      <w:tr w:rsidR="00532423" w:rsidTr="00BC2F16">
        <w:tc>
          <w:tcPr>
            <w:tcW w:w="4508" w:type="dxa"/>
          </w:tcPr>
          <w:p w:rsidR="00532423" w:rsidRPr="00BC2F16" w:rsidRDefault="00532423" w:rsidP="00BC2F16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BC2F16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532423" w:rsidRPr="00BC2F16" w:rsidRDefault="00532423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1. Nhân viên quản lý bấm nút chức năng</w:t>
            </w:r>
            <w:r w:rsidR="007C4467" w:rsidRPr="00BC2F16">
              <w:rPr>
                <w:rFonts w:ascii="Times New Roman" w:hAnsi="Times New Roman"/>
              </w:rPr>
              <w:t xml:space="preserve"> tra cứu</w:t>
            </w:r>
            <w:r w:rsidRPr="00BC2F16">
              <w:rPr>
                <w:rFonts w:ascii="Times New Roman" w:hAnsi="Times New Roman"/>
              </w:rPr>
              <w:t xml:space="preserve"> phiếu nhập trên màn hình hiển thị</w:t>
            </w:r>
          </w:p>
          <w:p w:rsidR="00532423" w:rsidRPr="00BC2F16" w:rsidRDefault="00532423" w:rsidP="00BC2F16">
            <w:pPr>
              <w:spacing w:after="160" w:line="259" w:lineRule="auto"/>
              <w:rPr>
                <w:rFonts w:ascii="Times New Roman" w:hAnsi="Times New Roman"/>
              </w:rPr>
            </w:pPr>
            <w:r w:rsidRPr="00BC2F16">
              <w:rPr>
                <w:rFonts w:ascii="Times New Roman" w:hAnsi="Times New Roman"/>
              </w:rPr>
              <w:t>2.</w:t>
            </w:r>
            <w:r w:rsidR="007C4467" w:rsidRPr="00BC2F16">
              <w:rPr>
                <w:rFonts w:ascii="Times New Roman" w:hAnsi="Times New Roman"/>
              </w:rPr>
              <w:t>Hệ thống hiển thị màn hình nội dung</w:t>
            </w:r>
          </w:p>
          <w:p w:rsidR="00532423" w:rsidRPr="00322C1D" w:rsidRDefault="00322C1D" w:rsidP="00BC2F16">
            <w:pPr>
              <w:spacing w:after="160" w:line="259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</w:rPr>
              <w:t>3. Kết thúc use-case</w:t>
            </w:r>
          </w:p>
        </w:tc>
      </w:tr>
    </w:tbl>
    <w:p w:rsidR="00322C1D" w:rsidRDefault="00322C1D"/>
    <w:p w:rsidR="00322C1D" w:rsidRDefault="00A84645">
      <w:r>
        <w:rPr>
          <w:noProof/>
          <w:lang w:val="en-GB" w:eastAsia="en-GB"/>
        </w:rPr>
        <w:drawing>
          <wp:inline distT="0" distB="0" distL="0" distR="0">
            <wp:extent cx="5731510" cy="3208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0B" w:rsidRDefault="008C4E0B"/>
    <w:p w:rsidR="008C4E0B" w:rsidRDefault="008C4E0B"/>
    <w:p w:rsidR="008C4E0B" w:rsidRDefault="008C4E0B"/>
    <w:p w:rsidR="008C4E0B" w:rsidRDefault="008C4E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09AF" w:rsidTr="00E609AF">
        <w:tc>
          <w:tcPr>
            <w:tcW w:w="4508" w:type="dxa"/>
          </w:tcPr>
          <w:p w:rsidR="00E609AF" w:rsidRPr="00322C1D" w:rsidRDefault="00E609AF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lastRenderedPageBreak/>
              <w:t>Tiêu để</w:t>
            </w:r>
          </w:p>
        </w:tc>
        <w:tc>
          <w:tcPr>
            <w:tcW w:w="4508" w:type="dxa"/>
          </w:tcPr>
          <w:p w:rsidR="00E609AF" w:rsidRPr="00322C1D" w:rsidRDefault="00E609AF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Nội dung</w:t>
            </w:r>
          </w:p>
        </w:tc>
      </w:tr>
      <w:tr w:rsidR="00E609AF" w:rsidTr="00E609AF">
        <w:tc>
          <w:tcPr>
            <w:tcW w:w="4508" w:type="dxa"/>
          </w:tcPr>
          <w:p w:rsidR="00E609AF" w:rsidRPr="00322C1D" w:rsidRDefault="00E609AF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E609AF" w:rsidRPr="00322C1D" w:rsidRDefault="008416D9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Đặt hàng</w:t>
            </w:r>
          </w:p>
        </w:tc>
      </w:tr>
      <w:tr w:rsidR="00E609AF" w:rsidTr="00322C1D">
        <w:tc>
          <w:tcPr>
            <w:tcW w:w="4508" w:type="dxa"/>
          </w:tcPr>
          <w:p w:rsidR="00E609AF" w:rsidRPr="00322C1D" w:rsidRDefault="00E609AF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E609AF" w:rsidRPr="00322C1D" w:rsidRDefault="00E609AF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 xml:space="preserve">Use-Case cho phép người </w:t>
            </w:r>
            <w:r w:rsidR="008416D9" w:rsidRPr="00322C1D">
              <w:rPr>
                <w:rFonts w:ascii="Times New Roman" w:hAnsi="Times New Roman"/>
              </w:rPr>
              <w:t>dùng đặt sách</w:t>
            </w:r>
          </w:p>
        </w:tc>
      </w:tr>
      <w:tr w:rsidR="00E609AF" w:rsidTr="00322C1D">
        <w:tc>
          <w:tcPr>
            <w:tcW w:w="4508" w:type="dxa"/>
          </w:tcPr>
          <w:p w:rsidR="00E609AF" w:rsidRPr="00322C1D" w:rsidRDefault="00E609AF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E609AF" w:rsidRPr="00322C1D" w:rsidRDefault="00E609AF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 xml:space="preserve">Khi người dùng chọn chức </w:t>
            </w:r>
            <w:r w:rsidR="008416D9" w:rsidRPr="00322C1D">
              <w:rPr>
                <w:rFonts w:ascii="Times New Roman" w:hAnsi="Times New Roman"/>
              </w:rPr>
              <w:t xml:space="preserve">đặt hàng </w:t>
            </w:r>
            <w:r w:rsidRPr="00322C1D">
              <w:rPr>
                <w:rFonts w:ascii="Times New Roman" w:hAnsi="Times New Roman"/>
              </w:rPr>
              <w:t xml:space="preserve"> trên màn hình trang chủ</w:t>
            </w:r>
          </w:p>
        </w:tc>
      </w:tr>
      <w:tr w:rsidR="00E609AF" w:rsidTr="00322C1D">
        <w:tc>
          <w:tcPr>
            <w:tcW w:w="4508" w:type="dxa"/>
          </w:tcPr>
          <w:p w:rsidR="00E609AF" w:rsidRPr="00322C1D" w:rsidRDefault="00E609AF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E609AF" w:rsidRPr="00322C1D" w:rsidRDefault="00E609AF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Nhân viên quản lý</w:t>
            </w:r>
          </w:p>
        </w:tc>
      </w:tr>
      <w:tr w:rsidR="00E609AF" w:rsidTr="00322C1D">
        <w:tc>
          <w:tcPr>
            <w:tcW w:w="4508" w:type="dxa"/>
          </w:tcPr>
          <w:p w:rsidR="00E609AF" w:rsidRPr="00322C1D" w:rsidRDefault="00E609AF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E609AF" w:rsidRPr="00322C1D" w:rsidRDefault="00E609AF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 xml:space="preserve">Nhân viên cần </w:t>
            </w:r>
            <w:r w:rsidR="008416D9" w:rsidRPr="00322C1D">
              <w:rPr>
                <w:rFonts w:ascii="Times New Roman" w:hAnsi="Times New Roman"/>
              </w:rPr>
              <w:t>phải đăng nhập vào hệ thống</w:t>
            </w:r>
          </w:p>
        </w:tc>
      </w:tr>
      <w:tr w:rsidR="00E609AF" w:rsidTr="00322C1D">
        <w:tc>
          <w:tcPr>
            <w:tcW w:w="4508" w:type="dxa"/>
          </w:tcPr>
          <w:p w:rsidR="00E609AF" w:rsidRPr="00322C1D" w:rsidRDefault="00E609AF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E609AF" w:rsidRPr="00322C1D" w:rsidRDefault="00E609AF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 xml:space="preserve">Nhân viên </w:t>
            </w:r>
            <w:r w:rsidR="008416D9" w:rsidRPr="00322C1D">
              <w:rPr>
                <w:rFonts w:ascii="Times New Roman" w:hAnsi="Times New Roman"/>
              </w:rPr>
              <w:t xml:space="preserve">đặt hàng </w:t>
            </w:r>
            <w:r w:rsidRPr="00322C1D">
              <w:rPr>
                <w:rFonts w:ascii="Times New Roman" w:hAnsi="Times New Roman"/>
              </w:rPr>
              <w:t xml:space="preserve"> thành công</w:t>
            </w:r>
          </w:p>
        </w:tc>
      </w:tr>
      <w:tr w:rsidR="00E609AF" w:rsidTr="00322C1D">
        <w:tc>
          <w:tcPr>
            <w:tcW w:w="4508" w:type="dxa"/>
          </w:tcPr>
          <w:p w:rsidR="00E609AF" w:rsidRPr="00322C1D" w:rsidRDefault="00E609AF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E609AF" w:rsidRPr="00322C1D" w:rsidRDefault="00E609AF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 xml:space="preserve">1. Nhân viên quản lý bấm nút chức năng </w:t>
            </w:r>
            <w:r w:rsidR="008416D9" w:rsidRPr="00322C1D">
              <w:rPr>
                <w:rFonts w:ascii="Times New Roman" w:hAnsi="Times New Roman"/>
              </w:rPr>
              <w:t xml:space="preserve">đặt hàng </w:t>
            </w:r>
            <w:r w:rsidRPr="00322C1D">
              <w:rPr>
                <w:rFonts w:ascii="Times New Roman" w:hAnsi="Times New Roman"/>
              </w:rPr>
              <w:t xml:space="preserve"> trên màn hình hiển thị</w:t>
            </w:r>
          </w:p>
          <w:p w:rsidR="008416D9" w:rsidRPr="00322C1D" w:rsidRDefault="008416D9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2.Hệ thống hiển thị chức năng đặt hàng cho người dùng tương tác.</w:t>
            </w:r>
          </w:p>
          <w:p w:rsidR="008416D9" w:rsidRPr="00322C1D" w:rsidRDefault="008416D9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3.Khi người dùng hoàn tất việc đặt hàng thì màn hình hiển thị thông báo thành công</w:t>
            </w:r>
          </w:p>
          <w:p w:rsidR="00E609AF" w:rsidRPr="00322C1D" w:rsidRDefault="00E609AF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4.Kết thúc use-case</w:t>
            </w:r>
          </w:p>
        </w:tc>
      </w:tr>
    </w:tbl>
    <w:p w:rsidR="00532423" w:rsidRDefault="00532423" w:rsidP="00E62A4B">
      <w:pPr>
        <w:spacing w:after="160" w:line="259" w:lineRule="auto"/>
        <w:jc w:val="both"/>
        <w:rPr>
          <w:rFonts w:ascii="Times New Roman" w:hAnsi="Times New Roman"/>
        </w:rPr>
      </w:pPr>
    </w:p>
    <w:p w:rsidR="00A84645" w:rsidRPr="003A10A1" w:rsidRDefault="00A84645" w:rsidP="00E62A4B">
      <w:pPr>
        <w:spacing w:after="160" w:line="259" w:lineRule="auto"/>
        <w:jc w:val="both"/>
        <w:rPr>
          <w:rFonts w:ascii="Times New Roman" w:hAnsi="Times New Roman"/>
          <w:b/>
          <w:sz w:val="40"/>
          <w:szCs w:val="40"/>
        </w:rPr>
      </w:pPr>
      <w:bookmarkStart w:id="0" w:name="_GoBack"/>
      <w:bookmarkEnd w:id="0"/>
    </w:p>
    <w:p w:rsidR="00A84645" w:rsidRPr="003A10A1" w:rsidRDefault="00A84645" w:rsidP="00A84645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/>
          <w:b/>
          <w:sz w:val="40"/>
          <w:szCs w:val="40"/>
        </w:rPr>
      </w:pPr>
      <w:r w:rsidRPr="003A10A1">
        <w:rPr>
          <w:rFonts w:ascii="Times New Roman" w:hAnsi="Times New Roman"/>
          <w:b/>
          <w:sz w:val="40"/>
          <w:szCs w:val="40"/>
        </w:rPr>
        <w:t xml:space="preserve">Thủ Thư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77B8" w:rsidRPr="00322C1D" w:rsidTr="00BC2F16">
        <w:tc>
          <w:tcPr>
            <w:tcW w:w="4508" w:type="dxa"/>
          </w:tcPr>
          <w:p w:rsidR="006C77B8" w:rsidRPr="00322C1D" w:rsidRDefault="006C77B8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6C77B8" w:rsidRPr="00322C1D" w:rsidRDefault="006C77B8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Nội dung</w:t>
            </w:r>
          </w:p>
        </w:tc>
      </w:tr>
      <w:tr w:rsidR="006C77B8" w:rsidRPr="00322C1D" w:rsidTr="00BC2F16">
        <w:tc>
          <w:tcPr>
            <w:tcW w:w="4508" w:type="dxa"/>
          </w:tcPr>
          <w:p w:rsidR="006C77B8" w:rsidRPr="00322C1D" w:rsidRDefault="006C77B8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6C77B8" w:rsidRPr="00322C1D" w:rsidRDefault="006C77B8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Lập Phiếu Mượng &amp; Trả Sách</w:t>
            </w:r>
          </w:p>
        </w:tc>
      </w:tr>
      <w:tr w:rsidR="006C77B8" w:rsidRPr="00322C1D" w:rsidTr="00322C1D">
        <w:tc>
          <w:tcPr>
            <w:tcW w:w="4508" w:type="dxa"/>
          </w:tcPr>
          <w:p w:rsidR="006C77B8" w:rsidRPr="00322C1D" w:rsidRDefault="006C77B8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6C77B8" w:rsidRPr="00322C1D" w:rsidRDefault="006C77B8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Use-Case cho phép người dùng lập phiếu mượn hoặc phiếu trả sách</w:t>
            </w:r>
          </w:p>
        </w:tc>
      </w:tr>
      <w:tr w:rsidR="006C77B8" w:rsidRPr="00322C1D" w:rsidTr="00322C1D">
        <w:tc>
          <w:tcPr>
            <w:tcW w:w="4508" w:type="dxa"/>
          </w:tcPr>
          <w:p w:rsidR="006C77B8" w:rsidRPr="00322C1D" w:rsidRDefault="006C77B8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6C77B8" w:rsidRPr="00322C1D" w:rsidRDefault="006C77B8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Khi người dùng chọn chức năng lập phiếu mượn hoặc phiếu trả sách  trên màn hình trang chủ</w:t>
            </w:r>
          </w:p>
        </w:tc>
      </w:tr>
      <w:tr w:rsidR="006C77B8" w:rsidRPr="00322C1D" w:rsidTr="00322C1D">
        <w:tc>
          <w:tcPr>
            <w:tcW w:w="4508" w:type="dxa"/>
          </w:tcPr>
          <w:p w:rsidR="006C77B8" w:rsidRPr="00322C1D" w:rsidRDefault="006C77B8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6C77B8" w:rsidRPr="00322C1D" w:rsidRDefault="00A04754" w:rsidP="00322C1D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Thủ Thư</w:t>
            </w:r>
          </w:p>
        </w:tc>
      </w:tr>
      <w:tr w:rsidR="006C77B8" w:rsidRPr="00322C1D" w:rsidTr="00322C1D">
        <w:tc>
          <w:tcPr>
            <w:tcW w:w="4508" w:type="dxa"/>
          </w:tcPr>
          <w:p w:rsidR="006C77B8" w:rsidRPr="00322C1D" w:rsidRDefault="006C77B8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6C77B8" w:rsidRPr="00322C1D" w:rsidRDefault="006C77B8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Nhân viên cần phải đăng nhập vào hệ thống</w:t>
            </w:r>
          </w:p>
        </w:tc>
      </w:tr>
      <w:tr w:rsidR="006C77B8" w:rsidRPr="00322C1D" w:rsidTr="00322C1D">
        <w:tc>
          <w:tcPr>
            <w:tcW w:w="4508" w:type="dxa"/>
          </w:tcPr>
          <w:p w:rsidR="006C77B8" w:rsidRPr="00322C1D" w:rsidRDefault="006C77B8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6C77B8" w:rsidRPr="00322C1D" w:rsidRDefault="006C77B8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Nhân viên lập phiếu  thành công</w:t>
            </w:r>
          </w:p>
        </w:tc>
      </w:tr>
      <w:tr w:rsidR="006C77B8" w:rsidRPr="00322C1D" w:rsidTr="00322C1D">
        <w:tc>
          <w:tcPr>
            <w:tcW w:w="4508" w:type="dxa"/>
          </w:tcPr>
          <w:p w:rsidR="006C77B8" w:rsidRPr="00322C1D" w:rsidRDefault="006C77B8" w:rsidP="00322C1D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6C77B8" w:rsidRPr="00322C1D" w:rsidRDefault="006C77B8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 xml:space="preserve">1. Nhân viên quản lý </w:t>
            </w:r>
            <w:r w:rsidR="006D623F" w:rsidRPr="00322C1D">
              <w:rPr>
                <w:rFonts w:ascii="Times New Roman" w:hAnsi="Times New Roman"/>
              </w:rPr>
              <w:t>kiểm tra độc giả đã hoàn thành phiếu mượn sách chưa rồi mới lập phiếu mượn sách/nhân viênsẽ kiểm tra ngày trả có quá qui định hay không rồi mới lập phiếu trả sách.</w:t>
            </w:r>
          </w:p>
          <w:p w:rsidR="006C77B8" w:rsidRPr="00322C1D" w:rsidRDefault="006C77B8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lastRenderedPageBreak/>
              <w:t xml:space="preserve">2.Hệ thống hiển thị chức năng </w:t>
            </w:r>
            <w:r w:rsidR="006D623F" w:rsidRPr="00322C1D">
              <w:rPr>
                <w:rFonts w:ascii="Times New Roman" w:hAnsi="Times New Roman"/>
              </w:rPr>
              <w:t>lập phiếu</w:t>
            </w:r>
            <w:r w:rsidRPr="00322C1D">
              <w:rPr>
                <w:rFonts w:ascii="Times New Roman" w:hAnsi="Times New Roman"/>
              </w:rPr>
              <w:t xml:space="preserve"> cho người dùng tương tác.</w:t>
            </w:r>
          </w:p>
          <w:p w:rsidR="006C77B8" w:rsidRPr="00322C1D" w:rsidRDefault="006C77B8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 xml:space="preserve">3.Khi người dùng hoàn tất việc </w:t>
            </w:r>
            <w:r w:rsidR="006D623F" w:rsidRPr="00322C1D">
              <w:rPr>
                <w:rFonts w:ascii="Times New Roman" w:hAnsi="Times New Roman"/>
              </w:rPr>
              <w:t xml:space="preserve">lập phiếu </w:t>
            </w:r>
            <w:r w:rsidRPr="00322C1D">
              <w:rPr>
                <w:rFonts w:ascii="Times New Roman" w:hAnsi="Times New Roman"/>
              </w:rPr>
              <w:t>thì màn hình hiển thị thông báo thành công</w:t>
            </w:r>
          </w:p>
          <w:p w:rsidR="006C77B8" w:rsidRPr="00322C1D" w:rsidRDefault="006C77B8" w:rsidP="00322C1D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4.Kết thúc use-case</w:t>
            </w:r>
          </w:p>
        </w:tc>
      </w:tr>
    </w:tbl>
    <w:p w:rsidR="006C77B8" w:rsidRDefault="006C77B8" w:rsidP="00A84645">
      <w:pPr>
        <w:spacing w:after="160" w:line="259" w:lineRule="auto"/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407A1" w:rsidRPr="00322C1D" w:rsidTr="007D6A08">
        <w:tc>
          <w:tcPr>
            <w:tcW w:w="4508" w:type="dxa"/>
          </w:tcPr>
          <w:p w:rsidR="004407A1" w:rsidRPr="00322C1D" w:rsidRDefault="004407A1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Tiêu để</w:t>
            </w:r>
          </w:p>
        </w:tc>
        <w:tc>
          <w:tcPr>
            <w:tcW w:w="4508" w:type="dxa"/>
          </w:tcPr>
          <w:p w:rsidR="004407A1" w:rsidRPr="00322C1D" w:rsidRDefault="004407A1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Nội dung</w:t>
            </w:r>
          </w:p>
        </w:tc>
      </w:tr>
      <w:tr w:rsidR="004407A1" w:rsidRPr="00322C1D" w:rsidTr="007D6A08">
        <w:tc>
          <w:tcPr>
            <w:tcW w:w="4508" w:type="dxa"/>
          </w:tcPr>
          <w:p w:rsidR="004407A1" w:rsidRPr="00322C1D" w:rsidRDefault="004407A1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Tên use-Case</w:t>
            </w:r>
          </w:p>
        </w:tc>
        <w:tc>
          <w:tcPr>
            <w:tcW w:w="4508" w:type="dxa"/>
          </w:tcPr>
          <w:p w:rsidR="004407A1" w:rsidRPr="00322C1D" w:rsidRDefault="00A04754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Kiểm tra ngày trả</w:t>
            </w:r>
          </w:p>
        </w:tc>
      </w:tr>
      <w:tr w:rsidR="004407A1" w:rsidRPr="00322C1D" w:rsidTr="007D6A08">
        <w:tc>
          <w:tcPr>
            <w:tcW w:w="4508" w:type="dxa"/>
          </w:tcPr>
          <w:p w:rsidR="004407A1" w:rsidRPr="00322C1D" w:rsidRDefault="004407A1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Mô tả</w:t>
            </w:r>
          </w:p>
        </w:tc>
        <w:tc>
          <w:tcPr>
            <w:tcW w:w="4508" w:type="dxa"/>
            <w:vAlign w:val="center"/>
          </w:tcPr>
          <w:p w:rsidR="004407A1" w:rsidRPr="00322C1D" w:rsidRDefault="004407A1" w:rsidP="00A04754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 xml:space="preserve">Use-Case cho phép người dùng </w:t>
            </w:r>
            <w:r w:rsidR="00A04754">
              <w:rPr>
                <w:rFonts w:ascii="Times New Roman" w:hAnsi="Times New Roman"/>
              </w:rPr>
              <w:t>kiểm tra ngày trả sách của độc giả để căn cứ vào đó xem xét có cần nộp phạt hay không.</w:t>
            </w:r>
          </w:p>
        </w:tc>
      </w:tr>
      <w:tr w:rsidR="004407A1" w:rsidRPr="00322C1D" w:rsidTr="007D6A08">
        <w:tc>
          <w:tcPr>
            <w:tcW w:w="4508" w:type="dxa"/>
          </w:tcPr>
          <w:p w:rsidR="004407A1" w:rsidRPr="00322C1D" w:rsidRDefault="004407A1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Sự kiện kích hoạt</w:t>
            </w:r>
          </w:p>
        </w:tc>
        <w:tc>
          <w:tcPr>
            <w:tcW w:w="4508" w:type="dxa"/>
            <w:vAlign w:val="center"/>
          </w:tcPr>
          <w:p w:rsidR="004407A1" w:rsidRPr="00322C1D" w:rsidRDefault="004407A1" w:rsidP="00A04754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 xml:space="preserve">Khi người dùng chọn chức </w:t>
            </w:r>
            <w:r w:rsidR="00A04754">
              <w:rPr>
                <w:rFonts w:ascii="Times New Roman" w:hAnsi="Times New Roman"/>
              </w:rPr>
              <w:t xml:space="preserve">năng kiểm tra </w:t>
            </w:r>
            <w:r w:rsidRPr="00322C1D">
              <w:rPr>
                <w:rFonts w:ascii="Times New Roman" w:hAnsi="Times New Roman"/>
              </w:rPr>
              <w:t>trên màn hình trang chủ</w:t>
            </w:r>
          </w:p>
        </w:tc>
      </w:tr>
      <w:tr w:rsidR="00355737" w:rsidRPr="00322C1D" w:rsidTr="007D6A08">
        <w:tc>
          <w:tcPr>
            <w:tcW w:w="4508" w:type="dxa"/>
          </w:tcPr>
          <w:p w:rsidR="00355737" w:rsidRPr="00322C1D" w:rsidRDefault="00355737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Use-case liên quan</w:t>
            </w:r>
          </w:p>
        </w:tc>
        <w:tc>
          <w:tcPr>
            <w:tcW w:w="4508" w:type="dxa"/>
            <w:vAlign w:val="center"/>
          </w:tcPr>
          <w:p w:rsidR="00355737" w:rsidRPr="00322C1D" w:rsidRDefault="00355737" w:rsidP="00A04754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Lập phiếu trả sách/mượn sách  (ở đây là phiếu trả sách).</w:t>
            </w:r>
          </w:p>
        </w:tc>
      </w:tr>
      <w:tr w:rsidR="004407A1" w:rsidRPr="00322C1D" w:rsidTr="007D6A08">
        <w:tc>
          <w:tcPr>
            <w:tcW w:w="4508" w:type="dxa"/>
          </w:tcPr>
          <w:p w:rsidR="004407A1" w:rsidRPr="00322C1D" w:rsidRDefault="004407A1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508" w:type="dxa"/>
            <w:vAlign w:val="center"/>
          </w:tcPr>
          <w:p w:rsidR="004407A1" w:rsidRPr="00322C1D" w:rsidRDefault="00A04754" w:rsidP="007D6A08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Thủ Thư</w:t>
            </w:r>
          </w:p>
        </w:tc>
      </w:tr>
      <w:tr w:rsidR="004407A1" w:rsidRPr="00322C1D" w:rsidTr="007D6A08">
        <w:tc>
          <w:tcPr>
            <w:tcW w:w="4508" w:type="dxa"/>
          </w:tcPr>
          <w:p w:rsidR="004407A1" w:rsidRPr="00322C1D" w:rsidRDefault="004407A1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Tiền điều kiện</w:t>
            </w:r>
          </w:p>
        </w:tc>
        <w:tc>
          <w:tcPr>
            <w:tcW w:w="4508" w:type="dxa"/>
            <w:vAlign w:val="center"/>
          </w:tcPr>
          <w:p w:rsidR="004407A1" w:rsidRPr="00322C1D" w:rsidRDefault="004407A1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Nhân viên cần phải đăng nhập vào hệ thống</w:t>
            </w:r>
          </w:p>
        </w:tc>
      </w:tr>
      <w:tr w:rsidR="004407A1" w:rsidRPr="00322C1D" w:rsidTr="007D6A08">
        <w:tc>
          <w:tcPr>
            <w:tcW w:w="4508" w:type="dxa"/>
          </w:tcPr>
          <w:p w:rsidR="004407A1" w:rsidRPr="00322C1D" w:rsidRDefault="004407A1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Hậu điều kiện</w:t>
            </w:r>
          </w:p>
        </w:tc>
        <w:tc>
          <w:tcPr>
            <w:tcW w:w="4508" w:type="dxa"/>
            <w:vAlign w:val="center"/>
          </w:tcPr>
          <w:p w:rsidR="004407A1" w:rsidRPr="00322C1D" w:rsidRDefault="00355737" w:rsidP="007D6A08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Nhân viên kiểm tra </w:t>
            </w:r>
            <w:r w:rsidR="004407A1" w:rsidRPr="00322C1D">
              <w:rPr>
                <w:rFonts w:ascii="Times New Roman" w:hAnsi="Times New Roman"/>
              </w:rPr>
              <w:t xml:space="preserve"> thành công</w:t>
            </w:r>
          </w:p>
        </w:tc>
      </w:tr>
      <w:tr w:rsidR="004407A1" w:rsidRPr="00322C1D" w:rsidTr="007D6A08">
        <w:tc>
          <w:tcPr>
            <w:tcW w:w="4508" w:type="dxa"/>
          </w:tcPr>
          <w:p w:rsidR="004407A1" w:rsidRPr="00322C1D" w:rsidRDefault="004407A1" w:rsidP="007D6A08">
            <w:pPr>
              <w:spacing w:after="160" w:line="259" w:lineRule="auto"/>
              <w:jc w:val="center"/>
              <w:rPr>
                <w:rFonts w:ascii="Times New Roman" w:hAnsi="Times New Roman"/>
                <w:b/>
              </w:rPr>
            </w:pPr>
            <w:r w:rsidRPr="00322C1D">
              <w:rPr>
                <w:rFonts w:ascii="Times New Roman" w:hAnsi="Times New Roman"/>
                <w:b/>
              </w:rPr>
              <w:t>Luồng sự kiện chính</w:t>
            </w:r>
          </w:p>
        </w:tc>
        <w:tc>
          <w:tcPr>
            <w:tcW w:w="4508" w:type="dxa"/>
            <w:vAlign w:val="center"/>
          </w:tcPr>
          <w:p w:rsidR="004407A1" w:rsidRPr="00322C1D" w:rsidRDefault="006D2725" w:rsidP="007D6A08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1.Khi độc giả đến trả sách,thủ thư sẽ tiến hành kiểm tra ngày trả bắng cách bấm vào nút chức năng kiểm tra ngày trả trên màn hình hiển thị</w:t>
            </w:r>
          </w:p>
          <w:p w:rsidR="004407A1" w:rsidRPr="00322C1D" w:rsidRDefault="004407A1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 xml:space="preserve">2.Hệ thống </w:t>
            </w:r>
            <w:r w:rsidR="006D2725">
              <w:rPr>
                <w:rFonts w:ascii="Times New Roman" w:hAnsi="Times New Roman"/>
              </w:rPr>
              <w:t>sẽ hiển thị chi tiết cho thủ thư kiểm tra.Nếu quá định thì độc giả sẽ phải nộp phạt.</w:t>
            </w:r>
          </w:p>
          <w:p w:rsidR="004407A1" w:rsidRPr="00322C1D" w:rsidRDefault="006D2725" w:rsidP="007D6A08">
            <w:pPr>
              <w:spacing w:after="160" w:line="259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3.Thủ thư bấm vào nút chức năng lập phiếu trả sách để lập phiếu.</w:t>
            </w:r>
          </w:p>
          <w:p w:rsidR="004407A1" w:rsidRPr="00322C1D" w:rsidRDefault="004407A1" w:rsidP="007D6A08">
            <w:pPr>
              <w:spacing w:after="160" w:line="259" w:lineRule="auto"/>
              <w:rPr>
                <w:rFonts w:ascii="Times New Roman" w:hAnsi="Times New Roman"/>
              </w:rPr>
            </w:pPr>
            <w:r w:rsidRPr="00322C1D">
              <w:rPr>
                <w:rFonts w:ascii="Times New Roman" w:hAnsi="Times New Roman"/>
              </w:rPr>
              <w:t>4.Kết thúc use-case</w:t>
            </w:r>
          </w:p>
        </w:tc>
      </w:tr>
    </w:tbl>
    <w:p w:rsidR="00A84645" w:rsidRPr="00322C1D" w:rsidRDefault="00A84645" w:rsidP="00A84645">
      <w:pPr>
        <w:spacing w:after="160" w:line="259" w:lineRule="auto"/>
        <w:rPr>
          <w:rFonts w:ascii="Times New Roman" w:hAnsi="Times New Roman"/>
          <w:b/>
        </w:rPr>
      </w:pPr>
    </w:p>
    <w:p w:rsidR="006D623F" w:rsidRPr="00322C1D" w:rsidRDefault="006D623F" w:rsidP="006D2725">
      <w:pPr>
        <w:spacing w:after="160" w:line="259" w:lineRule="auto"/>
        <w:rPr>
          <w:rFonts w:ascii="Times New Roman" w:hAnsi="Times New Roman"/>
          <w:b/>
        </w:rPr>
      </w:pPr>
    </w:p>
    <w:p w:rsidR="006D623F" w:rsidRPr="00EF0CE4" w:rsidRDefault="006D623F" w:rsidP="00E62A4B">
      <w:pPr>
        <w:spacing w:after="160" w:line="259" w:lineRule="auto"/>
        <w:jc w:val="both"/>
        <w:rPr>
          <w:rFonts w:ascii="Times New Roman" w:hAnsi="Times New Roman"/>
        </w:rPr>
      </w:pPr>
    </w:p>
    <w:sectPr w:rsidR="006D623F" w:rsidRPr="00EF0CE4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7E7C" w:rsidRDefault="00D87E7C" w:rsidP="00F43220">
      <w:r>
        <w:separator/>
      </w:r>
    </w:p>
  </w:endnote>
  <w:endnote w:type="continuationSeparator" w:id="0">
    <w:p w:rsidR="00D87E7C" w:rsidRDefault="00D87E7C" w:rsidP="00F43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8046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15B4B" w:rsidRDefault="00C15B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10A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C15B4B" w:rsidRDefault="00C15B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7E7C" w:rsidRDefault="00D87E7C" w:rsidP="00F43220">
      <w:r>
        <w:separator/>
      </w:r>
    </w:p>
  </w:footnote>
  <w:footnote w:type="continuationSeparator" w:id="0">
    <w:p w:rsidR="00D87E7C" w:rsidRDefault="00D87E7C" w:rsidP="00F432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D5C57"/>
    <w:multiLevelType w:val="hybridMultilevel"/>
    <w:tmpl w:val="A7DE6298"/>
    <w:lvl w:ilvl="0" w:tplc="38D221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22B70"/>
    <w:multiLevelType w:val="hybridMultilevel"/>
    <w:tmpl w:val="8B6C3CC8"/>
    <w:lvl w:ilvl="0" w:tplc="958228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394521"/>
    <w:multiLevelType w:val="hybridMultilevel"/>
    <w:tmpl w:val="5762E1FA"/>
    <w:lvl w:ilvl="0" w:tplc="B2AAAFB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101E6"/>
    <w:multiLevelType w:val="hybridMultilevel"/>
    <w:tmpl w:val="6CCAE622"/>
    <w:lvl w:ilvl="0" w:tplc="8FC2959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52B5B"/>
    <w:multiLevelType w:val="hybridMultilevel"/>
    <w:tmpl w:val="2ACE6B34"/>
    <w:lvl w:ilvl="0" w:tplc="B08EE93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4540F"/>
    <w:multiLevelType w:val="hybridMultilevel"/>
    <w:tmpl w:val="FE103E8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B46F59"/>
    <w:multiLevelType w:val="hybridMultilevel"/>
    <w:tmpl w:val="C1A8D4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D77571"/>
    <w:multiLevelType w:val="hybridMultilevel"/>
    <w:tmpl w:val="89E0FBF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E00373"/>
    <w:multiLevelType w:val="hybridMultilevel"/>
    <w:tmpl w:val="6728E304"/>
    <w:lvl w:ilvl="0" w:tplc="6108F5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1F2F51"/>
    <w:multiLevelType w:val="hybridMultilevel"/>
    <w:tmpl w:val="37FC34A8"/>
    <w:lvl w:ilvl="0" w:tplc="33DA8268">
      <w:start w:val="1"/>
      <w:numFmt w:val="decimal"/>
      <w:lvlText w:val="%1."/>
      <w:lvlJc w:val="left"/>
      <w:pPr>
        <w:ind w:left="735" w:hanging="375"/>
      </w:pPr>
      <w:rPr>
        <w:rFonts w:hint="default"/>
        <w:b/>
        <w:sz w:val="5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7"/>
  </w:num>
  <w:num w:numId="5">
    <w:abstractNumId w:val="4"/>
  </w:num>
  <w:num w:numId="6">
    <w:abstractNumId w:val="8"/>
  </w:num>
  <w:num w:numId="7">
    <w:abstractNumId w:val="0"/>
  </w:num>
  <w:num w:numId="8">
    <w:abstractNumId w:val="3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220"/>
    <w:rsid w:val="000330DD"/>
    <w:rsid w:val="0005236E"/>
    <w:rsid w:val="00074732"/>
    <w:rsid w:val="00092D9E"/>
    <w:rsid w:val="001219C3"/>
    <w:rsid w:val="001365A6"/>
    <w:rsid w:val="00142E7D"/>
    <w:rsid w:val="00143D0C"/>
    <w:rsid w:val="00155128"/>
    <w:rsid w:val="00187D72"/>
    <w:rsid w:val="001A7429"/>
    <w:rsid w:val="001B1200"/>
    <w:rsid w:val="001F4727"/>
    <w:rsid w:val="002064A0"/>
    <w:rsid w:val="00222F47"/>
    <w:rsid w:val="00287040"/>
    <w:rsid w:val="002F1447"/>
    <w:rsid w:val="00322C1D"/>
    <w:rsid w:val="00327A2F"/>
    <w:rsid w:val="00355737"/>
    <w:rsid w:val="0038490E"/>
    <w:rsid w:val="003A10A1"/>
    <w:rsid w:val="004407A1"/>
    <w:rsid w:val="00495823"/>
    <w:rsid w:val="004C557F"/>
    <w:rsid w:val="0050128D"/>
    <w:rsid w:val="00503B38"/>
    <w:rsid w:val="00532423"/>
    <w:rsid w:val="005757BA"/>
    <w:rsid w:val="00593322"/>
    <w:rsid w:val="0059720D"/>
    <w:rsid w:val="005A7895"/>
    <w:rsid w:val="005E316B"/>
    <w:rsid w:val="00647BEE"/>
    <w:rsid w:val="00682F3F"/>
    <w:rsid w:val="006C77B8"/>
    <w:rsid w:val="006D2725"/>
    <w:rsid w:val="006D623F"/>
    <w:rsid w:val="006E0468"/>
    <w:rsid w:val="00713B38"/>
    <w:rsid w:val="0074262A"/>
    <w:rsid w:val="0074339E"/>
    <w:rsid w:val="007513E9"/>
    <w:rsid w:val="00784F5F"/>
    <w:rsid w:val="007C332B"/>
    <w:rsid w:val="007C4467"/>
    <w:rsid w:val="007C63A3"/>
    <w:rsid w:val="007C694D"/>
    <w:rsid w:val="007D2489"/>
    <w:rsid w:val="007F2FBC"/>
    <w:rsid w:val="007F42BA"/>
    <w:rsid w:val="008416D9"/>
    <w:rsid w:val="008721CA"/>
    <w:rsid w:val="00896706"/>
    <w:rsid w:val="008B2E0F"/>
    <w:rsid w:val="008C4E0B"/>
    <w:rsid w:val="008F1CC9"/>
    <w:rsid w:val="0091484D"/>
    <w:rsid w:val="00975191"/>
    <w:rsid w:val="009F4E66"/>
    <w:rsid w:val="00A04754"/>
    <w:rsid w:val="00A4483A"/>
    <w:rsid w:val="00A44C9E"/>
    <w:rsid w:val="00A44F83"/>
    <w:rsid w:val="00A471E0"/>
    <w:rsid w:val="00A537AF"/>
    <w:rsid w:val="00A66E87"/>
    <w:rsid w:val="00A6766B"/>
    <w:rsid w:val="00A8423D"/>
    <w:rsid w:val="00A84645"/>
    <w:rsid w:val="00AA194C"/>
    <w:rsid w:val="00AA5194"/>
    <w:rsid w:val="00B025CB"/>
    <w:rsid w:val="00B05210"/>
    <w:rsid w:val="00B143BC"/>
    <w:rsid w:val="00B14F07"/>
    <w:rsid w:val="00B2675B"/>
    <w:rsid w:val="00B81E57"/>
    <w:rsid w:val="00B82C0E"/>
    <w:rsid w:val="00B93369"/>
    <w:rsid w:val="00BC2F16"/>
    <w:rsid w:val="00BC6AE1"/>
    <w:rsid w:val="00BD01DC"/>
    <w:rsid w:val="00C15B4B"/>
    <w:rsid w:val="00C961B1"/>
    <w:rsid w:val="00CA768C"/>
    <w:rsid w:val="00CC6805"/>
    <w:rsid w:val="00CE79D4"/>
    <w:rsid w:val="00D11B29"/>
    <w:rsid w:val="00D14C6F"/>
    <w:rsid w:val="00D50518"/>
    <w:rsid w:val="00D66648"/>
    <w:rsid w:val="00D76167"/>
    <w:rsid w:val="00D8321F"/>
    <w:rsid w:val="00D87E7C"/>
    <w:rsid w:val="00DA1E81"/>
    <w:rsid w:val="00DE686E"/>
    <w:rsid w:val="00DF3522"/>
    <w:rsid w:val="00E20817"/>
    <w:rsid w:val="00E21A43"/>
    <w:rsid w:val="00E22AD5"/>
    <w:rsid w:val="00E609AF"/>
    <w:rsid w:val="00E62A4B"/>
    <w:rsid w:val="00EF0CE4"/>
    <w:rsid w:val="00F07AA2"/>
    <w:rsid w:val="00F35169"/>
    <w:rsid w:val="00F43220"/>
    <w:rsid w:val="00F52C78"/>
    <w:rsid w:val="00F74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0ED21F3F"/>
  <w15:chartTrackingRefBased/>
  <w15:docId w15:val="{A4CBAF38-2B71-4BDF-9F38-819DD1137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3220"/>
    <w:pPr>
      <w:spacing w:after="0" w:line="240" w:lineRule="auto"/>
    </w:pPr>
    <w:rPr>
      <w:rFonts w:ascii="VNI-Times" w:eastAsia="Times New Roman" w:hAnsi="VNI-Times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322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3220"/>
    <w:rPr>
      <w:rFonts w:ascii="VNI-Times" w:eastAsia="Times New Roman" w:hAnsi="VNI-Times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432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3220"/>
    <w:rPr>
      <w:rFonts w:ascii="VNI-Times" w:eastAsia="Times New Roman" w:hAnsi="VNI-Times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43220"/>
    <w:pPr>
      <w:ind w:left="720"/>
      <w:contextualSpacing/>
    </w:pPr>
  </w:style>
  <w:style w:type="table" w:styleId="TableGrid">
    <w:name w:val="Table Grid"/>
    <w:basedOn w:val="TableNormal"/>
    <w:uiPriority w:val="39"/>
    <w:rsid w:val="00784F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82C0E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B82C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2C0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2C0E"/>
    <w:rPr>
      <w:rFonts w:ascii="VNI-Times" w:eastAsia="Times New Roman" w:hAnsi="VNI-Times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2C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2C0E"/>
    <w:rPr>
      <w:rFonts w:ascii="VNI-Times" w:eastAsia="Times New Roman" w:hAnsi="VNI-Times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2C0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C0E"/>
    <w:rPr>
      <w:rFonts w:ascii="Segoe UI" w:eastAsia="Times New Roman" w:hAnsi="Segoe UI" w:cs="Segoe UI"/>
      <w:sz w:val="18"/>
      <w:szCs w:val="1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6766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21</Pages>
  <Words>2477</Words>
  <Characters>14119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Hoàng Phúc</cp:lastModifiedBy>
  <cp:revision>31</cp:revision>
  <dcterms:created xsi:type="dcterms:W3CDTF">2015-10-23T09:55:00Z</dcterms:created>
  <dcterms:modified xsi:type="dcterms:W3CDTF">2015-10-25T05:35:00Z</dcterms:modified>
</cp:coreProperties>
</file>