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33" w:rsidRPr="00974F33" w:rsidRDefault="00974F33" w:rsidP="00974F3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74F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BÀI TẬP: QUẢN LÝ THƯ VIÊN</w:t>
      </w:r>
    </w:p>
    <w:p w:rsidR="00974F33" w:rsidRDefault="00974F33" w:rsidP="005B1CB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974F33" w:rsidRDefault="008449FA" w:rsidP="005B1CB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SV: </w:t>
      </w:r>
      <w:r w:rsidR="00974F33">
        <w:rPr>
          <w:rFonts w:ascii="Times New Roman" w:hAnsi="Times New Roman" w:cs="Times New Roman"/>
          <w:color w:val="000000" w:themeColor="text1"/>
          <w:sz w:val="28"/>
          <w:szCs w:val="28"/>
        </w:rPr>
        <w:t>Phạm Thị Bảo Thoa</w:t>
      </w:r>
    </w:p>
    <w:p w:rsidR="008449FA" w:rsidRDefault="008449FA" w:rsidP="005B1CB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MSSV: 1362097</w:t>
      </w:r>
    </w:p>
    <w:p w:rsidR="008449FA" w:rsidRDefault="008449FA" w:rsidP="008449F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449F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BÀI LÀM:</w:t>
      </w:r>
    </w:p>
    <w:p w:rsidR="008449FA" w:rsidRPr="008449FA" w:rsidRDefault="008449FA" w:rsidP="008449F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C45E2" w:rsidRPr="00974F33" w:rsidRDefault="000C45E2" w:rsidP="00974F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F33">
        <w:rPr>
          <w:rFonts w:ascii="Times New Roman" w:hAnsi="Times New Roman" w:cs="Times New Roman"/>
          <w:color w:val="000000" w:themeColor="text1"/>
          <w:sz w:val="28"/>
          <w:szCs w:val="28"/>
        </w:rPr>
        <w:t>Sơ đồ use – case:</w:t>
      </w:r>
    </w:p>
    <w:p w:rsidR="000C45E2" w:rsidRPr="00A55714" w:rsidRDefault="005B1CB1" w:rsidP="000C45E2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714"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351.75pt">
            <v:imagedata r:id="rId5" o:title="all"/>
          </v:shape>
        </w:pict>
      </w:r>
    </w:p>
    <w:p w:rsidR="000C45E2" w:rsidRPr="00A55714" w:rsidRDefault="000C45E2" w:rsidP="000C45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714">
        <w:rPr>
          <w:rFonts w:ascii="Times New Roman" w:hAnsi="Times New Roman" w:cs="Times New Roman"/>
          <w:color w:val="000000" w:themeColor="text1"/>
          <w:sz w:val="28"/>
          <w:szCs w:val="28"/>
        </w:rPr>
        <w:t>Đặc tả Use- case:</w:t>
      </w:r>
    </w:p>
    <w:p w:rsidR="00E8344B" w:rsidRPr="00A55714" w:rsidRDefault="00E8344B" w:rsidP="00E834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714">
        <w:rPr>
          <w:rFonts w:ascii="Times New Roman" w:hAnsi="Times New Roman" w:cs="Times New Roman"/>
          <w:color w:val="000000" w:themeColor="text1"/>
          <w:sz w:val="28"/>
          <w:szCs w:val="28"/>
        </w:rPr>
        <w:t>Thực thể</w:t>
      </w:r>
      <w:r w:rsidR="005B1CB1" w:rsidRPr="00A557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Nhân viên và Thủ</w:t>
      </w:r>
      <w:r w:rsidRPr="00A557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</w:t>
      </w:r>
      <w:r w:rsidR="005B1CB1" w:rsidRPr="00A55714">
        <w:rPr>
          <w:rFonts w:ascii="Times New Roman" w:hAnsi="Times New Roman" w:cs="Times New Roman"/>
          <w:color w:val="000000" w:themeColor="text1"/>
          <w:sz w:val="28"/>
          <w:szCs w:val="28"/>
        </w:rPr>
        <w:t>ư</w:t>
      </w:r>
      <w:r w:rsidRPr="00A5571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B1CB1" w:rsidRPr="00A55714" w:rsidRDefault="005B1CB1" w:rsidP="005B1CB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71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26" type="#_x0000_t75" style="width:468pt;height:151.5pt">
            <v:imagedata r:id="rId6" o:title="NV-TT"/>
          </v:shape>
        </w:pict>
      </w:r>
    </w:p>
    <w:p w:rsidR="000C45E2" w:rsidRPr="00A55714" w:rsidRDefault="000C45E2" w:rsidP="000C45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714">
        <w:rPr>
          <w:rFonts w:ascii="Times New Roman" w:hAnsi="Times New Roman" w:cs="Times New Roman"/>
          <w:color w:val="000000" w:themeColor="text1"/>
          <w:sz w:val="28"/>
          <w:szCs w:val="28"/>
        </w:rPr>
        <w:t>LapTheDocGia: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5714" w:rsidRPr="00A55714" w:rsidTr="000C45E2">
        <w:tc>
          <w:tcPr>
            <w:tcW w:w="4675" w:type="dxa"/>
          </w:tcPr>
          <w:p w:rsidR="000C45E2" w:rsidRPr="00A55714" w:rsidRDefault="000C45E2" w:rsidP="000C45E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Tiêu đề</w:t>
            </w:r>
          </w:p>
        </w:tc>
        <w:tc>
          <w:tcPr>
            <w:tcW w:w="4675" w:type="dxa"/>
          </w:tcPr>
          <w:p w:rsidR="000C45E2" w:rsidRPr="00A55714" w:rsidRDefault="000C45E2" w:rsidP="000C45E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Nội dung</w:t>
            </w:r>
          </w:p>
        </w:tc>
      </w:tr>
      <w:tr w:rsidR="00A55714" w:rsidRPr="00A55714" w:rsidTr="000C45E2">
        <w:tc>
          <w:tcPr>
            <w:tcW w:w="4675" w:type="dxa"/>
          </w:tcPr>
          <w:p w:rsidR="000C45E2" w:rsidRPr="00A55714" w:rsidRDefault="000C45E2" w:rsidP="000C45E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Tên use-case</w:t>
            </w:r>
          </w:p>
        </w:tc>
        <w:tc>
          <w:tcPr>
            <w:tcW w:w="4675" w:type="dxa"/>
          </w:tcPr>
          <w:p w:rsidR="000C45E2" w:rsidRPr="00A55714" w:rsidRDefault="000C45E2" w:rsidP="000C45E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</w:t>
            </w: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ập thể độc giả (</w:t>
            </w: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LapTheDocGia</w:t>
            </w: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A55714" w:rsidRPr="00A55714" w:rsidTr="000C45E2">
        <w:tc>
          <w:tcPr>
            <w:tcW w:w="4675" w:type="dxa"/>
          </w:tcPr>
          <w:p w:rsidR="000C45E2" w:rsidRPr="00A55714" w:rsidRDefault="000C45E2" w:rsidP="000C45E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Mô tả</w:t>
            </w:r>
          </w:p>
        </w:tc>
        <w:tc>
          <w:tcPr>
            <w:tcW w:w="4675" w:type="dxa"/>
          </w:tcPr>
          <w:p w:rsidR="000C45E2" w:rsidRPr="00A55714" w:rsidRDefault="000C45E2" w:rsidP="000C45E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 – case mô tả cách thức actor lập thể độc giả cho một độc giả mới.</w:t>
            </w:r>
          </w:p>
        </w:tc>
      </w:tr>
      <w:tr w:rsidR="00A55714" w:rsidRPr="00A55714" w:rsidTr="000C45E2">
        <w:tc>
          <w:tcPr>
            <w:tcW w:w="4675" w:type="dxa"/>
          </w:tcPr>
          <w:p w:rsidR="000C45E2" w:rsidRPr="00A55714" w:rsidRDefault="000C45E2" w:rsidP="000C45E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Sự kiện kích hoạt</w:t>
            </w:r>
          </w:p>
        </w:tc>
        <w:tc>
          <w:tcPr>
            <w:tcW w:w="4675" w:type="dxa"/>
          </w:tcPr>
          <w:p w:rsidR="000C45E2" w:rsidRPr="00A55714" w:rsidRDefault="00E8344B" w:rsidP="000C45E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Khi người dùng có nhu cầu nhập các thông tin cần thiết của độc giả.</w:t>
            </w:r>
          </w:p>
        </w:tc>
      </w:tr>
      <w:tr w:rsidR="00A55714" w:rsidRPr="00A55714" w:rsidTr="000C45E2">
        <w:tc>
          <w:tcPr>
            <w:tcW w:w="4675" w:type="dxa"/>
          </w:tcPr>
          <w:p w:rsidR="000C45E2" w:rsidRPr="00A55714" w:rsidRDefault="000C45E2" w:rsidP="000C45E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Actors</w:t>
            </w:r>
          </w:p>
        </w:tc>
        <w:tc>
          <w:tcPr>
            <w:tcW w:w="4675" w:type="dxa"/>
          </w:tcPr>
          <w:p w:rsidR="000C45E2" w:rsidRPr="00A55714" w:rsidRDefault="000C45E2" w:rsidP="000C45E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Nhân viên</w:t>
            </w:r>
          </w:p>
        </w:tc>
      </w:tr>
      <w:tr w:rsidR="00A55714" w:rsidRPr="00A55714" w:rsidTr="00E8344B">
        <w:tc>
          <w:tcPr>
            <w:tcW w:w="4675" w:type="dxa"/>
          </w:tcPr>
          <w:p w:rsidR="000C45E2" w:rsidRPr="00A55714" w:rsidRDefault="000C45E2" w:rsidP="000C45E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Use-case liên quan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0C45E2" w:rsidRPr="00A55714" w:rsidRDefault="00E8344B" w:rsidP="000C45E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A55714" w:rsidRPr="00A55714" w:rsidTr="00E8344B">
        <w:tc>
          <w:tcPr>
            <w:tcW w:w="4675" w:type="dxa"/>
          </w:tcPr>
          <w:p w:rsidR="000C45E2" w:rsidRPr="00A55714" w:rsidRDefault="000C45E2" w:rsidP="000C45E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Tiền điều kiện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E8344B" w:rsidRPr="00A55714" w:rsidRDefault="00E8344B" w:rsidP="00E8344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Người dùng đã khởi động hệ thống</w:t>
            </w:r>
          </w:p>
          <w:p w:rsidR="000C45E2" w:rsidRPr="00A55714" w:rsidRDefault="000C45E2" w:rsidP="000C45E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55714" w:rsidRPr="00A55714" w:rsidTr="00E8344B">
        <w:tc>
          <w:tcPr>
            <w:tcW w:w="4675" w:type="dxa"/>
          </w:tcPr>
          <w:p w:rsidR="000C45E2" w:rsidRPr="00A55714" w:rsidRDefault="000C45E2" w:rsidP="000C45E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Hậu điều kiện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:rsidR="000C45E2" w:rsidRPr="00A55714" w:rsidRDefault="00E8344B" w:rsidP="00E8344B">
            <w:pPr>
              <w:pStyle w:val="BodyText"/>
              <w:ind w:left="0"/>
              <w:rPr>
                <w:color w:val="000000" w:themeColor="text1"/>
                <w:sz w:val="28"/>
                <w:szCs w:val="28"/>
              </w:rPr>
            </w:pPr>
            <w:r w:rsidRPr="00A55714">
              <w:rPr>
                <w:color w:val="000000" w:themeColor="text1"/>
                <w:sz w:val="28"/>
                <w:szCs w:val="28"/>
                <w:lang w:val="en-US"/>
              </w:rPr>
              <w:t>Nếu use case thành công, hệ thống hiện thị thông báo đã thêm một độc giả mới và cập nhập vào CSDL.</w:t>
            </w:r>
          </w:p>
        </w:tc>
      </w:tr>
      <w:tr w:rsidR="00A55714" w:rsidRPr="00A55714" w:rsidTr="000C45E2">
        <w:tc>
          <w:tcPr>
            <w:tcW w:w="4675" w:type="dxa"/>
          </w:tcPr>
          <w:p w:rsidR="000C45E2" w:rsidRPr="00A55714" w:rsidRDefault="000C45E2" w:rsidP="000C45E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Biến thế</w:t>
            </w:r>
          </w:p>
        </w:tc>
        <w:tc>
          <w:tcPr>
            <w:tcW w:w="4675" w:type="dxa"/>
          </w:tcPr>
          <w:p w:rsidR="000C45E2" w:rsidRPr="00A55714" w:rsidRDefault="00E8344B" w:rsidP="000C45E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A55714" w:rsidRPr="00A55714" w:rsidTr="000C45E2">
        <w:tc>
          <w:tcPr>
            <w:tcW w:w="4675" w:type="dxa"/>
          </w:tcPr>
          <w:p w:rsidR="000C45E2" w:rsidRPr="00A55714" w:rsidRDefault="000C45E2" w:rsidP="000C45E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Ngoại lệ</w:t>
            </w:r>
          </w:p>
        </w:tc>
        <w:tc>
          <w:tcPr>
            <w:tcW w:w="4675" w:type="dxa"/>
          </w:tcPr>
          <w:p w:rsidR="000C45E2" w:rsidRPr="00A55714" w:rsidRDefault="00E8344B" w:rsidP="000C45E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A55714" w:rsidRPr="00A55714" w:rsidTr="000C45E2">
        <w:tc>
          <w:tcPr>
            <w:tcW w:w="4675" w:type="dxa"/>
          </w:tcPr>
          <w:p w:rsidR="000C45E2" w:rsidRPr="00A55714" w:rsidRDefault="000C45E2" w:rsidP="000C45E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Luồng sự kiện chính</w:t>
            </w:r>
          </w:p>
        </w:tc>
        <w:tc>
          <w:tcPr>
            <w:tcW w:w="4675" w:type="dxa"/>
          </w:tcPr>
          <w:p w:rsidR="000C45E2" w:rsidRPr="00A55714" w:rsidRDefault="00E8344B" w:rsidP="00E8344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Hệ thống sẽ hiển thị màn hình LapTheDocGia và cho phép người dùng nhập các thông tin  cần thiết của độc giả</w:t>
            </w:r>
          </w:p>
          <w:p w:rsidR="00E8344B" w:rsidRPr="00A55714" w:rsidRDefault="00E8344B" w:rsidP="00E8344B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A55714">
              <w:rPr>
                <w:color w:val="000000" w:themeColor="text1"/>
                <w:sz w:val="28"/>
                <w:szCs w:val="28"/>
              </w:rPr>
              <w:t xml:space="preserve">+ </w:t>
            </w:r>
            <w:r w:rsidRPr="00A55714">
              <w:rPr>
                <w:color w:val="000000" w:themeColor="text1"/>
                <w:sz w:val="28"/>
                <w:szCs w:val="28"/>
                <w:lang w:val="en-US"/>
              </w:rPr>
              <w:t>Sau khi nhấn button “Đồng ý” hệ thống hiện thị thông báo người dùng hoàn tất thao tác lập thẻ độc giả thành công.</w:t>
            </w:r>
          </w:p>
        </w:tc>
      </w:tr>
      <w:tr w:rsidR="00A55714" w:rsidRPr="00A55714" w:rsidTr="000C45E2">
        <w:tc>
          <w:tcPr>
            <w:tcW w:w="4675" w:type="dxa"/>
          </w:tcPr>
          <w:p w:rsidR="000C45E2" w:rsidRPr="00A55714" w:rsidRDefault="000C45E2" w:rsidP="000C45E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Luồng sự kiện phụ</w:t>
            </w:r>
          </w:p>
        </w:tc>
        <w:tc>
          <w:tcPr>
            <w:tcW w:w="4675" w:type="dxa"/>
          </w:tcPr>
          <w:p w:rsidR="000C45E2" w:rsidRPr="00A55714" w:rsidRDefault="00E8344B" w:rsidP="00E8344B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 Nếu người dùng nhập sai hoặc thiếu thông tin cần thiết hệ thống hiển thị </w:t>
            </w: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thông báo yêu cầu nhập lại</w:t>
            </w:r>
          </w:p>
          <w:p w:rsidR="00E8344B" w:rsidRPr="00A55714" w:rsidRDefault="00E8344B" w:rsidP="000C45E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Nếu người dùng  nhập vào độc giả  đã có trong cơ sỏ dữ liệu, hệ thống hiện thị thống báo cho người độc giả  đã tồn tại.</w:t>
            </w:r>
          </w:p>
        </w:tc>
      </w:tr>
    </w:tbl>
    <w:p w:rsidR="000C45E2" w:rsidRPr="00A55714" w:rsidRDefault="00E8344B" w:rsidP="00E834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71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TiepNhanSachMoi: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5714" w:rsidRPr="00A55714" w:rsidTr="00092DCD">
        <w:tc>
          <w:tcPr>
            <w:tcW w:w="4675" w:type="dxa"/>
          </w:tcPr>
          <w:p w:rsidR="00E8344B" w:rsidRPr="00A55714" w:rsidRDefault="00E8344B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Tiêu đề</w:t>
            </w:r>
          </w:p>
        </w:tc>
        <w:tc>
          <w:tcPr>
            <w:tcW w:w="4675" w:type="dxa"/>
          </w:tcPr>
          <w:p w:rsidR="00E8344B" w:rsidRPr="00A55714" w:rsidRDefault="00E8344B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Nội dung</w:t>
            </w:r>
          </w:p>
        </w:tc>
      </w:tr>
      <w:tr w:rsidR="00A55714" w:rsidRPr="00A55714" w:rsidTr="00092DCD">
        <w:tc>
          <w:tcPr>
            <w:tcW w:w="4675" w:type="dxa"/>
          </w:tcPr>
          <w:p w:rsidR="00E8344B" w:rsidRPr="00A55714" w:rsidRDefault="00E8344B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Tên use-case</w:t>
            </w:r>
          </w:p>
        </w:tc>
        <w:tc>
          <w:tcPr>
            <w:tcW w:w="4675" w:type="dxa"/>
          </w:tcPr>
          <w:p w:rsidR="00E8344B" w:rsidRPr="00A55714" w:rsidRDefault="00E8344B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Tiếp nhận sách mới</w:t>
            </w: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(TiepNhanSachMoi)</w:t>
            </w:r>
          </w:p>
        </w:tc>
      </w:tr>
      <w:tr w:rsidR="00A55714" w:rsidRPr="00A55714" w:rsidTr="00092DCD">
        <w:tc>
          <w:tcPr>
            <w:tcW w:w="4675" w:type="dxa"/>
          </w:tcPr>
          <w:p w:rsidR="00E8344B" w:rsidRPr="00A55714" w:rsidRDefault="00E8344B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Mô tả</w:t>
            </w:r>
          </w:p>
        </w:tc>
        <w:tc>
          <w:tcPr>
            <w:tcW w:w="4675" w:type="dxa"/>
          </w:tcPr>
          <w:p w:rsidR="00E8344B" w:rsidRPr="00A55714" w:rsidRDefault="00E8344B" w:rsidP="00E8344B">
            <w:pPr>
              <w:pStyle w:val="BodyText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>Use case mô tả cách thức một actor tiếp nhận một quyển sách mới.</w:t>
            </w:r>
          </w:p>
        </w:tc>
      </w:tr>
      <w:tr w:rsidR="00A55714" w:rsidRPr="00A55714" w:rsidTr="00092DCD">
        <w:tc>
          <w:tcPr>
            <w:tcW w:w="4675" w:type="dxa"/>
          </w:tcPr>
          <w:p w:rsidR="00E8344B" w:rsidRPr="00A55714" w:rsidRDefault="00E8344B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Sự kiện kích hoạt</w:t>
            </w:r>
          </w:p>
        </w:tc>
        <w:tc>
          <w:tcPr>
            <w:tcW w:w="4675" w:type="dxa"/>
          </w:tcPr>
          <w:p w:rsidR="00E8344B" w:rsidRPr="00A55714" w:rsidRDefault="00E8344B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cho phép người dùng nhập các thông tin của sách mới cần nhập.</w:t>
            </w:r>
          </w:p>
        </w:tc>
      </w:tr>
      <w:tr w:rsidR="00A55714" w:rsidRPr="00A55714" w:rsidTr="00092DCD">
        <w:tc>
          <w:tcPr>
            <w:tcW w:w="4675" w:type="dxa"/>
          </w:tcPr>
          <w:p w:rsidR="00E8344B" w:rsidRPr="00A55714" w:rsidRDefault="00E8344B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Actors</w:t>
            </w:r>
          </w:p>
        </w:tc>
        <w:tc>
          <w:tcPr>
            <w:tcW w:w="4675" w:type="dxa"/>
          </w:tcPr>
          <w:p w:rsidR="00E8344B" w:rsidRPr="00A55714" w:rsidRDefault="00E8344B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Nhân viên</w:t>
            </w:r>
          </w:p>
        </w:tc>
      </w:tr>
      <w:tr w:rsidR="00A55714" w:rsidRPr="00A55714" w:rsidTr="00092DCD">
        <w:tc>
          <w:tcPr>
            <w:tcW w:w="4675" w:type="dxa"/>
          </w:tcPr>
          <w:p w:rsidR="00E8344B" w:rsidRPr="00A55714" w:rsidRDefault="00E8344B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Use-case liên quan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E8344B" w:rsidRPr="00A55714" w:rsidRDefault="00E8344B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A55714" w:rsidRPr="00A55714" w:rsidTr="00092DCD">
        <w:tc>
          <w:tcPr>
            <w:tcW w:w="4675" w:type="dxa"/>
          </w:tcPr>
          <w:p w:rsidR="00E8344B" w:rsidRPr="00A55714" w:rsidRDefault="00E8344B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Tiền điều kiện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E8344B" w:rsidRPr="00A55714" w:rsidRDefault="00E8344B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Người dùng đã khởi động hệ thống</w:t>
            </w:r>
          </w:p>
          <w:p w:rsidR="00E8344B" w:rsidRPr="00A55714" w:rsidRDefault="00E8344B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55714" w:rsidRPr="00A55714" w:rsidTr="00092DCD">
        <w:tc>
          <w:tcPr>
            <w:tcW w:w="4675" w:type="dxa"/>
          </w:tcPr>
          <w:p w:rsidR="00E8344B" w:rsidRPr="00A55714" w:rsidRDefault="00E8344B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Hậu điều kiện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:rsidR="00E8344B" w:rsidRPr="00A55714" w:rsidRDefault="00E8344B" w:rsidP="00E8344B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color w:val="000000" w:themeColor="text1"/>
                <w:sz w:val="28"/>
                <w:szCs w:val="28"/>
                <w:lang w:val="en-US"/>
              </w:rPr>
              <w:t>Nếu use case thành công, hệ thống hiện thị thông báo đã them một đầu sách mới và cập nhập đầu sách vào CSDL.</w:t>
            </w:r>
          </w:p>
        </w:tc>
      </w:tr>
      <w:tr w:rsidR="00A55714" w:rsidRPr="00A55714" w:rsidTr="00092DCD">
        <w:tc>
          <w:tcPr>
            <w:tcW w:w="4675" w:type="dxa"/>
          </w:tcPr>
          <w:p w:rsidR="00E8344B" w:rsidRPr="00A55714" w:rsidRDefault="00E8344B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Biến thế</w:t>
            </w:r>
          </w:p>
        </w:tc>
        <w:tc>
          <w:tcPr>
            <w:tcW w:w="4675" w:type="dxa"/>
          </w:tcPr>
          <w:p w:rsidR="00E8344B" w:rsidRPr="00A55714" w:rsidRDefault="00E8344B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A55714" w:rsidRPr="00A55714" w:rsidTr="00092DCD">
        <w:tc>
          <w:tcPr>
            <w:tcW w:w="4675" w:type="dxa"/>
          </w:tcPr>
          <w:p w:rsidR="00E8344B" w:rsidRPr="00A55714" w:rsidRDefault="00E8344B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Ngoại lệ</w:t>
            </w:r>
          </w:p>
        </w:tc>
        <w:tc>
          <w:tcPr>
            <w:tcW w:w="4675" w:type="dxa"/>
          </w:tcPr>
          <w:p w:rsidR="00E8344B" w:rsidRPr="00A55714" w:rsidRDefault="00E8344B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A55714" w:rsidRPr="00A55714" w:rsidTr="00092DCD">
        <w:tc>
          <w:tcPr>
            <w:tcW w:w="4675" w:type="dxa"/>
          </w:tcPr>
          <w:p w:rsidR="00E8344B" w:rsidRPr="00A55714" w:rsidRDefault="00E8344B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Luồng sự kiện chính</w:t>
            </w:r>
          </w:p>
        </w:tc>
        <w:tc>
          <w:tcPr>
            <w:tcW w:w="4675" w:type="dxa"/>
          </w:tcPr>
          <w:p w:rsidR="00E8344B" w:rsidRPr="00A55714" w:rsidRDefault="00E8344B" w:rsidP="00E8344B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color w:val="000000" w:themeColor="text1"/>
                <w:sz w:val="28"/>
                <w:szCs w:val="28"/>
              </w:rPr>
              <w:t xml:space="preserve">+ </w:t>
            </w:r>
            <w:r w:rsidRPr="00A55714">
              <w:rPr>
                <w:color w:val="000000" w:themeColor="text1"/>
                <w:sz w:val="28"/>
                <w:szCs w:val="28"/>
                <w:lang w:val="en-US"/>
              </w:rPr>
              <w:t>Hệ thống sẽ hiển thị màn hình TiepNhanSachMoi và cho phép người dùng nhập các thông tin của sách mới cần nhập.</w:t>
            </w:r>
          </w:p>
          <w:p w:rsidR="00E8344B" w:rsidRPr="00A55714" w:rsidRDefault="00E8344B" w:rsidP="00092DC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E8344B" w:rsidRPr="00A55714" w:rsidRDefault="00E8344B" w:rsidP="00092DCD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A55714">
              <w:rPr>
                <w:color w:val="000000" w:themeColor="text1"/>
                <w:sz w:val="28"/>
                <w:szCs w:val="28"/>
              </w:rPr>
              <w:t xml:space="preserve">+ </w:t>
            </w:r>
            <w:r w:rsidR="00781C01" w:rsidRPr="00A55714">
              <w:rPr>
                <w:color w:val="000000" w:themeColor="text1"/>
                <w:sz w:val="28"/>
                <w:szCs w:val="28"/>
                <w:lang w:val="en-US"/>
              </w:rPr>
              <w:t>Sau khi nhấn button “Đồng ý” hệ thống hiện thị thông báo người dùng hoàn tất thao tác thêm một quyển sách mới.</w:t>
            </w:r>
          </w:p>
        </w:tc>
      </w:tr>
      <w:tr w:rsidR="00A55714" w:rsidRPr="00A55714" w:rsidTr="00092DCD">
        <w:tc>
          <w:tcPr>
            <w:tcW w:w="4675" w:type="dxa"/>
          </w:tcPr>
          <w:p w:rsidR="00E8344B" w:rsidRPr="00A55714" w:rsidRDefault="00E8344B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Luồng sự kiện phụ</w:t>
            </w:r>
          </w:p>
        </w:tc>
        <w:tc>
          <w:tcPr>
            <w:tcW w:w="4675" w:type="dxa"/>
          </w:tcPr>
          <w:p w:rsidR="00E8344B" w:rsidRPr="00A55714" w:rsidRDefault="00E8344B" w:rsidP="00092DCD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 </w:t>
            </w: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Nếu người dùng nhập sai hoặc thiếu thông tin cần thiết hệ thống hiển thị thông báo yêu cầu nhập lạ</w:t>
            </w: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</w:p>
          <w:p w:rsidR="00E8344B" w:rsidRPr="00A55714" w:rsidRDefault="00781C01" w:rsidP="00781C0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Nếu người dùng  nhập vào một đầu sách đã có trong cơ sỏ dữ liệu, hệ thống hiện thị thống báo cho người nhập đầu sách nhập đã tồn tại.</w:t>
            </w:r>
          </w:p>
        </w:tc>
      </w:tr>
    </w:tbl>
    <w:p w:rsidR="00E8344B" w:rsidRPr="00A55714" w:rsidRDefault="00E8344B" w:rsidP="00E8344B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8344B" w:rsidRPr="00A55714" w:rsidRDefault="00781C01" w:rsidP="00781C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714">
        <w:rPr>
          <w:rFonts w:ascii="Times New Roman" w:hAnsi="Times New Roman" w:cs="Times New Roman"/>
          <w:color w:val="000000" w:themeColor="text1"/>
          <w:sz w:val="28"/>
          <w:szCs w:val="28"/>
        </w:rPr>
        <w:t>ChoMuonSach: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Tiêu đề</w:t>
            </w:r>
          </w:p>
        </w:tc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Nội dung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Tên use-case</w:t>
            </w:r>
          </w:p>
        </w:tc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Cho mượn sách</w:t>
            </w: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(ChoMuonSach)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Mô tả</w:t>
            </w:r>
          </w:p>
        </w:tc>
        <w:tc>
          <w:tcPr>
            <w:tcW w:w="4675" w:type="dxa"/>
          </w:tcPr>
          <w:p w:rsidR="00781C01" w:rsidRPr="00A55714" w:rsidRDefault="00781C01" w:rsidP="00781C01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>Use case mô tả cách thức một nhân viên tiến hành cho mượn một quyển sách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Sự kiện kích hoạt</w:t>
            </w:r>
          </w:p>
        </w:tc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cho phép người dùng nhập các thông tin của sách mới cần nhập.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Actors</w:t>
            </w:r>
          </w:p>
        </w:tc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Nhân viên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Use-case liên quan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Tiền điều kiện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Người dùng đã khởi động hệ thống</w:t>
            </w:r>
          </w:p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Hậu điều kiện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:rsidR="00781C01" w:rsidRPr="00A55714" w:rsidRDefault="00781C01" w:rsidP="00092DCD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color w:val="000000" w:themeColor="text1"/>
                <w:sz w:val="28"/>
                <w:szCs w:val="28"/>
                <w:lang w:val="en-US"/>
              </w:rPr>
              <w:t>Nếu use case thành công, hệ thống hiện thị thông báo đã cho mượn sách thành công và cập nhật vào CSDL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Biến thế</w:t>
            </w:r>
          </w:p>
        </w:tc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Ngoại lệ</w:t>
            </w:r>
          </w:p>
        </w:tc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Luồng sự kiện chính</w:t>
            </w:r>
          </w:p>
        </w:tc>
        <w:tc>
          <w:tcPr>
            <w:tcW w:w="4675" w:type="dxa"/>
          </w:tcPr>
          <w:p w:rsidR="00781C01" w:rsidRPr="00A55714" w:rsidRDefault="00781C01" w:rsidP="00092DCD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color w:val="000000" w:themeColor="text1"/>
                <w:sz w:val="28"/>
                <w:szCs w:val="28"/>
              </w:rPr>
              <w:t xml:space="preserve">+ </w:t>
            </w:r>
            <w:r w:rsidRPr="00A55714">
              <w:rPr>
                <w:color w:val="000000" w:themeColor="text1"/>
                <w:sz w:val="28"/>
                <w:szCs w:val="28"/>
                <w:lang w:val="en-US"/>
              </w:rPr>
              <w:t>Hệ thống sẽ hiển thị màn hình ChoMuonSach và cho phép người dùng nhập các thông tin cần thiết:  nhập tên độc giả cần cho mượn. Sau đó hệ thống hiện thị danh sách các quyển sách đã mượn của độc giả đó.</w:t>
            </w:r>
          </w:p>
          <w:p w:rsidR="00781C01" w:rsidRPr="00A55714" w:rsidRDefault="00781C01" w:rsidP="00092DC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781C01" w:rsidRPr="00A55714" w:rsidRDefault="00781C01" w:rsidP="00781C01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 xml:space="preserve">+Người dùng nhấn vào chức năng them mới (mượn thêm sách): hệ thống cho phép người dùng nhấp vào đầu sách muốn mượn. </w:t>
            </w:r>
          </w:p>
          <w:p w:rsidR="00781C01" w:rsidRPr="00A55714" w:rsidRDefault="00781C01" w:rsidP="00781C01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A55714">
              <w:rPr>
                <w:color w:val="000000" w:themeColor="text1"/>
                <w:sz w:val="28"/>
                <w:szCs w:val="28"/>
                <w:lang w:val="en-US"/>
              </w:rPr>
              <w:t>+ Sau khi nhấn button “Đồng ý” hệ thống hiện thị thông báo người dùng hoàn tất cho mượn sách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Luồng sự kiện phụ</w:t>
            </w:r>
          </w:p>
        </w:tc>
        <w:tc>
          <w:tcPr>
            <w:tcW w:w="4675" w:type="dxa"/>
          </w:tcPr>
          <w:p w:rsidR="00781C01" w:rsidRPr="00A55714" w:rsidRDefault="00781C01" w:rsidP="00781C0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 </w:t>
            </w: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Nếu người dùng nhập sai hoặc thiếu thông tin cần thiết hệ thống hiển thị thông báo yêu cầu nhập lại</w:t>
            </w:r>
          </w:p>
          <w:p w:rsidR="00781C01" w:rsidRPr="00A55714" w:rsidRDefault="00781C01" w:rsidP="00781C0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 </w:t>
            </w: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Nếu sô lượng sách mượn của độc giả bằng số sách mượn tối đa, hệ thống hiển thị thông báo không thể mượn quá số sách quy định.</w:t>
            </w:r>
          </w:p>
          <w:p w:rsidR="00781C01" w:rsidRPr="00A55714" w:rsidRDefault="00781C01" w:rsidP="00092DCD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781C01" w:rsidRPr="00A55714" w:rsidRDefault="00781C01" w:rsidP="00781C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714">
        <w:rPr>
          <w:rFonts w:ascii="Times New Roman" w:hAnsi="Times New Roman" w:cs="Times New Roman"/>
          <w:color w:val="000000" w:themeColor="text1"/>
          <w:sz w:val="28"/>
          <w:szCs w:val="28"/>
        </w:rPr>
        <w:t>NhanTraSach: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Tiêu đề</w:t>
            </w:r>
          </w:p>
        </w:tc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Nội dung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Tên use-case</w:t>
            </w:r>
          </w:p>
        </w:tc>
        <w:tc>
          <w:tcPr>
            <w:tcW w:w="4675" w:type="dxa"/>
          </w:tcPr>
          <w:p w:rsidR="00781C01" w:rsidRPr="00A55714" w:rsidRDefault="00781C01" w:rsidP="00781C0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Nhận trả sách</w:t>
            </w: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NhanTraSach</w:t>
            </w: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Mô tả</w:t>
            </w:r>
          </w:p>
        </w:tc>
        <w:tc>
          <w:tcPr>
            <w:tcW w:w="4675" w:type="dxa"/>
          </w:tcPr>
          <w:p w:rsidR="00781C01" w:rsidRPr="00A55714" w:rsidRDefault="00781C01" w:rsidP="00781C01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>Use case mô tả cách thức một actor tiến hành nhận trả  sách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Sự kiện kích hoạt</w:t>
            </w:r>
          </w:p>
        </w:tc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cho phép người dùng nhập các thông tin của sách mới cần nhập.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Actors</w:t>
            </w:r>
          </w:p>
        </w:tc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Nhân viên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Use-case liên quan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Tiền điều kiện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Người dùng đã khởi động hệ thống</w:t>
            </w:r>
          </w:p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Hậu điều kiện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:rsidR="00781C01" w:rsidRPr="00A55714" w:rsidRDefault="00781C01" w:rsidP="00781C01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color w:val="000000" w:themeColor="text1"/>
                <w:sz w:val="28"/>
                <w:szCs w:val="28"/>
                <w:lang w:val="en-US"/>
              </w:rPr>
              <w:t>Nếu use case thành công, hệ thống hiện thị thông báo thành công và cập nhật vào CSDL.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Biến thế</w:t>
            </w:r>
          </w:p>
        </w:tc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Ngoại lệ</w:t>
            </w:r>
          </w:p>
        </w:tc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Luồng sự kiện chính</w:t>
            </w:r>
          </w:p>
        </w:tc>
        <w:tc>
          <w:tcPr>
            <w:tcW w:w="4675" w:type="dxa"/>
          </w:tcPr>
          <w:p w:rsidR="00781C01" w:rsidRPr="00A55714" w:rsidRDefault="00781C01" w:rsidP="00092DCD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color w:val="000000" w:themeColor="text1"/>
                <w:sz w:val="28"/>
                <w:szCs w:val="28"/>
              </w:rPr>
              <w:t xml:space="preserve">+ </w:t>
            </w:r>
            <w:r w:rsidRPr="00A55714">
              <w:rPr>
                <w:color w:val="000000" w:themeColor="text1"/>
                <w:sz w:val="28"/>
                <w:szCs w:val="28"/>
                <w:lang w:val="en-US"/>
              </w:rPr>
              <w:t>Hệ thống sẽ hiển thị màn hình NhanTraSach  gồm thông tin về các quyển sách đã mượn, số tiền phạt (nếu có).</w:t>
            </w:r>
          </w:p>
          <w:p w:rsidR="00781C01" w:rsidRPr="00A55714" w:rsidRDefault="00781C01" w:rsidP="00092DCD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color w:val="000000" w:themeColor="text1"/>
                <w:sz w:val="28"/>
                <w:szCs w:val="28"/>
              </w:rPr>
              <w:t xml:space="preserve">+ </w:t>
            </w:r>
            <w:r w:rsidRPr="00A55714">
              <w:rPr>
                <w:color w:val="000000" w:themeColor="text1"/>
                <w:sz w:val="28"/>
                <w:szCs w:val="28"/>
                <w:lang w:val="en-US"/>
              </w:rPr>
              <w:t>Người dùng chọn quyển sách cần trả và xác nhận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Luồng sự kiện phụ</w:t>
            </w:r>
          </w:p>
        </w:tc>
        <w:tc>
          <w:tcPr>
            <w:tcW w:w="4675" w:type="dxa"/>
          </w:tcPr>
          <w:p w:rsidR="00781C01" w:rsidRPr="00A55714" w:rsidRDefault="00781C01" w:rsidP="00092DCD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 </w:t>
            </w: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Nếu người dùng nhập sai hoặc thiếu thông tin cần thiết hệ thống hiển thị thông báo yêu cầu nhập lạ</w:t>
            </w: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</w:p>
          <w:p w:rsidR="00781C01" w:rsidRPr="00A55714" w:rsidRDefault="00781C01" w:rsidP="00092DCD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 </w:t>
            </w: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Nếu người dùng  nhập vào một đầu sách đã có trong cơ sỏ dữ liệu, hệ thống hiện thị thống báo cho người nhập đầu sách nhập đã tồn tạ</w:t>
            </w: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i.</w:t>
            </w:r>
          </w:p>
        </w:tc>
      </w:tr>
    </w:tbl>
    <w:p w:rsidR="00781C01" w:rsidRPr="00A55714" w:rsidRDefault="00781C01" w:rsidP="00781C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714">
        <w:rPr>
          <w:rFonts w:ascii="Times New Roman" w:hAnsi="Times New Roman" w:cs="Times New Roman"/>
          <w:color w:val="000000" w:themeColor="text1"/>
          <w:sz w:val="28"/>
          <w:szCs w:val="28"/>
        </w:rPr>
        <w:t>LapPhieuPhat: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Tiêu đề</w:t>
            </w:r>
          </w:p>
        </w:tc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Nội dung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Tên use-case</w:t>
            </w:r>
          </w:p>
        </w:tc>
        <w:tc>
          <w:tcPr>
            <w:tcW w:w="4675" w:type="dxa"/>
          </w:tcPr>
          <w:p w:rsidR="00781C01" w:rsidRPr="00A55714" w:rsidRDefault="00A55714" w:rsidP="00A5571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LapPhieuPhat</w:t>
            </w:r>
            <w:r w:rsidR="00781C01"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Lập phiếu phạt</w:t>
            </w:r>
            <w:r w:rsidR="00781C01"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Mô tả</w:t>
            </w:r>
          </w:p>
        </w:tc>
        <w:tc>
          <w:tcPr>
            <w:tcW w:w="4675" w:type="dxa"/>
          </w:tcPr>
          <w:p w:rsidR="00781C01" w:rsidRPr="00A55714" w:rsidRDefault="00781C01" w:rsidP="00092DCD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>Use case mô tả cách thức một actor lập phiếu thu tiền phạt một độc giả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Sự kiện kích hoạt</w:t>
            </w:r>
          </w:p>
        </w:tc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cho phép người dùng nhập các thông tin của sách mới cần nhập.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Actors</w:t>
            </w:r>
          </w:p>
        </w:tc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Nhân viên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Use-case liên quan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Tiền điều kiện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Người dùng đã khởi động hệ thống</w:t>
            </w:r>
          </w:p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Hậu điều kiện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:rsidR="00781C01" w:rsidRPr="00A55714" w:rsidRDefault="00781C01" w:rsidP="00092DCD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color w:val="000000" w:themeColor="text1"/>
                <w:sz w:val="28"/>
                <w:szCs w:val="28"/>
                <w:lang w:val="en-US"/>
              </w:rPr>
              <w:t>Nếu use case thành công, hệ thống hiện thị thông báo thành công và cập nhật vào CSDL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Biến thế</w:t>
            </w:r>
          </w:p>
        </w:tc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Ngoại lệ</w:t>
            </w:r>
          </w:p>
        </w:tc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Luồng sự kiện chính</w:t>
            </w:r>
          </w:p>
        </w:tc>
        <w:tc>
          <w:tcPr>
            <w:tcW w:w="4675" w:type="dxa"/>
          </w:tcPr>
          <w:p w:rsidR="00781C01" w:rsidRPr="00A55714" w:rsidRDefault="00781C01" w:rsidP="00092DCD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color w:val="000000" w:themeColor="text1"/>
                <w:sz w:val="28"/>
                <w:szCs w:val="28"/>
              </w:rPr>
              <w:t xml:space="preserve">+ </w:t>
            </w:r>
            <w:r w:rsidRPr="00A55714">
              <w:rPr>
                <w:color w:val="000000" w:themeColor="text1"/>
                <w:sz w:val="28"/>
                <w:szCs w:val="28"/>
                <w:lang w:val="en-US"/>
              </w:rPr>
              <w:t>Hệ thống sẽ hiển thị màn hình LapPhieuPhat  và cho phép người dùng nhập vào tên độc giả, hệ thống hiển thị danh sách nợ phạt</w:t>
            </w:r>
          </w:p>
          <w:p w:rsidR="00781C01" w:rsidRPr="00A55714" w:rsidRDefault="00781C01" w:rsidP="00092DCD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color w:val="000000" w:themeColor="text1"/>
                <w:sz w:val="28"/>
                <w:szCs w:val="28"/>
              </w:rPr>
              <w:t xml:space="preserve">+ </w:t>
            </w:r>
            <w:r w:rsidRPr="00A55714">
              <w:rPr>
                <w:color w:val="000000" w:themeColor="text1"/>
                <w:sz w:val="28"/>
                <w:szCs w:val="28"/>
                <w:lang w:val="en-US"/>
              </w:rPr>
              <w:t>Người dùng nhấn xác nhận sau khi độc giả đóng tiền phạt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Luồng sự kiện phụ</w:t>
            </w:r>
          </w:p>
        </w:tc>
        <w:tc>
          <w:tcPr>
            <w:tcW w:w="4675" w:type="dxa"/>
          </w:tcPr>
          <w:p w:rsidR="00781C01" w:rsidRPr="00A55714" w:rsidRDefault="00781C01" w:rsidP="00092DCD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</w:tbl>
    <w:p w:rsidR="00781C01" w:rsidRPr="00A55714" w:rsidRDefault="00781C01" w:rsidP="00781C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714">
        <w:rPr>
          <w:rFonts w:ascii="Times New Roman" w:hAnsi="Times New Roman" w:cs="Times New Roman"/>
          <w:color w:val="000000" w:themeColor="text1"/>
          <w:sz w:val="28"/>
          <w:szCs w:val="28"/>
        </w:rPr>
        <w:t>GhiNhanMatSach: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Tiêu đề</w:t>
            </w:r>
          </w:p>
        </w:tc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Nội dung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Tên use-case</w:t>
            </w:r>
          </w:p>
        </w:tc>
        <w:tc>
          <w:tcPr>
            <w:tcW w:w="4675" w:type="dxa"/>
          </w:tcPr>
          <w:p w:rsidR="00781C01" w:rsidRPr="00A55714" w:rsidRDefault="00A55714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Ghi nhận mất sách</w:t>
            </w:r>
            <w:r w:rsidR="00781C01"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GhiNhanMatSach</w:t>
            </w:r>
            <w:r w:rsidR="00781C01"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Mô tả</w:t>
            </w:r>
          </w:p>
        </w:tc>
        <w:tc>
          <w:tcPr>
            <w:tcW w:w="4675" w:type="dxa"/>
          </w:tcPr>
          <w:p w:rsidR="00781C01" w:rsidRPr="00A55714" w:rsidRDefault="00781C01" w:rsidP="00092DCD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>Use case mô tả cách thức một actor ghi nhận một quyển sách bị mất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Sự kiện kích hoạt</w:t>
            </w:r>
          </w:p>
        </w:tc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cho phép người dùng nhập các thông tin của sách mới cần nhập.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Actors</w:t>
            </w:r>
          </w:p>
        </w:tc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Nhân viên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Use-case liên quan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Tiền điều kiện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Người dùng đã khởi động hệ thống</w:t>
            </w:r>
          </w:p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Hậu điều kiện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:rsidR="00781C01" w:rsidRPr="00A55714" w:rsidRDefault="00781C01" w:rsidP="00781C01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color w:val="000000" w:themeColor="text1"/>
                <w:sz w:val="28"/>
                <w:szCs w:val="28"/>
                <w:lang w:val="en-US"/>
              </w:rPr>
              <w:t>Nếu use case thành công, hệ thống hiện thị thông báo thành công và cập nhật vào CSDL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Biến thế</w:t>
            </w:r>
          </w:p>
        </w:tc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Ngoại lệ</w:t>
            </w:r>
          </w:p>
        </w:tc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Luồng sự kiện chính</w:t>
            </w:r>
          </w:p>
        </w:tc>
        <w:tc>
          <w:tcPr>
            <w:tcW w:w="4675" w:type="dxa"/>
          </w:tcPr>
          <w:p w:rsidR="00781C01" w:rsidRPr="00A55714" w:rsidRDefault="00781C01" w:rsidP="00092DCD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color w:val="000000" w:themeColor="text1"/>
                <w:sz w:val="28"/>
                <w:szCs w:val="28"/>
              </w:rPr>
              <w:t xml:space="preserve">+ </w:t>
            </w:r>
            <w:r w:rsidRPr="00A55714">
              <w:rPr>
                <w:color w:val="000000" w:themeColor="text1"/>
                <w:sz w:val="28"/>
                <w:szCs w:val="28"/>
                <w:lang w:val="en-US"/>
              </w:rPr>
              <w:t>Hệ thống sẽ hiển thị màn hình GhiNhanMatSach cho phép người dùng nhập vào đầy đủ thông tin về quyển sách bị mất</w:t>
            </w:r>
          </w:p>
          <w:p w:rsidR="00781C01" w:rsidRPr="00A55714" w:rsidRDefault="00781C01" w:rsidP="00092DCD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color w:val="000000" w:themeColor="text1"/>
                <w:sz w:val="28"/>
                <w:szCs w:val="28"/>
              </w:rPr>
              <w:lastRenderedPageBreak/>
              <w:t xml:space="preserve">+ </w:t>
            </w:r>
            <w:r w:rsidRPr="00A55714">
              <w:rPr>
                <w:color w:val="000000" w:themeColor="text1"/>
                <w:sz w:val="28"/>
                <w:szCs w:val="28"/>
                <w:lang w:val="en-US"/>
              </w:rPr>
              <w:t>Người dùng xác nhận để hoàn thành thao tác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Luồng sự kiện phụ</w:t>
            </w:r>
          </w:p>
        </w:tc>
        <w:tc>
          <w:tcPr>
            <w:tcW w:w="4675" w:type="dxa"/>
          </w:tcPr>
          <w:p w:rsidR="00781C01" w:rsidRPr="00A55714" w:rsidRDefault="00781C01" w:rsidP="00092DCD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</w:tbl>
    <w:p w:rsidR="00781C01" w:rsidRPr="00A55714" w:rsidRDefault="00781C01" w:rsidP="00781C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714">
        <w:rPr>
          <w:rFonts w:ascii="Times New Roman" w:hAnsi="Times New Roman" w:cs="Times New Roman"/>
          <w:color w:val="000000" w:themeColor="text1"/>
          <w:sz w:val="28"/>
          <w:szCs w:val="28"/>
        </w:rPr>
        <w:t>ThanhLySach: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Tiêu đề</w:t>
            </w:r>
          </w:p>
        </w:tc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Nội dung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Tên use-case</w:t>
            </w:r>
          </w:p>
        </w:tc>
        <w:tc>
          <w:tcPr>
            <w:tcW w:w="4675" w:type="dxa"/>
          </w:tcPr>
          <w:p w:rsidR="00781C01" w:rsidRPr="00A55714" w:rsidRDefault="00A55714" w:rsidP="00A5571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Thanh lý sách</w:t>
            </w:r>
            <w:r w:rsidR="00781C01"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ThanhLySach</w:t>
            </w:r>
            <w:r w:rsidR="00781C01"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Mô tả</w:t>
            </w:r>
          </w:p>
        </w:tc>
        <w:tc>
          <w:tcPr>
            <w:tcW w:w="4675" w:type="dxa"/>
          </w:tcPr>
          <w:p w:rsidR="00781C01" w:rsidRPr="00A55714" w:rsidRDefault="00781C01" w:rsidP="00781C01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>Use case mô tả cách thức một actor tiến hành thanh lý  sách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Sự kiện kích hoạt</w:t>
            </w:r>
          </w:p>
        </w:tc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cho phép người dùng nhập các thông tin của sách mới cần nhập.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Actors</w:t>
            </w:r>
          </w:p>
        </w:tc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Nhân viên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Use-case liên quan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Tiền điều kiện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Người dùng đã khởi động hệ thống</w:t>
            </w:r>
          </w:p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Hậu điều kiện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:rsidR="00781C01" w:rsidRPr="00A55714" w:rsidRDefault="00A763AC" w:rsidP="00A763AC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color w:val="000000" w:themeColor="text1"/>
                <w:sz w:val="28"/>
                <w:szCs w:val="28"/>
                <w:lang w:val="en-US"/>
              </w:rPr>
              <w:t>Nếu use case thành công, hệ thống hiện thị thông báo thành công và cập nhật vào CSDL.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Biến thế</w:t>
            </w:r>
          </w:p>
        </w:tc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Ngoại lệ</w:t>
            </w:r>
          </w:p>
        </w:tc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Luồng sự kiện chính</w:t>
            </w:r>
          </w:p>
        </w:tc>
        <w:tc>
          <w:tcPr>
            <w:tcW w:w="4675" w:type="dxa"/>
          </w:tcPr>
          <w:p w:rsidR="00781C01" w:rsidRPr="00A55714" w:rsidRDefault="00781C01" w:rsidP="00092DCD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color w:val="000000" w:themeColor="text1"/>
                <w:sz w:val="28"/>
                <w:szCs w:val="28"/>
              </w:rPr>
              <w:t xml:space="preserve">+ </w:t>
            </w:r>
            <w:r w:rsidRPr="00A55714">
              <w:rPr>
                <w:color w:val="000000" w:themeColor="text1"/>
                <w:sz w:val="28"/>
                <w:szCs w:val="28"/>
                <w:lang w:val="en-US"/>
              </w:rPr>
              <w:t>Hệ thống sẽ hiển thị màn hình ThanhLySach</w:t>
            </w:r>
          </w:p>
          <w:p w:rsidR="00781C01" w:rsidRPr="00A55714" w:rsidRDefault="00781C01" w:rsidP="00092DCD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color w:val="000000" w:themeColor="text1"/>
                <w:sz w:val="28"/>
                <w:szCs w:val="28"/>
              </w:rPr>
              <w:t xml:space="preserve">+ </w:t>
            </w:r>
            <w:r w:rsidR="00A763AC" w:rsidRPr="00A55714">
              <w:rPr>
                <w:color w:val="000000" w:themeColor="text1"/>
                <w:sz w:val="28"/>
                <w:szCs w:val="28"/>
                <w:lang w:val="en-US"/>
              </w:rPr>
              <w:t>N</w:t>
            </w:r>
            <w:r w:rsidRPr="00A55714">
              <w:rPr>
                <w:color w:val="000000" w:themeColor="text1"/>
                <w:sz w:val="28"/>
                <w:szCs w:val="28"/>
                <w:lang w:val="en-US"/>
              </w:rPr>
              <w:t>gười dùng nhập hóa đơn cần thanh lý, người thanh lý và xác nhận</w:t>
            </w:r>
          </w:p>
        </w:tc>
      </w:tr>
      <w:tr w:rsidR="00A55714" w:rsidRPr="00A55714" w:rsidTr="00092DCD">
        <w:tc>
          <w:tcPr>
            <w:tcW w:w="4675" w:type="dxa"/>
          </w:tcPr>
          <w:p w:rsidR="00781C01" w:rsidRPr="00A55714" w:rsidRDefault="00781C01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Luồng sự kiện phụ</w:t>
            </w:r>
          </w:p>
        </w:tc>
        <w:tc>
          <w:tcPr>
            <w:tcW w:w="4675" w:type="dxa"/>
          </w:tcPr>
          <w:p w:rsidR="00781C01" w:rsidRPr="00A55714" w:rsidRDefault="00781C01" w:rsidP="00092DCD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</w:tbl>
    <w:p w:rsidR="00781C01" w:rsidRPr="00A55714" w:rsidRDefault="00A763AC" w:rsidP="00A763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714">
        <w:rPr>
          <w:rFonts w:ascii="Times New Roman" w:hAnsi="Times New Roman" w:cs="Times New Roman"/>
          <w:color w:val="000000" w:themeColor="text1"/>
          <w:sz w:val="28"/>
          <w:szCs w:val="28"/>
        </w:rPr>
        <w:t>TiepNhanNhanVien: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Tiêu đề</w:t>
            </w:r>
          </w:p>
        </w:tc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Nội dung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Tên use-case</w:t>
            </w:r>
          </w:p>
        </w:tc>
        <w:tc>
          <w:tcPr>
            <w:tcW w:w="4675" w:type="dxa"/>
          </w:tcPr>
          <w:p w:rsidR="00A763AC" w:rsidRPr="00A55714" w:rsidRDefault="00A55714" w:rsidP="00A5571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Tiếp nhận nhân viên</w:t>
            </w:r>
            <w:r w:rsidR="00A763AC"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TiepNhanNhanVien</w:t>
            </w:r>
            <w:r w:rsidR="00A763AC"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Mô tả</w:t>
            </w:r>
          </w:p>
        </w:tc>
        <w:tc>
          <w:tcPr>
            <w:tcW w:w="4675" w:type="dxa"/>
          </w:tcPr>
          <w:p w:rsidR="00A763AC" w:rsidRPr="00A55714" w:rsidRDefault="00A763AC" w:rsidP="00A763AC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>Use case mô tả cách thức một actor tiến hành tiếp nhận một nhân viên mới.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Sự kiện kích hoạt</w:t>
            </w:r>
          </w:p>
        </w:tc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cho phép người dùng nhập các thông tin của sách mới cần nhập.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Actors</w:t>
            </w:r>
          </w:p>
        </w:tc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Nhân viên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Use-case liên quan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Tiền điều kiện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Người dùng đã khởi động hệ thống</w:t>
            </w:r>
          </w:p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Hậu điều kiện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:rsidR="00A763AC" w:rsidRPr="00A55714" w:rsidRDefault="00A763AC" w:rsidP="00092DCD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color w:val="000000" w:themeColor="text1"/>
                <w:sz w:val="28"/>
                <w:szCs w:val="28"/>
                <w:lang w:val="en-US"/>
              </w:rPr>
              <w:t>Nếu use case thành công, hệ thống hiện thị thông báo thành công và cập nhật vào CSDL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Biến thế</w:t>
            </w:r>
          </w:p>
        </w:tc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Ngoại lệ</w:t>
            </w:r>
          </w:p>
        </w:tc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Luồng sự kiện chính</w:t>
            </w:r>
          </w:p>
        </w:tc>
        <w:tc>
          <w:tcPr>
            <w:tcW w:w="4675" w:type="dxa"/>
          </w:tcPr>
          <w:p w:rsidR="00A763AC" w:rsidRPr="00A55714" w:rsidRDefault="00A763AC" w:rsidP="00092DCD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color w:val="000000" w:themeColor="text1"/>
                <w:sz w:val="28"/>
                <w:szCs w:val="28"/>
              </w:rPr>
              <w:t xml:space="preserve">+ </w:t>
            </w:r>
            <w:r w:rsidRPr="00A55714">
              <w:rPr>
                <w:color w:val="000000" w:themeColor="text1"/>
                <w:sz w:val="28"/>
                <w:szCs w:val="28"/>
                <w:lang w:val="en-US"/>
              </w:rPr>
              <w:t>Hệ thống sẽ hiển thị màn hình TiepNhanNhanVien  gồm thông tin danh sách các nhân viên, cho phép người dùng thêm nhân viên mới (button “Thêm”)</w:t>
            </w:r>
          </w:p>
          <w:p w:rsidR="00A763AC" w:rsidRPr="00A55714" w:rsidRDefault="00A763AC" w:rsidP="00092DCD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color w:val="000000" w:themeColor="text1"/>
                <w:sz w:val="28"/>
                <w:szCs w:val="28"/>
              </w:rPr>
              <w:t xml:space="preserve">+ </w:t>
            </w:r>
            <w:r w:rsidRPr="00A55714">
              <w:rPr>
                <w:color w:val="000000" w:themeColor="text1"/>
                <w:sz w:val="28"/>
                <w:szCs w:val="28"/>
                <w:lang w:val="en-US"/>
              </w:rPr>
              <w:t>Người dùng nhập đầy đủ thông tin cần thêm và xác nhận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Luồng sự kiện phụ</w:t>
            </w:r>
          </w:p>
        </w:tc>
        <w:tc>
          <w:tcPr>
            <w:tcW w:w="4675" w:type="dxa"/>
          </w:tcPr>
          <w:p w:rsidR="00A763AC" w:rsidRPr="00A55714" w:rsidRDefault="00A763AC" w:rsidP="00A763AC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color w:val="000000" w:themeColor="text1"/>
                <w:sz w:val="28"/>
                <w:szCs w:val="28"/>
              </w:rPr>
              <w:t xml:space="preserve">+ </w:t>
            </w:r>
            <w:r w:rsidRPr="00A55714">
              <w:rPr>
                <w:color w:val="000000" w:themeColor="text1"/>
                <w:sz w:val="28"/>
                <w:szCs w:val="28"/>
                <w:lang w:val="en-US"/>
              </w:rPr>
              <w:t>Thông tin nhập không chính xác, hệ thống yêu cầu nhập lại</w:t>
            </w:r>
          </w:p>
        </w:tc>
      </w:tr>
    </w:tbl>
    <w:p w:rsidR="00A763AC" w:rsidRPr="00A55714" w:rsidRDefault="00A763AC" w:rsidP="00A763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714">
        <w:rPr>
          <w:rFonts w:ascii="Times New Roman" w:hAnsi="Times New Roman" w:cs="Times New Roman"/>
          <w:color w:val="000000" w:themeColor="text1"/>
          <w:sz w:val="28"/>
          <w:szCs w:val="28"/>
        </w:rPr>
        <w:t>ThongKeMuonSach: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Tiêu đề</w:t>
            </w:r>
          </w:p>
        </w:tc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Nội dung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Tên use-case</w:t>
            </w:r>
          </w:p>
        </w:tc>
        <w:tc>
          <w:tcPr>
            <w:tcW w:w="4675" w:type="dxa"/>
          </w:tcPr>
          <w:p w:rsidR="00A763AC" w:rsidRPr="00A55714" w:rsidRDefault="00A55714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Thống kê mượn sách</w:t>
            </w:r>
            <w:r w:rsidR="00A763AC"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ThongKeMuonSach</w:t>
            </w:r>
            <w:r w:rsidR="00A763AC"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Mô tả</w:t>
            </w:r>
          </w:p>
        </w:tc>
        <w:tc>
          <w:tcPr>
            <w:tcW w:w="4675" w:type="dxa"/>
          </w:tcPr>
          <w:p w:rsidR="00A763AC" w:rsidRPr="00A55714" w:rsidRDefault="00A763AC" w:rsidP="00092DCD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>Use case mô tả cách thức một actor tiến hành thống kê tình hình mượn sách..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Sự kiện kích hoạt</w:t>
            </w:r>
          </w:p>
        </w:tc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cho phép người dùng nhập các thông tin của sách mới cần nhập.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Actors</w:t>
            </w:r>
          </w:p>
        </w:tc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Nhân viên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Use-case liên quan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Tiền điều kiện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Người dùng đã khởi động hệ thống</w:t>
            </w:r>
          </w:p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Hậu điều kiện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:rsidR="00A763AC" w:rsidRPr="00A55714" w:rsidRDefault="00A763AC" w:rsidP="00A763AC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color w:val="000000" w:themeColor="text1"/>
                <w:sz w:val="28"/>
                <w:szCs w:val="28"/>
                <w:lang w:val="en-US"/>
              </w:rPr>
              <w:t>Nếu use case thành công, hệ thống hiện thị thông báo thành công và cập nhật vào CSDL.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Biến thế</w:t>
            </w:r>
          </w:p>
        </w:tc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Ngoại lệ</w:t>
            </w:r>
          </w:p>
        </w:tc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Luồng sự kiện chính</w:t>
            </w:r>
          </w:p>
        </w:tc>
        <w:tc>
          <w:tcPr>
            <w:tcW w:w="4675" w:type="dxa"/>
          </w:tcPr>
          <w:p w:rsidR="00A763AC" w:rsidRPr="00A55714" w:rsidRDefault="00A763AC" w:rsidP="00092DCD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color w:val="000000" w:themeColor="text1"/>
                <w:sz w:val="28"/>
                <w:szCs w:val="28"/>
              </w:rPr>
              <w:t xml:space="preserve">+ </w:t>
            </w:r>
            <w:r w:rsidRPr="00A55714">
              <w:rPr>
                <w:color w:val="000000" w:themeColor="text1"/>
                <w:sz w:val="28"/>
                <w:szCs w:val="28"/>
                <w:lang w:val="en-US"/>
              </w:rPr>
              <w:t>Hệ thống sẽ hiển thị màn hình yêu cầu người dùng nhập vào tháng và năm cần thống kê.</w:t>
            </w:r>
          </w:p>
          <w:p w:rsidR="00A763AC" w:rsidRPr="00A55714" w:rsidRDefault="00A763AC" w:rsidP="00092DCD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color w:val="000000" w:themeColor="text1"/>
                <w:sz w:val="28"/>
                <w:szCs w:val="28"/>
                <w:lang w:val="en-US"/>
              </w:rPr>
              <w:t>+ Người dùng nhấn “Xem” và hệ thống hiện thị danh sách các loại sách được mượn trong tháng đó, kèm theo phần trăm theo từng loại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Luồng sự kiện phụ</w:t>
            </w:r>
          </w:p>
        </w:tc>
        <w:tc>
          <w:tcPr>
            <w:tcW w:w="4675" w:type="dxa"/>
          </w:tcPr>
          <w:p w:rsidR="00A763AC" w:rsidRPr="00A55714" w:rsidRDefault="00A763AC" w:rsidP="00092DCD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color w:val="000000" w:themeColor="text1"/>
                <w:sz w:val="28"/>
                <w:szCs w:val="28"/>
                <w:lang w:val="en-US"/>
              </w:rPr>
              <w:t>Không có</w:t>
            </w:r>
          </w:p>
        </w:tc>
      </w:tr>
    </w:tbl>
    <w:p w:rsidR="00A763AC" w:rsidRPr="00A55714" w:rsidRDefault="00A763AC" w:rsidP="00A763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714">
        <w:rPr>
          <w:rFonts w:ascii="Times New Roman" w:hAnsi="Times New Roman" w:cs="Times New Roman"/>
          <w:color w:val="000000" w:themeColor="text1"/>
          <w:sz w:val="28"/>
          <w:szCs w:val="28"/>
        </w:rPr>
        <w:t>ThongKeNoTienPhat: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Tiêu đề</w:t>
            </w:r>
          </w:p>
        </w:tc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Nội dung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Tên use-case</w:t>
            </w:r>
          </w:p>
        </w:tc>
        <w:tc>
          <w:tcPr>
            <w:tcW w:w="4675" w:type="dxa"/>
          </w:tcPr>
          <w:p w:rsidR="00A763AC" w:rsidRPr="00A55714" w:rsidRDefault="00A55714" w:rsidP="00A5571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Thống kê nợ tiền phạt</w:t>
            </w:r>
            <w:r w:rsidR="00A763AC"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ThongKeNoTienPhat</w:t>
            </w:r>
            <w:r w:rsidR="00A763AC"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Mô tả</w:t>
            </w:r>
          </w:p>
        </w:tc>
        <w:tc>
          <w:tcPr>
            <w:tcW w:w="4675" w:type="dxa"/>
          </w:tcPr>
          <w:p w:rsidR="00A763AC" w:rsidRPr="00A55714" w:rsidRDefault="00A763AC" w:rsidP="00A763AC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>Use case mô tả cách thức một actor tiến hành thống kê nợ tiền phạt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Sự kiện kích hoạt</w:t>
            </w:r>
          </w:p>
        </w:tc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cho phép người dùng nhập các thông tin của sách mới cần nhập.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Actors</w:t>
            </w:r>
          </w:p>
        </w:tc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Nhân viên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Use-case liên quan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Tiền điều kiện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Người dùng đã khởi động hệ thống</w:t>
            </w:r>
          </w:p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Hậu điều kiện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:rsidR="00A763AC" w:rsidRPr="00A55714" w:rsidRDefault="00A763AC" w:rsidP="00092DCD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color w:val="000000" w:themeColor="text1"/>
                <w:sz w:val="28"/>
                <w:szCs w:val="28"/>
                <w:lang w:val="en-US"/>
              </w:rPr>
              <w:t>Nếu use case thành công, hệ thống hiện thị đầy đủ thông tin danh sách nợ tiền phạt..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Biến thế</w:t>
            </w:r>
          </w:p>
        </w:tc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Ngoại lệ</w:t>
            </w:r>
          </w:p>
        </w:tc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Luồng sự kiện chính</w:t>
            </w:r>
          </w:p>
        </w:tc>
        <w:tc>
          <w:tcPr>
            <w:tcW w:w="4675" w:type="dxa"/>
          </w:tcPr>
          <w:p w:rsidR="00A763AC" w:rsidRPr="00A55714" w:rsidRDefault="00A763AC" w:rsidP="00092DCD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color w:val="000000" w:themeColor="text1"/>
                <w:sz w:val="28"/>
                <w:szCs w:val="28"/>
              </w:rPr>
              <w:t xml:space="preserve">+ </w:t>
            </w:r>
            <w:r w:rsidRPr="00A55714">
              <w:rPr>
                <w:color w:val="000000" w:themeColor="text1"/>
                <w:sz w:val="28"/>
                <w:szCs w:val="28"/>
                <w:lang w:val="en-US"/>
              </w:rPr>
              <w:t>Hệ thống sẽ hiển thị màn hình ThongKeNoTienPhat  bao gồm danh sách các độc giả nợ tiền phạt, số tiền nợ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Luồng sự kiện phụ</w:t>
            </w:r>
          </w:p>
        </w:tc>
        <w:tc>
          <w:tcPr>
            <w:tcW w:w="4675" w:type="dxa"/>
          </w:tcPr>
          <w:p w:rsidR="00A763AC" w:rsidRPr="00A55714" w:rsidRDefault="00A763AC" w:rsidP="00092DCD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color w:val="000000" w:themeColor="text1"/>
                <w:sz w:val="28"/>
                <w:szCs w:val="28"/>
                <w:lang w:val="en-US"/>
              </w:rPr>
              <w:t>Không có</w:t>
            </w:r>
          </w:p>
        </w:tc>
      </w:tr>
    </w:tbl>
    <w:p w:rsidR="00A763AC" w:rsidRPr="00A55714" w:rsidRDefault="00A763AC" w:rsidP="00A763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714">
        <w:rPr>
          <w:rFonts w:ascii="Times New Roman" w:hAnsi="Times New Roman" w:cs="Times New Roman"/>
          <w:color w:val="000000" w:themeColor="text1"/>
          <w:sz w:val="28"/>
          <w:szCs w:val="28"/>
        </w:rPr>
        <w:t>Nhân viên quản lý:</w:t>
      </w:r>
    </w:p>
    <w:p w:rsidR="005B1CB1" w:rsidRPr="00A55714" w:rsidRDefault="005B1CB1" w:rsidP="005B1CB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714"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25" type="#_x0000_t75" style="width:468pt;height:234pt">
            <v:imagedata r:id="rId7" o:title="NVQL"/>
          </v:shape>
        </w:pict>
      </w:r>
    </w:p>
    <w:p w:rsidR="00A763AC" w:rsidRPr="00A55714" w:rsidRDefault="00A763AC" w:rsidP="00A763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714">
        <w:rPr>
          <w:rFonts w:ascii="Times New Roman" w:hAnsi="Times New Roman" w:cs="Times New Roman"/>
          <w:color w:val="000000" w:themeColor="text1"/>
          <w:sz w:val="28"/>
          <w:szCs w:val="28"/>
        </w:rPr>
        <w:t>BoPhan: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Tiêu đề</w:t>
            </w:r>
          </w:p>
        </w:tc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Nội dung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Tên use-case</w:t>
            </w:r>
          </w:p>
        </w:tc>
        <w:tc>
          <w:tcPr>
            <w:tcW w:w="4675" w:type="dxa"/>
          </w:tcPr>
          <w:p w:rsidR="00A763AC" w:rsidRPr="00A55714" w:rsidRDefault="00A55714" w:rsidP="00A5571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Bộ phận</w:t>
            </w:r>
            <w:r w:rsidR="00A763AC"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BoPhan</w:t>
            </w:r>
            <w:r w:rsidR="00A763AC"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Mô tả</w:t>
            </w:r>
          </w:p>
        </w:tc>
        <w:tc>
          <w:tcPr>
            <w:tcW w:w="4675" w:type="dxa"/>
          </w:tcPr>
          <w:p w:rsidR="00A763AC" w:rsidRPr="00A55714" w:rsidRDefault="00A763AC" w:rsidP="00092DCD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>Use case mô tả cách thức một actor tiến hành tiếp thêm xóa sửa một Bộ phận mới vào CSDL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Sự kiện kích hoạt</w:t>
            </w:r>
          </w:p>
        </w:tc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cho phép người dùng nhập các thông tin của sách mới cần nhập.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Actors</w:t>
            </w:r>
          </w:p>
        </w:tc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Nhân viên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Use-case liên quan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Tiền điều kiện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Người dùng đã khởi động hệ thống</w:t>
            </w:r>
          </w:p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Hậu điều kiện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:rsidR="00A763AC" w:rsidRPr="00A55714" w:rsidRDefault="00A763AC" w:rsidP="00092DCD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color w:val="000000" w:themeColor="text1"/>
                <w:sz w:val="28"/>
                <w:szCs w:val="28"/>
                <w:lang w:val="en-US"/>
              </w:rPr>
              <w:t>Nếu use case thành công, hệ thống hiện thị thông báo thành công và cập nhật vào CSDL.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Biến thế</w:t>
            </w:r>
          </w:p>
        </w:tc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Ngoại lệ</w:t>
            </w:r>
          </w:p>
        </w:tc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Luồng sự kiện chính</w:t>
            </w:r>
          </w:p>
        </w:tc>
        <w:tc>
          <w:tcPr>
            <w:tcW w:w="4675" w:type="dxa"/>
          </w:tcPr>
          <w:p w:rsidR="00A763AC" w:rsidRPr="00A55714" w:rsidRDefault="00A763AC" w:rsidP="00A763AC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color w:val="000000" w:themeColor="text1"/>
                <w:sz w:val="28"/>
                <w:szCs w:val="28"/>
                <w:lang w:val="en-US"/>
              </w:rPr>
              <w:t>+ Hệ thống sẽ hiển thị màn hình BoPhan  gồm danh sách các bộ phận từ CSDL</w:t>
            </w:r>
          </w:p>
          <w:p w:rsidR="00A763AC" w:rsidRPr="00A55714" w:rsidRDefault="00A763AC" w:rsidP="00092DCD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color w:val="000000" w:themeColor="text1"/>
                <w:sz w:val="28"/>
                <w:szCs w:val="28"/>
                <w:lang w:val="en-US"/>
              </w:rPr>
              <w:t>+ Người dùng nhập có thể thêm/xóa/sửa các bộ phận từ danh sách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Luồng sự kiện phụ</w:t>
            </w:r>
          </w:p>
        </w:tc>
        <w:tc>
          <w:tcPr>
            <w:tcW w:w="4675" w:type="dxa"/>
          </w:tcPr>
          <w:p w:rsidR="00A763AC" w:rsidRPr="00A55714" w:rsidRDefault="00A763AC" w:rsidP="00092DCD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color w:val="000000" w:themeColor="text1"/>
                <w:sz w:val="28"/>
                <w:szCs w:val="28"/>
                <w:lang w:val="en-US"/>
              </w:rPr>
              <w:t>Không có</w:t>
            </w:r>
          </w:p>
        </w:tc>
      </w:tr>
    </w:tbl>
    <w:p w:rsidR="00A763AC" w:rsidRPr="00A55714" w:rsidRDefault="00A763AC" w:rsidP="00A763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714">
        <w:rPr>
          <w:rFonts w:ascii="Times New Roman" w:hAnsi="Times New Roman" w:cs="Times New Roman"/>
          <w:color w:val="000000" w:themeColor="text1"/>
          <w:sz w:val="28"/>
          <w:szCs w:val="28"/>
        </w:rPr>
        <w:t>ChucVu: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Tiêu đề</w:t>
            </w:r>
          </w:p>
        </w:tc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Nội dung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Tên use-case</w:t>
            </w:r>
          </w:p>
        </w:tc>
        <w:tc>
          <w:tcPr>
            <w:tcW w:w="4675" w:type="dxa"/>
          </w:tcPr>
          <w:p w:rsidR="00A763AC" w:rsidRPr="00A55714" w:rsidRDefault="00A763AC" w:rsidP="00A763A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ChucVu</w:t>
            </w: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Chức vụ</w:t>
            </w: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Mô tả</w:t>
            </w:r>
          </w:p>
        </w:tc>
        <w:tc>
          <w:tcPr>
            <w:tcW w:w="4675" w:type="dxa"/>
          </w:tcPr>
          <w:p w:rsidR="00A763AC" w:rsidRPr="00A55714" w:rsidRDefault="00A763AC" w:rsidP="00092DCD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>Use case mô tả cách thức một actor tiến hành tiếp thêm xóa sửa một Chức vụ mới vào CSDL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Sự kiện kích hoạt</w:t>
            </w:r>
          </w:p>
        </w:tc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cho phép người dùng nhập các thông tin của sách mới cần nhập.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Actors</w:t>
            </w:r>
          </w:p>
        </w:tc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Nhân viên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Use-case liên quan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Tiền điều kiện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Người dùng đã khởi động hệ thống</w:t>
            </w:r>
          </w:p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Hậu điều kiện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:rsidR="00A763AC" w:rsidRPr="00A55714" w:rsidRDefault="00A763AC" w:rsidP="00092DCD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color w:val="000000" w:themeColor="text1"/>
                <w:sz w:val="28"/>
                <w:szCs w:val="28"/>
                <w:lang w:val="en-US"/>
              </w:rPr>
              <w:t>Nếu use case thành công, hệ thống hiện thị thông báo thành công và cập nhật vào CSDL..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Biến thế</w:t>
            </w:r>
          </w:p>
        </w:tc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Ngoại lệ</w:t>
            </w:r>
          </w:p>
        </w:tc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Luồng sự kiện chính</w:t>
            </w:r>
          </w:p>
        </w:tc>
        <w:tc>
          <w:tcPr>
            <w:tcW w:w="4675" w:type="dxa"/>
          </w:tcPr>
          <w:p w:rsidR="00A763AC" w:rsidRPr="00A55714" w:rsidRDefault="00A763AC" w:rsidP="00A763AC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color w:val="000000" w:themeColor="text1"/>
                <w:sz w:val="28"/>
                <w:szCs w:val="28"/>
                <w:lang w:val="en-US"/>
              </w:rPr>
              <w:t xml:space="preserve">+ </w:t>
            </w:r>
            <w:r w:rsidRPr="00A55714">
              <w:rPr>
                <w:color w:val="000000" w:themeColor="text1"/>
                <w:sz w:val="28"/>
                <w:szCs w:val="28"/>
                <w:lang w:val="en-US"/>
              </w:rPr>
              <w:t>Hệ thống sẽ hiển thị màn hình ChucVu  gồm danh sách các loại chức vụ từ CSDL</w:t>
            </w:r>
          </w:p>
          <w:p w:rsidR="00A763AC" w:rsidRPr="00A55714" w:rsidRDefault="00A763AC" w:rsidP="00A763AC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color w:val="000000" w:themeColor="text1"/>
                <w:sz w:val="28"/>
                <w:szCs w:val="28"/>
                <w:lang w:val="en-US"/>
              </w:rPr>
              <w:t>+ Người dùng nhập có thể thêm/xóa/sửa các chức vụ từ danh sách</w:t>
            </w:r>
          </w:p>
          <w:p w:rsidR="00A763AC" w:rsidRPr="00A55714" w:rsidRDefault="00A763AC" w:rsidP="00092DCD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Luồng sự kiện phụ</w:t>
            </w:r>
          </w:p>
        </w:tc>
        <w:tc>
          <w:tcPr>
            <w:tcW w:w="4675" w:type="dxa"/>
          </w:tcPr>
          <w:p w:rsidR="00A763AC" w:rsidRPr="00A55714" w:rsidRDefault="00A763AC" w:rsidP="00092DCD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color w:val="000000" w:themeColor="text1"/>
                <w:sz w:val="28"/>
                <w:szCs w:val="28"/>
                <w:lang w:val="en-US"/>
              </w:rPr>
              <w:t>Không có</w:t>
            </w:r>
          </w:p>
        </w:tc>
      </w:tr>
    </w:tbl>
    <w:p w:rsidR="00A763AC" w:rsidRPr="00A55714" w:rsidRDefault="00A763AC" w:rsidP="00A763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714">
        <w:rPr>
          <w:rFonts w:ascii="Times New Roman" w:hAnsi="Times New Roman" w:cs="Times New Roman"/>
          <w:color w:val="000000" w:themeColor="text1"/>
          <w:sz w:val="28"/>
          <w:szCs w:val="28"/>
        </w:rPr>
        <w:t>QuanLyDocGia: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Tiêu đề</w:t>
            </w:r>
          </w:p>
        </w:tc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Nội dung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Tên use-case</w:t>
            </w:r>
          </w:p>
        </w:tc>
        <w:tc>
          <w:tcPr>
            <w:tcW w:w="4675" w:type="dxa"/>
          </w:tcPr>
          <w:p w:rsidR="00A763AC" w:rsidRPr="00A55714" w:rsidRDefault="00A55714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Quản lý độc giả</w:t>
            </w:r>
            <w:r w:rsidR="00A763AC"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QuanLyDocGia</w:t>
            </w:r>
            <w:r w:rsidR="00A763AC"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Mô tả</w:t>
            </w:r>
          </w:p>
        </w:tc>
        <w:tc>
          <w:tcPr>
            <w:tcW w:w="4675" w:type="dxa"/>
          </w:tcPr>
          <w:p w:rsidR="00A763AC" w:rsidRPr="00A55714" w:rsidRDefault="00A763AC" w:rsidP="00A763AC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>Use case mô tả cách thức một actor tiến hành tiếp thêm xóa sửa một Loại độc giả vào CSDL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Sự kiện kích hoạt</w:t>
            </w:r>
          </w:p>
        </w:tc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cho phép người dùng nhập các thông tin của sách mới cần nhập.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Actors</w:t>
            </w:r>
          </w:p>
        </w:tc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Nhân viên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Use-case liên quan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Tiền điều kiện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Người dùng đã khởi động hệ thống</w:t>
            </w:r>
          </w:p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Hậu điều kiện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:rsidR="00A763AC" w:rsidRPr="00A55714" w:rsidRDefault="00A763AC" w:rsidP="00092DCD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color w:val="000000" w:themeColor="text1"/>
                <w:sz w:val="28"/>
                <w:szCs w:val="28"/>
                <w:lang w:val="en-US"/>
              </w:rPr>
              <w:t>Nếu use case thành công, hệ thống hiện thị thông báo thành công và cập nhật vào CSDL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Biến thế</w:t>
            </w:r>
          </w:p>
        </w:tc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Ngoại lệ</w:t>
            </w:r>
          </w:p>
        </w:tc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 có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Luồng sự kiện chính</w:t>
            </w:r>
          </w:p>
        </w:tc>
        <w:tc>
          <w:tcPr>
            <w:tcW w:w="4675" w:type="dxa"/>
          </w:tcPr>
          <w:p w:rsidR="00A763AC" w:rsidRPr="00A55714" w:rsidRDefault="00A763AC" w:rsidP="00A763AC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color w:val="000000" w:themeColor="text1"/>
                <w:sz w:val="28"/>
                <w:szCs w:val="28"/>
                <w:lang w:val="en-US"/>
              </w:rPr>
              <w:t>+ Hệ thống sẽ hiển thị màn hình LoaiDocGia  gồm danh sách các loại độc giả từ CSDL</w:t>
            </w:r>
          </w:p>
          <w:p w:rsidR="00A763AC" w:rsidRPr="00A55714" w:rsidRDefault="00A763AC" w:rsidP="00A763AC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color w:val="000000" w:themeColor="text1"/>
                <w:sz w:val="28"/>
                <w:szCs w:val="28"/>
                <w:lang w:val="en-US"/>
              </w:rPr>
              <w:t xml:space="preserve">+ Người dùng nhập có thể thêm/xóa/sửa các loại độc giả từ danh sách </w:t>
            </w:r>
          </w:p>
        </w:tc>
      </w:tr>
      <w:tr w:rsidR="00A55714" w:rsidRPr="00A55714" w:rsidTr="00092DCD">
        <w:tc>
          <w:tcPr>
            <w:tcW w:w="4675" w:type="dxa"/>
          </w:tcPr>
          <w:p w:rsidR="00A763AC" w:rsidRPr="00A55714" w:rsidRDefault="00A763AC" w:rsidP="00092D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7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Luồng sự kiện phụ</w:t>
            </w:r>
          </w:p>
        </w:tc>
        <w:tc>
          <w:tcPr>
            <w:tcW w:w="4675" w:type="dxa"/>
          </w:tcPr>
          <w:p w:rsidR="00A763AC" w:rsidRPr="00A55714" w:rsidRDefault="00A763AC" w:rsidP="00092DCD">
            <w:pPr>
              <w:pStyle w:val="BodyText"/>
              <w:ind w:left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55714">
              <w:rPr>
                <w:color w:val="000000" w:themeColor="text1"/>
                <w:sz w:val="28"/>
                <w:szCs w:val="28"/>
                <w:lang w:val="en-US"/>
              </w:rPr>
              <w:t>Không có</w:t>
            </w:r>
          </w:p>
        </w:tc>
      </w:tr>
    </w:tbl>
    <w:p w:rsidR="00A763AC" w:rsidRPr="00A55714" w:rsidRDefault="00A763AC" w:rsidP="00A763AC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763AC" w:rsidRPr="00A55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61490"/>
    <w:multiLevelType w:val="hybridMultilevel"/>
    <w:tmpl w:val="8D7C57E6"/>
    <w:lvl w:ilvl="0" w:tplc="B6102A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81C7A"/>
    <w:multiLevelType w:val="hybridMultilevel"/>
    <w:tmpl w:val="94447238"/>
    <w:lvl w:ilvl="0" w:tplc="2BEC629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B2DA2"/>
    <w:multiLevelType w:val="hybridMultilevel"/>
    <w:tmpl w:val="D03E5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AE0144"/>
    <w:multiLevelType w:val="hybridMultilevel"/>
    <w:tmpl w:val="829AD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84405C"/>
    <w:multiLevelType w:val="hybridMultilevel"/>
    <w:tmpl w:val="AA808BFC"/>
    <w:lvl w:ilvl="0" w:tplc="DCE4902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0FB2C94"/>
    <w:multiLevelType w:val="hybridMultilevel"/>
    <w:tmpl w:val="73305496"/>
    <w:lvl w:ilvl="0" w:tplc="93A235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7F07B50"/>
    <w:multiLevelType w:val="hybridMultilevel"/>
    <w:tmpl w:val="30CED5D6"/>
    <w:lvl w:ilvl="0" w:tplc="9B28E6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E53350"/>
    <w:multiLevelType w:val="hybridMultilevel"/>
    <w:tmpl w:val="D3AA9BF6"/>
    <w:lvl w:ilvl="0" w:tplc="A2D2FB5E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67E2F79"/>
    <w:multiLevelType w:val="hybridMultilevel"/>
    <w:tmpl w:val="F3BC062E"/>
    <w:lvl w:ilvl="0" w:tplc="583E9B1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8"/>
  </w:num>
  <w:num w:numId="6">
    <w:abstractNumId w:val="3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5E2"/>
    <w:rsid w:val="000C45E2"/>
    <w:rsid w:val="0053157C"/>
    <w:rsid w:val="005B1CB1"/>
    <w:rsid w:val="00781C01"/>
    <w:rsid w:val="008449FA"/>
    <w:rsid w:val="00974F33"/>
    <w:rsid w:val="00A55714"/>
    <w:rsid w:val="00A763AC"/>
    <w:rsid w:val="00E8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44CFB-81D1-426E-9C4E-44FFEF366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5E2"/>
    <w:pPr>
      <w:ind w:left="720"/>
      <w:contextualSpacing/>
    </w:pPr>
  </w:style>
  <w:style w:type="table" w:styleId="TableGrid">
    <w:name w:val="Table Grid"/>
    <w:basedOn w:val="TableNormal"/>
    <w:uiPriority w:val="39"/>
    <w:rsid w:val="000C4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E8344B"/>
    <w:pPr>
      <w:keepLines/>
      <w:widowControl w:val="0"/>
      <w:spacing w:after="120" w:line="360" w:lineRule="auto"/>
      <w:ind w:left="720"/>
    </w:pPr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E8344B"/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Subtitle">
    <w:name w:val="Subtitle"/>
    <w:basedOn w:val="Normal"/>
    <w:link w:val="SubtitleChar"/>
    <w:qFormat/>
    <w:rsid w:val="00A763AC"/>
    <w:pPr>
      <w:widowControl w:val="0"/>
      <w:spacing w:after="60" w:line="240" w:lineRule="auto"/>
      <w:jc w:val="center"/>
    </w:pPr>
    <w:rPr>
      <w:rFonts w:ascii="Arial" w:eastAsia="Times New Roman" w:hAnsi="Arial" w:cs="Times New Roman"/>
      <w:i/>
      <w:sz w:val="36"/>
      <w:szCs w:val="20"/>
      <w:lang w:val="en-AU"/>
    </w:rPr>
  </w:style>
  <w:style w:type="character" w:customStyle="1" w:styleId="SubtitleChar">
    <w:name w:val="Subtitle Char"/>
    <w:basedOn w:val="DefaultParagraphFont"/>
    <w:link w:val="Subtitle"/>
    <w:rsid w:val="00A763AC"/>
    <w:rPr>
      <w:rFonts w:ascii="Arial" w:eastAsia="Times New Roman" w:hAnsi="Arial" w:cs="Times New Roman"/>
      <w:i/>
      <w:sz w:val="36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14</Pages>
  <Words>1550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Thoa</dc:creator>
  <cp:keywords/>
  <dc:description/>
  <cp:lastModifiedBy>Bao Thoa</cp:lastModifiedBy>
  <cp:revision>9</cp:revision>
  <dcterms:created xsi:type="dcterms:W3CDTF">2015-10-24T17:28:00Z</dcterms:created>
  <dcterms:modified xsi:type="dcterms:W3CDTF">2015-10-24T18:44:00Z</dcterms:modified>
</cp:coreProperties>
</file>