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3A4" w:rsidRDefault="003F73A4" w:rsidP="003F73A4">
      <w:pPr>
        <w:tabs>
          <w:tab w:val="left" w:pos="4230"/>
          <w:tab w:val="left" w:pos="5850"/>
        </w:tabs>
        <w:jc w:val="center"/>
        <w:rPr>
          <w:b/>
          <w:bCs/>
          <w:lang w:val="vi-V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ABD0120" wp14:editId="3FE1157F">
                <wp:simplePos x="0" y="0"/>
                <wp:positionH relativeFrom="column">
                  <wp:posOffset>-1038</wp:posOffset>
                </wp:positionH>
                <wp:positionV relativeFrom="paragraph">
                  <wp:posOffset>-868374</wp:posOffset>
                </wp:positionV>
                <wp:extent cx="6026150" cy="9258300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026150" cy="9258300"/>
                          <a:chOff x="0" y="0"/>
                          <a:chExt cx="8820" cy="14097"/>
                        </a:xfrm>
                      </wpg:grpSpPr>
                      <wpg:grpSp>
                        <wpg:cNvPr id="22" name="Group 2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905" cy="1920"/>
                            <a:chOff x="0" y="0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3" name="Picture 23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-7" y="7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4" name="Picture 24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388" y="454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5" name="Picture 25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0" y="126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6" name="Group 26"/>
                        <wpg:cNvGrpSpPr>
                          <a:grpSpLocks/>
                        </wpg:cNvGrpSpPr>
                        <wpg:grpSpPr bwMode="auto">
                          <a:xfrm rot="-16200000">
                            <a:off x="6907" y="0"/>
                            <a:ext cx="1905" cy="1920"/>
                            <a:chOff x="6907" y="0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7" name="Picture 27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6900" y="7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8" name="Picture 28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7295" y="454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 rot="-5400000">
                            <a:off x="7" y="12177"/>
                            <a:ext cx="1905" cy="1920"/>
                            <a:chOff x="7" y="12177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0" name="Picture 30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0" y="1218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1" name="Picture 31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395" y="1263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32" name="Group 32"/>
                        <wpg:cNvGrpSpPr>
                          <a:grpSpLocks/>
                        </wpg:cNvGrpSpPr>
                        <wpg:grpSpPr bwMode="auto">
                          <a:xfrm rot="-32400000">
                            <a:off x="6914" y="12177"/>
                            <a:ext cx="1905" cy="1920"/>
                            <a:chOff x="6914" y="12177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3" name="Picture 33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6907" y="1218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4" name="Picture 34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7302" y="1263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5" name="Picture 35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40" y="1905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36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905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37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5" y="13731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1" o:spid="_x0000_s1026" style="position:absolute;margin-left:-.1pt;margin-top:-68.4pt;width:474.5pt;height:729pt;z-index:25166028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QppmKOQGAADLRwAADgAAAGRycy9lMm9Eb2MueG1s&#10;7FzpbttGEP5foO9A8D8jXuIhRA5sHUELNzWc9gEokpKI8MKSshwUffd+e5Diody1A9srwAa54i53&#10;Zna+nZmd0es391mq3MWkSop8rhqvdFWJ87CIknw3V//+a615qlLVQR4FaZHHc/VjXKlvLn795fWx&#10;nMVmsS/SKCYKBsmr2bGcq/u6LmeTSRXu4yyoXhVlnOPLbUGyoMYt2U0iEhwxepZOTF13JseCRCUp&#10;wriq0LrkX6oXbPztNg7rP7fbKq6VdK5ibjX7T9j/Df0/uXgdzHYkKPdJKKYRfMcssiDJ8dJ2qGVQ&#10;B8qBJKOhsiQkRVVs61dhkU2K7TYJY0YDqDH0ATVvSXEoGS272XFXtmwCawd8+u5hw3d3N0RJorlq&#10;GqqSBxlkxF6r4B7MOZa7GZ55S8r35Q0RDTt+p2yOfxQROgSHumDU329JRrkAupR7xuSPLZPj+1oJ&#10;0ejopmNMIYsQ3/nm1LN0IYZwD1mN+oX7lejpeaboZti679LpTYIZf+eETlTMi8+a3bQENESaAyLN&#10;MZFcjKD3ugg/VPQlfSZ0hseo38UDw9ennAGGD5rwjmD2JerHfT5BfJmEM/yJ1YKr0Wr5slahV30g&#10;sSoGyb5qjCwgHw6lhoVdBnWySdKk/siUFGuDTiq/u0nCG8JvOgvPamSCr+lbFRMtUVyF0NPF7bvb&#10;hT5lwqZj0G58kIASyUSk5MViH+S7+LIqofCAIQzYNBFSHPdxEFW0mQqzPwq77U1skyblOklTKhN6&#10;LViAuQx07gwXuT4vi/CQxXnNAYrEKbhR5NU+KStVIbM428TQN/JbhHmGAMcaKlSSJK+ZDkFPrqua&#10;vp1qDMOQf0zvUtd980pbTPWFZuvuSrv0bVdz9ZVr67ZnLIzFv7S3Yc8OVQyuBOmyTMTU0Tqa/FnA&#10;ENDKoYhBmnIXMODkqoYJMZVrpogFSDlE51qR8Ba8Zyu5qklch3vavAUjRTsebr9gXD8xmoqkAryc&#10;VyaFFJCpZro6+zAmCYDRXFUBirDVwflFEYbpFIMXpjN87g00laSq38ZFptALSAGTZiMGd+A6f7R5&#10;hBKQF3QtMLLSvNcAenhLw42uwHzdX3krz9Zs01lBYMuldrle2JqzNtzp0louFkujEdg+iaI4p6/5&#10;cXkxURRpEjUruCK7zSIlXI5r9hG4WZ0em9B1c5pGI2M62GkN+oZp61emr60dz9XstT3VfFf3NN3w&#10;r3xHt317ue6TdJ3k8Y+TpByxTUzNKZNSZ9J0zXVoE4uDS7D3WJbUMDHSJJurHl9BTJwUFFZ5xK7r&#10;IEn5dYcVdPonVkDcjaDZ6qXrVaAJli/HNFwIenE1UrkzeDGwZdDr8VDXHqEuWnqoaz9P1DXZSmqE&#10;2V3iEmbPw6zlwYoHztpTm9sqFBUo0nquMMi86VTAisTZuSpx9uFw9mToP0HMhdHPXaybxtJFi8Dc&#10;3+H/YZtj3gA2gudl6cKgl5YuXAoq2E9butTgEpat4XmAVmCuYTp9zLU9p/GCfQbHsEwk6ErQfUjj&#10;tg2ujOIpToNoImjEFuswXkLDYj8UTxEuoOEg5IcPM+CEoji+zp1AEUZpTJNxuKQTYhl2OsWYxt1a&#10;9TrtPE0MA9r8dOx9cGmw96ClZ+8/0ygL3Bq593xx7/lMlAXawvciGWdBiL4N9feCDL1YhLT/H87+&#10;pxbUk8JduM4D3EVLD3dlnEWGs9m5l2v68AdloKVzACED2iwE3dtrHiegfTJ3OweeI/vfb9BN2P8+&#10;dVYfyv6f2iPzn9v+hmm4I+PkM0eso14vwAGwYMP1NyLa0tuIpAMgj1nPHbNy6x9K5g3i//KkVZ60&#10;dg6bH2djemoegNUmVt2IqD9t6QGv9ACkB8A8AEs4AIj6Y5Gw3IQmoCnPWmVOS5vW8zhI+1UugDVI&#10;qcT9A7oAFpKQ6Kd/BGAgxsvOyr7NDXD8cceX4AmMEi4tmXDZT3aTmUDnM4HagzPpDOxklIqmBnM0&#10;BuLjnPQnRKmenDMwSru0ZNqlzG4/m93uWjpsK54DJL0BefL6k6G26w08OdgdZV5ap8zLq+Xt+4Vu&#10;ML+FEvasaox43UR6yJQNSXZ7lLw41H1SwiKvSUBLYGxaFdHGGmTt0SeKGT2cPnE0psV7vdAMyhHB&#10;UArUumWxE7A2aQxVarLgaGQddqpseFAH/EKcq++DyYIjsISp47MoOLLaVNE2DI4WEQZ/ARDcCFMW&#10;HCHLvUlYb7LdHwVae+5pL2HPshb4UFAferHfVPQpKySfFWCNMqatU8a0rNZJ5urLrkvvVuv4qH9k&#10;nrrlDj11Wa/Tnlr1MFcmSbf+fDD7n4vRmauOX4xh+5n4dRv6kzTde1x3f4Pn4j8AAAD//wMAUEsD&#10;BBQABgAIAAAAIQDCD/3J3wAAADUDAAAZAAAAZHJzL19yZWxzL2Uyb0RvYy54bWwucmVsc7zSz2oC&#10;MRAG8HvBdwhzd7O7ainFrBcRvBb7AEMym03d/CGJWt++gUKpYO1tj5lhvu93yHrzaUd2ppiMdwKa&#10;qgZGTnplnBbwftjNX4CljE7h6B0JuFKCTTd7Wr/RiLkcpcGExEqKSwKGnMMr50kOZDFVPpArm95H&#10;i7k8o+YB5RE18baun3n8nQHdTSbbKwFxrxbADtdQmv/P9n1vJG29PFly+U4FN7Z0l0CMmrIAS8rg&#10;93BRXWwP/L6hncbQVh+B9F+IZhpE8xCxmgaxeohYToNY/iD4zWfvvgAAAP//AwBQSwMEFAAGAAgA&#10;AAAhAHwy4CbhAAAACwEAAA8AAABkcnMvZG93bnJldi54bWxMj09Lw0AQxe+C32EZwVu7+aOljdmU&#10;UtRTEWwF6W2bnSah2dmQ3Sbpt3c86WlmeD/evJevJ9uKAXvfOFIQzyMQSKUzDVUKvg5vsyUIHzQZ&#10;3TpCBTf0sC7u73KdGTfSJw77UAk2IZ9pBXUIXSalL2u02s9dh8Ta2fVWBz77Sppej2xuW5lE0UJa&#10;3RB/qHWH2xrLy/5qFbyPetyk8euwu5y3t+Ph+eN7F6NSjw/T5gVEwCn8wfAbn6NDwZlO7krGi1bB&#10;LGGQR5wuuAIDq6clLycm0yROQBa5/N+h+AEAAP//AwBQSwMECgAAAAAAAAAhAKmvdRu5MAAAuTAA&#10;ABUAAABkcnMvbWVkaWEvaW1hZ2U0LmpwZWf/2P/gABBKRklGAAEBAQDcANwAAP/bAEMAAgEBAQEB&#10;AgEBAQICAgICBAMCAgICBQQEAwQGBQYGBgUGBgYHCQgGBwkHBgYICwgJCgoKCgoGCAsMCwoMCQoK&#10;Cv/bAEMBAgICAgICBQMDBQoHBgcKCgoKCgoKCgoKCgoKCgoKCgoKCgoKCgoKCgoKCgoKCgoKCgoK&#10;CgoKCgoKCgoKCgoKCv/AABEIAS0BP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r4P0H/guf4H8TaTb63pH7Bnx6ltbq3Se1dm8IIXjcZV&#10;9reIQwBHTIFXl/4LYeFwOf2Bvjx/388G/wDzRVw/2plqk068P/Al/me7T4X4kqRusHVtp/y7n1/7&#10;dPuKivh3/h9j4W/6MF+O/wD388G//NFR/wAPsfC3/Rgvx3/7+eDf/mio/tTK/wDn/D/wJf5l/wCq&#10;fE3/AEBVf/Bc/wD5E+4qK+Hf+H2Phb/owX47/wDfzwb/APNFR/w+x8Lf9GC/Hf8A7+eDf/mio/tT&#10;K/8An/D/AMCX+Yf6p8Tf9AVX/wAFz/8AkT7ior4d/wCH2Phb/owX47/9/PBv/wA0VH/D7Hwt/wBG&#10;C/Hf/v54N/8Amio/tTK/+f8AD/wJf5h/qnxN/wBAVX/wXP8A+RPuKivh3/h9j4W/6MF+O/8A388G&#10;/wDzRUf8PsfC3/Rgvx3/AO/ng3/5oqP7Uyv/AJ/w/wDAl/mH+qfE3/QFV/8ABc//AJE+4qK+Hf8A&#10;h9j4W/6MF+O//fzwb/8ANFR/w+x8Lf8ARgvx3/7+eDf/AJoqP7Uyv/n/AA/8CX+Yf6p8Tf8AQFV/&#10;8Fz/APkT7ior4d/4fY+Fv+jBfjv/AN/PBv8A80VH/D7Hwt/0YL8d/wDv54N/+aKj+1Mr/wCf8P8A&#10;wJf5h/qnxN/0BVf/AAXP/wCRPuKivh3/AIfY+Fv+jBfjv/388G//ADRUf8PsfC3/AEYL8d/+/ng3&#10;/wCaKj+1Mr/5/wAP/Al/mH+qfE3/AEBVf/Bc/wD5E+4qK+Hf+H2Phb/owX47/wDfzwb/APNFR/w+&#10;x8Lf9GC/Hf8A7+eDf/mio/tTK/8An/D/AMCX+Yf6p8Tf9AVX/wAFz/8AkT7ior4d/wCH2Phb/owX&#10;47/9/PBv/wA0VH/D7Hwt/wBGC/Hf/v54N/8Amio/tTK/+f8AD/wJf5h/qnxN/wBAVX/wXP8A+RPu&#10;Kivh0/8ABbHwtjj9gb47/wDfzwb/APNFTf8Ah9h4Z/6MI+PH/f7wb/8ANFR/amW9K0P/AAJf5ky4&#10;W4mj/wAwVX/wXP8A+RPuSv5r/wDg81P/ABsR+G//AGRe2P8A5VtTr9bv+H13hj/owX48f9/fBv8A&#10;80Vfhz/wc7/tQ2v7WX7ZXgf4hWPwb8X+CY7D4Yw6cdN8aPpjXMzLqV/J5qf2de3cYjIkC/M6vlW+&#10;XG1m3w+NweIq8lKpGT7Jps562R51g4e0xOHnCPeUZJX6LVLc/Nuiv0B/4N6PEv7OHhz9o3xtf/tM&#10;/sRr8ctLfwR5Wn6C3h3QNTOn3AvID9p8vW7q3iQbMpujYv8APjG0kj9bz8Xv+CT6/Kf+De7/AMxL&#10;8M//AJc062Y4PD1HCpUinpo2k9fIrC5PnGOp+0w2HnOOusYtrTfZM/mPor+m8/F7/gk93/4N7l/8&#10;NJ8Mv/lzXI/tAfFn/glvcfAXxxbeG/8Aggquh6lJ4Q1JdP1r/hVvw5i+wTm1kCXG+DV2kXY2H3Rq&#10;XG3KgkAVn/bGW3t7aH/gSOiXDvEUI8zwdX/wCX5tJH831f2p/wDBLMEf8Ezf2dcdP+FE+EOP+4Na&#10;1/FTnHWv6lf2Cf8Agrp4e+Fn7DPwX+Gl7+xF8aNVm8OfCfw5pc2paVN4U+zXTQaZbxedF5+uxSeW&#10;+wsvmIj7SNyKcqOjF4jD4W3tpqN7rVpHn4XL8wzKTjhKMqjWrUYuVr7XSuz9OqK+HW/4LY+FCOP2&#10;BPjx/wB/vBv/AM0VH/D7Hwt/0YL8d/8Av54N/wDmirj/ALUyv/n/AA/8CX+Z3rhXiZ/8wVX/AMFz&#10;/wDkT7ior4d/4fY+Fv8AowX47/8Afzwb/wDNFR/w+x8Lf9GC/Hf/AL+eDf8A5oqP7Uyv/n/D/wAC&#10;X+Y/9U+Jv+gKr/4Ln/8AIn3FRXw5/wAPr/C3/Rg/x4/7++Df/mio/wCH1/hb/owf48f9/fBv/wA0&#10;VT/a2V/8/wCH/gS/zD/VPib/AKAqv/guf/yJ9x0V8O/8PsPCvT/hgb48f9/fBv8A80VdF8D/APgr&#10;78NvjD+0F4L/AGddQ/ZY+LPhDVPHt5e2mh6t4mXw89kstrp9zfuspsNXupVBhtZQrCMjftBK5BrS&#10;nmOX1ZqFOrFt7JNNv0Rz4nh7PsHRdavhakIrdyhJJeraSPsCk2ikhxt4PenV2Hjo/EH4Xal488P/&#10;AA08O6Hrn7Mvx4jvbHQbS1vIm/Z48YPskjhRWGRpZB5B5BP8q2x4r8UgY/4Zq+PB9/8AhnXxj/8A&#10;Kuv2hWGFU2LEoUdgtHkQ/wDPFf8AvkV8DU8OcjrVZVJyndtvePX/ALdP1/D+NHE+GpqEKVKySW0u&#10;mi+0fi//AMJZ4p/6No+PH/iOvjD/AOVdH/CWeKf+jaPjx/4jr4w/+VdftB5EP/PFf++RR5EP/PFf&#10;++RWf/ENcg/mn98f/kTf/iOHFX/Pml90v/kj8X/+Es8U/wDRtHx4/wDEdfGH/wAq6P8AhLPFP/Rt&#10;Hx4/8R18Yf8Ayrr9oPIh/wCeK/8AfIo8iH/niv8A3yKP+Ia5B/NP74//ACIf8Rw4q/580vul/wDJ&#10;H4v/APCWeKf+jaPjx/4jr4w/+VdH/CWeKf8Ao2j48f8AiOvjD/5V1+0HkQ/88V/75FHkQ/8APFf+&#10;+RR/xDXIP5p/fH/5EP8AiOHFX/Pml90v/kj8X/8AhLPFP/RtHx4/8R18Yf8Ayro/4SzxT/0bR8eP&#10;/EdfGH/yrr9oPIh/54r/AN8ijyIf+eK/98ij/iGuQfzT++P/AMiH/EcOKv8AnzS+6X/yR+L/APwl&#10;nin/AKNo+PH/AIjr4w/+VdH/AAlnin/o2j48f+I6+MP/AJV1+0HkQ/8APFf++RR5EP8AzxX/AL5F&#10;H/ENcg/mn98f/kQ/4jhxV/z5pfdL/wCSPxf/AOEs8U/9G0fHj/xHXxh/8q6P+Es8U/8ARtHx4/8A&#10;EdfGH/yrr9oPIh/54r/3yKPIh/54r/3yKP8AiGuQfzT++P8A8iH/ABHDir/nzS+6X/yR+L//AAln&#10;in/o2j48f+I6+MP/AJV0f8JZ4p/6No+PH/iOvjD/AOVdftB5EP8AzxX/AL5FHkQ/88V/75FH/ENc&#10;g/mn98f/AJEP+I4cVf8APml90v8A5I/F/wD4SzxT/wBG0fHj/wAR18Yf/Kuj/hLPFP8A0bR8eP8A&#10;xHXxh/8AKuv2g8iH/niv/fIo8iH/AJ4r/wB8ij/iGvD/APNP74//ACIf8Rw4q/580vul/wDJH4v/&#10;APCWeKf+jaPjx/4jr4w/+VdH/CWeKf8Ao2j48f8AiOvjD/5V1+0HkQ/88V/75FHkQ/8APFf++RR/&#10;xDXIP5p/fH/5EP8AiOHFX/Pml90v/kj8Xz4q8UMNp/Zs+PC5/i/4Z18Ycf8AlLr8KZf26P2yDPII&#10;/wBqXx03zfw+KLoY9vv8f571/bpLBD5Z/cr/AN8iv4ODkBdo7V9BkfCOTZPGapxc+a3xqLtbt7p8&#10;3xB4jcRcS+z9rJUuS9vZuUW723fMeo/8N0ftmf8AR0Xjz/wqrr/4uuN+Jfxd+KXxm1iDxD8V/iBq&#10;/iO+tbUWttd61qElxJHCGLCMM5JA3M5x0yfc1/Rl/wAEr/8Ag3+/4JL/ALSf/BPD4Q/HT4y/skx6&#10;z4p8UeC7W/1zVG8ea/bfaZ3B3P5dvfJGufREUegFfmT/AMHMn7B/7K//AAT6/bJ8D/CT9kn4UL4R&#10;0HVvhlDq+oWK61e33n3j6jewmXfeTzSL+7gjG0MFGDgck171HB4HD1OalSjF90rHyNfNsyxUPZVq&#10;05R7Ocnr03bPgL4b/F/4rfB3U7jWPhR8Q9Y8N3V3D5V1daLqMlrLLHkHYzRkErkKcHjIBrs/+G5/&#10;2yxx/wANR+PP/Cquv/i6+2P+DZb9gD9kj/goX+1J8QPhp+1v8IV8W6PofgAalp1m2v6hYeVdfbre&#10;PzA9lPC5+SRwVZivzA4GBXo3/B0R/wAEwv2Jv+Cc2lfBWb9jv4HReD/+EwuvEC+IG/4SPU9Ra5+y&#10;rp/kgG+uZvLC/aJfuYLbuc7RRWweCrVL1acZPu0go5tmWFpqlSrTiu0ZNL7k0fN//BLL9qr9pz4i&#10;/teaP4c8cfEr4l+ONPk0u/aTw9pNrqniCd2WBir/AGO0jmlcKcNuCEKBkkDmv0b+OniXxLN8GPGC&#10;XH7OXxsgVvCuoBrq8+AHi63ii/0aTLPJJpipGg6l2YKBkkgAmvh//g1TJf8A4LIeC4mOV/4RfXjt&#10;PT/kHyV/TL+2ZDF/wyD8Vj5a/wDJN9c/h/6h89fN5pwZk+Y46OJknFpJWjaK0bd9Fe+qvqfZZR4m&#10;cRZJl8sFDlqKTb5p88papK1+daKx/D2DX72fsn+J/EcP7L/w3hj/AGefjVeeX8P9FQXmmfAbxXd2&#10;8yixhAeKeHTXimjIGVkjZkdcMrEEGvwWAGOlf2o/8EtIUf8A4Jofs8SyRqzP8CvCLMzDlj/Y1ryf&#10;evQz/h/BcQUY08S3aLbVnrr6p/keXwvxnmnB9apVwcYSdRJPmT6bWtJd+tz82f8AhLPFP/RtHx4/&#10;8R18Yf8Ayro/4SzxT/0bR8eP/EdfGH/yrr9oPIh/54r/AN8ijyIf+eK/98ivlf8AiGuQfzT++P8A&#10;8ifaf8Rw4q/580vul/8AJH4vHxb4oAyf2afjx/4jr4w/+VdI3jHxGF/5Nt+PG7sv/DOvjHJ9/wDk&#10;F1+0EsMIjYiJen92vzv/AODk/wALaF40/Yg8D+DvFWmx3mk6x8evCVjqdjIzKtxBLcukiEqQQCpI&#10;yCCO2Dgg/wCIa8PqN+af3x/+RMq3jtxTQoyqOjStFN7S6Jv+fyPm/wD4S7xP/wBG2fHj/wAR08Y/&#10;/Kqj/hLvFP8AD+zX8eP/ABHPxj/8qq+ZV/4JffsHjgfs/wBn/wCDS9/+P0D/AIJg/sIqwI/Z/sTk&#10;4ZW1K9Of/I/8sVP/ABDPIf5p/fH/AOQPx6P03JSny/VP/Jf/ALqfR+i/FHRta8a3Hwyu/DvirQfE&#10;VrpsOpT6L4w8DatoV0LKWWWKK4WLUbWBnjZ4ZVDKCMxsOxrr/gMSv/BR79mQBuvjzxBu2ng48G+I&#10;K8h8Iqh+Kf7PsITEa/8ABO/4WsqdgfP1Tn61698C/wDlI/8Asx/9j14g/wDUM8QV83gsrwuS8e0s&#10;JQbcVrra+sL9Ldz+osdn2N4m8IsRmOJUVKaekU0laokt5Se1r67n6+W4xHn15qSmW/8Aql+lPr9o&#10;P5dCiiigAooooAKKKKACiiigAooooAKKKKACiiigAooooAKKKKACiiigBsv+rNfwb/3f896/vIl/&#10;1Zr+Df8Au/571pTNafwn9jf/AAQ94/4JI/AAj/omtif0avxe/wCDzX/lIj8Nf+yLW3/p31Ov2h/4&#10;Iff8okP2f8/9E1sf5NXxp/wX0/4IJ/tlf8FWf2qPCfxw+A3xH+G+iaX4f8ARaFdQ+MtYv7eeWdb6&#10;8uN6La2Vwpj2XCDLMpyG+XGCZT94zXxan45f8EZP+Cs8n/BIf42+KvjNF8Bf+FhN4o8Lf2M2m/8A&#10;CUf2T9l/0mKbzfM+y3O//Vbdu1fvZzxiuv8A+C1v/Bb+f/gsVY/Dmxl/Zo/4V0vw9l1WUN/wmX9r&#10;nUTei0G0f6FbeSI/suc/Nu34wu3Le8f8QaP/AAU5/wCi8fAr/wAKbWf/AJUUf8QaX/BTr/ovHwK/&#10;8KbWf/lRWnu3u2arlvds8t/4NUv+Uyfgv/sV9f8A/TfJX9NH7Zn/ACaB8Vv+yb65/wCm+avyX/4I&#10;r/8ABuB+3J/wTh/b+8OftUfGv4o/C3VPDuk6TqdndWfhXXNRnvHa5tWiRglxp8CbQzc/OCByM9K/&#10;Wj9sz/k0D4rf9k31z/03zVEpc0iJS5pH8Po6V/an/wAEsmz/AMEzP2dcf9EJ8If+ma1r+KwdK/ej&#10;9j7/AIO2f2Wf2b/2T/hf+z34j/Zi+IGoX/gX4d6L4dvr6wubEQ3E1jYw2zyoHlDBGaIsARkAjPNV&#10;KLdipRbsfvJRX4yD/g9C/Y6xz+yV8Tf/AAL07/47R/xGhfsdf9GlfE3/AMC9O/8AjtZ8rM+Vn7My&#10;/wCrb6V+fn/BxO6n9kT4aoD83/DRXgw4/wC3xv8AP/6jXzQ3/B6D+xyy4P7JPxN/8C9O/wDjtaHg&#10;f/gqH+xr/wAHIPjHTv8Agns3w9+L3w5ls7hfGNj4o0XV9Mgura401gyBXkjuFHzSgj93nK5yuOW4&#10;txsYYqjKvh501pzJr701+pxAOSdpX/voUjkIV3Mo+b1r6qH/AAbb/A5en/BQz9qX/wALbQ//AJTU&#10;4f8ABt18D1bf/wAPCv2o8j7pPjTQzj3H/Em4NSfzavAvNvaczxcN77S7nxz4QIPxZ/Z96/8AKO34&#10;W/8Ao/Va9e+Bf/KR/wDZj/7HvxB/6hniCs39qT4L+GP2cP8AgpB4X/Z58FajqF5o3gP9jnwX4d0m&#10;71aVJLqe1stX1u2ieZo0RGlKRKWKoiliSFUYA0vgV/ykf/Zj/wCx78Qf+oZ4gr8pxP8AycyHov8A&#10;0g/0gyvTwKrLyf8A6dR+vtv/AKpfpT6Zb/6pfpT6/Vj+dwqG8Nx5WLYkMWxuAHHvzU1RXjzRxboI&#10;9zbumKAP5xh/weh/tv8Af9lL4Wf+VL/5Jpf+I0P9t7/o1L4Wf+VL/wCSa9Bj/wCDJvxi6K3/AA8X&#10;09fl5VvhXIcH/wAGQp3/ABBM+Mf+kjenf+Gpk/8AlnWicTROJ55/xGh/tvf9GpfCz/ypf/JNH/Ea&#10;H+29/wBGpfCz/wAqX/yTXof/ABBM+Mf+kjWnf+Gpk/8AlnR/xBM+Mf8ApI3p/wD4amT/AOWdHNAO&#10;aB55/wARof7b3/RqXws/8qX/AMk0f8Rof7b3/RqXws/8qX/yTXof/EEz4x/6SN6f/wCGpk/+WdH/&#10;ABBM+Mf+kjWnf+Gpk/8AlnRzQDmgeef8Rof7b3/RqXws/wDKl/8AJNH/ABGh/tvf9GpfCz/ypf8A&#10;yTXof/EEz4x/6SN6f/4amT/5Z0f8QTPjH/pI3p//AIamT/5Z0c0A5oHnn/EaH+29/wBGpfCz/wAq&#10;X/yTR/xGh/tvf9GpfCz/AMqX/wAk16H/AMQTPjH/AKSNad/4amT/AOWdH/EEz4x/6SN6f/4amT/5&#10;Z0c0A5oHnn/EaH+29/0al8LP/Kl/8k0f8Rof7b3/AEal8LP/ACpf/JNeh/8AEEz4x/6SN6f/AOGp&#10;k/8AlnR/xBM+Mf8ApI3p3/hqZP8A5Z0c0A5oHnn/ABGh/tvf9GpfCz/ypf8AyTR/xGh/tvf9GpfC&#10;z/ypf/JNeh/8QTPjH/pI3p3/AIamT/5Z0f8AEEz4x/6SN6f/AOGpk/8AlnRzQDmgeef8Rof7b3/R&#10;qXws/wDKl/8AJNH/ABGh/tvf9GpfCz/ypf8AyTXof/EEz4x/6SN6f/4amT/5Z0f8QTPjH/pI1p3/&#10;AIamT/5Z0c0A5oHnn/EaH+29/wBGpfCz/wAqX/yTR/xGh/tvf9GpfCz/AMqX/wAk16H/AMQTPjH/&#10;AKSN6f8A+Gpk/wDlnR/xBM+Mf+kjen/+Gpk/+WdF4BeB523/AAeg/tvMMH9lL4W/+VL/AOSa/G+D&#10;zAiiVizepx6+3tX7qf8AEEz4x/6SNad/4amT/wCWdIf+DJzxjGpc/wDBRjT2287V+FMmT/5U6fNF&#10;D5on6mf8EPv+USH7P/8A2TWx/k1fVvlL6n868h/YL/ZrvP2Pv2QvAP7Ll/4p/txvAvh2DSF1pbE2&#10;v24Rg/vfKLv5ec/d3H617BWT1lcxtrcKKKKBhXG/tF+Cdc+Jn7Pnjr4ceGEjbUvEHg3VNN09ZpNi&#10;Gee0kijDN/CNzDJ7CuyooA/ll/4hMP8Agrwn3vCHgL/wuI//AI3R/wAQmf8AwV2/6FDwH/4XEf8A&#10;8br+pqiq52Vzs/ll/wCITL/grt/0KPgP/wALiL/43R/xCZf8Fdv+hR8B/wDhcRf/ABuv6mqKr2jK&#10;9oz+Mr/got/wSd/a6/4JdHwen7VOj6Danx02oDQf7E1oXu77ELYz79qjZj7XDjOc5b+7X1D/AMGl&#10;Gf8Ah7bajP8AzTnW/wD2hX1Z/wAHt+d/7MvP/Q6f+4KvlP8A4NJ/+Ut1r/2TjW//AGhRJvluEruN&#10;z+pSiiiszM/J3/gpL/ymYvz/ANWz+Hf/AFIvEFYPwM/5SQfsyf8AY+eIf/UM8QVvf8FJf+UzF/8A&#10;9mz+Hf8A1IvEFYPwM/5SQfsyf9j54h/9QzxBX5Rif+Tmx9F/6Qf0Vlv/ACYur/29/wCnUfr7b/6p&#10;fpT6Zb/6pfpT6/Vz+dQooooAKKKKACiiigAooooAKKKKACiiigAooooAKKKKACiiigAooooAKKKK&#10;ACiiigAooooAKKKKACiiigAooooA/Bf/AIPbvvfsy/8Ac6f+4KvlP/g0n/5S3Wv/AGTjW/8A2hX1&#10;Z/we3fe/Zl/7nT/3BV8n/wDBpld2tl/wVotZ7y6jhX/hXOtDdK4Uf8sO5rX/AJdmu9NH9TFFUf8A&#10;hJfDv/Qes/8AwKT/ABo/4SXw7/0HrP8A8Ck/xrIyPyr/AOCkv/KZe/8A+zZ/Dv8A6kXiCsH4Gf8A&#10;KSD9mT/sfPEP/qGeIK1P+Cker6bL/wAFj765g1C3ZD+zb4dTcsykf8jD4gJ6HrzWH8BdX06T/go5&#10;+zPM+oW6rH488QbmaZQMf8Idr49fevyvEU5/8RKhO2ll/wCkW/M/obLa1P8A4gdVhfX3tPSqfsLb&#10;n90v0p9Ztv4j0BU+fXbLr/z9J/jUv/CSeHT016z/APApf8a/VD+eS7RRRQAUUUUAFFFFABRRRQAU&#10;UUUAFFFFABRRRQAUUUUAFFFFABRRRQAUUUUAFFFFABRRRQAUUUUAFFFFABRRRQB+C/8Awe4fK37M&#10;v/c6f+4Kvwbr+5b4s/s6fA747XGn3Hxn+DvhHxadKaQ6b/wlHhm11D7KJNnmCPz0fy93lpnbjJRc&#10;5AxXM/8ADAn7DH/RmPwm/wDDcaZ/8Yq4zsXGdj+I/A9KMD0r+3D/AIYF/YX/AOjMvhL/AOG50v8A&#10;+MUf8MC/sL/9GZfCX/w3Ol//ABin7TyH7TyP4jD7CgHFf0X/APBQb9mX9nPwl/wVvu/Avhn4B+Cd&#10;P0df2e9Bvl0qy8K2kVt58mva6jS+UkYQOVjRS4G4qignCisv4Jfs5fs8aj/wUB/Zz8L6p8BPBV1p&#10;+qeN9ei1DT5/C9o1vcxp4S1yZUkjMe2QLJDG43A4ZVPVVI+bqcUUaPEUcq5G5StrfS1r7H32G4Ix&#10;GI4Lnn6rJRjzPk5dXaXL8V+rVz+eYAdKt2UAkiLY/ir9Lf8Ag7B+E3wu+Df/AAUu8P8AhX4R/Dbw&#10;/wCFtLl+EOl3Mmm+G9Fgsbdpmv8AUlaQxwqqlyFUFsZIVR2FfmxpJX7M2f8Anp/QV9RT16HwcneN&#10;z+7yiiiucxCiiigAooooAKKKKACiiigAooooAKKKKACiiigAooooAKKKKACiiigAooooAKKKKACi&#10;iigAooooAKKKKACvzl/4Oaf23v2qP2AP2HfCXxr/AGQ/imfCPiTU/ivY6Hfah/Y9lfCaxk0zVJ2i&#10;Md7BNGP3tvC24KG+TAIBYH9Gq/JH/g8t/wCUZHgP/svWl/8Apl1uqiryKiuaVmfkf/xEz/8ABcT/&#10;AKPdH/htfDX/AMrqP+Imf/guJ/0e6P8Aw2vhr/5XV5N/wSB/Yz+Gn/BQX/gop8O/2RfjDr+u6X4b&#10;8W/2t/aV94ZuoYb6L7LpF7ex+U80UsYzJbIG3RtlSwGCQR+4s3/Bml/wTH8j9z8d/jxub+94o0Xj&#10;/wApFaSko9DSTjHofh/8RP8Agsd/wUa+LHxif9oH4iftC/2l4vbw1b+H31ZvCekxbtOgubi5jh8q&#10;K0WIbZrqdtwXed+CxCqB+o3/AAR2+L/xC+PfxZ/Y1+LPxU10alr2q+PPGH9oXy2sUHm+V4d8Uwp8&#10;kSqgwkaDhRnGTkkmvxV/aX+G+jfB39oz4gfCHw3c3M2n+FfG2q6PYTXjq00kNteSwozlVVS5VASQ&#10;qjOcADiv2G/4IJox1L9iU/8AU9+Nv/TJ4rH9a+fzTCYWOYYWuoJS50ua2tuSStc+4yDMMZLIcwwj&#10;m3TVK6j0T54O6X3njX/B4Sc/8FTPDf8A2RfSf/ThqlfllZSFYiB/er9TP+Dwj/lKb4dGenwZ0kf+&#10;VHVK/LbTYi8DHH8X9K+ipPRHwv8Ay7R/d/RRRXOZhRRRQAUUUUAFFFFABRRRQAUUUUAFFFFABRRR&#10;QAUUUUAFFFFABRRRQAUUUUAFFFFABRRRQAUUUUAFFFBOBk0AFfkj/wAHl3H/AATG8BsR/wA160v/&#10;ANMut1+tnmL7/lXzb/wU9/4JofBT/gqp8DNJ/Z8+Pfi7xfo+i6P4rt/ENpc+DL20t7n7XDbXdsFd&#10;rq3nUxmO8kJUIDuRfmAyCKVgUrO5/IH+zL+018cP2Ovjhon7Rv7OPjj/AIRvxl4d+0/2PrH9m213&#10;9n8+3ktpf3V1FLE26GaRPmQ4DkjDAGvrQ/8ABzX/AMFvz1/bYz7H4b+GwP004Gv1q/4g1P8AgmR/&#10;0Xr49f8AhTaL/wDKimt/wZr/APBMiP5v+F7/AB5brgN4m0XHT/sEVp7SJp7SJ/N7488beJviX441&#10;r4j+NNTa+1jxBq1xqWrXjQpGbi6nlaWWTYgCLudmO1QFGcAAV638A/8AgpB+2V+zF/whLfA74xf2&#10;HJ8OL6+vvBbf8I7p11/Z9xdw3UFw3+kQOJd8V9dLiUSBfMyoBCMnBftIfDbR/gx+0P4++D/h++ur&#10;rT/CfjTVNGsbm+ZTNLDa3csCPIUVVLlUBOFAyTgAcV9xf8Eyv+CRv7Nn7Zs37PNr8UvGnjax/wCF&#10;u+JvEOn+IG8P6laQtaxWGna3cwm2860lCMX0yEOX8zIdwApKsnPiquHpypqotZStHS+tm/lonqep&#10;gqONq0K7oXUYxvPW3u3S+erWnzPj79sD9tz9p/8Ab5+Kdv8AGv8Aa0+Jv/CWeJrXRYdJt9T/ALFs&#10;rHbZxSSyJF5dlDDGcPNKdxUsd2CSAAPONMmEduwP9/8AoK/pLi/4M0/+CZUi7v8AhfPx5/8ACn0T&#10;/wCVFTRf8GbH/BMyFdo+O/x4POefE2if/KiuqNSO55UpLlsj9baKKKxICiiigAooooAKKKKACiii&#10;gAooooAKKKKACiiigAooooAKKKKACiiigAooooAKKKKACiiigAooooAK+Q/+CzP/AAVKuf8Agkj+&#10;zPoP7R4+Bv8AwsBNa8fWvhr+xf8AhJhpPledY3t19o877NcbsfY9uzYM787htw315X5I/wDB5b/y&#10;jE8Cf9l60v8A9Mmt01uNbngf/EbbJ/0jL/8AMz//AHmo/wCI22T/AKRl/wDmZ/8A7zV+N/7Fn7JX&#10;xE/bs/ac8K/snfCTWtF07xJ4wnnh0u88RXEsVjG0NtLcuZXhilkUFISBtjbkr2yR+i3/ABBsf8FQ&#10;P+i4fAn/AMKbWv8A5UVryxNeWJ71/wARtsn/AEjL/wDMz/8A3mps/wDwe1ztE3l/8Ezfm/h/4vNn&#10;P/lGrwf/AIg2P+CoH/RcPgT/AOFNrX/yoo/4g2P+CoH/AEXD4E/+FNrX/wAqKXLAXLE/MH4+fE5f&#10;jV8cfGnxkXR/7O/4S3xZqOtf2f8AaPN+y/arqSfyt+1d+3ft3bVzjOB0r9kv+CCWTqv7EZA/5nrx&#10;t/6Y/FlfFPxp/wCDfj9sj4E/tLTfsr+M/iZ8M5/EMPgiz8UyXWm6xqL2f2O5vLu0jQM9ijmUSWUp&#10;I2bQCuGJyF/Q7/glB8B/F37MPx5/Y9+B3j3VNNvNW0Tx14u+1XOkyyPbv53hrxPcLsMiIxwkqg5U&#10;cg4yME/OZpj8HLNMNhYzTqKd3Hrbllrbtqj73IcqzCHDeYY+dNqjKk0p/Zb54ab3vo+h+6lt/qhU&#10;lR2/+rqSvePz0KKKKACiiigAooooAKKKKACiiigAooooAKKKKACiiigAooooAKKKKACiiigAoooo&#10;AKKKKACiiigAooooAK/JH/g8t/5RieBP+y9aX/6ZNbr9bq/JH/g8t/5RieBP+y9aX/6ZNbpx+Icf&#10;iPx6/wCDcr/lNV8Cv+wvq3/pmvq/rzr+Qz/g3K/5TVfAr/sL6t/6Zr6v686uoVU+IKKKKzIPyd/4&#10;KSn/AI3Mah/2bP4d/wDUh8QVhfA3/lJD+zJ/2PfiD/1DPEFbv/BSX/lMvf8A/Zs/h3/1IvEFYPwM&#10;/wCUkH7Mn/Y+eIf/AFDPEFflGJ/5ObD0X/pB/RWW/wDJi6z/AMX/AKdR+vtv/ql+lPplv/ql+lPr&#10;9XP51CiiigAooooAKKKKACiiigAooooAKKKKACiiigAooooAKKKKACiiigAooooAKKKKACiiigAo&#10;oooAKKKKACvyR/4PLf8AlGJ4E/7L1pf/AKZNbr9bq/JH/g8t/wCUYngT/svWl/8Apk1unH4hx+I/&#10;Hr/g3K/5TVfAr/sL6t/6Zr6v686/kM/4Nyv+U1XwK/7C+rf+ma+r+vOrqFVPiCiiisyD8nf+Ckv/&#10;ACmXv/8As2fw7/6kXiCsH4Gf8pIP2ZP+x88Q/wDqGeIK3v8AgpL/AMpmL/8A7Nn8O/8AqReIKwfg&#10;Z/ykg/Zk/wCx88Q/+oZ4gr8nxP8Ayc2Pov8A0g/orLf+TF1f+3v/AE6j9fbf/VL9KfTLf/VL9KfX&#10;6wfzqFFFFABRRRQAUUUUAFFFFABRRRQAUUUUAFFFFABRRRQAUUUUAFFFFABRRRQAUUUUAFFFFABR&#10;RRQAUUUUAFfkj/weW/8AKMTwJ/2XrS//AEya3X63V+SP/B5b/wAoxPAn/ZetL/8ATJrdOPxDj8R+&#10;PX/BuV/ymq+BX/YX1b/0zX1f151/IZ/wblf8pqvgV/2F9W/9M19X9edXUKqfEFFFFZkH5O/8FJf+&#10;Uy9//wBmz+Hf/Ui8QVg/Az/lJB+zJ/2PniH/ANQzxBW9/wAFJf8AlMvf/wDZs/h3/wBSLxBWD8DP&#10;+UkH7Mn/AGPniH/1DPEFfk+J/wCTmx9F/wCkH9FZb/yYur/29/6dR+vtv/ql+lPplv8A6pfpT6/W&#10;D+dQooooAKKKKACiiigAooooAKKKKACiiigAooooAKKKKACiiigAooooAKKKKACiiigAooooAKKK&#10;KACiiigAr8kf+Dy3/lGJ4E/7L1pf/pk1uv1ur8kf+Dy3/lGJ4E/7L1pf/pk1unH4hx+I/Hr/AINy&#10;v+U1XwK/7C+rf+ma+r+vOv5DP+Dcr/lNV8Cv+wvq3/pmvq/rzq6hVT4gooorMg/J3/gpL/ymYv8A&#10;/s2fw7/6kXiCsH4Gf8pIP2ZP+x88Q/8AqGeIK3v+Ckv/ACmXv/8As2fw7/6kXiCsH4Gf8pIP2ZP+&#10;x88Q/wDqGeIK/J8T/wAnNj6L/wBIP6Ky3/kxdX/t7/06j9fbf/VL9KfTLf8A1S/Sn1+sH86hRRRQ&#10;AUUUUAFFFFABRRRQAUUUUAFFFFABRRRQAUUUUAFFFFABRRRQAUUUUAFFFFABRRRQAUUUUAFFFFAB&#10;X5I/8Hlv/KMTwJ/2XrS//TJrdfrdX5I/8Hlv/KMTwJ/2XrS//TJrdOPxDj8R+PX/AAblf8pqvgV/&#10;2F9W/wDTNfV/XnX8hn/BuV/ymq+BX/YX1b/0zX1f151dQqp8QUUUVmQfk7/wUl/5TMX/AP2bP4d/&#10;9SLxBWD8DP8AlJB+zJ/2PniH/wBQzxBW9/wUl/5TL3//AGbP4d/9SLxBWD8DP+UkH7Mn/Y+eIf8A&#10;1DPEFfk+J/5ObH0X/pB/RWW/8mLq/wDb3/p1H6+2/wDql+lPplv/AKpfpT6/WD+dQooooAKKKKAC&#10;iiigAooooAKKKKACiiigAooooAKKKKACiiigAooooAKKKKACiiigAooooAKKKKACiiigAr8kf+Dy&#10;3/lGJ4E/7L1pf/pk1uv1ur8kf+Dy3/lGJ4E/7L1pf/pk1unH4hx+I/Hr/g3K/wCU1XwK/wCwvq3/&#10;AKZr6v686/kM/wCDcr/lNV8Cv+wvq3/pmvq/rzq6hVT4gooorMg/J3/gpL/ymXv/APs2fw7/AOpF&#10;4grB+Bn/ACkg/Zk/7HzxD/6hniCt7/gpL/ymYv8A/s2fw7/6kXiCsH4Gf8pIP2ZP+x88Q/8AqGeI&#10;K/J8T/yc2Pov/SD+ist/5MXV/wC3v/TqP19t/wDVL9KfTLf/AFS/Sn1+sH86hRRRQAUUUUAFFFFA&#10;BRRRQAUUUUAFFFFABRRRQAUUUUAFFFFABRRRQAUUUUAFFFFABRRRQAUUUUAFFFFABX5I/wDB5b/y&#10;jE8Cf9l60v8A9Mmt1+t1fkj/AMHlv/KMTwJ/2XrS/wD0ya3Tj8Q4/Efj1/wblf8AKar4Ff8AYX1b&#10;/wBM19X9edfyGf8ABuV/ymq+BX/YX1b/ANM19X9edXUKqfEFFFFZkH5O/wDBSX/lMvf/APZs/h3/&#10;ANSLxBWD8DP+UkH7Mn/Y+eIf/UM8QVvf8FJf+Uy9/wD9mz+Hf/Ui8QVg/Az/AJSQfsyf9j54h/8A&#10;UM8QV+T4n/k5sfRf+kH9FZb/AMmLq/8Ab3/p1H6+2/8Aql+lPplv/ql+lPr9YP51CiiigAooooAK&#10;KKKACiiigAooooAKKKKACiiigAooooAKKKKACiiigAooooAKKKKACiiigAooooAKKKKACvyR/wCD&#10;y3/lGJ4E/wCy9aX/AOmTW6/W6vyR/wCDy3/lGJ4E/wCy9aX/AOmTW6cfiHH4j8ev+Dcr/lNV8Cv+&#10;wvq3/pmvq/rzr+Qz/g3K/wCU1XwK/wCwvq3/AKZr6v686uoVU+IKKKKzIPyd/wCCkv8AymXv/wDs&#10;2fw7/wCpF4grB+Bn/KSD9mT/ALHzxD/6hniCt7/gpL/ymXv/APs2fw7/AOpF4grB+Bn/ACkg/Zk/&#10;7HzxD/6hniCvyfE/8nNj6L/0g/orLf8AkxdX/t7/ANOo/X23/wBUv0p9Mt/9Uv0p9frB/OoUUUUA&#10;FFFFABRRRQAUUUUAFFFFABRRRQAUUUUAFFFFABRRRQAUUUUAFFFFABRRRQAUUUUAFFFFABRRRQAV&#10;+SP/AAeW/wDKMTwJ/wBl60v/ANMmt1+t1fl3/wAHYnwI+OX7SP8AwTz8G+AP2ePgt4t8d65Z/GrT&#10;r+70jwb4cudTuYbVdI1eNp2itkdxGHmiUuRgGRRnJprca3PxQ/4Nyv8AlNV8Cv8AsL6t/wCma+r+&#10;vOv5aP8Aggp+wD+3f8Gf+CvXwY+Ifxf/AGKPi54V8P6ZqepPqWveI/hvqljZWivpV3GhlnmgWOPc&#10;7qo3EZLKOrAH+peqmxy3CiiioJPyd/4KS/8AKZe//wCzZ/Dv/qReIKwfgZ/ykg/Zk/7HzxD/AOoZ&#10;4gre/wCCkp/43M34/wCrZ/Dv/qReIKwfgYf+NkH7Mn/Y+eIf/UM8QV+UYn/k5sfRf+kH9FZb/wAm&#10;Lq/9vf8Ap1H6+2/+qX6U+mW/+qX6U+v1c/nUKKKKACiiigAooooAKKKKACiiigAooooAKKKKACii&#10;igAooooAKKKKACiiigAooooAKKKKACiiigAooooAKb5Ue/zNg3f3qdRQA0xRk7inNOoooAKKKKAP&#10;yb/4KTMP+HzOoH/q2fw6P/Lh8QVhfApgf+Cj37Mh/wCp88Qf+oZ4grmv+C0PxzHwR/4K+HVD4W/t&#10;P7d+zroMHli+8jZt1/XmznY+evtXGfsIftNn42f8FQ/2c9A/4Qr+zfsfi7xBc+adS8/f/wAUfry7&#10;ceUmPvZznt071+b4jL8Q/ECGJt7tld3X8ltt/wAD96y/MsHT8G6mDbfO76W/6eJ7n7q2xBhGKkqK&#10;zYvACf8APFS1+kH4Kj//2VBLAwQUAAYACAAAACEAyEuhlZILAAAUEgAAFAAAAGRycy9tZWRpYS9p&#10;bWFnZTMud21mlJgJcFXlHcXPe+/uLyDtVKrWulAUlAmiKAgojFEBUZFAYTSSCWFfCsjSkDQmhD2B&#10;JGxZXwKIRHYRZZMtLEHCojA0QxEoiAhuFIQhLEWE/t4LUu3QqX0zJ9+93/L/n3P+3/3ezTvwyfaQ&#10;Ip9nbvuD76tA+DIvzidXClx3RFvXH+4zQMDnyKQNRnrCV1H++r6Y28KL7tFP/7JQVyKzuOATXh3t&#10;k2zaq/Rfv379Zq8vMtqY0XBE92Zsnz88K7zS8NXS3bTf++tEIkgbIrNsv79el5QRI/sMZvC/fGoy&#10;+29kJknkU9Mb0K15Gjez1oyHedVwrlln3tQRGbihzoq0ls8Xcax+wPXNtev5FoJl9v2+lfa9vnX2&#10;73zldl1fhV3bt902fDvtS6qwL2qDfUGr7PN6zz6txfZJLbAPgAquF2qlvUwb7VWqtMu1167UAXuf&#10;jtiH9TnzTthn9BVrT9tXVG3/oO/tawo4V+U6l1XbOac6zte0R+U4Vbpm79BZe6OO2Su1x16i9XaZ&#10;FtpzQB458rQNHATf2fkynHzd4RSooVOopk6xWjqlinHeUnvnHXV0lqizs0JdnQ3q5lTSVike9HP2&#10;abizR+nODmU5mzSTOSGnTLOd6WAG16Ppe4Ox3szpztxurOnM2k7E6ESseNr+xB5GjhRyjSbneHJn&#10;wmEKXHLglAu3qXCcBtdpcJ4G9+loCGMCmjLQloLGN9DaF83d0R6LB23xohXtY3jTCI8a4NUDePYg&#10;3j2Eh43x8gk8bY237fG4M153x/M+eD+EHH+mFqnUpAd4ies21KoZNWtC7RpTw2jtBNvt+7i+XeV2&#10;La2zHdYZWmb74ebX3BsI0eaBXMYymTOOuemsSWVtMjFGg4nEzCH2THIUkStEzhC5C+GQC5fxcEqF&#10;2wg4DoJrHzj3gHs8GuJY+0c0dURbWzS2sRvoSbuRHrcf06N2KzW126qFHavnWBuLR4l4NQLPJuJd&#10;CA9DeJkL0vB2AOgCnran6iE7V3faOaptT5FtZ/Ioj9cVa7SqrRSdtYbptNVfp6x4/cPqpBPgkIWH&#10;VjdVWN31odVb71lvaCHzy6wZgHpZZfStYGwTc3Ywdw9r9rG2ihhVxKok5gZiryDHEnK9Q863yF0K&#10;h2K4FMKpAG75cMyHax6c8+Ceh4Yw5qCpDG1L0LgSrRvRvAPtVXhwFC++xpNzeHMZj67i1TU8+wHv&#10;ruDhBbw8g6cn8fYwHu8jTiWel+P9KnIsoxYLyVEBDlCjk9TqNDU7T84L1PAitbzEfMOXzrM+jmc+&#10;k2c/lzMgj7MgxJkQPhvCuNWJaN84Ucz/aH9ywnCQ1Q9kaQZuTrfmKReXsqzNGmvtVrK1X3+yjije&#10;+kIvWl+rufWt6lnfKMo6qYvmMX1uHtJes0rl5h59YO7SO2alCs1tyjQr9BfzIw2hrw/jPc3jtJfU&#10;FbxgVquNeUZPml/qcfMIqNITzGtpblWMuV4vmav0mrlcA8x3ibFUObRvm+/rQ3ONdpobdcDcohPE&#10;/s7coUusu2Z+LIOKO9ZeXSXGFeb9YC6jb5Fsa4GC1nzVAXXB3fTVt95VtLUKLZv0tFWhttZH6gwS&#10;uB5klSvJWqk05mbgRxq7LIkdOcjqx3gi8xKYn8C6RNb3Ic5Q4iURN5X4aeRJJ186edPInwqPJPgM&#10;hldP+HWlrxt8X4V3HPy7oyMBPb3Q1Q99g9E5Ar2j0J2M/lH4MBI/huLLAPzpiU9x+BUL2uFfa3xs&#10;hp9N8DUaf6PxOYY2Ft/jiJFAHRKpRw/qEk994qhTN+oVS906UL/nqGMb6tkKLS2p71PU+Rnq3Y66&#10;v0L9X2Mf9GY/DGdfjInsj5rvrP+9px7ky6x+4Fd62VqqV63FSuQJ7WeVaABPaz9rEvfp9CcznqQY&#10;2hbcN6X/UcabMq8F82NYF17/S3O+GdnHG/SCkaIuRqpeN8Yo0chSL2MGbQn38+hfxPgStaZtxn0T&#10;+hsz3oR5zZjfmnXh9fWMQbrd6CvL6KULgZ46Eeilvwb6anNgoJYFhmp2YKSmBVI0LpCmpECGBgbG&#10;qntgvDoGJuipwEQ1DEzS/aBuIFMuuOzP1Emw15+lD8FsMNY/WX1AW9DAP0UWOOmbom1gri9bo0E8&#10;aAXu9OXon8rRQbAOzAJjQX/lqhNoBRqCO4AHFEE+13z7goaglQqYW8CaAtYWEKOAWAXELCR2ITkK&#10;yVVIziJyF8GhCC5FcCqGWzEci+FaDOcQ3ENoCKElhKYStJWgsQStJWguRXspHpTixSw8mY03c/Bo&#10;Ll6V4dkCvFuCh8vxchWersPbcjzejNdb8Hwz3pdTg7XUZR81Oa4Oxml1M6qp4yUNMi5opHFOacYp&#10;pRifKdXYqwzWjDHWaIKxWpONFZpuLFehsVSzjYUqM8q0yJirpcYcrTFmabtRqsPU/bwRUi2zWI3A&#10;C2aR+oNMs1DzwVazQH8H1WY+z3Iez/ZM3cd5UJf9aVvT6J/KeC7zcpmfw7ps1mcTJ5t4U4g7mfiT&#10;yZNFvkzyTiL/BHiMg08GvN6EXzI8R8J3GLyHwH8wOnqjpyu6nkdfC3Q2Re8j6I5GfxN8aI4fMfjS&#10;JbJHw3v1lz4fdW+c88t4g3rPmacPeKta42zWJme3djr7td85ohPOF7rIm57nfqt73W/0hHtSL7rH&#10;1MM9pOFulca5ezTV3aVSt1KL3W1a61ao0v1IVfQdZvyoe5z2kk6By261/N4Zud6XivKOqJZXpaC3&#10;S5a3Vdfd9ap2V+krd7k+dd8lxlKtpJ3jvq8sd42S3Y0a6G5RPLE7uzvUgfjPuh/rafK3cPfqeXer&#10;2jHvWXcZfYvU0l2gZu58PQoagQfo+z3xfkMOz90kA55XHL4zwHGnAq3l2u2s1DZnvrbgxzbeEHfz&#10;trjf6cd4IvMSmJ/AukTW9yHOUOIlETeV+GnkSSdfOnnTyJ8KjyT4DIZXT/h1pa8bfa/COw7+3dGR&#10;gJ5e6OqHvsHoHIHeUehORv8ofBiJH0PxZQD+9MSnOPyKxbd2+NcaH5vhZxN8jcbfaHyOoY3F9zhi&#10;JFCHROrRg7rEU5846tSNesVStw7U7znq2IZ6tkJLS+r7FHV+Bq3tqPsr1P819kFv9sNw9sUYhffH&#10;L91TP57z1c5SfeMs1jHe0g85JfqUN/VDziTu0+lPVrWTpOu0Dp7VdiepjjudtoT7MvoXM/7/n/OX&#10;vRSd8VL1pTdGx7wsHfVm0JZwP4/+RbrsLZE/uEjB4DzVCZbo18EZtFncj6E/lfEU3RMcpEbBvmoV&#10;7KUXgz0VTzuU+zHBgZoRHKq3gyP1fjBF5cE07Qpm6EBwrE4Ex+t8cIKMqIm6I2qS7gUPR2WqOWgP&#10;XgfDorKUBd4G5VGcA+AKuKvWFLUEr4M0MKdWtraCE8Cqna0GtXPUHvQHE0EZ2AQO1s7VWWDdxpsz&#10;eAg0B89EkM91Pn35jOUzp4C5nOtgEygDE0H/2oXELiRHIbkKyVlE7iI4FMGlCE78dwbuAleiiuEc&#10;gnsIDSG0hNDEdyhoD5qDh6NK0V6KB6V4MQtPZuPNHDyai1dleLYA75bg4XK8XIWn6/C2HI834/UW&#10;PN+M9+XUYC112adA8Lgueqd1yqumjpf0N++CPvHOaZt3Sju8z7Td26stHueVt0brvdVa7a3Qcm+5&#10;FntLNc9bqFlemYq8ucr35miyN0upXqn6sh86eiE97hWrLrjsFukgWOsWqgSMdgvUB7zs5vMs5/Fs&#10;z9T97gza6dxPo38q47nMy2V+DuuyWZ9NnGziTSHuZOJPJk8W+TLJO4n8E+AxDj4Z8HoTfsnwHAnf&#10;YfAeAv/B6OiNnq7oeh59LdDZFL2PoDsa/U3woTl+xOBLl8geDe/VWz+TP/4e4rvlrxq+n/yq8e/f&#10;Sng9kDKKVv82clET14nEP+ur+b3irK/m/4Oz/E9RM17zy0r4d5fwfQPf9es/X+f/WX94PPwbjvQv&#10;AAAA//8DAFBLAwQKAAAAAAAAACEArXdV82MHAABjBwAAFQAAAGRycy9tZWRpYS9pbWFnZTIuanBl&#10;Z//Y/+AAEEpGSUYAAQEBAGAAYAAA/9sAQwAIBgYHBgUIBwcHCQkICgwUDQwLCwwZEhMPFB0aHx4d&#10;GhwcICQuJyAiLCMcHCg3KSwwMTQ0NB8nOT04MjwuMzQy/9sAQwEJCQkMCwwYDQ0YMiEcITIyMjIy&#10;MjIyMjIyMjIyMjIyMjIyMjIyMjIyMjIyMjIyMjIyMjIyMjIyMjIyMjIyMjIy/8AAEQgAOQA6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99JO&#10;7rS1havq+p6drdjbw6U15ZXZWNpot2bc7sMz4UjbhlI5H3W9qx9B8S3uqapaXt3JFbaZfWzC2tsb&#10;iJll2El8f7oydoJkVQCckhPMr2O15orgF8Ya7C+m22pWFvY3NxNcQymWNyDsVSrRgElslsBRneRg&#10;EZ452Hxjb6tp0/h2/lkuI7vft1C9kEQSQ5ZMogO1Q+0feIA9B8oVxOaNTxb421bRvGkNsjSwabEI&#10;mlQRoxnUnLFSy+hK8HqvUV2dt4msbzxDPotvI0txBEZJXUAopDAFc5+8MjPGBnrnivF/DdxJa6/Z&#10;2N1AzFbtTHC52NFOGAXnkqCwVX4Py9iVXEehWk93p+tiIKF+xopkkkWNATPEQC7EKCQrYyecUrma&#10;qO57ZD4q0a51OHTrbUoZ7qZSyJD+8BABJ+ZcqDhTwT/MVtV5V8NNCS31ee9ubuwkuEiKxW8VxHM6&#10;gkZkyrHaOdvr8x6d/Vc0zWDbV2cD4y0XUZ9Sl1eSCzktbWNWgkR3jmh2/MzuykHYPmJC7mwAFCli&#10;1Jb67cJANbimiezFrCkCSOluLtsspV5ZckMjLK2A7ZBXnqX7m8tory1mtZ03xTRlHXJGVIwRkc9D&#10;UNjYW+nWkVnaxLFbxLtRF7f4nuSeSeaLC5dbo8s0qC38P6hcxGxvxLFbzSX1pLfI8BAidkjfEYEj&#10;MNx2jOBzzhgGalbWWpWo1O0i01r5EjljiMnlqsTg5kmeVts7LIdhIPLffznYO88ReGn17WdEuHl2&#10;W1lJI8uyRkkJIUrtIHHK88g46HNY3xC0PUNWW1ttI0xJJJ3M91KqqjEooVAzkgHh24OTxxwDSsS4&#10;tJnFwXOsWkR1DVtWW8sYJEWS0e8W7FwSGIQqGZQDtPzNjHVckYMmpXel6n/Z8F0l+UNnvtJHvo0S&#10;R2Yl958r5W370MhHzFFLcEtT7fwndWumtZakkkEk+oW3mJgLldswCRuTteQ7hwMhdwLH722jpzWH&#10;ijV4rG9i+xgQmOC6SRR5UccR2+bkYkwEGT8p5PONoAZ67Frw/wCMm8L6lLbjSo4bNpAlxFgm4G3I&#10;yWY8tzyMBcg4C5JPqsXirQJYkkXWLPDqGGZgDz7E5FSLo+k6ikd5dWOm3kssasbn7OjCX5RhgTk4&#10;x05PHetfFPU1jFrqLRRRTNArM1mS5TTXFrpv9pyP8htjIiKynruLcYx7HOencadFAHjmiabb6P4m&#10;gWZLmC+E8K3EAkXyLcu2VQsQ5lLEIyqBlRyXyhYX9M03RfEOq2t7Hb/2adRsZYxbW0kI8s7nRnAL&#10;AnKKy4EZHzE5yCQeJmXWfEqWgv71pdNunkEcUQS5KsivtgAxu2+W53NjhlxvJG6W/utP0+LT7TVt&#10;HuYtQScm1uNOs0jbzFlY4jU8GPLYUHJbO4qMqWRirL0PQdO06z0u0W1sbaO3hX+FFxk4AyT1JwBy&#10;eTV6iimbEcFxDdW8VxbyxzQSoHjkjYMrqRkEEcEEd6krnvAn/JPPDP8A2CrX/wBFLXQ0AFV7q3+0&#10;2k0HmyxeYjJ5kTbXTIxlT2I7GrFFAHm+oaCfC50qOC9v5tNN/AEsxIGeWYszAEkhEQEBsAfMxOSM&#10;Ky3/AA3o+paDrkC3dmJvtduVur6CRmVpwzMu9SwGNgHz7Mlm5Yljno9W/wCQlof/AF/N/wCk81at&#10;KxKiri0UUUyj/9lQSwMECgAAAAAAAAAhAK7bw3koMgAAKDIAABUAAABkcnMvbWVkaWEvaW1hZ2Ux&#10;LmpwZWf/2P/gABBKRklGAAEBAQDcANwAAP/bAEMAAgEBAQEBAgEBAQICAgICBAMCAgICBQQEAwQG&#10;BQYGBgUGBgYHCQgGBwkHBgYICwgJCgoKCgoGCAsMCwoMCQoKCv/bAEMBAgICAgICBQMDBQoHBgcK&#10;CgoKCgoKCgoKCgoKCgoKCgoKCgoKCgoKCgoKCgoKCgoKCgoKCgoKCgoKCgoKCgoKCv/AABEIATkB&#10;M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r4vs/8Aguf+xRf2MOp2mg/F6S1uIxJa3EfwT19klQgEMrC1IYYI5qQf8Fxf2LO+gfF7/wAM&#10;j4g/+Ra5/rmD61I/ev8AM9SOR51PVYap/wCAT/yPsyivjP8A4fjfsVf9C/8AF7/wyPiH/wCRaP8A&#10;h+N+xV/0L/xe/wDDI+If/kWj65g/+fsfvX+ZX9g55/0C1P8AwXP/AORPsyivjP8A4fjfsVf9C/8A&#10;F7/wyPiH/wCRaP8Ah+N+xV/0L/xe/wDDI+If/kWj65g/+fsfvX+Yf2Dnn/QLU/8AAJ//ACJ9mUV8&#10;Z/8AD8b9ir/oX/i9/wCGR8Q//ItH/D8b9ir/AKF/4vf+GR8Q/wDyLR9cwf8Az9j96/zD+wc8/wCg&#10;Wp/4BP8A+RPsyivjP/h+N+xV/wBC/wDF7/wyPiH/AORaP+H437FX/Qv/ABe/8Mj4h/8AkWj65g/+&#10;fsfvX+Yf2Dnn/QLU/wDAJ/8AyJ9mUV8Z/wDD8b9ir/oX/i9/4ZHxD/8AItH/AA/G/Yq/6F/4vf8A&#10;hkfEP/yLR9cwf/P2P3r/ADD+wc8/6Ban/gE//kT7Mor4z/4fjfsVf9C/8Xv/AAyPiH/5Fo/4fjfs&#10;Vf8AQv8Axe/8Mj4h/wDkWj65g/8An7H71/mH9g55/wBAtT/wCf8A8ifZlFfGf/D8b9ir/oX/AIvf&#10;+GR8Q/8AyLR/w/G/Yq/6F/4vf+GR8Q//ACLR9cwf/P2P3r/MP7Bzz/oFqf8AgE//AJE+zKK+M/8A&#10;h+N+xV/0L/xe/wDDI+If/kWj/h+N+xV/0L/xe/8ADI+If/kWj65g/wDn7H71/mH9g55/0C1P/AJ/&#10;/In2ZRXxn/w/G/Yq/wChf+L3/hkfEP8A8i0f8Pxv2Kv+hf8Ai9/4ZHxD/wDItH1zB/8AP2P3r/MP&#10;7Bzz/oFqf+AT/wDkT7Mor4z/AOH4v7Fn/QA+MH/hj/EH/wAi0D/guL+xZ38P/GD/AMMf4g/+RaX1&#10;zB/8/I/ev8yP7Ezr/oGqf+AT/wDkT85f+D3A/wDJsvHfxn/7g6/Bmv1+/wCDrj9uD4MftmD4Dv8A&#10;CDTfGFuPDb+KRqH/AAlngu/0ff8AaBpBTyftkUfnY8l92zOzKbsb1z84/wDBvRrH7HuhftmeKNU/&#10;bX+AcfxE8Ix/DG8Wz0eT4bS+KFg1BtQ07y7g2scExixGJ088qFBk2bgZPm6o1qSoe1Uly73vp95j&#10;9VxVOoqLpy527ctne/a3e1n8z4Por+nwfF7/AIN6V+U/8ExtPX2/4Y/u/wD5W0H4u/8ABvQTz/wT&#10;I0//AMQ+u/8A5W1l/aGD/nj96OuOT5zL/mGqf+AS/wAj+YOkf7vIr+i39tv4pf8ABCu//Yu+L9j8&#10;Iv8AgnXZaL4rn+F+vx+F9aj/AGV7rTjp+onTpxbXAum09RbGOUo/nFlEe3cSNuR/OkqmRggIyxwN&#10;zYH5mtqNaniIt05J9NHfzOXEYfFYWXLXpyg3tzJq/TRPfXQ/vKgzgg+vFPr41/4fhfsWxOySeGPj&#10;Ep/2vgj4g/8AkXig/wDBcb9ik/8AMu/GD/wyPiD/AORa5VjMHb+JH70bRyPOpbYWp/4BL/I+yqK+&#10;M/8Ah+N+xV/0L/xe/wDDI+If/kWj/h+N+xV/0L/xe/8ADI+If/kWj65g/wDn7H71/mV/YOef9AtT&#10;/wAAn/8AIn2ZRXxn/wAPxf2Kz08P/F//AMMj4h/+RaP+H4f7Fn/Qv/GD/wAMj4g/+RaX1zB/8/I/&#10;ev8AMP7Bzz/oFqf+C5//ACJ9mUV8Z/8AD8T9iwf8y/8AGD/wyPiD/wCRaD/wXG/Yqx/yL/xe/wDD&#10;J+IB/wC2tH1zB/8AP2P3oP7Bzz/oFqf+AT/yPsykIz/+qvPP2ZP2lvhf+1v8I7P42/B251KTQ7zU&#10;L2xUaxpM1jdRXFpdS2txFJBOqyRMk0MiFWUEFeleiVvGSkro8qUZRk4yVmj8DvhB+13+yVpfwq8N&#10;2F9+1J8Obe4g8P2cNxbzeONPjkjkWBAyspmBBBz1HWugH7af7IAGD+1l8N//AAvNP/8Aj1fuYLO3&#10;VNgj4+tL9jt/7n/jxr86q+G+ArVpVHWkm23tHv6H7bh/G/N8NSUI4Sm7JL4pdNO5+Gf/AA2n+x//&#10;ANHZfDf/AMLzT/8A49R/w2n+x/8A9HZfDf8A8LzT/wD49X7mfY7f+5/48aPslv8A3P8Ax41H/EM8&#10;v/5/y+6P+Rv/AMR3zr/oDp/+BS/zPwz/AOG0/wBj/wD6Oy+G/wD4Xmn/APx6j/htP9j/AP6Oy+G/&#10;/heaf/8AHq/cz7Hb/wBz/wAeNH2O3/uf+PGl/wAQzy//AJ/y+6P+Qf8AEds6/wCgOn/4FL/M/DP/&#10;AIbT/Y//AOjsvhv/AOF5p/8A8eo/4bT/AGP/APo7L4b/APheaf8A/Hq/cz7Hb/3P/HjR9jt/7n/j&#10;xo/4hnl//P8Al90f8g/4jtnX/QHT/wDApf5n4Z/8Np/sf/8AR2Xw3/8AC80//wCPUf8ADaf7H/8A&#10;0dl8N/8AwvNP/wDj1fuZ9jt/7n/jxo+x2/8Ac/8AHjR/xDPL/wDn/L7o/wCQf8R2zr/oDp/+BS/z&#10;Pwz/AOG0/wBj/wD6Oy+G/wD4Xmn/APx6j/htP9j/AP6Oy+G//heaf/8AHq/cz7Hb/wBz/wAeNH2O&#10;3/uf+PGj/iGeX/8AP+X3R/yD/iO2df8AQHT/APApf5n4Z/8ADaf7H/8A0dl8N/8AwvNP/wDj1H/D&#10;af7H/wD0dl8N/wDwvNP/APj1fuZ9jt/7n/jxo+x2/wDc/wDHjR/xDPL/APn/AC+6P+Qf8R2zr/oD&#10;p/8AgUv8z8M/+G0/2P8A/o7L4b/+F5p//wAeo/4bT/Y//wCjsvhv/wCF5p//AMer9zPsdv8A3P8A&#10;x40fY7f+5/48aP8AiGeX/wDP+X3R/wAg/wCI7Z1/0B0//Apf5n4Z/wDDaf7H/wD0dl8N/wDwvNP/&#10;APj1H/Daf7H/AP0dl8N//C80/wD+PV+5n2O3/uf+PGj7Hb/3P/HjR/xDPL/+f8vuj/kH/Eds6/6A&#10;6f8A4FL/ADPwz/4bT/Y//wCjsvhv/wCF5p//AMeo/wCG0/2P/wDo7L4b/wDheaf/APHq/cz7Hb/3&#10;P/HjR9kt/wC5/wCPGj/iGeX/APP+X3R/yF/xHbOv+gOn/wCBS/zP5Jf26v8Agqj+0x4G/ap8UeF/&#10;2bf2kNNuvBtotkukyaNp+lahakmygaUx3HkyGQec0oJLthgV/hwPIx/wV9/4KH/9F/b/AMJTSf8A&#10;5Gr1j/g5bhji/wCC2/xuSMYUS+HsDPT/AIp3TDX0h/wQd/4N+v2Qv+Cp/wCxvrH7Q/xx+JnxI0XW&#10;tN+IF7oMdr4S1SwgtnghtLKdXK3NnM2/dcuMhgMBeAck/c0eH8lo4eEHQg+VJXcVd26u3U/O8Zxl&#10;xJicROssVUgpSb5YzlZXd7LXZdD8z/2hv2wv2if2rI9Htvjv4+/tuPQTO2l7dJtLXymn2ebn7PEm&#10;4nyk5YnGOMc5yfgH+0l8aP2YfF9z45+B/i06Nql5psmnz3n2G3uc27yRSsmy4jdRl4Y+QN3y9QMg&#10;/en/AAcL/wDBG39m7/gkgPhHF8APHHjfW2+IDa9/areMr+0n8kWH9neX5P2a1gA3fbH3bt33FxgZ&#10;z5n/AMEFP+CZvwT/AOCq37YfiD9nn45eL/FeiaRo3w3vPEUd14Ru7WG4e4hv7C2VC1zBMvllbtyQ&#10;F3bkUhgMg+hHC4WOF9jGCUP5bafceHLNMfUxaxkqsnUvfmvrdaJp9/M80H/BXv8A4KHYx/wv5v8A&#10;wk9J/wDkavd/+Cef/BUL9oD4gftDW/h/9qz9ovSbXwk+i3chm1u10zS7f7Qu3ywZ1ij+brhdwz6G&#10;vRv+DgL/AIIafsvf8Enfg34C+IfwE+IHj7XLvxZ4nn02+XxlqVlNHDHHbGUGMW1pAdxOASSRg9M8&#10;1if8GloD/wDBXPToWUbf+Ff62fu9fki715WM4dyfGYOpSjRjByTXMoq6bW6v1Pdy3jXiHA46nini&#10;JzUJJuMpytJJ6p67fI+g/wBrH9rT9lbxP+zB8SvD+g/tNeAL/UL74f6xb6fZ2XjaxmluZnsZlSJI&#10;1lLO7MQAoBJJAFfiTA+2ZCT/ABDn05r+07/gqjaW4/4Jh/tHOIuR8BvF/wD6Zbuv4sQzRESR/eU5&#10;X61lw/w7h8hw9SlRnKSk7vmt2t0XY24q40xnF2Ko4ivRjB0lZJOTT1T6vT5H78xftofseoGKftX/&#10;AA3VXcv/AMj5p+DnvjzuKf8A8Np/sf8A/R2Xw3/8LzT/AP49X7j2thbIrAR9Wz94+lS/Y7f+5/48&#10;a+TqeGuWzqOXt5a+SPu6fjpnVOKj9Tp6f3p/5n4Z/wDDaf7H/wD0dl8N/wDwvNP/APj1If21P2Ph&#10;y37Wnw1H18eaf/8AHq/c37Hb/wBz/wAeNRz20ChcJ/F6mp/4hnl//P8Al90f8i/+I751/wBAdP8A&#10;8Cl/mfhu37Z/7IJC4/a1+GvzDI/4r7TunP8A029qP+Gz/wBkL/o7f4a/+F9p3/x+us/4LR+Kfj74&#10;q/4LB6P8AfBf7X/xg+HXheH9m+y8QnS/hn8RL3RYp786/f2xnkSFtjs0W1SxXcREgzhQD4x/wpn4&#10;/wD/AElC/ay/8PxqX+NQ/DLLX/y/n90f8j4TiD6XWF4bzD6njcMlOyeik1Z6rW53X/DZ37JDMscP&#10;7V3w2kZmCqq+PtOycnH/AD3rvdE13SfFmmW2u6BqtrqWl39vHLa3lndJNBcwuoKujqSrqykHIJBB&#10;rnf+Cf8Aovxy+HH/AAUT+Bdtrn7dvx+8baT4g8V6zpureG/H3xYv9U0y8hHhbW7pPMtpG2OyzW0T&#10;qW4VkBAyARyv7BRM37GPwquJTuaTwLpbMff7NH+VfL8VcJ4Xh3AwrUqkpOUuWzS7X6eh+veEHjDL&#10;xWlVq0aSjTjFtP3k21KKej02ejP0g/4Ii4/4YYQAf81W8efp4q1Mfyr7Ar4//wCCIn/Jjaf9lW8e&#10;/wDqV6nX2BX7Xgv9zp/4Y/kj+e88/wCR1iv+vlT/ANLYUUUV1HlhRRRQAUUUUAFFFFABRRRQAUUU&#10;UAFFFFABRRRQAUUUUAFFFFAH8j//AAcv/wDKbr43f9dPDv8A6jml1+vn/BnMT/w668Ut/wBVr1Yf&#10;+UzSa/IP/g5f/wCU3Xxu/wCunh3/ANRzS6/Xz/gzn/5RceKf+y2at/6bNJrSXwGtT4T57/4Pbjkf&#10;syH38af+4Kvh/wD4Nu/2+P2af+Cc37cXiz44/tU+M7jRPD2pfCm80OzurPSZ715LybU9NuETy4FZ&#10;gPLtZiWPAwB/EK/Rb/g76/Zi/ag/aek/Z7h/Zt/Zs8efEBtAbxaNZXwT4RvNVNiJv7G8kzfZYn8r&#10;zPJl27sbvLbHQ4/Fv/h1l/wVB7/8E3vjwP8AukWs/wDyNRH4bCj8Nj9Ef+Dlb/gr/wDsO/8ABSf4&#10;D/DjwL+yh8SL/WtQ8M+MLi+1WG+8OXdjshe0MaspnjUN83GATivLP+DSr/lLxp//AGT3W/8A0CKv&#10;kH/h1l/wVA/6RvfHj/w0es//ACNX6Gf8Gw/7En7an7P/APwVP03x18dv2Pvil4J0L/hBtYt5Nc8X&#10;fD7UtNs0mdYtkXn3EKR72wcLnJxxk8VTtGJWkYn7of8ABVL/AJRg/tHf9kG8Yf8Aplu6/isf7tf2&#10;p/8ABVL/AJRg/tHf9kG8Yf8Aplu6/irkyUbAJ46KOtTT+Fk0/hZ/eZCeD/vU6vh2P/g43/4IyJuU&#10;/tu6N94j5vDurDPbI/0Q8e9Sf8RG3/BGP/o+DRf/AAndX/8AkOszM+3qjuei/wC9XxL/AMRG3/BG&#10;P/o+DRf/AAndX/8AkOmz/wDBxn/wRidcf8NwaL1/6F3V/wD5Dqo7h2Pjv/grWwH/AAXs01ieP+GQ&#10;7EZ/7mjUK5/cpXINdx+0n+z18YP+CwX7YkP/AAUi/wCCR/7RPwZ8ReE9I+G8Pw31qX4gLrlqU1GC&#10;/m1OYJHFahiPKvbPDE4OXGOM1TH/AASK/wCC6YHPj/8AZP8A/AvxN/8AI9TsfgfiL4ccRcT8Q/XM&#10;Hy8nLGOsrO6WulmH7J3/ACkP/Zzbt/wsLWhn/uS/EfFebfsCE/8ADFXwn5/5kPS//SaOvpP9iv8A&#10;4JYf8FSPhl+2f8Mfjn+1H43+Ac3g/wAC6zqWpX1t4BvNbOpTyz6HqWmxKi3dusRUPfBm3MpCqSCT&#10;8p+a/wBgQY/Yq+E//Yh6X/6TR1+a+Jv/ACK6H/Xz/wBtZ/Wf0R+H8dwvTr4DF251CT0aas5xtskf&#10;pF/wRE/5MbX/ALKt49/9SvU6+wK+P/8AgiJ/yY2n/ZVvHv8A6lep19gV+g4P/c6f+Ffkj5zPP+R1&#10;if8Ar5U/9LYVy/xq+LXhb4C/CDxV8bvHK3R0Xwf4bvtc1j7DD5k32W0t3uJfLTI3tsjbC5GTgV1F&#10;eM/8FFfDGveOf2CPjZ4F8JeHLvWNa1z4R+JrDRdLsLUzT3d5LpVzHFDEiglpHdgiqOSzADkiuk8s&#10;+Jh/wdz/APBI0jJ1D4j/APhGr/8AH6X/AIi5/wDgkZ/0EPiR/wCEav8A8fr+feL/AIJGf8FSJI1d&#10;f+CdPxqwygjPwz1P/wCM07/h0T/wVK/6R0/Gj/w2mpf/ABmtLQNPcP6Bv+Iuf/gkZ/0EPiR/4Rq/&#10;/H6P+Iuf/gkZ/wBBD4kf+Eav/wAfr+fj/h0T/wAFSv8ApHR8af8Aw2mpf/GaX/h0T/wVJ/6R1fGj&#10;/wANpqX/AMZotALUz+gb/iLn/wCCRn/QQ+JH/hGr/wDH6P8AiLn/AOCRn/QQ+JH/AIRq/wDx+v5+&#10;P+HRP/BUr/pHR8af/Daal/8AGaX/AIdE/wDBUr/pHT8aP/Daal/8ZotALUz+gb/iLn/4JGf9BD4k&#10;f+Eav/x+j/iLn/4JGf8AQQ+JH/hGr/8AH6/n5/4dE/8ABUr/AKR0/Gj/AMNpqX/xmk/4dE/8FSv+&#10;kdPxp/8ADaal/wDGaLQC1M/oH/4i5/8AgkZ/0EPiR/4Rq/8Ax+j/AIi5/wDgkZ/0EPiR/wCEav8A&#10;8fr+fn/h0T/wVJ/6R1fGj/w2mpf/ABmk/wCHRP8AwVK/6R0fGn/w2mpf/GaLQC1M/oH/AOIuf/gk&#10;Z/0EPiR/4Rq//H6P+Iuf/gkZ/wBBD4kf+Eav/wAfr+fn/h0T/wAFSv8ApHT8aP8Aw2mpf/GaP+HR&#10;P/BUr/pHT8af/Daal/8AGaLQC1M/oG/4i5/+CRn/AEEPiR/4Rq//AB+j/iLn/wCCRn/QQ+JH/hGr&#10;/wDH6/n4/wCHRP8AwVK/6R0/Gn/w2mpf/GaX/h0T/wAFSf8ApHT8aP8Aw2mpf/GaLQC1M/oG/wCI&#10;uf8A4JGf9BD4kf8AhGr/APH6P+Iuf/gkZ/0EPiR/4Rq//H6/n4/4dE/8FSv+kdHxp/8ADaal/wDG&#10;aX/h0T/wVJ/6R0/Gj/w2mpf/ABmi0AtTP6Bv+Iuf/gkZ/wBBD4kf+Eav/wAfo/4i5/8AgkZ/0EPi&#10;R/4Rq/8Ax+v5+P8Ah0T/AMFSv+kdPxp/8NpqX/xmj/h0T/wVK/6R0/Gn/wANpqX/AMZotALUzZ/4&#10;LN/tY/Cf9uX/AIKT/Ej9qv4GvqTeFfFh0htJbVrMW9wfs+j2VpJuj3Nj97BJjnkYPev3I/4M5/8A&#10;lFx4p/7LZq3/AKbNJr8H/wDh0V/wVLB3D/gnV8af/Daal/8AGa/oP/4NUf2fPjv+zb/wTn8SfD/9&#10;ob4N+J/A+uT/ABc1S+t9H8WaJPp9zJbNp+mIswjmVWKF45FDYwSjY6UTa5dAm046H6YqjFc5FPC4&#10;GCKVRhcUVkjJBgelHToKKKYzwn/gqNZ3eo/8EzP2irCwtZJp5vgV4ujhhhjLPI50a7AVQOSSeABy&#10;TX8ZY+EPxWPX4Z+If/BJcf8AxFf3VUhVW5Iqoy5Soy5T+Fb/AIVB8Vu3wz8Qf+CS4/8AiKP+FQ/F&#10;b/omfiD/AMEtx/8AEV/dR5af3aPLT+7Ve08ivaeR/Cv/AMKh+K3/AETPxB/4Jbj/AOIrF1TStU0P&#10;UJNJ1vS7mzu4cedbXcDRyJkZGVbBGQc9OhB71/eEY0HO2v5K/wDg5ziiT/gt38ZnWJQxh8N5YL1/&#10;4p3TapS5tLFKXNpY/Wj/AIM1Of8AgmP46P8A1XjUx/5RdEr9bq/JH/gzT/5Ri+Ov+y8ap/6ZNEr9&#10;bqxZiyO5/wBS3+e9fhF+wL/yZV8J/wDsQ9L/APSZK/d25/1J/D+dfhH+wL/yZT8J/wDsQ9L/APSZ&#10;K/NfE7/kVUP+vn/trP3DwK/5KDFf9ev/AG5H6Qf8ERP+TG0/7Kt49/8AUr1OvsCvj/8A4Iif8mNr&#10;/wBlW8e/+pXqdfYFfoOD/wBzp/4V+SPyPPP+R1if+vlT/wBLYUye2t7ldlzAsg9HXNPorpPLGhFA&#10;wBS7F9KWigBNi+lGxfSlooATYvpRsX0paKAE2L6UbF9KWigBNi+lGxfSlooATYvpRsX0paKAE2L6&#10;UbF9KWigBNi+lGxfSlooATYvpRsX0paKAE2L6U1IIYmLxxKrHqwHWn0UAFFFFABRRRQAUUUUAFFF&#10;FAAelfyV/wDBzr/ym5+M3/XHw3/6jum1/WoelfyV/wDBzr/ym5+M3/XHw3/6jum1pT3NKe5+s3/B&#10;mn/yjF8df9l41T/0yaJX63V+SP8AwZpn/jWN46H/AFXjVP8A0yaJX63VmzNkdz/qT+H86/CL9gUf&#10;8YVfCc/9SHpf/pMlfu7dECBiT6fzr8If2BpFX9iz4UoW5XwJpQI9P9GSvzXxNUpZXQt/z8/9tZ+4&#10;eBX/ACUGK/69f+3o/SL/AIIif8mNr/2Vbx7/AOpXqdfYFfHv/BEZlX9hhDn/AJqv48/9SvU6+wq/&#10;QcH/ALnT/wAK/JH5Hnf/ACOsT/18qf8ApbCiiiuk8sKKKKACiiigAooooAKKKKACiiigAooooAKK&#10;KKACiiigAooooAKKKKACiiigAooooAKKKKACiiigAPSv5K/+DnU/8bufjN/1x8N/+o7ptf1qV+Rf&#10;/BTH/g1+k/4KS/tzeOP2wZP24V8FnxUNNUeHF+Gv9pfZRaada2YP2j+0oN5byN5Hlrt3Y+bG41GV&#10;mVGVmfkV/wAE0P8Agv3+2N/wSt+BWrfs+/s9/DX4Z6xouseLJ/EN1deMtG1C4ulupbW1tmRWtr6B&#10;BGEtIyAULbmb5iCAPon/AIjLf+Cn3/RCvgN/4S+tf/LeveP+IJL/AKyaf+YY/wDvzR/xBJf9ZNP/&#10;ADDH/wB+au8Opd4dTwWb/g8p/wCCnkkexvgV8Bv/AAl9a/8AlvXyT8Jv+CzP7T3wd+GPh/4T+GPA&#10;PgGfTfDelW+n2U19pd800kUKBFMhS8VSxC8kKBnoBX6V3v8AwZNfZbZrj/h5c0m3/lmvwZGW9hnW&#10;cfnxXwp8B/8AgiHD8bfgr4U+LyftNvpreJtBtNR/s3/hCxN9mM8Qfyt4vV343Y3bRn0HSvDz6eQ0&#10;8NF5mk4X05k2r28tT67g6jxRXx1RZA2qnL71pKOnMrav+9Y679lj/g6P/wCCgH7I/wAKP+FO/Dj4&#10;QfB2+0weINW1j7Rrnh/VZbjz9R1Ce+mXdFqca7FluHVBtyECgljlj6ZF/wAHlX/BT6SVY/8AhRfw&#10;G+ZgP+RX1r/5b1zPg/8A4NqofFv/AATy+JH7esX7a/kj4e6f41uh4UPw33G//wCEfnv4gpuf7RHl&#10;G4FkG/1T+V5uP3mzLflzESJVI/vCvZo/V504ul8Nla2it0sfNYqNT61U9t8fM+a+/NfXVaPU/vKo&#10;ooqThCiiigAooooAKKKKACiiigAooooAKKKKACiiigAooooAKKKKACiiigAooooAKKKKACiiigAo&#10;oooAKKKKAPlv9r//AILPf8E4f2CPitF8EP2t/wBoX/hEPFFxpMWqwaW3hPV77fZSyzRRzeZZ2ksY&#10;3PBKNpbcNuSACpPlf/ETt/wRA/6PaX/w3HiX/wCVtfkH/wAHh6qP+CqHhz5f+aL6T/6ctUr85fgt&#10;+yl+1D+0lbahe/s7fs2+PfH0Okyxx6rL4L8H3uqrZvIGMaym1ifyywRiN2MhTjoa0UY8t2aKMeW7&#10;P6lJf+DnD/giJcJ5MX7aqszdFHw58Sf106vy3/YF/bz/AGSD8Fvhb+zuvxfU+ME0LTNI/sdtCvgf&#10;tqxJGYvM8nyvvDG7ft98c1+Y/wAU/wBhT9tn4IeDrn4hfGz9jn4p+D/D9pJHHd654p+HupafZwtI&#10;2yNXmngVFLN8oyRkkAckA2v2AwF/bY+FoUY/4rbT/wD0cK+c4oyXC5xlklVbXInJW7qL3PueAeIM&#10;Tw9nkXh0n7W0JX6Jyi7rz0P6Nfgm27/g3d/aMIH/ADLfxt/9OGvV/LjbkCdC398fzr+o74Jj/jnb&#10;/aM/7Fn42f8Apw16v5cIV3TKvqwH617eX/7nT/wx/I+azjXOMV/18n/6Uz+8qiiitDxwooooAKKK&#10;KACiiigAooooAKKKKACiiigAooooAKKKKACiiigAooooAKKKKACiiigAooooAKKKKACiiigD+Y3/&#10;AIPD/wDlKh4c/wCyL6T/AOnHVK6z/g1n/wCClX7Dn7AHhT4yad+158eLPwXc+J9V0OXQkudJvrr7&#10;UkEN6JTm1gkC7TKnDYzu4zzXI/8AB4fJG/8AwVR8O+U2QPgvpIb0BGpapx9a/KXCg7sdf9oVtGzi&#10;bLlcT+h3/gv7/wAFlv8AgmR+2J/wTC8efAr9m/8Aai03xN4v1bUtFl07SYNA1K3edYdTtppSJJ7a&#10;OP5Y0dsFs4Bxmvws/Y78a+Fvhx+1T4A8e+NtXTT9I0jxVZ3Wo3sisywQpICzkKCSAPQE15uvHzAd&#10;Rt/rQQx+719qzrUY1sPOk9pJr71Y6sBiHgsXTrx15WmvVNM/fz4Yf8Fgv+CcPh7/AIIufHD9lzV/&#10;2m7CDx54n0X4p2+geHW0PUfMupNVu9XksFEgtvLXzluYSNzjbv8An2kED8BYiRKpH94U1hIPllBV&#10;l42sMYp1uwFxGT/fHcetLDU4UaUYJ3tZa+ROKrSxGKqVp6Obcvvdz+8qiiikcIUUUUAFFFFABRRR&#10;QAUUUUAFFFFABRRRQAUUUUAFFFFABRRRQAUUUUAFFFFABRRRQAUUUUAFFFFAEZnjfiKZT8obhs8H&#10;oaPMb++K/Cf/AIOsv29f20f2P/2svhp4Q/Zj/aa8YeCNL1X4dveajY+H9Wa3juJxfzoJGC9W2qBn&#10;0Ar8sf8Ah9h/wVo/6SC/E/8A8KWSqUObUpQ5tT+x8WcYuftPmf3sJtGBnGT0z29ak8tPUV/G5/w+&#10;w/4K0f8ASQX4n/8AhSyUf8PsP+CtH/SQX4n/APhSyUez8w9n5n9Cn/B0pbxH/gjH8SJGjUsms+Hz&#10;GxXof7XtBx+Ga/ml/YFwf21/harKGU+NrAMrd/3wrW+N/wDwU0/4KBftI/D2++FHx6/a58b+LPDW&#10;otE19out6w81vM0UqyxllPXa6Kw9CorJ/YBBf9tr4Wrn/mdrA/8AkYVy5jFwyytr9mX5HtZBT5s5&#10;w0Wr3nH80f1Xf8ESF8z9hhHdmLN8V/HhYls5P/CV6pk/iea+v/Ij9K+Qv+CIq4/YXj5/5qr48/8A&#10;Ur1OvsCpwX+603/dj+Ry5zHkzjExXSpP/wBKYUUUV1HmhRRRQAUUUUAFFFFABRRRQAUUUUAFFFFA&#10;BRRRQAUUUUAFFFFABRRRQAUUUUAFFFFABRRRQAUUUUAfzj/8Hof/ACep8JP+yXS/+nK4rxH/AIN1&#10;f+CS37MH/BV/xh8UPDP7SereLNPh8D6Xpdxpb+EdUgtWlkupbkP5hlgmyAIVwABzuPfFe3f8Hof/&#10;ACep8JP+yXS/+nK4rsP+DJ3/AJKp+0J/2AfDv/o2+rRaQNFpA+rf+IO//glf/wBD78Y//CusP/lf&#10;R/xB3/8ABK//AKH34x/+FdYf/K+v1boqeaRPNI/KKX/gzy/4JXxp5n/Cd/GI7WBKt4tsMMM8j/kH&#10;9xxkcjtX54fsD/8ABML9nEeBPhT+1bDqfihfEbaXpmvfZ/7UiNoLoxpKRs8nds3HpuzjvX9NFz/q&#10;Gr8I/wBgTP8AwxT8J/8AsQ9L/wDSZK+A8Q8wxmByqm6E3Fylyu3Vcruj9g8Gsry/NM+rrF01Pkgp&#10;Rur2aktV2Z+kH/BEU5/YZjX/AKqr49/9SvU6+wK+P/8AgiJ/yY2v/ZVvHv8A6lep19gV9pg/9zp/&#10;4V+R+Y55/wAjrFf9fKn/AKWwooorpPLCiiigAooooAKKKKACiiigAooooAKKKKACiiigAooooAKK&#10;KKACiiigAooooAKKKKACiiigAooooA/nH/4PQ/8Ak9T4Sf8AZLpf/TlcV2H/AAZO/wDJVP2hP+wD&#10;4d/9G31cf/weh/8AJ6nwk/7JdL/6criuw/4Mnf8Akqn7Qn/YB8O/+jb6tP8Al2af8uz+giiiiszM&#10;juf9Sfw/nX4RfsCj/jCr4Tn/AKkPS/8A0mSv3duf9Sfw/nX4R/sC/wDJlPwn/wCxD0v/ANJkr818&#10;Tv8AkVUP+vn/ALaz9w8Cf+SgxX/Xr/25H6Qf8ERP+TG0/wCyrePf/Ur1OvsCvj//AIIif8mNp/2V&#10;bx7/AOpXqdfYFfoOD/3On/hX5I/I88/5HWJ/6+VP/S2FFFFdJ5YUUUUAFFFFABRRRQAUUUUAFFFF&#10;ABRRRQAUUUUAFFFFABRRRQAUUUUAFFFFABRRRQAUUUUAFFFFAH84/wDweh/8nqfCT/sl0v8A6cri&#10;uw/4Mnf+SqftCf8AYB8O/wDo2+rj/wDg9D/5PU+En/ZLpf8A05XFdh/wZO/8lU/aE/7APh3/ANG3&#10;1af8uzT/AJdn9BFFFFZmZHc/6k/h/Ovwj/YF/wCTKfhOf+pD0v8A9Jkr93Ln/Un8P51+EX7Auf8A&#10;hir4T/8AYh6X/wCkyV+a+J3/ACKqH/Xz/wBtZ+4eBP8AyUGK/wCvX/tyP0h/4Iif8mNr/wBlW8e/&#10;+pXqdfYFfH//AARE/wCTG1/7Kt49/wDUr1OvsCv0HB/7nT/wr8kfkeef8jrE/wDXyp/6WwooorpP&#10;LCiiigAooooAKKKKACiiigAooooAKKKKACiiigAooooAKKKKACiiigAooooAKKKKACiiigAooooA&#10;/nH/AOD0P/k9T4Sf9kul/wDTlcV2H/Bk7/yVT9oT/sA+Hf8A0bfVx/8Aweh/8nqfCT/sl0v/AKcr&#10;iuw/4Mnf+SqftCf9gHw7/wCjb6tP+XZp/wAuz+giiiiszMjuf9Sfw/nX4R/sC5/4Yp+E/wD2Iel/&#10;+kyV+7lz/qT+H86/CP8AYF/5Mp+E/wD2Iel/+kyV+a+J3/Iqof8AXz/21n7h4E/8lBiv+vX/ALcj&#10;9IP+CIn/ACY2v/ZVvHv/AKlep19gV8f/APBET/kxtP8Asq3j3/1K9Tr7Ar9Bwf8AudP/AAr8kfke&#10;ef8AI6xP/Xyp/wClsKKKK6TywooooAKKKKACiiigAooooAKKKKACiiigAooooAKKKKACiiigAooo&#10;oAKKKKACiiigAooooAKKKKAP5x/+D0P/AJPU+En/AGS6X/05XFdh/wAGTv8AyVT9oT/sA+Hf/Rt9&#10;XH/8Hof/ACep8JP+yXS/+nK4rsP+DJ3/AJKp+0J/2AfDv/o2+rT/AJdmn/Ls/oIooorMzI7n/Un8&#10;P51+Ef7Av/JlPwn4/wCZD0v/ANJkr93Ln/Un8P51+EX7Ap/4wq+E4/6kPS//AEmSvzXxO/5FVD/r&#10;5/7az9w8Cf8AkoMV/wBev/bkfpD/AMERP+TG0/7Kt49/9SvU6+wK+P8A/giJ/wAmNr/2Vbx7/wCp&#10;XqdfYFfoOD/3On/hX5I/I88/5HWJ/wCvlT/0thRRRXSeWFFFFABRRRQAUUUUAFFFFABRRRQAUUUU&#10;AFFFFABRRRQAUUUUAFFFFABRRRQAUUUUAFFFFABRRRQB/OP/AMHof/J6nwk/7JdL/wCnK4rsP+DJ&#10;3/kqn7Qn/YB8O/8Ao2+rj/8Ag9D/AOT1PhJ/2S6X/wBOVxXYf8GTv/JVP2hP+wD4d/8ARt9Wn/Ls&#10;0/5dn9BFFFFZmZHc/wCpP4fzr8I/2Bf+TKfhP/2Iel/+kyV+7lz/AKk/h/Ovwj/YF/5Mp+E//Yh6&#10;X/6TJX5r4nf8iqh/18/9tZ+4eBP/ACUGK/69f+3I/SD/AIIif8mNr/2Vbx7/AOpXqdfYFfH/APwR&#10;E/5MbT/sq3j3/wBSvU6+wK/QcH/udP8Awr8kfkeef8jrE/8AXyp/6WwooorpPLCiiigAooooAKKK&#10;KACiiigAooooAKKKKACiiigAooooAKKKKACiiigAooooAKKKKACiiigAooooA/nH/wCD0P8A5PU+&#10;En/ZLpf/AE5XFdh/wZO/8lU/aE/7APh3/wBG31cf/wAHof8Ayep8JP8Asl0v/pyuK7D/AIMnf+Sq&#10;ftCf9gHw7/6Nvq0/5dmn/Ls/oIooorMzI7n/AFJ/D+dfhH+wL/yZT8J/+xD0v/0mSv3cuf8AUn8P&#10;51+Ef7Av/JlPwnP/AFIel/8ApMlfmvid/wAiqh/18/8AbWfuHgT/AMlBiv8Ar1/7cj9IP+CIn/Jj&#10;af8AZVvHv/qV6nX2BXx//wAERP8Akxtf+yrePf8A1K9Tr7Ar9Bwf+50/8K/JH5Hnn/I6xP8A18qf&#10;+lsKKKK6TywooooAKKKKACiiigAooooAKKKKACiiigAooooAKKKKACiiigAooooAKKKKACiiigAo&#10;oooAKKKKAP5x/wDg9D/5PU+En/ZLpf8A05XFdh/wZO/8lU/aE/7APh3/ANG31cf/AMHof/J6nwk/&#10;7JdL/wCnK4rsP+DJ3/kqn7Qn/YB8O/8Ao2+rT/l2af8ALs/oIooorMzI7n/Un8P51+EX7Ao/4wq+&#10;E5/6kPS//SZK/d25/wBSfw/nX4R/sC/8mU/Cf/sQ9L/9Jkr818Tv+RVQ/wCvn/trP3DwJ/5KDFf9&#10;ev8A25H6Qf8ABET/AJMbT/sq3j3/ANSvU6+wK+P/APgiJ/yY2n/ZVvHv/qV6nX2BX6Dg/wDc6f8A&#10;hX5I/I88/wCR1if+vlT/ANLYUUUV0nlhRRRQAUUUUAFFFFABRRRQAUUUUAFFFFABRRRQAUUUUAFF&#10;FFABRRRQAUUUUAFFFFABRRRQAUUUUAfzj/8AB6H/AMnqfCT/ALJdL/6criuw/wCDJ3/kqn7Qn/YB&#10;8O/+jb6uP/4PQ/8Ak9T4Sf8AZLpf/TlcV2H/AAZO/wDJVP2hP+wD4d/9G31af8uzT/l2f0EUUUVm&#10;Zkdz/qT+H86/CP8AYF/5Mp+E5/6kPS//AEmSv3cuf9Sfw/nX4RfsC5/4Yq+E/wD2Iel/+kyV+a+J&#10;3/Iqof8AXz/21n7h4E/8lBiv+vX/ALcj9If+CIn/ACY2v/ZVvHv/AKlep19gV8f/APBET/kxtf8A&#10;sq3j3/1K9Tr7Ar9Bwf8AudP/AAr8kfkeef8AI6xP/Xyp/wClsKKKK6TywooooAKKKKACiiigAooo&#10;oAKKKKACiiigAooooAKKKKACiiigAooooAKKKKACiiigAooooAKKKKAP5x/+D0P/AJPU+En/AGS6&#10;X/05XFdh/wAGTv8AyVT9oT/sA+Hf/Rt9X61/trf8Efv2B/8Agoj460n4kftf/Bq48VaxoelHTtLu&#10;ovFWpWAgtzK0pTZaXESt87scsCecZxV/9hj/AIJSfsPf8E4Nc8Ra/wDsgfCGbwtP4qtLe21xpPE2&#10;o6gLlIHkaLi8nl2kGWTlcEggHIAqub3bFc3u2Po6iiipJI7n/Un8P51+Ef7Auf8Ahin4T/8AYh6X&#10;/wCkyV+7lz/qGr8Iv2Bf+TKvhP8A9iHpf/pMlfmvid/yK6H/AF8/9tZ+4eBX/JQYr/r1/wC3I/SH&#10;/giJ/wAmNr/2Vbx7/wCpXqdfYFfH/wDwRE/5MbT/ALKt49/9SvU6+wK/QcH/ALnT/wAK/JH5Hnn/&#10;ACOsT/18qf8ApbCiiiuk8sKKKKACiiigAooooAKKKKACiiigAooooAKKKKACiiigAooooAKKKKAC&#10;iiigAooooAKKKKACiiigAooooAKKKKAIr1ttqxz/AJzX4PfsEsV/Yr+FKvuXb4D0v5s4/wCXZK/d&#10;zWf+QZN/u/1r+SX4J/8AJF/DP/Yv23/okV8bxtlqzLL6cHK1pX2v0a7o/WPCbNJZTmuIqqClenbV&#10;2t70Wf0Rf8ERSG/Yajw3X4qePf8A1K9Tr7Cr4P8A+DdP/lFz4P8A+xy8Xf8AqR6hX3hX1eFjy4aE&#10;eyS+5H5vm9T2mbYidt5zf3yZ/9lQSwMECgAAAAAAAAAhABrHOd9WFwAAVhcAABUAAABkcnMvbWVk&#10;aWEvaW1hZ2U1LmpwZWf/2P/gABBKRklGAAEBAQBgAGAAAP/bAEMACAYGBwYFCAcHBwkJCAoMFA0M&#10;CwsMGRITDxQdGh8eHRocHCAkLicgIiwjHBwoNyksMDE0NDQfJzk9ODI8LjM0Mv/bAEMBCQkJDAsM&#10;GA0NGDIhHCEyMjIyMjIyMjIyMjIyMjIyMjIyMjIyMjIyMjIyMjIyMjIyMjIyMjIyMjIyMjIyMjIy&#10;Mv/AABEIATMAH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fWJBGDXm/xT8V3GlpZaXYShLp3W6dtudqo2U6jHLrnrxs6EGvSGOBn0r5r8Va0&#10;+veJby+MvmQtIY4MBgBEpwuAeRkfMR6seBmuXF1fZwst2cWOrOnT93dn0DoGtRa7olpqUIws6biv&#10;J2MOGXJAzhgRnHOK1M1418JdfFrqU2hzN+7uczQcf8tFHzDgd1GeTgbPU17JxWlCr7SCka4et7Wm&#10;pdep5E+q+I/s3iTwpqt9Fda0bcSxyR8iQbF8yNAFXLFOgVByWNeXV0es3i6P41e90jV5NUWBoniv&#10;ZrgTGf5FzudcBhyVwMccVW8VWUFprbzWkJisr2JLy2RtoIjkXdjC8KA25QPQd+p8uu3O9+jsePiZ&#10;Oo2+sXYqaJBe3Ou2MOmnF606GFtu4IwOQxGDwMZPB4Br1S68Qa9rHjq9tPDz2/2WwhMT/a/M8oyb&#10;huJ2gHfkFQDkYRiOtcZ4aePw74fvfEkzIt7MrW2low5L9HlUFTkKCBnp95T1FR/D3Sk1bW7mJtRv&#10;LEpblgbKYxSuNyjrgjaOMgnOSuM4OLo+7yw76joycIqH82pk67HpUviGaLw3G76e/lrbJtkLHKgE&#10;YfLk7s9Rzn89jQ7OXxf4fGhQlf7R0+XzrTecKYZGAkU44AVir5OWPQCsXXb3S9X8QSXWk266dp0w&#10;jEUbRKgiGxVb5U3ADIJ4z+Zp8P8AaVtqsdzYLLbXb+ahKr5RicKVlBJVVTAJbjhFZckEZrO6VSXb&#10;y/r7jPmSqSdrpvW3byJfFWoQXWpR2Vgf+Jdp0f2a2wRh8fek4O0l2ydwxuG3Ira+HsGiR6jPJrxt&#10;gJYCbdbxVEZAcBmy4wSTwu0n7smccZ4ftXZfD3VF0fWZphY3GoPLakEWcReSL5xkEZAwcAk89V5H&#10;IpU5Xq8zCjPmrc0jO8bXN5eeL76fUdPbT7pxGZLYyrL5eI1A+dcg8YPHrWfaRWixOL6TEZwzCNkL&#10;Z2l0VW+Zvm+ZGAACsULZI210fjTR9Xi8RSwavc3GoXs0afZLoRrHHPtHzIqA/KeTgAkkgfKxfNY+&#10;lyTi6b7JP5TGF2h86cuI4QXZshVyHQ/vR93lNwUllFOpFqrK46sGq0m+5hkV33w1j1K3169Wys0m&#10;kS3KXC3WYREwfAUOEds4H3SFzg5HyAnhI45JpUhiRpJJGCoiLlmJOAAB3Oa9e8D2F0yz2emX/wBn&#10;0q1+Wa7tmSRrq7KoXK+YhAjUfKMAZ4OWycPDRvO48JC9S5yFzY6TpF9Lpum3sd5pTvELLUkuVzZ3&#10;GwFWLoAoUn7xAwVXg7oyBWvdO8mGU6lG9pbRTbLi1UorRXQj3ZUAHCShTgqAoOOCsa7rF/rOl3mp&#10;XOo6LaywaHeRRxahY+VGCi8ASKikrxkFWB4fOeGAbotHjuYntEsZLS6vWULayP8AJb6jbIMRswwf&#10;30LhSR8rhVIy3WtpRUpNf1/wTolBTnJf1/wThdEhDXDKZI7dZYWMl4W3LbwkMjkouTvYfIoOPvjA&#10;yysPRPCFlbX+ohrqS7tbZbMLpdkty0cnkAgPM/l4wXbByT8x3feCqa8802W2jsEN7budOWXzJkEm&#10;17uVQ2xFOPlVQ/zY6BmJOWRa7TwzZ6VDq10/iSxW51K6iEy2Mdm9wLOIEBQyANtJBUKuPkVQCRuw&#10;ZodCMNZW/X+v6+Q271KPxNqUl/HpJ0rxTaRFzYXKNIL6LZ80ZVkU79pIA2glSO3KZVhqmjiNlvYr&#10;n+wOXt1jkLTWcrLl4N4wRHIA6+jAg5DByuv4jh1K712KHxcsOmXBeP7FrNgjGGF8fcLEgkZDEFsM&#10;rZP3TVxtM1RtQlOmGG18RKqLqNpOqmG6GflvIxjBIb5+BkMCMZyH1kpOTf6fp/Vzaak5N+fbf5d/&#10;zPPtPhjvL9VsLIz3k0my0s+ZApAHzuWGG9ccLncWCoAren+EpYtCu7rSLS1uda1PBn1S8gKbUlJA&#10;Ee9yu7Hznk5zu45YLxPhe11FLi5s9HvIrbMedR1PClLaIA5RX/MlgRuKjaQqF27nwkbycNF4YSCw&#10;8PW6tGlxdwGSS+myN0mAynAwRnI9McYSMOra9f62/wAycNG2vX+tv8/kYWi3uo2Phm1m8S3H9t+H&#10;dTghNzI8jyy2TyRo435ywHzDvxhWGCQG3FtdJk8NW51e5W70W3Umw1SBmSRYduDDLtAIJXMZx97G&#10;CFfaDhQafCmorqXw11KNo1VTLpUjtGWC4X7kmCy4b+LGM/KcnAv+HrmRbu6l8JvHFcS83ugXoZBb&#10;yElWkRuOFbaSoH3ePlOxRvezs1+v/D+hupWlZr9fu7/mZcNro0elwXmuLLZeHBubT9OyfOvX28zS&#10;bcHJGMHIAyoBC/f67QrPxPqri8vJ30CxSLy7OwtFjyEJBBcOrAEABcYBGDwvIbjlvGt9dt7i8Da/&#10;4wZjEttwILNguVzgbWZTknaQoO8kgruPSwW1hFq8k/i3xSv9ruH/ANFt9Qe3htkJQhVIKsCQFOCR&#10;u64Yruqadr/1/XyFStf+l97/AEWxhaDpvhu+0zS9Md7rw34qs7SG3Zipt5Gk8sDPXDbi3Yh2HtWn&#10;qUM4MY8Z6JPcXMQ8qDU9I3ETKQAYnCkEFydnIAJkYDby1aviO+tZWa38Z+GvLsV/1WoW8jXEadCc&#10;sqq8eTtXp8xyOg5u2dlqllZIfDOqWmoaaVKwQ3jF1iA3Y2SpklQdo2sCcLgMK0cbtr+vmmacilJr&#10;9PzT/M43RtN1G+0+WLRbY+G9BZPMn1S4c/aJwgyrZyuFIIb5cKPmw3JB3vDWo+DtHu5rPRLO6unh&#10;jxNfwWsk+TnG0soJ52buAEOMioNU0e3Tbf8AxB8QpIhYtFp1uzJCMEj5VHzyEB15ABHckVuaXqWq&#10;y2pTSfCsVhp6H9yt3P8AZmbJO792iNt+bPXGcg96mEeV+f3/AILYmEOV+fpd/ctEi41j4ks7x3g1&#10;SHU7VyB5F7GsLoNpyRJEuMlsdU6D88b/AIlq3T3l0l54W1IspnkDLHDOxUnBchoZTl25I3/KTgYr&#10;TufCt1HcTXGleI9Vs5XUKqTzfaokHGfkkyc8Hndnn04qvHJ43sZ0Sa20rVLfcIw8UrQS4/56yZBX&#10;GByqgnJ46Vs9Hqn+f/BN5aPW/wCf/BMfRUsUuEvvDmkXevXErKJNX1GUx4Hzrw8g3EqBtIROmMkk&#10;Yro7TTvElwvm6nraW0hUDyNNgTywQTyWlV2YkbfQDHfrWfDF461RSZrnT9CiLMyrFF9omHJAVsnY&#10;RjnI54HAyQNG18LuXeXU9Z1S+uJFXcftTwRqwGCUSIqFB9Dn69SVFdk/y/4IoLTRP8v+CY19p/w1&#10;1Hy2abQgB90210kQOcddjDd04znv6mmfY/CIlgNv4wuLW3gVVFrBrWIiq9uWLAY44I4HGK6dtX1F&#10;mKp4dvg54UzTW6oD23FZGIH0UnHY9KT7T4iH/MI0z/wYv/8AGKpxV72KcI3vZfccoNI8GzxNBe+I&#10;bzXQWDJbvqD3DqwzykcR3E4JzwcAHoM1etrLwXZwJDH4fmZVzgyaNcSNyc8s0ZJ/E1ti81yP5p9G&#10;tpIx1W2vi8h+geNFP4sOM9TwbFrf3VxIVl0e8tVC5DzPCQT6fJITn9OKFFX0SCMFfRL7jNv9L8U3&#10;Tr5Pia2tNvUW+mA7unXfI3T2x1PXjHPa5JosM3mal491VJUbyGitLpAysM5DRxJweoJI9BnpWtrW&#10;iaJbW93c+Jdav7m2mIyl3dmOP5RnaqRbATgZxgklcjnOZ9NeOFpx4d8MrbqWAeW5i+xJLgZ4GwyE&#10;jdgZQD73PqpLW36t/gTKN3/wW/wMnRra2vraVfDnjvUZbmUBgLt0uGRVbBJjdQyjnHbqDzxW/bWP&#10;iWCBY5Ncsbl1zmWTTSGbnvtlA9uB2rAuU8PXUUg8UeFV0qWYq0s5iDxlmcgE3EY+U5AzuK/e7g5r&#10;Y0vQrVYvP0XxFqCWMiqsUcVyk8KKnygIXV8Dg5wf5ACYr+k2vwCC/pNr8DOt20WLWJbjw1pTaxqT&#10;OBJfPO0kceAoObiQtztfom44GMccat7EqQrceIdYW0hZtqQwXBtolbqB5gId2A3DqqkDOwEVQv7/&#10;AMX6tqElnpenDR7aNgJL69KSOfuH92qkrkAn1B6blIIGaNW0ewvZbjR7S88Ua1GCz3QPmCJfmbAl&#10;xsQFWcBYxyRtxmnzJafp/TYOSi7fpb/gs0LGDXtPgFxomrQeIdLZWKR3cw80kZ4SZQQxLZ+8MDAH&#10;HJqCF/CCXEvmwvoN4FCy2zTtYFlDOFPyMqSDIbDAtx3rI0abQ9a1FxoN1c+F9eORLaBAY3ZQAwMZ&#10;+RtoLgD5WzuYrxXU2er+JIJmtNW8PNcTBdyXOnyoYZAOvEjKUI3AYJJbDEcCpg18vv8A+CTFpruv&#10;v/4KOW8RHXwkjeMdbtbDTUQj7NpLFZLxtuMKHySp34IJx8vQD56Z5sj+H1uo7hfCXhpgVh8pSbm5&#10;c4EchwN2CFBOCWIVskqQwz73QINF1PyNRv38V+IGKQWNpI7NswoffMGckKCSQpY5GT0JKa0kY06/&#10;ur3VYY/EXieeN1+wWxzHawAZZQCDtBVu4yxcKAdzE5u/M7/1/XkYu7k7/n+bX5I528uY5Y4bbxQr&#10;ajpcrILPxBbJtlWMbsKTtO48NuRvmB3n5jtNdzocniu2CxwXum6/pbRnyLx5zE+V2rhmVXzzu/vE&#10;4JLDgHkdOt0uLNtV8LRi505VB1Hw5dOZBu45QMDuJ27g3XK8Z5QXvDOjtdz3F34M8VS2di+Wls5Y&#10;fMaBmCkAqxwehG//AGcAtyaiLkmnv6P/AD3+exNNyi01rfs9fx3+eqBbzQNDvrvT/AkEMl7cQqzX&#10;5lEltaQhRk+YSRtUYY9Rlh12hKW2tra30yeO01ptN095dlzrrNibUbokgCM5z5atkls84YA43Oc/&#10;UkXWZdRNvpMvh3w7bbJtRV4VhnmkCgrGFzt3cjaucZbcclgDQN9Nf3Vr9t0Vrxnt9ul6SZWCQ2qq&#10;25/VnZVIVupILY4jBcp2k/wCc7Senp2/D+mM0y8u2u4ls7qO08Q7D9lvkIEepRsT8r7hguTnDMMl&#10;htfDgGu18NroniG+kubqzm0rxDDEUvbaKSS2MgYhvMwpDEE888/N82flNedRQwQ2ws9Ty+kT7TbX&#10;8UY3QOwLByqnnOSjqc58sqrEx8dzolxbyyR2vi/Sl1C8hiZbW9S0e6FxANhDZVCHHzDDckZIbaT8&#10;80nrr+P9fiTQlrZ/jt/Xn1MXxhrWsyapFd+I9JW0t4D/AKLpbSebHNKEBLsy4DKu4fX7uOXIda29&#10;xG9w19ra2d5PKU1TVQ2GikIHlW0bg4JVgGkC4AUY3ALWdqcOsWvih49dvbW+154lijlEh8u1G0Hz&#10;sqq7Nqlj90YOXIGFLMe6tUSCC2tlvNKtlY29o6+SL0KjfaLl8ktkBWCHggkbeUZTMpWm2+5Epe/J&#10;y79f+B/X3mVo19LIswlmF1HLLvu7e43EtESpd1YZYnCnfgEgBXAYoGT0nwbNf6KJbC1tLjVNHkzP&#10;bSI8e+3J25ifcwXowYFThg25dwb5fNdBubqa5gtbObydSik32EzMF2nDFosnjDk8A5G7jH7xjXY+&#10;D7fXop5ZfDVxZ7DEIruy1DcDZyqxPlgAlsbmkKnPQsG+YZKoSejJw0tmr/L+tTG16XT7DULu10bX&#10;rnUYrqJTfak5+0uIQqhUEq/e3E4JyAf3akjDGsa3ujeOojuo7KXYWR45mjWFVbMcKglRy+1i2W6h&#10;yQVclPEs2iLqMlr4biaLSfkdfmkw52/3X5UKdwAIyNzc4IAZBKVDzyJLepOrGVS7kSvsZncZQjci&#10;Ock5KuwYFlyKyqSvUa6GVWd6sl0MqERPOqynahyu7JABIwCcKxwDgkAEkAgcnNeseCVk1S/nmfVb&#10;nT9YigWG7jikWT7UihfLn/eBlPy8ErnOQQQG+byMnNd/4FudKkutuuTT2U4tz5F19ra2WWIMqhSw&#10;KlipUheTxkH7i4WGklKxOEmlOxzvii+utc8U3F3dae+m3Nz5W61nYqYzsVRuLhcA9eQMZ5xWdFIn&#10;22ILdNbxxMRDcCLYykEsrMEOc5IyQWIHTdgCr3iqfVrnxJdy67axWupsIzPDEQVVvLXaB8zDpt7m&#10;rngvw9ba7qEzai7Jp8KrHI6/eMkreXEBjkHcc5wR8uDwamUXKq0t7kzjKdeSW9/6/wCCc5FFJNLH&#10;FFG8kjsFREBJYk4AAHfNdP4KnsbPU5W1DQ21ZJbclI7eAXMkeHxkpnAHBySM/dxgNzz+pWFxpepX&#10;FhdLtmgkKNwQDjuMgcEYIOOQRXW/D2XVtPv5rzR9JGqF4DHMhkSIxkMCMO2SARjj5dxzwdmaKStO&#10;z/z/AAFQVqtn+V/wMnxvbXdn4uvoNQ1A392nleZdeUsRkPlr/CvA4wPwz3NS6+66Zo2neHYw6yIo&#10;vL4MpVvPkQbVIIyCiEDg4OeQCKt2Wn+G7jxVcXulKf8AhFNNhjuACHw6hBiP95ySz8bWxu5rmdQv&#10;59V1G4vrpt01xIZGwSQM9AM5O0DAA7AAVdX3XJ93+BpW9xyfdv7jrPElu3iXwzaeLYQDcQgWmqYA&#10;UmRSAkmNoyTuGcZwCoH3TU3w+Guy3txc6A1kHWARXSXTEJkEbG2oByQCAfmOVkJI3DNL4farDa63&#10;JpV6N2n6tH9lmXkZY5CHIGedxXgj7+SeKveGbBPDXjXVLC91l9NmgiKJOPKUSoWUjJk3AEja20An&#10;ryMYNxd5Kp8n6mkHeUavfR+vf5npDeAdGg8P6no9jC0EN9g5ZmcxsANpyTuYBhuwT1LdjivALq3m&#10;tLqe1uE2TwyNHImQcMpIIyOOtfVJ614l8V9Cls9eTV1DNBfKA56hJUUDHTABUAgZJJDeldGNopxU&#10;orY6swoJwU4rb8jnfBugf8JJ4ltrJ1zbr++uOesakZHUHkkLxyN2e1e1634L0LxDqMd5qdu80kcX&#10;lYErKpGcjO0jkZb/AL6Oc8Yyfhf4f/snw2t/IMXOobZT7R4+QdSOhLdj82D0rusA1phqKjD3lua4&#10;TDRjStNXvqKetcz41sra+0GOC6hWWNr21QhuoDTohweoJVmGRzyaKK3q/CzprfA/Q6YfdFLRRWhq&#10;j//ZUEsBAi0AFAAGAAgAAAAhADl0xjoXAQAASQIAABMAAAAAAAAAAAAAAAAAAAAAAFtDb250ZW50&#10;X1R5cGVzXS54bWxQSwECLQAUAAYACAAAACEAOP0h/9YAAACUAQAACwAAAAAAAAAAAAAAAABIAQAA&#10;X3JlbHMvLnJlbHNQSwECLQAUAAYACAAAACEAQppmKOQGAADLRwAADgAAAAAAAAAAAAAAAABHAgAA&#10;ZHJzL2Uyb0RvYy54bWxQSwECLQAUAAYACAAAACEAwg/9yd8AAAA1AwAAGQAAAAAAAAAAAAAAAABX&#10;CQAAZHJzL19yZWxzL2Uyb0RvYy54bWwucmVsc1BLAQItABQABgAIAAAAIQB8MuAm4QAAAAsBAAAP&#10;AAAAAAAAAAAAAAAAAG0KAABkcnMvZG93bnJldi54bWxQSwECLQAKAAAAAAAAACEAqa91G7kwAAC5&#10;MAAAFQAAAAAAAAAAAAAAAAB7CwAAZHJzL21lZGlhL2ltYWdlNC5qcGVnUEsBAi0AFAAGAAgAAAAh&#10;AMhLoZWSCwAAFBIAABQAAAAAAAAAAAAAAAAAZzwAAGRycy9tZWRpYS9pbWFnZTMud21mUEsBAi0A&#10;CgAAAAAAAAAhAK13VfNjBwAAYwcAABUAAAAAAAAAAAAAAAAAK0gAAGRycy9tZWRpYS9pbWFnZTIu&#10;anBlZ1BLAQItAAoAAAAAAAAAIQCu28N5KDIAACgyAAAVAAAAAAAAAAAAAAAAAMFPAABkcnMvbWVk&#10;aWEvaW1hZ2UxLmpwZWdQSwECLQAKAAAAAAAAACEAGsc531YXAABWFwAAFQAAAAAAAAAAAAAAAAAc&#10;ggAAZHJzL21lZGlhL2ltYWdlNS5qcGVnUEsFBgAAAAAKAAoAiAIAAKWZAAAAAA==&#10;">
                <v:group id="Group 22" o:spid="_x0000_s1027" style="position:absolute;width:1905;height:1920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3" o:spid="_x0000_s1028" type="#_x0000_t75" alt="CRNRC057" style="position:absolute;left:-7;top:7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1qUbCAAAA2wAAAA8AAABkcnMvZG93bnJldi54bWxEj0FrAjEUhO8F/0N4greadS1FVqOIKNRT&#10;6arg8bF5bhY3L2GTuuu/bwqFHoeZ+YZZbQbbigd1oXGsYDbNQBBXTjdcKzifDq8LECEia2wdk4In&#10;BdisRy8rLLTr+YseZaxFgnAoUIGJ0RdShsqQxTB1njh5N9dZjEl2tdQd9gluW5ln2bu02HBaMOhp&#10;Z6i6l99WQfD7u3FvPj/MqqO/fNK17BdOqcl42C5BRBrif/iv/aEV5HP4/ZJ+gFz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DdalGwgAAANsAAAAPAAAAAAAAAAAAAAAAAJ8C&#10;AABkcnMvZG93bnJldi54bWxQSwUGAAAAAAQABAD3AAAAjgMAAAAA&#10;">
                    <v:imagedata r:id="rId12" o:title="CRNRC057"/>
                  </v:shape>
                  <v:shape id="Picture 24" o:spid="_x0000_s1029" type="#_x0000_t75" alt="CRNRC047" style="position:absolute;left:388;top:454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KXuXBAAAA2wAAAA8AAABkcnMvZG93bnJldi54bWxEj92qwjAQhO8P+A5hBe809QeVahQVRQVv&#10;/HmApVnbYrMpTdTq0xtBOJfDzHzDTOe1KcSDKpdbVtDtRCCIE6tzThVczpv2GITzyBoLy6TgRQ7m&#10;s8bfFGNtn3ykx8mnIkDYxagg876MpXRJRgZdx5bEwbvayqAPskqlrvAZ4KaQvSgaSoM5h4UMS1pl&#10;lNxOd6Ng6/ejhX1fXrxZ953u7w+8vI2VajXrxQSEp9r/h3/tnVbQG8D3S/gBcvY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tKXuXBAAAA2wAAAA8AAAAAAAAAAAAAAAAAnwIA&#10;AGRycy9kb3ducmV2LnhtbFBLBQYAAAAABAAEAPcAAACNAwAAAAA=&#10;">
                    <v:imagedata r:id="rId13" o:title="CRNRC047"/>
                  </v:shape>
                </v:group>
                <v:shape id="Picture 25" o:spid="_x0000_s1030" type="#_x0000_t75" alt="J0105250" style="position:absolute;left:1880;top:126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y3FDHFAAAA2wAAAA8AAABkcnMvZG93bnJldi54bWxEj0FrAjEUhO9C/0N4hd40W6lFtkapglDF&#10;S9UeentuXpPFzcu6SXfXf28KBY/DzHzDzBa9q0RLTSg9K3geZSCIC69LNgqOh/VwCiJEZI2VZ1Jw&#10;pQCL+cNghrn2HX9Su49GJAiHHBXYGOtcylBYchhGviZO3o9vHMYkGyN1g12Cu0qOs+xVOiw5LVis&#10;aWWpOO9/nYJdaaenEy6/lt/txWxfVua8CZ1ST4/9+xuISH28h//bH1rBeAJ/X9IPkPM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8txQxxQAAANsAAAAPAAAAAAAAAAAAAAAA&#10;AJ8CAABkcnMvZG93bnJldi54bWxQSwUGAAAAAAQABAD3AAAAkQMAAAAA&#10;">
                  <v:imagedata r:id="rId14" o:title="J0105250"/>
                </v:shape>
                <v:group id="Group 26" o:spid="_x0000_s1031" style="position:absolute;left:6907;width:1905;height:1920;rotation:90" coordorigin="6907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D4MbcMAAADbAAAADwAAAGRycy9kb3ducmV2LnhtbESPT2sCMRTE74LfIbxC&#10;L6JZPYhujaItC73WP+jxsXndLN28rEnqbr99Iwgeh5n5DbPa9LYRN/KhdqxgOslAEJdO11wpOB6K&#10;8QJEiMgaG8ek4I8CbNbDwQpz7Tr+ots+ViJBOOSowMTY5lKG0pDFMHEtcfK+nbcYk/SV1B67BLeN&#10;nGXZXFqsOS0YbOndUPmz/7UK+HpaFNfmPCoupZ9ud93SfFyiUq8v/fYNRKQ+PsOP9qdWMJvD/Uv6&#10;AXL9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PgxtwwAAANsAAAAP&#10;AAAAAAAAAAAAAAAAAKoCAABkcnMvZG93bnJldi54bWxQSwUGAAAAAAQABAD6AAAAmgMAAAAA&#10;">
                  <v:shape id="Picture 27" o:spid="_x0000_s1032" type="#_x0000_t75" alt="CRNRC057" style="position:absolute;left:6900;top:7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Z9SN7FAAAA2wAAAA8AAABkcnMvZG93bnJldi54bWxEj09rwkAUxO+C32F5hd50o4dUUldpRbHF&#10;i3+KxNsj+0xCs29DdmPSb98VBI/DzPyGmS97U4kbNa60rGAyjkAQZ1aXnCv4OW1GMxDOI2usLJOC&#10;P3KwXAwHc0y07fhAt6PPRYCwS1BB4X2dSOmyggy6sa2Jg3e1jUEfZJNL3WAX4KaS0yiKpcGSw0KB&#10;Na0Kyn6PrVFwWa92k8/rNo7b/awl6tLv9Jwq9frSf7yD8NT7Z/jR/tIKpm9w/xJ+gFz8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mfUjexQAAANsAAAAPAAAAAAAAAAAAAAAA&#10;AJ8CAABkcnMvZG93bnJldi54bWxQSwUGAAAAAAQABAD3AAAAkQMAAAAA&#10;">
                    <v:imagedata r:id="rId15" o:title="CRNRC057"/>
                  </v:shape>
                  <v:shape id="Picture 28" o:spid="_x0000_s1033" type="#_x0000_t75" alt="CRNRC047" style="position:absolute;left:7295;top:454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oHVOC9AAAA2wAAAA8AAABkcnMvZG93bnJldi54bWxET0sKwjAQ3QveIYzgTlMVtFSjqCgquPFz&#10;gKEZ22IzKU3U6unNQnD5eP/ZojGleFLtCssKBv0IBHFqdcGZgutl24tBOI+ssbRMCt7kYDFvt2aY&#10;aPviEz3PPhMhhF2CCnLvq0RKl+Zk0PVtRRy4m60N+gDrTOoaXyHclHIYRWNpsODQkGNF65zS+/lh&#10;FOz8YbK0n+ubt5uR06PDkVf3WKlup1lOQXhq/F/8c++1gmEYG76EHyDnX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agdU4L0AAADbAAAADwAAAAAAAAAAAAAAAACfAgAAZHJz&#10;L2Rvd25yZXYueG1sUEsFBgAAAAAEAAQA9wAAAIkDAAAAAA==&#10;">
                    <v:imagedata r:id="rId13" o:title="CRNRC047"/>
                  </v:shape>
                </v:group>
                <v:group id="Group 29" o:spid="_x0000_s1034" style="position:absolute;left:7;top:12177;width:1905;height:1920;rotation:-90" coordorigin="7,12177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ki1FsYAAADbAAAADwAAAGRycy9kb3ducmV2LnhtbESPQWvCQBSE74L/YXmF&#10;XqRulCJt6iqitOQgiLGX3l6zr0lo9m3Mvmr8911B8DjMzDfMfNm7Rp2oC7VnA5NxAoq48Lbm0sDn&#10;4f3pBVQQZIuNZzJwoQDLxXAwx9T6M+/plEupIoRDigYqkTbVOhQVOQxj3xJH78d3DiXKrtS2w3OE&#10;u0ZPk2SmHdYcFypsaV1R8Zv/OQPSbL622W5Xfxzk+7I9Hp/7zSgz5vGhX72BEurlHr61M2tg+grX&#10;L/EH6MU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mSLUWxgAAANsA&#10;AAAPAAAAAAAAAAAAAAAAAKoCAABkcnMvZG93bnJldi54bWxQSwUGAAAAAAQABAD6AAAAnQMAAAAA&#10;">
                  <v:shape id="Picture 30" o:spid="_x0000_s1035" type="#_x0000_t75" alt="CRNRC057" style="position:absolute;top:12184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xNRnfCAAAA2wAAAA8AAABkcnMvZG93bnJldi54bWxET8tqwkAU3Rf6D8MtuKsTWwiSOhErLbW4&#10;sWmRuLtkbh6YuRMyE5P+vbMQXB7Oe7WeTCsu1LvGsoLFPAJBXFjdcKXg7/fzeQnCeWSNrWVS8E8O&#10;1unjwwoTbUf+oUvmKxFC2CWooPa+S6R0RU0G3dx2xIErbW/QB9hXUvc4hnDTypcoiqXBhkNDjR1t&#10;ayrO2WAUnD62+8V7+RXHw2E5EI35d37MlZo9TZs3EJ4mfxff3Dut4DWsD1/CD5DpF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sTUZ3wgAAANsAAAAPAAAAAAAAAAAAAAAAAJ8C&#10;AABkcnMvZG93bnJldi54bWxQSwUGAAAAAAQABAD3AAAAjgMAAAAA&#10;">
                    <v:imagedata r:id="rId15" o:title="CRNRC057"/>
                  </v:shape>
                  <v:shape id="Picture 31" o:spid="_x0000_s1036" type="#_x0000_t75" alt="CRNRC047" style="position:absolute;left:395;top:12631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7ka6DEAAAA2wAAAA8AAABkcnMvZG93bnJldi54bWxEj9FqwkAURN8L/sNyBd/qRgNVUjdii8EK&#10;vjTNB1yyt0lI9m7Irib69d1CoY/DzJxhdvvJdOJGg2ssK1gtIxDEpdUNVwqKr+x5C8J5ZI2dZVJw&#10;Jwf7dPa0w0TbkT/plvtKBAi7BBXU3veJlK6syaBb2p44eN92MOiDHCqpBxwD3HRyHUUv0mDDYaHG&#10;nt5rKtv8ahSc/HlzsI/iztkxdjo+X/it3Sq1mE+HVxCeJv8f/mt/aAXxCn6/hB8g0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7ka6DEAAAA2wAAAA8AAAAAAAAAAAAAAAAA&#10;nwIAAGRycy9kb3ducmV2LnhtbFBLBQYAAAAABAAEAPcAAACQAwAAAAA=&#10;">
                    <v:imagedata r:id="rId13" o:title="CRNRC047"/>
                  </v:shape>
                </v:group>
                <v:group id="Group 32" o:spid="_x0000_s1037" style="position:absolute;left:6914;top:12177;width:1905;height:1920;rotation:180" coordorigin="6914,12177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iVvVcMAAADbAAAADwAAAGRycy9kb3ducmV2LnhtbESPQWvCQBSE7wX/w/IK&#10;3uqmUUtJ3QQRxJyEqtDrI/vMRrNvw+6q6b/vFgo9DjPzDbOqRtuLO/nQOVbwOstAEDdOd9wqOB23&#10;L+8gQkTW2DsmBd8UoConTysstHvwJ90PsRUJwqFABSbGoZAyNIYshpkbiJN3dt5iTNK3Unt8JLjt&#10;ZZ5lb9Jix2nB4EAbQ831cLMK9CLMT1TXa5/vL8dlt9yZ9vyl1PR5XH+AiDTG//Bfu9YK5jn8fkk/&#10;QJY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iJW9VwwAAANsAAAAP&#10;AAAAAAAAAAAAAAAAAKoCAABkcnMvZG93bnJldi54bWxQSwUGAAAAAAQABAD6AAAAmgMAAAAA&#10;">
                  <v:shape id="Picture 33" o:spid="_x0000_s1038" type="#_x0000_t75" alt="CRNRC057" style="position:absolute;left:6907;top:12184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sP5vDAAAA2wAAAA8AAABkcnMvZG93bnJldi54bWxEj0FrwkAUhO+C/2F5BW+6UYtI6kaKKNhT&#10;aVrB4yP7mg3Jvl2yq0n/fbdQ8DjMzDfMbj/aTtypD41jBctFBoK4crrhWsHX52m+BREissbOMSn4&#10;oQD7YjrZYa7dwB90L2MtEoRDjgpMjD6XMlSGLIaF88TJ+3a9xZhkX0vd45DgtpOrLNtIiw2nBYOe&#10;DoaqtrxZBcEfW+Oe/eq0rN785Z2u5bB1Ss2extcXEJHG+Aj/t89awXoNf1/SD5DF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qw/m8MAAADbAAAADwAAAAAAAAAAAAAAAACf&#10;AgAAZHJzL2Rvd25yZXYueG1sUEsFBgAAAAAEAAQA9wAAAI8DAAAAAA==&#10;">
                    <v:imagedata r:id="rId12" o:title="CRNRC057"/>
                  </v:shape>
                  <v:shape id="Picture 34" o:spid="_x0000_s1039" type="#_x0000_t75" alt="CRNRC047" style="position:absolute;left:7302;top:12631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6TyDjCAAAA2wAAAA8AAABkcnMvZG93bnJldi54bWxEj92KwjAUhO8XfIdwBO/WVCurVKOoKCp4&#10;488DHJpjW2xOShO1+vRGEPZymJlvmMmsMaW4U+0Kywp63QgEcWp1wZmC82n9OwLhPLLG0jIpeJKD&#10;2bT1M8FE2wcf6H70mQgQdgkqyL2vEildmpNB17UVcfAutjbog6wzqWt8BLgpZT+K/qTBgsNCjhUt&#10;c0qvx5tRsPG74dy+zk9er2Kn492eF9eRUp12Mx+D8NT4//C3vdUK4gF8voQfIKd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uk8g4wgAAANsAAAAPAAAAAAAAAAAAAAAAAJ8C&#10;AABkcnMvZG93bnJldi54bWxQSwUGAAAAAAQABAD3AAAAjgMAAAAA&#10;">
                    <v:imagedata r:id="rId13" o:title="CRNRC047"/>
                  </v:shape>
                </v:group>
                <v:shape id="Picture 35" o:spid="_x0000_s1040" type="#_x0000_t75" alt="BDRSC012" style="position:absolute;left:8540;top:1905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stg9++AAAA2wAAAA8AAABkcnMvZG93bnJldi54bWxEj80KwjAQhO+C7xBW8KapilKrUUQQe/Hg&#10;zwMszdoWm01poq1vbwTB4zAz3zDrbWcq8aLGlZYVTMYRCOLM6pJzBbfrYRSDcB5ZY2WZFLzJwXbT&#10;760x0bblM70uPhcBwi5BBYX3dSKlywoy6Ma2Jg7e3TYGfZBNLnWDbYCbSk6jaCENlhwWCqxpX1D2&#10;uDyNAh1bTk/HiXykPt3lrXHdUmZKDQfdbgXCU+f/4V871Qpmc/h+CT9Abj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Ostg9++AAAA2wAAAA8AAAAAAAAAAAAAAAAAnwIAAGRy&#10;cy9kb3ducmV2LnhtbFBLBQYAAAAABAAEAPcAAACKAwAAAAA=&#10;">
                  <v:imagedata r:id="rId16" o:title="BDRSC012" gain="126031f" blacklevel="1966f"/>
                </v:shape>
                <v:shape id="Picture 36" o:spid="_x0000_s1041" type="#_x0000_t75" alt="BDRSC012" style="position:absolute;left:140;top:1905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/XljDAAAA2wAAAA8AAABkcnMvZG93bnJldi54bWxEj0FrwkAUhO+F/oflCb3VjRZCm7pKEaQ9&#10;1IMaen5kn0kw+zbdfcb477uC0OMwM98wi9XoOjVQiK1nA7NpBoq48rbl2kB52Dy/goqCbLHzTAau&#10;FGG1fHxYYGH9hXc07KVWCcKxQAONSF9oHauGHMap74mTd/TBoSQZam0DXhLcdXqeZbl22HJaaLCn&#10;dUPVaX92Bn7K/LgZ5Pd0/cR1YD/I9rt+M+ZpMn68gxIa5T98b39ZAy853L6kH6CX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b9eWMMAAADbAAAADwAAAAAAAAAAAAAAAACf&#10;AgAAZHJzL2Rvd25yZXYueG1sUEsFBgAAAAAEAAQA9wAAAI8DAAAAAA==&#10;" filled="t" fillcolor="#3cc">
                  <v:imagedata r:id="rId16" o:title="BDRSC012"/>
                </v:shape>
                <v:shape id="Picture 37" o:spid="_x0000_s1042" type="#_x0000_t75" alt="J0105250" style="position:absolute;left:1955;top:13731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bwuQDFAAAA2wAAAA8AAABkcnMvZG93bnJldi54bWxEj0trwzAQhO+F/Aexhd4auQ+a4EYJSaCQ&#10;hF7yOuS2sbaSibVyLdV2/31UKOQ4zMw3zGTWu0q01ITSs4KnYQaCuPC6ZKPgsP94HIMIEVlj5ZkU&#10;/FKA2XRwN8Fc+4631O6iEQnCIUcFNsY6lzIUlhyGoa+Jk/flG4cxycZI3WCX4K6Sz1n2Jh2WnBYs&#10;1rS0VFx2P07BZ2nH5zMujotT+202r0tzWYdOqYf7fv4OIlIfb+H/9koreBnB35f0A+T0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m8LkAxQAAANsAAAAPAAAAAAAAAAAAAAAA&#10;AJ8CAABkcnMvZG93bnJldi54bWxQSwUGAAAAAAQABAD3AAAAkQMAAAAA&#10;">
                  <v:imagedata r:id="rId14" o:title="J0105250"/>
                </v:shape>
              </v:group>
            </w:pict>
          </mc:Fallback>
        </mc:AlternateContent>
      </w:r>
      <w:r>
        <w:rPr>
          <w:b/>
          <w:bCs/>
        </w:rPr>
        <w:t>ĐẠI HỌC QUỐC GIA</w:t>
      </w:r>
    </w:p>
    <w:p w:rsidR="003F73A4" w:rsidRDefault="003F73A4" w:rsidP="003F73A4">
      <w:pPr>
        <w:jc w:val="center"/>
        <w:rPr>
          <w:b/>
          <w:bCs/>
          <w:lang w:val="vi-VN"/>
        </w:rPr>
      </w:pPr>
      <w:r>
        <w:rPr>
          <w:b/>
          <w:bCs/>
          <w:lang w:val="vi-VN"/>
        </w:rPr>
        <w:t>TRƯỜNG ĐH KHOA HỌC TỰ NHIÊN</w:t>
      </w:r>
    </w:p>
    <w:p w:rsidR="003F73A4" w:rsidRDefault="003F73A4" w:rsidP="003F73A4">
      <w:pPr>
        <w:jc w:val="center"/>
        <w:rPr>
          <w:b/>
          <w:bCs/>
          <w:lang w:val="vi-VN"/>
        </w:rPr>
      </w:pPr>
      <w:r>
        <w:rPr>
          <w:b/>
          <w:bCs/>
          <w:lang w:val="vi-VN"/>
        </w:rPr>
        <w:sym w:font="Wingdings" w:char="F098"/>
      </w:r>
      <w:r>
        <w:rPr>
          <w:b/>
          <w:bCs/>
          <w:lang w:val="vi-VN"/>
        </w:rPr>
        <w:sym w:font="Wingdings" w:char="F026"/>
      </w:r>
      <w:r>
        <w:rPr>
          <w:b/>
          <w:bCs/>
          <w:lang w:val="vi-VN"/>
        </w:rPr>
        <w:sym w:font="Wingdings" w:char="F099"/>
      </w:r>
    </w:p>
    <w:p w:rsidR="003F73A4" w:rsidRDefault="003F73A4" w:rsidP="003F73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F73A4" w:rsidRPr="00DA4DE3" w:rsidRDefault="003F73A4" w:rsidP="003F73A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A4DE3">
        <w:rPr>
          <w:rFonts w:ascii="Times New Roman" w:hAnsi="Times New Roman" w:cs="Times New Roman"/>
          <w:b/>
          <w:sz w:val="44"/>
          <w:szCs w:val="44"/>
        </w:rPr>
        <w:t>Bài tập Use-case</w:t>
      </w:r>
    </w:p>
    <w:p w:rsidR="003F73A4" w:rsidRPr="003F73A4" w:rsidRDefault="003F73A4" w:rsidP="003F73A4">
      <w:pPr>
        <w:tabs>
          <w:tab w:val="left" w:pos="2238"/>
          <w:tab w:val="left" w:pos="4410"/>
          <w:tab w:val="left" w:pos="4950"/>
        </w:tabs>
        <w:jc w:val="center"/>
        <w:rPr>
          <w:bCs/>
        </w:rPr>
      </w:pPr>
      <w:r>
        <w:rPr>
          <w:b/>
          <w:bCs/>
        </w:rPr>
        <w:t xml:space="preserve">Môn: </w:t>
      </w:r>
      <w:r>
        <w:rPr>
          <w:bCs/>
        </w:rPr>
        <w:t>Phát triển ứng dụng cơ sở dữ liệu</w:t>
      </w:r>
    </w:p>
    <w:p w:rsidR="003F73A4" w:rsidRPr="003F73A4" w:rsidRDefault="003F73A4" w:rsidP="003F73A4">
      <w:pPr>
        <w:pStyle w:val="Heading1"/>
        <w:tabs>
          <w:tab w:val="left" w:pos="2250"/>
          <w:tab w:val="left" w:pos="4410"/>
        </w:tabs>
        <w:rPr>
          <w:sz w:val="26"/>
          <w:szCs w:val="26"/>
        </w:rPr>
      </w:pPr>
      <w:bookmarkStart w:id="0" w:name="_GoBack"/>
      <w:bookmarkEnd w:id="0"/>
      <w:r>
        <w:rPr>
          <w:sz w:val="26"/>
          <w:szCs w:val="26"/>
        </w:rPr>
        <w:t>Họ tên</w:t>
      </w:r>
      <w:r>
        <w:rPr>
          <w:sz w:val="26"/>
          <w:szCs w:val="26"/>
          <w:lang w:val="vi-VN"/>
        </w:rPr>
        <w:t xml:space="preserve">: </w:t>
      </w:r>
      <w:r>
        <w:rPr>
          <w:b w:val="0"/>
          <w:sz w:val="26"/>
          <w:szCs w:val="26"/>
        </w:rPr>
        <w:t>Nguyễn Minh Tuấn</w:t>
      </w:r>
    </w:p>
    <w:p w:rsidR="003F73A4" w:rsidRDefault="003F73A4" w:rsidP="003F73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bCs/>
          <w:lang w:val="vi-VN"/>
        </w:rPr>
        <w:t xml:space="preserve">Lớp: </w:t>
      </w:r>
      <w:r>
        <w:rPr>
          <w:bCs/>
          <w:lang w:val="vi-VN"/>
        </w:rPr>
        <w:t xml:space="preserve"> 13CK2</w:t>
      </w:r>
      <w:r>
        <w:rPr>
          <w:lang w:val="vi-VN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9763C7" w:rsidRDefault="009763C7" w:rsidP="00B15DAB">
      <w:pPr>
        <w:rPr>
          <w:rFonts w:ascii="Times New Roman" w:hAnsi="Times New Roman" w:cs="Times New Roman"/>
          <w:b/>
          <w:sz w:val="28"/>
          <w:szCs w:val="28"/>
        </w:rPr>
      </w:pPr>
    </w:p>
    <w:p w:rsidR="003F73A4" w:rsidRDefault="003F73A4" w:rsidP="00B15DAB">
      <w:pPr>
        <w:rPr>
          <w:rFonts w:ascii="Times New Roman" w:hAnsi="Times New Roman" w:cs="Times New Roman"/>
          <w:b/>
          <w:sz w:val="28"/>
          <w:szCs w:val="28"/>
        </w:rPr>
      </w:pPr>
    </w:p>
    <w:p w:rsidR="003F73A4" w:rsidRDefault="003F73A4" w:rsidP="00B15DAB">
      <w:pPr>
        <w:rPr>
          <w:rFonts w:ascii="Times New Roman" w:hAnsi="Times New Roman" w:cs="Times New Roman"/>
          <w:b/>
          <w:sz w:val="28"/>
          <w:szCs w:val="28"/>
        </w:rPr>
      </w:pPr>
    </w:p>
    <w:p w:rsidR="003F73A4" w:rsidRDefault="003F73A4" w:rsidP="00B15DAB">
      <w:pPr>
        <w:rPr>
          <w:rFonts w:ascii="Times New Roman" w:hAnsi="Times New Roman" w:cs="Times New Roman"/>
          <w:b/>
          <w:sz w:val="28"/>
          <w:szCs w:val="28"/>
        </w:rPr>
      </w:pPr>
    </w:p>
    <w:p w:rsidR="003F73A4" w:rsidRDefault="003F73A4" w:rsidP="00B15DAB">
      <w:pPr>
        <w:rPr>
          <w:rFonts w:ascii="Times New Roman" w:hAnsi="Times New Roman" w:cs="Times New Roman"/>
          <w:b/>
          <w:sz w:val="28"/>
          <w:szCs w:val="28"/>
        </w:rPr>
      </w:pPr>
    </w:p>
    <w:p w:rsidR="003F73A4" w:rsidRDefault="003F73A4" w:rsidP="00B15DAB">
      <w:pPr>
        <w:rPr>
          <w:rFonts w:ascii="Times New Roman" w:hAnsi="Times New Roman" w:cs="Times New Roman"/>
          <w:b/>
          <w:sz w:val="28"/>
          <w:szCs w:val="28"/>
        </w:rPr>
      </w:pPr>
    </w:p>
    <w:p w:rsidR="003F73A4" w:rsidRDefault="003F73A4" w:rsidP="00B15DAB">
      <w:pPr>
        <w:rPr>
          <w:rFonts w:ascii="Times New Roman" w:hAnsi="Times New Roman" w:cs="Times New Roman"/>
          <w:b/>
          <w:sz w:val="28"/>
          <w:szCs w:val="28"/>
        </w:rPr>
      </w:pPr>
    </w:p>
    <w:p w:rsidR="003F73A4" w:rsidRDefault="003F73A4" w:rsidP="00B15DAB">
      <w:pPr>
        <w:rPr>
          <w:rFonts w:ascii="Times New Roman" w:hAnsi="Times New Roman" w:cs="Times New Roman"/>
          <w:b/>
          <w:sz w:val="28"/>
          <w:szCs w:val="28"/>
        </w:rPr>
      </w:pPr>
    </w:p>
    <w:p w:rsidR="003F73A4" w:rsidRDefault="003F73A4" w:rsidP="00B15DAB">
      <w:pPr>
        <w:rPr>
          <w:rFonts w:ascii="Times New Roman" w:hAnsi="Times New Roman" w:cs="Times New Roman"/>
          <w:b/>
          <w:sz w:val="28"/>
          <w:szCs w:val="28"/>
        </w:rPr>
      </w:pPr>
    </w:p>
    <w:p w:rsidR="003F73A4" w:rsidRDefault="003F73A4" w:rsidP="00B15DAB">
      <w:pPr>
        <w:rPr>
          <w:rFonts w:ascii="Times New Roman" w:hAnsi="Times New Roman" w:cs="Times New Roman"/>
          <w:b/>
          <w:sz w:val="28"/>
          <w:szCs w:val="28"/>
        </w:rPr>
      </w:pPr>
    </w:p>
    <w:p w:rsidR="003F73A4" w:rsidRDefault="003F73A4" w:rsidP="00B15DAB">
      <w:pPr>
        <w:rPr>
          <w:rFonts w:ascii="Times New Roman" w:hAnsi="Times New Roman" w:cs="Times New Roman"/>
          <w:b/>
          <w:sz w:val="28"/>
          <w:szCs w:val="28"/>
        </w:rPr>
      </w:pPr>
    </w:p>
    <w:p w:rsidR="003F73A4" w:rsidRDefault="003F73A4" w:rsidP="00B15DAB">
      <w:pPr>
        <w:rPr>
          <w:rFonts w:ascii="Times New Roman" w:hAnsi="Times New Roman" w:cs="Times New Roman"/>
          <w:b/>
          <w:sz w:val="28"/>
          <w:szCs w:val="28"/>
        </w:rPr>
      </w:pPr>
    </w:p>
    <w:p w:rsidR="003F73A4" w:rsidRDefault="003F73A4" w:rsidP="00B15DAB">
      <w:pPr>
        <w:rPr>
          <w:rFonts w:ascii="Times New Roman" w:hAnsi="Times New Roman" w:cs="Times New Roman"/>
          <w:b/>
          <w:sz w:val="28"/>
          <w:szCs w:val="28"/>
        </w:rPr>
      </w:pPr>
    </w:p>
    <w:p w:rsidR="003F73A4" w:rsidRDefault="003F73A4" w:rsidP="00B15DAB">
      <w:pPr>
        <w:rPr>
          <w:rFonts w:ascii="Times New Roman" w:hAnsi="Times New Roman" w:cs="Times New Roman"/>
          <w:b/>
          <w:sz w:val="28"/>
          <w:szCs w:val="28"/>
        </w:rPr>
      </w:pPr>
    </w:p>
    <w:p w:rsidR="003F73A4" w:rsidRDefault="003F73A4" w:rsidP="00B15DAB">
      <w:pPr>
        <w:rPr>
          <w:rFonts w:ascii="Times New Roman" w:hAnsi="Times New Roman" w:cs="Times New Roman"/>
          <w:b/>
          <w:sz w:val="28"/>
          <w:szCs w:val="28"/>
        </w:rPr>
      </w:pPr>
    </w:p>
    <w:p w:rsidR="00882365" w:rsidRPr="003F73A4" w:rsidRDefault="003F73A4" w:rsidP="003F73A4">
      <w:pPr>
        <w:rPr>
          <w:rFonts w:ascii="Times New Roman" w:hAnsi="Times New Roman" w:cs="Times New Roman"/>
          <w:b/>
          <w:sz w:val="28"/>
          <w:szCs w:val="28"/>
        </w:rPr>
      </w:pPr>
      <w:r w:rsidRPr="00B15DAB">
        <w:rPr>
          <w:rFonts w:ascii="Times New Roman" w:hAnsi="Times New Roman" w:cs="Times New Roman"/>
          <w:b/>
          <w:i/>
          <w:noProof/>
          <w:color w:val="FF0000"/>
          <w:sz w:val="52"/>
          <w:szCs w:val="52"/>
        </w:rPr>
        <w:lastRenderedPageBreak/>
        <w:drawing>
          <wp:anchor distT="0" distB="0" distL="114300" distR="114300" simplePos="0" relativeHeight="251663360" behindDoc="1" locked="0" layoutInCell="1" allowOverlap="1" wp14:anchorId="7CF851E9" wp14:editId="5D6B5FDD">
            <wp:simplePos x="0" y="0"/>
            <wp:positionH relativeFrom="column">
              <wp:posOffset>0</wp:posOffset>
            </wp:positionH>
            <wp:positionV relativeFrom="paragraph">
              <wp:posOffset>-728345</wp:posOffset>
            </wp:positionV>
            <wp:extent cx="6124575" cy="418147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2365" w:rsidRDefault="00E90906" w:rsidP="00576EF1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Hình 1.</w:t>
      </w:r>
      <w:proofErr w:type="gramEnd"/>
      <w:r>
        <w:rPr>
          <w:rFonts w:ascii="Times New Roman" w:hAnsi="Times New Roman" w:cs="Times New Roman"/>
        </w:rPr>
        <w:t xml:space="preserve"> Tổng quan về use-case</w:t>
      </w:r>
    </w:p>
    <w:p w:rsidR="003F73A4" w:rsidRDefault="003F73A4" w:rsidP="00576EF1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3C5B8180" wp14:editId="1D83CDAA">
            <wp:simplePos x="0" y="0"/>
            <wp:positionH relativeFrom="column">
              <wp:posOffset>185420</wp:posOffset>
            </wp:positionH>
            <wp:positionV relativeFrom="paragraph">
              <wp:posOffset>209550</wp:posOffset>
            </wp:positionV>
            <wp:extent cx="5943600" cy="32232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0906" w:rsidRDefault="00E90906" w:rsidP="003F73A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Hình 1.1: Phần đầu use-case</w:t>
      </w:r>
    </w:p>
    <w:p w:rsidR="00E90906" w:rsidRDefault="00E90906" w:rsidP="00576EF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2785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3A4" w:rsidRDefault="00E90906" w:rsidP="003F73A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Hình 1.2: Phần sau của use-case</w:t>
      </w:r>
    </w:p>
    <w:p w:rsidR="003F73A4" w:rsidRPr="0030244E" w:rsidRDefault="003F73A4" w:rsidP="003F73A4">
      <w:pPr>
        <w:jc w:val="center"/>
        <w:rPr>
          <w:rFonts w:ascii="Times New Roman" w:hAnsi="Times New Roman" w:cs="Times New Roman"/>
        </w:rPr>
      </w:pPr>
    </w:p>
    <w:p w:rsidR="0059618E" w:rsidRPr="0030244E" w:rsidRDefault="00576EF1" w:rsidP="00576EF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0244E">
        <w:rPr>
          <w:rFonts w:ascii="Times New Roman" w:hAnsi="Times New Roman" w:cs="Times New Roman"/>
          <w:b/>
          <w:sz w:val="36"/>
          <w:szCs w:val="36"/>
        </w:rPr>
        <w:t xml:space="preserve">Use-Case </w:t>
      </w:r>
      <w:proofErr w:type="gramStart"/>
      <w:r w:rsidRPr="0030244E">
        <w:rPr>
          <w:rFonts w:ascii="Times New Roman" w:hAnsi="Times New Roman" w:cs="Times New Roman"/>
          <w:b/>
          <w:sz w:val="36"/>
          <w:szCs w:val="36"/>
        </w:rPr>
        <w:t>Quản  lý</w:t>
      </w:r>
      <w:proofErr w:type="gramEnd"/>
      <w:r w:rsidRPr="0030244E">
        <w:rPr>
          <w:rFonts w:ascii="Times New Roman" w:hAnsi="Times New Roman" w:cs="Times New Roman"/>
          <w:b/>
          <w:sz w:val="36"/>
          <w:szCs w:val="36"/>
        </w:rPr>
        <w:t xml:space="preserve">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6384"/>
      </w:tblGrid>
      <w:tr w:rsidR="00576EF1" w:rsidRPr="0030244E" w:rsidTr="00481B5E">
        <w:tc>
          <w:tcPr>
            <w:tcW w:w="3192" w:type="dxa"/>
          </w:tcPr>
          <w:p w:rsidR="00576EF1" w:rsidRPr="0030244E" w:rsidRDefault="00576EF1" w:rsidP="00576E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t>Use-Case</w:t>
            </w:r>
          </w:p>
        </w:tc>
        <w:tc>
          <w:tcPr>
            <w:tcW w:w="6384" w:type="dxa"/>
          </w:tcPr>
          <w:p w:rsidR="00576EF1" w:rsidRPr="0030244E" w:rsidRDefault="00576EF1" w:rsidP="00576E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</w:tr>
      <w:tr w:rsidR="00576EF1" w:rsidRPr="0030244E" w:rsidTr="00481B5E">
        <w:tc>
          <w:tcPr>
            <w:tcW w:w="3192" w:type="dxa"/>
          </w:tcPr>
          <w:p w:rsidR="00576EF1" w:rsidRPr="00A921AE" w:rsidRDefault="0057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Tên Use-Case</w:t>
            </w:r>
          </w:p>
        </w:tc>
        <w:tc>
          <w:tcPr>
            <w:tcW w:w="6384" w:type="dxa"/>
          </w:tcPr>
          <w:p w:rsidR="00576EF1" w:rsidRPr="00A921AE" w:rsidRDefault="0057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Quản lý sách</w:t>
            </w:r>
            <w:r w:rsidR="0030244E" w:rsidRPr="00A92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76EF1" w:rsidRPr="0030244E" w:rsidTr="00481B5E">
        <w:tc>
          <w:tcPr>
            <w:tcW w:w="3192" w:type="dxa"/>
          </w:tcPr>
          <w:p w:rsidR="00576EF1" w:rsidRPr="00A921AE" w:rsidRDefault="0057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6384" w:type="dxa"/>
          </w:tcPr>
          <w:p w:rsidR="00576EF1" w:rsidRPr="00A921AE" w:rsidRDefault="0057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Use_Case cho phép người </w:t>
            </w:r>
            <w:r w:rsidR="00045920" w:rsidRPr="00A921AE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quản lý</w:t>
            </w:r>
            <w:r w:rsidR="0030244E" w:rsidRPr="00A92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76EF1" w:rsidRPr="0030244E" w:rsidTr="00481B5E">
        <w:tc>
          <w:tcPr>
            <w:tcW w:w="3192" w:type="dxa"/>
          </w:tcPr>
          <w:p w:rsidR="00576EF1" w:rsidRPr="00A921AE" w:rsidRDefault="0057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384" w:type="dxa"/>
          </w:tcPr>
          <w:p w:rsidR="00576EF1" w:rsidRPr="00A921AE" w:rsidRDefault="0057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Nhân viên quản lý</w:t>
            </w:r>
            <w:r w:rsidR="0030244E" w:rsidRPr="00A92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76EF1" w:rsidRPr="0030244E" w:rsidTr="00481B5E">
        <w:tc>
          <w:tcPr>
            <w:tcW w:w="3192" w:type="dxa"/>
          </w:tcPr>
          <w:p w:rsidR="00576EF1" w:rsidRPr="00A921AE" w:rsidRDefault="0057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Điều kiện kích hoạt</w:t>
            </w:r>
          </w:p>
        </w:tc>
        <w:tc>
          <w:tcPr>
            <w:tcW w:w="6384" w:type="dxa"/>
          </w:tcPr>
          <w:p w:rsidR="00576EF1" w:rsidRPr="00A921AE" w:rsidRDefault="0057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Khi nhân viên chọn chức năng quản lý trong hệ thống</w:t>
            </w:r>
            <w:r w:rsidR="0030244E" w:rsidRPr="00A92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76EF1" w:rsidRPr="0030244E" w:rsidTr="00481B5E">
        <w:tc>
          <w:tcPr>
            <w:tcW w:w="3192" w:type="dxa"/>
          </w:tcPr>
          <w:p w:rsidR="00576EF1" w:rsidRPr="00A921AE" w:rsidRDefault="0057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6384" w:type="dxa"/>
          </w:tcPr>
          <w:p w:rsidR="00576EF1" w:rsidRPr="00A921AE" w:rsidRDefault="0057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Nhân viên phải có tài khoản là nhân viên quản lý trong hệ thống</w:t>
            </w:r>
            <w:r w:rsidR="0030244E" w:rsidRPr="00A92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76EF1" w:rsidRPr="0030244E" w:rsidTr="00481B5E">
        <w:tc>
          <w:tcPr>
            <w:tcW w:w="3192" w:type="dxa"/>
          </w:tcPr>
          <w:p w:rsidR="00576EF1" w:rsidRPr="00A921AE" w:rsidRDefault="00576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Hậu điều kiện</w:t>
            </w:r>
          </w:p>
        </w:tc>
        <w:tc>
          <w:tcPr>
            <w:tcW w:w="6384" w:type="dxa"/>
          </w:tcPr>
          <w:p w:rsidR="00576EF1" w:rsidRPr="00A921AE" w:rsidRDefault="00D34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Nhân viên quản lý sách thành công</w:t>
            </w:r>
            <w:r w:rsidR="0030244E" w:rsidRPr="00A92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34C11" w:rsidRPr="0030244E" w:rsidTr="00481B5E">
        <w:tc>
          <w:tcPr>
            <w:tcW w:w="3192" w:type="dxa"/>
          </w:tcPr>
          <w:p w:rsidR="00D34C11" w:rsidRPr="00A921AE" w:rsidRDefault="00D34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Luồng sự kiện chính</w:t>
            </w:r>
          </w:p>
        </w:tc>
        <w:tc>
          <w:tcPr>
            <w:tcW w:w="6384" w:type="dxa"/>
          </w:tcPr>
          <w:p w:rsidR="00882365" w:rsidRPr="00A921AE" w:rsidRDefault="0030244E" w:rsidP="00F2353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Hệ thống hiển thị màn hình quả</w:t>
            </w:r>
            <w:r w:rsidR="00882365" w:rsidRPr="00A921AE">
              <w:rPr>
                <w:rFonts w:ascii="Times New Roman" w:hAnsi="Times New Roman" w:cs="Times New Roman"/>
                <w:sz w:val="24"/>
                <w:szCs w:val="24"/>
              </w:rPr>
              <w:t>n lý sách</w:t>
            </w:r>
            <w:r w:rsidR="00F2353C" w:rsidRPr="00A92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2353C" w:rsidRPr="00A921AE" w:rsidRDefault="0030244E" w:rsidP="00F2353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Nhân viên</w:t>
            </w:r>
            <w:r w:rsidR="00F2353C"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chọn các chức năng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thêm</w:t>
            </w:r>
            <w:proofErr w:type="gramStart"/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,xóa,cấp</w:t>
            </w:r>
            <w:proofErr w:type="gramEnd"/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nhật hoặc tra cứu sách</w:t>
            </w:r>
            <w:r w:rsidR="00F2353C"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trong hệ thống quản ly.</w:t>
            </w:r>
          </w:p>
          <w:p w:rsidR="00D34C11" w:rsidRPr="00A921AE" w:rsidRDefault="0030244E" w:rsidP="00F2353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Hệ thố</w:t>
            </w:r>
            <w:r w:rsidR="00F2353C"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ng kiểm tra các chức </w:t>
            </w:r>
            <w:proofErr w:type="gramStart"/>
            <w:r w:rsidR="00F2353C"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năng 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  <w:p w:rsidR="0030244E" w:rsidRDefault="00162048" w:rsidP="00F2353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Nếu không báo lỗi hệ thống đăng nhập vào được các chức năng</w:t>
            </w:r>
            <w:r w:rsidR="0030244E" w:rsidRPr="00A92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62048" w:rsidRPr="00A921AE" w:rsidRDefault="00162048" w:rsidP="00F2353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Thông báo màn hình chức năng đăng nhập thành công</w:t>
            </w:r>
          </w:p>
          <w:p w:rsidR="0030244E" w:rsidRPr="00A921AE" w:rsidRDefault="0030244E" w:rsidP="00F2353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Use-Case kết thúc.</w:t>
            </w:r>
          </w:p>
        </w:tc>
      </w:tr>
      <w:tr w:rsidR="0030244E" w:rsidRPr="0030244E" w:rsidTr="00481B5E">
        <w:tc>
          <w:tcPr>
            <w:tcW w:w="3192" w:type="dxa"/>
          </w:tcPr>
          <w:p w:rsidR="0030244E" w:rsidRPr="00A921AE" w:rsidRDefault="0030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Luồng sự kiện phụ</w:t>
            </w:r>
          </w:p>
        </w:tc>
        <w:tc>
          <w:tcPr>
            <w:tcW w:w="6384" w:type="dxa"/>
          </w:tcPr>
          <w:p w:rsidR="00882365" w:rsidRPr="00A921AE" w:rsidRDefault="00882365" w:rsidP="00882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82365" w:rsidRDefault="00882365" w:rsidP="0088236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F73A4" w:rsidRDefault="003F73A4" w:rsidP="0088236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F73A4" w:rsidRDefault="003F73A4" w:rsidP="0088236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82365" w:rsidRPr="0030244E" w:rsidRDefault="00882365" w:rsidP="0088236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0244E">
        <w:rPr>
          <w:rFonts w:ascii="Times New Roman" w:hAnsi="Times New Roman" w:cs="Times New Roman"/>
          <w:b/>
          <w:sz w:val="36"/>
          <w:szCs w:val="36"/>
        </w:rPr>
        <w:lastRenderedPageBreak/>
        <w:t xml:space="preserve">Use-Case </w:t>
      </w:r>
      <w:r>
        <w:rPr>
          <w:rFonts w:ascii="Times New Roman" w:hAnsi="Times New Roman" w:cs="Times New Roman"/>
          <w:b/>
          <w:sz w:val="36"/>
          <w:szCs w:val="36"/>
        </w:rPr>
        <w:t>Tra cứu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6384"/>
      </w:tblGrid>
      <w:tr w:rsidR="00882365" w:rsidRPr="0030244E" w:rsidTr="00481B5E">
        <w:tc>
          <w:tcPr>
            <w:tcW w:w="3192" w:type="dxa"/>
          </w:tcPr>
          <w:p w:rsidR="00882365" w:rsidRPr="0030244E" w:rsidRDefault="00882365" w:rsidP="00481B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t>Use-Case</w:t>
            </w:r>
          </w:p>
        </w:tc>
        <w:tc>
          <w:tcPr>
            <w:tcW w:w="6384" w:type="dxa"/>
          </w:tcPr>
          <w:p w:rsidR="00882365" w:rsidRPr="0030244E" w:rsidRDefault="00882365" w:rsidP="00481B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</w:tr>
      <w:tr w:rsidR="00882365" w:rsidRPr="0030244E" w:rsidTr="00481B5E">
        <w:tc>
          <w:tcPr>
            <w:tcW w:w="3192" w:type="dxa"/>
          </w:tcPr>
          <w:p w:rsidR="00882365" w:rsidRPr="00A921AE" w:rsidRDefault="00882365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Tên Use-Case</w:t>
            </w:r>
          </w:p>
        </w:tc>
        <w:tc>
          <w:tcPr>
            <w:tcW w:w="6384" w:type="dxa"/>
          </w:tcPr>
          <w:p w:rsidR="00882365" w:rsidRPr="00A921AE" w:rsidRDefault="00882365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Tra cứu sách</w:t>
            </w:r>
          </w:p>
        </w:tc>
      </w:tr>
      <w:tr w:rsidR="00882365" w:rsidRPr="0030244E" w:rsidTr="00481B5E">
        <w:tc>
          <w:tcPr>
            <w:tcW w:w="3192" w:type="dxa"/>
          </w:tcPr>
          <w:p w:rsidR="00882365" w:rsidRPr="00A921AE" w:rsidRDefault="00882365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6384" w:type="dxa"/>
          </w:tcPr>
          <w:p w:rsidR="00882365" w:rsidRPr="00A921AE" w:rsidRDefault="00882365" w:rsidP="00882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Use_Case cho phép người </w:t>
            </w:r>
            <w:r w:rsidR="00045920" w:rsidRPr="00A921AE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tra cứu sách.</w:t>
            </w:r>
          </w:p>
        </w:tc>
      </w:tr>
      <w:tr w:rsidR="00882365" w:rsidRPr="0030244E" w:rsidTr="00481B5E">
        <w:tc>
          <w:tcPr>
            <w:tcW w:w="3192" w:type="dxa"/>
          </w:tcPr>
          <w:p w:rsidR="00882365" w:rsidRPr="00A921AE" w:rsidRDefault="00882365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384" w:type="dxa"/>
          </w:tcPr>
          <w:p w:rsidR="00882365" w:rsidRPr="00A921AE" w:rsidRDefault="00882365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Nhân viên quản lý.</w:t>
            </w:r>
          </w:p>
        </w:tc>
      </w:tr>
      <w:tr w:rsidR="00882365" w:rsidRPr="0030244E" w:rsidTr="00481B5E">
        <w:tc>
          <w:tcPr>
            <w:tcW w:w="3192" w:type="dxa"/>
          </w:tcPr>
          <w:p w:rsidR="00882365" w:rsidRPr="00A921AE" w:rsidRDefault="00882365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Điều kiện kích hoạt</w:t>
            </w:r>
          </w:p>
        </w:tc>
        <w:tc>
          <w:tcPr>
            <w:tcW w:w="6384" w:type="dxa"/>
          </w:tcPr>
          <w:p w:rsidR="00882365" w:rsidRPr="00A921AE" w:rsidRDefault="00882365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Khi nhân viên chọn chức năng tra cứu sách trong hệ thống</w:t>
            </w:r>
            <w:r w:rsidR="004D558A"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quản lý sách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82365" w:rsidRPr="0030244E" w:rsidTr="00481B5E">
        <w:tc>
          <w:tcPr>
            <w:tcW w:w="3192" w:type="dxa"/>
          </w:tcPr>
          <w:p w:rsidR="00882365" w:rsidRPr="00A921AE" w:rsidRDefault="00882365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6384" w:type="dxa"/>
          </w:tcPr>
          <w:p w:rsidR="00882365" w:rsidRPr="00A921AE" w:rsidRDefault="00882365" w:rsidP="00882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Nhân viên phải có nhu cầu tra cứu sách trong hệ thống.</w:t>
            </w:r>
          </w:p>
        </w:tc>
      </w:tr>
      <w:tr w:rsidR="00882365" w:rsidRPr="0030244E" w:rsidTr="00481B5E">
        <w:tc>
          <w:tcPr>
            <w:tcW w:w="3192" w:type="dxa"/>
          </w:tcPr>
          <w:p w:rsidR="00882365" w:rsidRPr="00A921AE" w:rsidRDefault="00882365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Hậu điều kiện</w:t>
            </w:r>
          </w:p>
        </w:tc>
        <w:tc>
          <w:tcPr>
            <w:tcW w:w="6384" w:type="dxa"/>
          </w:tcPr>
          <w:p w:rsidR="00882365" w:rsidRPr="00A921AE" w:rsidRDefault="00882365" w:rsidP="00882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Nhân viên tra cứu sách thành công.</w:t>
            </w:r>
          </w:p>
        </w:tc>
      </w:tr>
      <w:tr w:rsidR="00882365" w:rsidRPr="0030244E" w:rsidTr="00481B5E">
        <w:tc>
          <w:tcPr>
            <w:tcW w:w="3192" w:type="dxa"/>
          </w:tcPr>
          <w:p w:rsidR="00882365" w:rsidRPr="00A921AE" w:rsidRDefault="00882365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Luồng sự kiện chính</w:t>
            </w:r>
          </w:p>
        </w:tc>
        <w:tc>
          <w:tcPr>
            <w:tcW w:w="6384" w:type="dxa"/>
          </w:tcPr>
          <w:p w:rsidR="00882365" w:rsidRPr="00A921AE" w:rsidRDefault="00882365" w:rsidP="0088236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Hệ thống hiển thị màn hình tra cứu sách</w:t>
            </w:r>
          </w:p>
          <w:p w:rsidR="00882365" w:rsidRPr="00A921AE" w:rsidRDefault="00882365" w:rsidP="0088236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Nhân viên nhập thông tin sách cần tra </w:t>
            </w:r>
            <w:proofErr w:type="gramStart"/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cứu(</w:t>
            </w:r>
            <w:proofErr w:type="gramEnd"/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vd: tên sách,tác giả,nhà xuất bản,…).</w:t>
            </w:r>
          </w:p>
          <w:p w:rsidR="00882365" w:rsidRPr="00A921AE" w:rsidRDefault="00882365" w:rsidP="0088236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Hệ thống kiểm tra và tìm kiềm sách cần tra cứu.</w:t>
            </w:r>
          </w:p>
          <w:p w:rsidR="00882365" w:rsidRPr="00A921AE" w:rsidRDefault="00882365" w:rsidP="0088236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Nếu thành công hiển thị thông tin sách cần tra cứu</w:t>
            </w:r>
            <w:r w:rsidR="00882DF0"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và thời gian tra cứu sách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82365" w:rsidRPr="00A921AE" w:rsidRDefault="00882365" w:rsidP="0088236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Kết thúc use case quay lại màn hình chức năng.</w:t>
            </w:r>
          </w:p>
        </w:tc>
      </w:tr>
      <w:tr w:rsidR="00882365" w:rsidRPr="0030244E" w:rsidTr="00481B5E">
        <w:tc>
          <w:tcPr>
            <w:tcW w:w="3192" w:type="dxa"/>
          </w:tcPr>
          <w:p w:rsidR="00882365" w:rsidRPr="00A921AE" w:rsidRDefault="00882365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Luồng sự kiện phụ</w:t>
            </w:r>
          </w:p>
        </w:tc>
        <w:tc>
          <w:tcPr>
            <w:tcW w:w="6384" w:type="dxa"/>
          </w:tcPr>
          <w:p w:rsidR="00882365" w:rsidRPr="00A921AE" w:rsidRDefault="00882365" w:rsidP="0088236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A1-  </w:t>
            </w:r>
            <w:r w:rsidRPr="00A921A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Hệ thống tìm kiếm thông tin sách thất bại</w:t>
            </w:r>
          </w:p>
          <w:p w:rsidR="004D558A" w:rsidRPr="00A921AE" w:rsidRDefault="00882365" w:rsidP="004D558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Hệ thống thông báo lại màn hình giao diện tra cứu sách thất bại</w:t>
            </w:r>
            <w:r w:rsidR="004D558A"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hoặc thông tin sách tìm kiếm nhập vào sai không tồn tại.</w:t>
            </w:r>
          </w:p>
          <w:p w:rsidR="00F2353C" w:rsidRPr="00A921AE" w:rsidRDefault="004D558A" w:rsidP="00A921A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Quay lại bước 2 trong luồng sự kiện chín</w:t>
            </w:r>
            <w:r w:rsidR="00F2353C" w:rsidRPr="00A92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76EF1" w:rsidRDefault="00576EF1">
      <w:pPr>
        <w:rPr>
          <w:rFonts w:ascii="Times New Roman" w:hAnsi="Times New Roman" w:cs="Times New Roman"/>
        </w:rPr>
      </w:pPr>
    </w:p>
    <w:p w:rsidR="004D558A" w:rsidRPr="0030244E" w:rsidRDefault="004D558A" w:rsidP="004D558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0244E">
        <w:rPr>
          <w:rFonts w:ascii="Times New Roman" w:hAnsi="Times New Roman" w:cs="Times New Roman"/>
          <w:b/>
          <w:sz w:val="36"/>
          <w:szCs w:val="36"/>
        </w:rPr>
        <w:t xml:space="preserve">Use-Case </w:t>
      </w:r>
      <w:r>
        <w:rPr>
          <w:rFonts w:ascii="Times New Roman" w:hAnsi="Times New Roman" w:cs="Times New Roman"/>
          <w:b/>
          <w:sz w:val="36"/>
          <w:szCs w:val="36"/>
        </w:rPr>
        <w:t>Cập nhật thông tin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6384"/>
      </w:tblGrid>
      <w:tr w:rsidR="004D558A" w:rsidRPr="0030244E" w:rsidTr="00481B5E">
        <w:tc>
          <w:tcPr>
            <w:tcW w:w="3192" w:type="dxa"/>
          </w:tcPr>
          <w:p w:rsidR="004D558A" w:rsidRPr="0030244E" w:rsidRDefault="004D558A" w:rsidP="00481B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t>Use-Case</w:t>
            </w:r>
          </w:p>
        </w:tc>
        <w:tc>
          <w:tcPr>
            <w:tcW w:w="6384" w:type="dxa"/>
          </w:tcPr>
          <w:p w:rsidR="004D558A" w:rsidRPr="0030244E" w:rsidRDefault="004D558A" w:rsidP="00481B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</w:tr>
      <w:tr w:rsidR="004D558A" w:rsidRPr="0030244E" w:rsidTr="00481B5E">
        <w:tc>
          <w:tcPr>
            <w:tcW w:w="3192" w:type="dxa"/>
          </w:tcPr>
          <w:p w:rsidR="004D558A" w:rsidRPr="00A921AE" w:rsidRDefault="004D558A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Tên Use-Case</w:t>
            </w:r>
          </w:p>
        </w:tc>
        <w:tc>
          <w:tcPr>
            <w:tcW w:w="6384" w:type="dxa"/>
          </w:tcPr>
          <w:p w:rsidR="004D558A" w:rsidRPr="00A921AE" w:rsidRDefault="004D558A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Cập nhật thông tin sách</w:t>
            </w:r>
          </w:p>
        </w:tc>
      </w:tr>
      <w:tr w:rsidR="004D558A" w:rsidRPr="0030244E" w:rsidTr="00481B5E">
        <w:tc>
          <w:tcPr>
            <w:tcW w:w="3192" w:type="dxa"/>
          </w:tcPr>
          <w:p w:rsidR="004D558A" w:rsidRPr="00A921AE" w:rsidRDefault="004D558A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6384" w:type="dxa"/>
          </w:tcPr>
          <w:p w:rsidR="004D558A" w:rsidRPr="00A921AE" w:rsidRDefault="004D558A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Use_Case cho phép người </w:t>
            </w:r>
            <w:r w:rsidR="00045920" w:rsidRPr="00A921AE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cập nhật thông tin sách.</w:t>
            </w:r>
          </w:p>
        </w:tc>
      </w:tr>
      <w:tr w:rsidR="004D558A" w:rsidRPr="0030244E" w:rsidTr="00481B5E">
        <w:tc>
          <w:tcPr>
            <w:tcW w:w="3192" w:type="dxa"/>
          </w:tcPr>
          <w:p w:rsidR="004D558A" w:rsidRPr="00A921AE" w:rsidRDefault="004D558A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384" w:type="dxa"/>
          </w:tcPr>
          <w:p w:rsidR="004D558A" w:rsidRPr="00A921AE" w:rsidRDefault="004D558A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Nhân viên quản lý.</w:t>
            </w:r>
          </w:p>
        </w:tc>
      </w:tr>
      <w:tr w:rsidR="004D558A" w:rsidRPr="0030244E" w:rsidTr="00481B5E">
        <w:tc>
          <w:tcPr>
            <w:tcW w:w="3192" w:type="dxa"/>
          </w:tcPr>
          <w:p w:rsidR="004D558A" w:rsidRPr="00A921AE" w:rsidRDefault="004D558A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Điều kiện kích hoạt</w:t>
            </w:r>
          </w:p>
        </w:tc>
        <w:tc>
          <w:tcPr>
            <w:tcW w:w="6384" w:type="dxa"/>
          </w:tcPr>
          <w:p w:rsidR="004D558A" w:rsidRPr="00A921AE" w:rsidRDefault="004D558A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Khi nhân viên chọn chức năng cập nhật thông tin sách trong hệ thống.</w:t>
            </w:r>
          </w:p>
        </w:tc>
      </w:tr>
      <w:tr w:rsidR="004D558A" w:rsidRPr="0030244E" w:rsidTr="00481B5E">
        <w:tc>
          <w:tcPr>
            <w:tcW w:w="3192" w:type="dxa"/>
          </w:tcPr>
          <w:p w:rsidR="004D558A" w:rsidRPr="00A921AE" w:rsidRDefault="004D558A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6384" w:type="dxa"/>
          </w:tcPr>
          <w:p w:rsidR="004D558A" w:rsidRPr="00A921AE" w:rsidRDefault="004D558A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Nhân viên phải có nhu cầu cập nhật thông tin sách trong hệ thống quản lý sách.</w:t>
            </w:r>
          </w:p>
        </w:tc>
      </w:tr>
      <w:tr w:rsidR="004D558A" w:rsidRPr="0030244E" w:rsidTr="00481B5E">
        <w:tc>
          <w:tcPr>
            <w:tcW w:w="3192" w:type="dxa"/>
          </w:tcPr>
          <w:p w:rsidR="004D558A" w:rsidRPr="00A921AE" w:rsidRDefault="004D558A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Hậu điều kiện</w:t>
            </w:r>
          </w:p>
        </w:tc>
        <w:tc>
          <w:tcPr>
            <w:tcW w:w="6384" w:type="dxa"/>
          </w:tcPr>
          <w:p w:rsidR="004D558A" w:rsidRPr="00A921AE" w:rsidRDefault="004D558A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Nhân viên cập nhật thông tin sách thành công.</w:t>
            </w:r>
          </w:p>
        </w:tc>
      </w:tr>
      <w:tr w:rsidR="004D558A" w:rsidRPr="0030244E" w:rsidTr="00481B5E">
        <w:tc>
          <w:tcPr>
            <w:tcW w:w="3192" w:type="dxa"/>
          </w:tcPr>
          <w:p w:rsidR="004D558A" w:rsidRPr="00A921AE" w:rsidRDefault="004D558A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Luồng sự kiện chính</w:t>
            </w:r>
          </w:p>
        </w:tc>
        <w:tc>
          <w:tcPr>
            <w:tcW w:w="6384" w:type="dxa"/>
          </w:tcPr>
          <w:p w:rsidR="004D558A" w:rsidRPr="00A921AE" w:rsidRDefault="004D558A" w:rsidP="00882DF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Hệ thống hiển thị màn hình cập nhật thông tin sách</w:t>
            </w:r>
          </w:p>
          <w:p w:rsidR="004D558A" w:rsidRPr="00A921AE" w:rsidRDefault="004D558A" w:rsidP="00882DF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Nhân viên nhập thông tin sách cần cập nhật thông tin sách (vd: tên sách</w:t>
            </w:r>
            <w:proofErr w:type="gramStart"/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,tác</w:t>
            </w:r>
            <w:proofErr w:type="gramEnd"/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giả,nhà xuất bản,…).</w:t>
            </w:r>
          </w:p>
          <w:p w:rsidR="004D558A" w:rsidRPr="00A921AE" w:rsidRDefault="004D558A" w:rsidP="00882DF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Hệ thống kiểm tra và tìm kiềm sách cần cập nhật thông tin sách.</w:t>
            </w:r>
          </w:p>
          <w:p w:rsidR="004D558A" w:rsidRPr="00A921AE" w:rsidRDefault="004D558A" w:rsidP="00882DF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Nếu thành công hiển thị thông tin sách cần cập nhật thông tin sách.</w:t>
            </w:r>
          </w:p>
          <w:p w:rsidR="004D558A" w:rsidRPr="00A921AE" w:rsidRDefault="004D558A" w:rsidP="00882DF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Nhân viên cập nhật lại thông tin sách.</w:t>
            </w:r>
          </w:p>
          <w:p w:rsidR="004D558A" w:rsidRPr="00A921AE" w:rsidRDefault="004D558A" w:rsidP="00882DF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Hệ thống cập nhật thông tin sách thành công</w:t>
            </w:r>
            <w:r w:rsidR="00882DF0"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và lưu lại ngày cập nhật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D558A" w:rsidRPr="00A921AE" w:rsidRDefault="004D558A" w:rsidP="00882DF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Kết thúc use case quay lại màn hình chức năng.</w:t>
            </w:r>
          </w:p>
        </w:tc>
      </w:tr>
      <w:tr w:rsidR="004D558A" w:rsidRPr="0030244E" w:rsidTr="00481B5E">
        <w:tc>
          <w:tcPr>
            <w:tcW w:w="3192" w:type="dxa"/>
          </w:tcPr>
          <w:p w:rsidR="004D558A" w:rsidRPr="00A921AE" w:rsidRDefault="004D558A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Luồng sự kiện phụ</w:t>
            </w:r>
          </w:p>
        </w:tc>
        <w:tc>
          <w:tcPr>
            <w:tcW w:w="6384" w:type="dxa"/>
          </w:tcPr>
          <w:p w:rsidR="004D558A" w:rsidRPr="00A921AE" w:rsidRDefault="004D558A" w:rsidP="004D558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A1-  </w:t>
            </w:r>
            <w:r w:rsidRPr="00A921A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Hệ thống không tìm kiếm được sách cần cập nhật</w:t>
            </w:r>
          </w:p>
          <w:p w:rsidR="004D558A" w:rsidRPr="00A921AE" w:rsidRDefault="00045920" w:rsidP="0004592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Quay lại bước 2 để nhân viên nhập lại thông tin sách cần tìm kiếm.</w:t>
            </w:r>
          </w:p>
          <w:p w:rsidR="00045920" w:rsidRPr="00A921AE" w:rsidRDefault="00045920" w:rsidP="0004592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Nếu tìm kiếm thất bại lần nữa thì thông báo màn hình sách không tộn tại.</w:t>
            </w:r>
          </w:p>
          <w:p w:rsidR="00045920" w:rsidRPr="00A921AE" w:rsidRDefault="00045920" w:rsidP="0004592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A2- </w:t>
            </w:r>
            <w:r w:rsidRPr="00A921A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Hệ thống cập nhật lại thông tin sách báo lỗi không cập nhật được:</w:t>
            </w:r>
          </w:p>
          <w:p w:rsidR="00045920" w:rsidRPr="00A921AE" w:rsidRDefault="00045920" w:rsidP="0004592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Hệ thống hiện thì ra màn hình những lỗi phát sinh tại sao không cập nhật được sách</w:t>
            </w:r>
          </w:p>
          <w:p w:rsidR="00045920" w:rsidRPr="00A921AE" w:rsidRDefault="00045920" w:rsidP="0004592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Quay lại bước 3 để kiểm tra sách có quyền cập nhật hay không.</w:t>
            </w:r>
          </w:p>
        </w:tc>
      </w:tr>
    </w:tbl>
    <w:p w:rsidR="004D558A" w:rsidRDefault="004D558A">
      <w:pPr>
        <w:rPr>
          <w:rFonts w:ascii="Times New Roman" w:hAnsi="Times New Roman" w:cs="Times New Roman"/>
        </w:rPr>
      </w:pPr>
    </w:p>
    <w:p w:rsidR="00045920" w:rsidRDefault="00045920" w:rsidP="0004592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0244E">
        <w:rPr>
          <w:rFonts w:ascii="Times New Roman" w:hAnsi="Times New Roman" w:cs="Times New Roman"/>
          <w:b/>
          <w:sz w:val="36"/>
          <w:szCs w:val="36"/>
        </w:rPr>
        <w:t xml:space="preserve">Use-Case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Thêm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một quyển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6384"/>
      </w:tblGrid>
      <w:tr w:rsidR="00045920" w:rsidRPr="0030244E" w:rsidTr="00481B5E">
        <w:tc>
          <w:tcPr>
            <w:tcW w:w="3192" w:type="dxa"/>
          </w:tcPr>
          <w:p w:rsidR="00045920" w:rsidRPr="0030244E" w:rsidRDefault="00045920" w:rsidP="00481B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t>Use-Case</w:t>
            </w:r>
          </w:p>
        </w:tc>
        <w:tc>
          <w:tcPr>
            <w:tcW w:w="6384" w:type="dxa"/>
          </w:tcPr>
          <w:p w:rsidR="00045920" w:rsidRPr="0030244E" w:rsidRDefault="00045920" w:rsidP="00481B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</w:tr>
      <w:tr w:rsidR="00045920" w:rsidRPr="0030244E" w:rsidTr="00481B5E">
        <w:tc>
          <w:tcPr>
            <w:tcW w:w="3192" w:type="dxa"/>
          </w:tcPr>
          <w:p w:rsidR="00045920" w:rsidRPr="00A921AE" w:rsidRDefault="00045920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Tên Use-Case</w:t>
            </w:r>
          </w:p>
        </w:tc>
        <w:tc>
          <w:tcPr>
            <w:tcW w:w="6384" w:type="dxa"/>
          </w:tcPr>
          <w:p w:rsidR="00045920" w:rsidRPr="00A921AE" w:rsidRDefault="00045920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Thêm một quyển sách</w:t>
            </w:r>
          </w:p>
        </w:tc>
      </w:tr>
      <w:tr w:rsidR="00045920" w:rsidRPr="0030244E" w:rsidTr="00481B5E">
        <w:tc>
          <w:tcPr>
            <w:tcW w:w="3192" w:type="dxa"/>
          </w:tcPr>
          <w:p w:rsidR="00045920" w:rsidRPr="00A921AE" w:rsidRDefault="00045920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6384" w:type="dxa"/>
          </w:tcPr>
          <w:p w:rsidR="00045920" w:rsidRPr="00A921AE" w:rsidRDefault="00045920" w:rsidP="000459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Use_Case cho phép người dùng thêm một quyển sách mới.</w:t>
            </w:r>
          </w:p>
        </w:tc>
      </w:tr>
      <w:tr w:rsidR="00045920" w:rsidRPr="0030244E" w:rsidTr="00481B5E">
        <w:tc>
          <w:tcPr>
            <w:tcW w:w="3192" w:type="dxa"/>
          </w:tcPr>
          <w:p w:rsidR="00045920" w:rsidRPr="00A921AE" w:rsidRDefault="00045920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384" w:type="dxa"/>
          </w:tcPr>
          <w:p w:rsidR="00045920" w:rsidRPr="00A921AE" w:rsidRDefault="00045920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Nhân viên quản lý.</w:t>
            </w:r>
          </w:p>
        </w:tc>
      </w:tr>
      <w:tr w:rsidR="00045920" w:rsidRPr="0030244E" w:rsidTr="00481B5E">
        <w:tc>
          <w:tcPr>
            <w:tcW w:w="3192" w:type="dxa"/>
          </w:tcPr>
          <w:p w:rsidR="00045920" w:rsidRPr="00A921AE" w:rsidRDefault="00045920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Điều kiện kích hoạt</w:t>
            </w:r>
          </w:p>
        </w:tc>
        <w:tc>
          <w:tcPr>
            <w:tcW w:w="6384" w:type="dxa"/>
          </w:tcPr>
          <w:p w:rsidR="00045920" w:rsidRPr="00A921AE" w:rsidRDefault="00045920" w:rsidP="000459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Khi nhân viên chọn chức năng thêm sách trong hệ thống quản lý sách.</w:t>
            </w:r>
          </w:p>
        </w:tc>
      </w:tr>
      <w:tr w:rsidR="00045920" w:rsidRPr="0030244E" w:rsidTr="00481B5E">
        <w:tc>
          <w:tcPr>
            <w:tcW w:w="3192" w:type="dxa"/>
          </w:tcPr>
          <w:p w:rsidR="00045920" w:rsidRPr="00A921AE" w:rsidRDefault="00045920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6384" w:type="dxa"/>
          </w:tcPr>
          <w:p w:rsidR="00045920" w:rsidRPr="00A921AE" w:rsidRDefault="00045920" w:rsidP="000459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Nhân viên phải có nhu cầu thêm sách trong hệ thống.</w:t>
            </w:r>
          </w:p>
        </w:tc>
      </w:tr>
      <w:tr w:rsidR="00045920" w:rsidRPr="0030244E" w:rsidTr="00481B5E">
        <w:tc>
          <w:tcPr>
            <w:tcW w:w="3192" w:type="dxa"/>
          </w:tcPr>
          <w:p w:rsidR="00045920" w:rsidRPr="00A921AE" w:rsidRDefault="00045920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Hậu điều kiện</w:t>
            </w:r>
          </w:p>
        </w:tc>
        <w:tc>
          <w:tcPr>
            <w:tcW w:w="6384" w:type="dxa"/>
          </w:tcPr>
          <w:p w:rsidR="00045920" w:rsidRPr="00A921AE" w:rsidRDefault="00045920" w:rsidP="000459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Nhân viên thêm sách thành công.</w:t>
            </w:r>
          </w:p>
        </w:tc>
      </w:tr>
      <w:tr w:rsidR="00045920" w:rsidRPr="0030244E" w:rsidTr="00481B5E">
        <w:tc>
          <w:tcPr>
            <w:tcW w:w="3192" w:type="dxa"/>
          </w:tcPr>
          <w:p w:rsidR="00045920" w:rsidRPr="00A921AE" w:rsidRDefault="00045920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Luồng sự kiện chính</w:t>
            </w:r>
          </w:p>
        </w:tc>
        <w:tc>
          <w:tcPr>
            <w:tcW w:w="6384" w:type="dxa"/>
          </w:tcPr>
          <w:p w:rsidR="00045920" w:rsidRPr="00A921AE" w:rsidRDefault="00045920" w:rsidP="00DB1F1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màn hình </w:t>
            </w:r>
            <w:r w:rsidR="00882DF0" w:rsidRPr="00A921AE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sách.</w:t>
            </w:r>
          </w:p>
          <w:p w:rsidR="00045920" w:rsidRPr="00A921AE" w:rsidRDefault="00045920" w:rsidP="00DB1F1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Nhân viên nhập thông tin sách cần thêm.</w:t>
            </w:r>
          </w:p>
          <w:p w:rsidR="00045920" w:rsidRPr="00A921AE" w:rsidRDefault="00DB1F1C" w:rsidP="00DB1F1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Hệ thống kiểm tra thông tin sách cần thêm có đúng quy định không.</w:t>
            </w:r>
          </w:p>
          <w:p w:rsidR="00DB1F1C" w:rsidRPr="00A921AE" w:rsidRDefault="00DB1F1C" w:rsidP="00DB1F1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Nếu không lỗi sách được thêm vào thành </w:t>
            </w:r>
            <w:proofErr w:type="gramStart"/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r w:rsidR="00882DF0"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 và</w:t>
            </w:r>
            <w:proofErr w:type="gramEnd"/>
            <w:r w:rsidR="00882DF0"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lưu lại ngày sách được thêm vào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B1F1C" w:rsidRPr="00A921AE" w:rsidRDefault="00DB1F1C" w:rsidP="00DB1F1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Kết thúc use case.</w:t>
            </w:r>
          </w:p>
        </w:tc>
      </w:tr>
      <w:tr w:rsidR="00045920" w:rsidRPr="0030244E" w:rsidTr="00481B5E">
        <w:tc>
          <w:tcPr>
            <w:tcW w:w="3192" w:type="dxa"/>
          </w:tcPr>
          <w:p w:rsidR="00045920" w:rsidRPr="00A921AE" w:rsidRDefault="00045920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Luồng sự kiện phụ</w:t>
            </w:r>
          </w:p>
        </w:tc>
        <w:tc>
          <w:tcPr>
            <w:tcW w:w="6384" w:type="dxa"/>
          </w:tcPr>
          <w:p w:rsidR="00045920" w:rsidRPr="00A921AE" w:rsidRDefault="00045920" w:rsidP="00DB1F1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A1-  </w:t>
            </w:r>
            <w:r w:rsidR="00DB1F1C" w:rsidRPr="00A921A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Hệ thống thêm sách thất bại</w:t>
            </w:r>
          </w:p>
          <w:p w:rsidR="00DB1F1C" w:rsidRPr="00D10ECE" w:rsidRDefault="00DB1F1C" w:rsidP="00D10ECE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0ECE">
              <w:rPr>
                <w:rFonts w:ascii="Times New Roman" w:hAnsi="Times New Roman" w:cs="Times New Roman"/>
                <w:sz w:val="24"/>
                <w:szCs w:val="24"/>
              </w:rPr>
              <w:t>Hệ thống thông báo màn hình sách thêm vào bị lỗi hoặc không thể thêm sách vào kho được nữa.</w:t>
            </w:r>
          </w:p>
        </w:tc>
      </w:tr>
    </w:tbl>
    <w:p w:rsidR="00045920" w:rsidRPr="0030244E" w:rsidRDefault="00045920" w:rsidP="0004592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B1F1C" w:rsidRDefault="00DB1F1C" w:rsidP="00DB1F1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0244E">
        <w:rPr>
          <w:rFonts w:ascii="Times New Roman" w:hAnsi="Times New Roman" w:cs="Times New Roman"/>
          <w:b/>
          <w:sz w:val="36"/>
          <w:szCs w:val="36"/>
        </w:rPr>
        <w:t xml:space="preserve">Use-Case </w:t>
      </w:r>
      <w:r>
        <w:rPr>
          <w:rFonts w:ascii="Times New Roman" w:hAnsi="Times New Roman" w:cs="Times New Roman"/>
          <w:b/>
          <w:sz w:val="36"/>
          <w:szCs w:val="36"/>
        </w:rPr>
        <w:t>Xóa một quyển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6384"/>
      </w:tblGrid>
      <w:tr w:rsidR="00DB1F1C" w:rsidRPr="0030244E" w:rsidTr="00481B5E">
        <w:tc>
          <w:tcPr>
            <w:tcW w:w="3192" w:type="dxa"/>
          </w:tcPr>
          <w:p w:rsidR="00DB1F1C" w:rsidRPr="0030244E" w:rsidRDefault="00DB1F1C" w:rsidP="00481B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t>Use-Case</w:t>
            </w:r>
          </w:p>
        </w:tc>
        <w:tc>
          <w:tcPr>
            <w:tcW w:w="6384" w:type="dxa"/>
          </w:tcPr>
          <w:p w:rsidR="00DB1F1C" w:rsidRPr="0030244E" w:rsidRDefault="00DB1F1C" w:rsidP="00481B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</w:tr>
      <w:tr w:rsidR="00DB1F1C" w:rsidRPr="0030244E" w:rsidTr="00481B5E">
        <w:tc>
          <w:tcPr>
            <w:tcW w:w="3192" w:type="dxa"/>
          </w:tcPr>
          <w:p w:rsidR="00DB1F1C" w:rsidRPr="00A921AE" w:rsidRDefault="00DB1F1C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Tên Use-Case</w:t>
            </w:r>
          </w:p>
        </w:tc>
        <w:tc>
          <w:tcPr>
            <w:tcW w:w="6384" w:type="dxa"/>
          </w:tcPr>
          <w:p w:rsidR="00DB1F1C" w:rsidRPr="00A921AE" w:rsidRDefault="00882DF0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Xóa một quyển sách</w:t>
            </w:r>
          </w:p>
        </w:tc>
      </w:tr>
      <w:tr w:rsidR="00DB1F1C" w:rsidRPr="0030244E" w:rsidTr="00481B5E">
        <w:tc>
          <w:tcPr>
            <w:tcW w:w="3192" w:type="dxa"/>
          </w:tcPr>
          <w:p w:rsidR="00DB1F1C" w:rsidRPr="00A921AE" w:rsidRDefault="00DB1F1C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6384" w:type="dxa"/>
          </w:tcPr>
          <w:p w:rsidR="00DB1F1C" w:rsidRPr="00A921AE" w:rsidRDefault="00DB1F1C" w:rsidP="00882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Use_Case cho phép người dùng </w:t>
            </w:r>
            <w:r w:rsidR="00882DF0" w:rsidRPr="00A921AE">
              <w:rPr>
                <w:rFonts w:ascii="Times New Roman" w:hAnsi="Times New Roman" w:cs="Times New Roman"/>
                <w:sz w:val="24"/>
                <w:szCs w:val="24"/>
              </w:rPr>
              <w:t>xóa một quyển sách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B1F1C" w:rsidRPr="0030244E" w:rsidTr="00481B5E">
        <w:tc>
          <w:tcPr>
            <w:tcW w:w="3192" w:type="dxa"/>
          </w:tcPr>
          <w:p w:rsidR="00DB1F1C" w:rsidRPr="00A921AE" w:rsidRDefault="00DB1F1C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384" w:type="dxa"/>
          </w:tcPr>
          <w:p w:rsidR="00DB1F1C" w:rsidRPr="00A921AE" w:rsidRDefault="00DB1F1C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Nhân viên quản lý.</w:t>
            </w:r>
          </w:p>
        </w:tc>
      </w:tr>
      <w:tr w:rsidR="00DB1F1C" w:rsidRPr="0030244E" w:rsidTr="00481B5E">
        <w:tc>
          <w:tcPr>
            <w:tcW w:w="3192" w:type="dxa"/>
          </w:tcPr>
          <w:p w:rsidR="00DB1F1C" w:rsidRPr="00A921AE" w:rsidRDefault="00DB1F1C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Điều kiện kích hoạt</w:t>
            </w:r>
          </w:p>
        </w:tc>
        <w:tc>
          <w:tcPr>
            <w:tcW w:w="6384" w:type="dxa"/>
          </w:tcPr>
          <w:p w:rsidR="00DB1F1C" w:rsidRPr="00A921AE" w:rsidRDefault="00DB1F1C" w:rsidP="00882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Khi nhân viên chọn chức năng </w:t>
            </w:r>
            <w:r w:rsidR="00882DF0"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xóa sách 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trong hệ thống quản lý sách.</w:t>
            </w:r>
          </w:p>
        </w:tc>
      </w:tr>
      <w:tr w:rsidR="00DB1F1C" w:rsidRPr="0030244E" w:rsidTr="00481B5E">
        <w:tc>
          <w:tcPr>
            <w:tcW w:w="3192" w:type="dxa"/>
          </w:tcPr>
          <w:p w:rsidR="00DB1F1C" w:rsidRPr="00A921AE" w:rsidRDefault="00DB1F1C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6384" w:type="dxa"/>
          </w:tcPr>
          <w:p w:rsidR="00DB1F1C" w:rsidRPr="00A921AE" w:rsidRDefault="00DB1F1C" w:rsidP="00882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Nhân viên phải có nhu cầu </w:t>
            </w:r>
            <w:r w:rsidR="00882DF0"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xóa sách 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trong </w:t>
            </w:r>
            <w:r w:rsidR="00882DF0" w:rsidRPr="00A921AE">
              <w:rPr>
                <w:rFonts w:ascii="Times New Roman" w:hAnsi="Times New Roman" w:cs="Times New Roman"/>
                <w:sz w:val="24"/>
                <w:szCs w:val="24"/>
              </w:rPr>
              <w:t>thư viện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B1F1C" w:rsidRPr="0030244E" w:rsidTr="00481B5E">
        <w:tc>
          <w:tcPr>
            <w:tcW w:w="3192" w:type="dxa"/>
          </w:tcPr>
          <w:p w:rsidR="00DB1F1C" w:rsidRPr="00A921AE" w:rsidRDefault="00DB1F1C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Hậu điều kiện</w:t>
            </w:r>
          </w:p>
        </w:tc>
        <w:tc>
          <w:tcPr>
            <w:tcW w:w="6384" w:type="dxa"/>
          </w:tcPr>
          <w:p w:rsidR="00DB1F1C" w:rsidRPr="00A921AE" w:rsidRDefault="00DB1F1C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Nhân viên </w:t>
            </w:r>
            <w:r w:rsidR="00882DF0" w:rsidRPr="00A921AE"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sách thành công.</w:t>
            </w:r>
          </w:p>
        </w:tc>
      </w:tr>
      <w:tr w:rsidR="00DB1F1C" w:rsidRPr="0030244E" w:rsidTr="00481B5E">
        <w:tc>
          <w:tcPr>
            <w:tcW w:w="3192" w:type="dxa"/>
          </w:tcPr>
          <w:p w:rsidR="00DB1F1C" w:rsidRPr="00A921AE" w:rsidRDefault="00DB1F1C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Luồng sự kiện chính</w:t>
            </w:r>
          </w:p>
        </w:tc>
        <w:tc>
          <w:tcPr>
            <w:tcW w:w="6384" w:type="dxa"/>
          </w:tcPr>
          <w:p w:rsidR="00DB1F1C" w:rsidRPr="00A921AE" w:rsidRDefault="00DB1F1C" w:rsidP="00DB1F1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màn hình </w:t>
            </w:r>
            <w:r w:rsidR="00882DF0" w:rsidRPr="00A921AE"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B1F1C" w:rsidRPr="00A921AE" w:rsidRDefault="00DB1F1C" w:rsidP="00DB1F1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Nhân viên nhập thông tin sách cần </w:t>
            </w:r>
            <w:r w:rsidR="00882DF0" w:rsidRPr="00A921AE">
              <w:rPr>
                <w:rFonts w:ascii="Times New Roman" w:hAnsi="Times New Roman" w:cs="Times New Roman"/>
                <w:sz w:val="24"/>
                <w:szCs w:val="24"/>
              </w:rPr>
              <w:t>xòa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B1F1C" w:rsidRPr="00A921AE" w:rsidRDefault="00DB1F1C" w:rsidP="00DB1F1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Hệ thống kiểm tra thông tin sách cầ</w:t>
            </w:r>
            <w:r w:rsidR="00882DF0" w:rsidRPr="00A921AE">
              <w:rPr>
                <w:rFonts w:ascii="Times New Roman" w:hAnsi="Times New Roman" w:cs="Times New Roman"/>
                <w:sz w:val="24"/>
                <w:szCs w:val="24"/>
              </w:rPr>
              <w:t>n xóa có được xóa hay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không.</w:t>
            </w:r>
          </w:p>
          <w:p w:rsidR="00DB1F1C" w:rsidRPr="00A921AE" w:rsidRDefault="00DB1F1C" w:rsidP="00DB1F1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Nế</w:t>
            </w:r>
            <w:r w:rsidR="00882DF0" w:rsidRPr="00A921AE">
              <w:rPr>
                <w:rFonts w:ascii="Times New Roman" w:hAnsi="Times New Roman" w:cs="Times New Roman"/>
                <w:sz w:val="24"/>
                <w:szCs w:val="24"/>
              </w:rPr>
              <w:t>u không</w:t>
            </w:r>
            <w:r w:rsidR="00007037"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lỗi </w:t>
            </w:r>
            <w:proofErr w:type="gramStart"/>
            <w:r w:rsidR="00007037"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thì </w:t>
            </w:r>
            <w:r w:rsidR="00882DF0"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xóa</w:t>
            </w:r>
            <w:proofErr w:type="gramEnd"/>
            <w:r w:rsidR="00882DF0"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sách 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thành công.</w:t>
            </w:r>
          </w:p>
          <w:p w:rsidR="00882DF0" w:rsidRPr="00A921AE" w:rsidRDefault="00882DF0" w:rsidP="00DB1F1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Hệ thống lưu lại thông tin sách đã xóa và ngày xóa</w:t>
            </w:r>
            <w:r w:rsidR="00007037" w:rsidRPr="00A92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B1F1C" w:rsidRPr="00A921AE" w:rsidRDefault="00DB1F1C" w:rsidP="00DB1F1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Kết thúc use case.</w:t>
            </w:r>
          </w:p>
        </w:tc>
      </w:tr>
      <w:tr w:rsidR="00DB1F1C" w:rsidRPr="0030244E" w:rsidTr="00481B5E">
        <w:tc>
          <w:tcPr>
            <w:tcW w:w="3192" w:type="dxa"/>
          </w:tcPr>
          <w:p w:rsidR="00DB1F1C" w:rsidRPr="00A921AE" w:rsidRDefault="00DB1F1C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Luồng sự kiện phụ</w:t>
            </w:r>
          </w:p>
        </w:tc>
        <w:tc>
          <w:tcPr>
            <w:tcW w:w="6384" w:type="dxa"/>
          </w:tcPr>
          <w:p w:rsidR="00DB1F1C" w:rsidRPr="00A921AE" w:rsidRDefault="00DB1F1C" w:rsidP="00481B5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A1-  </w:t>
            </w:r>
            <w:r w:rsidRPr="00A921A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Hệ thống thêm </w:t>
            </w:r>
            <w:r w:rsidR="00882DF0" w:rsidRPr="00A921A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xóa sách thất bại</w:t>
            </w:r>
          </w:p>
          <w:p w:rsidR="00B15DAB" w:rsidRPr="00A921AE" w:rsidRDefault="00DB1F1C" w:rsidP="00B15DA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Hệ thố</w:t>
            </w:r>
            <w:r w:rsidR="00882DF0" w:rsidRPr="00A921AE">
              <w:rPr>
                <w:rFonts w:ascii="Times New Roman" w:hAnsi="Times New Roman" w:cs="Times New Roman"/>
                <w:sz w:val="24"/>
                <w:szCs w:val="24"/>
              </w:rPr>
              <w:t>ng thông báo màn hình sách không xóa được vì một số lỗi hoặc quy định.</w:t>
            </w:r>
          </w:p>
        </w:tc>
      </w:tr>
    </w:tbl>
    <w:p w:rsidR="00B15DAB" w:rsidRDefault="00B15DAB">
      <w:pPr>
        <w:rPr>
          <w:rFonts w:ascii="Times New Roman" w:hAnsi="Times New Roman" w:cs="Times New Roman"/>
        </w:rPr>
      </w:pPr>
    </w:p>
    <w:p w:rsidR="00F2353C" w:rsidRDefault="00F2353C" w:rsidP="00F2353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0244E">
        <w:rPr>
          <w:rFonts w:ascii="Times New Roman" w:hAnsi="Times New Roman" w:cs="Times New Roman"/>
          <w:b/>
          <w:sz w:val="36"/>
          <w:szCs w:val="36"/>
        </w:rPr>
        <w:t xml:space="preserve">Use-Case </w:t>
      </w:r>
      <w:r>
        <w:rPr>
          <w:rFonts w:ascii="Times New Roman" w:hAnsi="Times New Roman" w:cs="Times New Roman"/>
          <w:b/>
          <w:sz w:val="36"/>
          <w:szCs w:val="36"/>
        </w:rPr>
        <w:t>Xác định vị trí sách thuộc kệ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6384"/>
      </w:tblGrid>
      <w:tr w:rsidR="00007037" w:rsidRPr="0030244E" w:rsidTr="00481B5E">
        <w:tc>
          <w:tcPr>
            <w:tcW w:w="3192" w:type="dxa"/>
          </w:tcPr>
          <w:p w:rsidR="00007037" w:rsidRPr="0030244E" w:rsidRDefault="00007037" w:rsidP="00481B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t>Use-Case</w:t>
            </w:r>
          </w:p>
        </w:tc>
        <w:tc>
          <w:tcPr>
            <w:tcW w:w="6384" w:type="dxa"/>
          </w:tcPr>
          <w:p w:rsidR="00007037" w:rsidRPr="0030244E" w:rsidRDefault="00007037" w:rsidP="00481B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</w:tr>
      <w:tr w:rsidR="00007037" w:rsidRPr="0030244E" w:rsidTr="00481B5E">
        <w:tc>
          <w:tcPr>
            <w:tcW w:w="3192" w:type="dxa"/>
          </w:tcPr>
          <w:p w:rsidR="00007037" w:rsidRPr="00A921AE" w:rsidRDefault="00007037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Tên Use-Case</w:t>
            </w:r>
          </w:p>
        </w:tc>
        <w:tc>
          <w:tcPr>
            <w:tcW w:w="6384" w:type="dxa"/>
          </w:tcPr>
          <w:p w:rsidR="00007037" w:rsidRPr="00A921AE" w:rsidRDefault="00007037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Xác định vị trí sách thuộc kệ sách</w:t>
            </w:r>
          </w:p>
        </w:tc>
      </w:tr>
      <w:tr w:rsidR="00007037" w:rsidRPr="0030244E" w:rsidTr="00481B5E">
        <w:tc>
          <w:tcPr>
            <w:tcW w:w="3192" w:type="dxa"/>
          </w:tcPr>
          <w:p w:rsidR="00007037" w:rsidRPr="00A921AE" w:rsidRDefault="00007037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6384" w:type="dxa"/>
          </w:tcPr>
          <w:p w:rsidR="00007037" w:rsidRPr="00A921AE" w:rsidRDefault="00007037" w:rsidP="00007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Use_Case cho phép người dùng xác định vị trí sách thuộc kệ sách nào.</w:t>
            </w:r>
          </w:p>
        </w:tc>
      </w:tr>
      <w:tr w:rsidR="00007037" w:rsidRPr="0030244E" w:rsidTr="00481B5E">
        <w:tc>
          <w:tcPr>
            <w:tcW w:w="3192" w:type="dxa"/>
          </w:tcPr>
          <w:p w:rsidR="00007037" w:rsidRPr="00A921AE" w:rsidRDefault="00007037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384" w:type="dxa"/>
          </w:tcPr>
          <w:p w:rsidR="00007037" w:rsidRPr="00A921AE" w:rsidRDefault="00007037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Nhân viên quản lý.</w:t>
            </w:r>
          </w:p>
        </w:tc>
      </w:tr>
      <w:tr w:rsidR="00007037" w:rsidRPr="0030244E" w:rsidTr="00481B5E">
        <w:tc>
          <w:tcPr>
            <w:tcW w:w="3192" w:type="dxa"/>
          </w:tcPr>
          <w:p w:rsidR="00007037" w:rsidRPr="00A921AE" w:rsidRDefault="00007037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Điều kiện kích hoạt</w:t>
            </w:r>
          </w:p>
        </w:tc>
        <w:tc>
          <w:tcPr>
            <w:tcW w:w="6384" w:type="dxa"/>
          </w:tcPr>
          <w:p w:rsidR="00007037" w:rsidRPr="00A921AE" w:rsidRDefault="00007037" w:rsidP="00007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Khi nhân viên chọn chức năng xác định vị trí sách trong hệ thống quản lý sách.</w:t>
            </w:r>
          </w:p>
        </w:tc>
      </w:tr>
      <w:tr w:rsidR="00007037" w:rsidRPr="0030244E" w:rsidTr="00481B5E">
        <w:tc>
          <w:tcPr>
            <w:tcW w:w="3192" w:type="dxa"/>
          </w:tcPr>
          <w:p w:rsidR="00007037" w:rsidRPr="00A921AE" w:rsidRDefault="00007037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6384" w:type="dxa"/>
          </w:tcPr>
          <w:p w:rsidR="00007037" w:rsidRPr="00A921AE" w:rsidRDefault="00007037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Nhân viên phải có nhu cầu xác định vị trí sách trong thư viện.</w:t>
            </w:r>
          </w:p>
        </w:tc>
      </w:tr>
      <w:tr w:rsidR="00007037" w:rsidRPr="0030244E" w:rsidTr="00481B5E">
        <w:tc>
          <w:tcPr>
            <w:tcW w:w="3192" w:type="dxa"/>
          </w:tcPr>
          <w:p w:rsidR="00007037" w:rsidRPr="00A921AE" w:rsidRDefault="00007037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Hậu điều kiện</w:t>
            </w:r>
          </w:p>
        </w:tc>
        <w:tc>
          <w:tcPr>
            <w:tcW w:w="6384" w:type="dxa"/>
          </w:tcPr>
          <w:p w:rsidR="00007037" w:rsidRPr="00A921AE" w:rsidRDefault="00007037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Nhân viên xác định vị trí sách.</w:t>
            </w:r>
          </w:p>
        </w:tc>
      </w:tr>
      <w:tr w:rsidR="00007037" w:rsidRPr="0030244E" w:rsidTr="00481B5E">
        <w:tc>
          <w:tcPr>
            <w:tcW w:w="3192" w:type="dxa"/>
          </w:tcPr>
          <w:p w:rsidR="00007037" w:rsidRPr="00A921AE" w:rsidRDefault="00007037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Luồng sự kiện chính</w:t>
            </w:r>
          </w:p>
        </w:tc>
        <w:tc>
          <w:tcPr>
            <w:tcW w:w="6384" w:type="dxa"/>
          </w:tcPr>
          <w:p w:rsidR="00007037" w:rsidRPr="00A921AE" w:rsidRDefault="00007037" w:rsidP="0000703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Hệ thống hiển thị màn hình xác định vị trí sách</w:t>
            </w:r>
          </w:p>
          <w:p w:rsidR="00007037" w:rsidRPr="00A921AE" w:rsidRDefault="00007037" w:rsidP="0000703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Nhân viên nhập thông tin </w:t>
            </w:r>
            <w:proofErr w:type="gramStart"/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sách .</w:t>
            </w:r>
            <w:proofErr w:type="gramEnd"/>
          </w:p>
          <w:p w:rsidR="00007037" w:rsidRPr="00A921AE" w:rsidRDefault="00007037" w:rsidP="0000703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Hệ thống tìm kiếm sách thuộc vị trí nào.</w:t>
            </w:r>
          </w:p>
          <w:p w:rsidR="00007037" w:rsidRPr="00A921AE" w:rsidRDefault="00007037" w:rsidP="0000703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Hệ thống hiển thi vị trí của sách.</w:t>
            </w:r>
          </w:p>
          <w:p w:rsidR="00007037" w:rsidRPr="00A921AE" w:rsidRDefault="00007037" w:rsidP="0000703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Kết thúc use case.</w:t>
            </w:r>
          </w:p>
        </w:tc>
      </w:tr>
      <w:tr w:rsidR="00007037" w:rsidRPr="0030244E" w:rsidTr="00481B5E">
        <w:tc>
          <w:tcPr>
            <w:tcW w:w="3192" w:type="dxa"/>
          </w:tcPr>
          <w:p w:rsidR="00007037" w:rsidRPr="00A921AE" w:rsidRDefault="00007037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Luồng sự kiện phụ</w:t>
            </w:r>
          </w:p>
        </w:tc>
        <w:tc>
          <w:tcPr>
            <w:tcW w:w="6384" w:type="dxa"/>
          </w:tcPr>
          <w:p w:rsidR="00007037" w:rsidRPr="00A921AE" w:rsidRDefault="00007037" w:rsidP="00481B5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A1-  </w:t>
            </w:r>
            <w:r w:rsidRPr="00A921A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Hệ thống thêm xác định vị trí sách thất bại</w:t>
            </w:r>
          </w:p>
          <w:p w:rsidR="00007037" w:rsidRPr="00A921AE" w:rsidRDefault="00007037" w:rsidP="0000703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Hệ thống hiện thì màn hình không thể xác định được vị tri sách</w:t>
            </w:r>
          </w:p>
        </w:tc>
      </w:tr>
    </w:tbl>
    <w:p w:rsidR="00F2353C" w:rsidRDefault="00F2353C">
      <w:pPr>
        <w:rPr>
          <w:rFonts w:ascii="Times New Roman" w:hAnsi="Times New Roman" w:cs="Times New Roman"/>
        </w:rPr>
      </w:pPr>
    </w:p>
    <w:p w:rsidR="00007037" w:rsidRDefault="00007037" w:rsidP="0000703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0244E">
        <w:rPr>
          <w:rFonts w:ascii="Times New Roman" w:hAnsi="Times New Roman" w:cs="Times New Roman"/>
          <w:b/>
          <w:sz w:val="36"/>
          <w:szCs w:val="36"/>
        </w:rPr>
        <w:t>Use-Case</w:t>
      </w:r>
      <w:r>
        <w:rPr>
          <w:rFonts w:ascii="Times New Roman" w:hAnsi="Times New Roman" w:cs="Times New Roman"/>
          <w:b/>
          <w:sz w:val="36"/>
          <w:szCs w:val="36"/>
        </w:rPr>
        <w:t xml:space="preserve"> Tra cứu thông tin nhà cung cấp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007037" w:rsidTr="00A921AE">
        <w:tc>
          <w:tcPr>
            <w:tcW w:w="2808" w:type="dxa"/>
          </w:tcPr>
          <w:p w:rsidR="00007037" w:rsidRPr="0030244E" w:rsidRDefault="00007037" w:rsidP="00481B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t>Use-Case</w:t>
            </w:r>
          </w:p>
        </w:tc>
        <w:tc>
          <w:tcPr>
            <w:tcW w:w="6768" w:type="dxa"/>
          </w:tcPr>
          <w:p w:rsidR="00007037" w:rsidRPr="0030244E" w:rsidRDefault="00007037" w:rsidP="00481B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</w:tr>
      <w:tr w:rsidR="00007037" w:rsidTr="00A921AE">
        <w:tc>
          <w:tcPr>
            <w:tcW w:w="2808" w:type="dxa"/>
          </w:tcPr>
          <w:p w:rsidR="00007037" w:rsidRPr="00A921AE" w:rsidRDefault="00007037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Tên Use-Case</w:t>
            </w:r>
          </w:p>
        </w:tc>
        <w:tc>
          <w:tcPr>
            <w:tcW w:w="6768" w:type="dxa"/>
          </w:tcPr>
          <w:p w:rsidR="00007037" w:rsidRPr="00A921AE" w:rsidRDefault="00007037" w:rsidP="00007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Tra cứu thông tin nhà cung</w:t>
            </w:r>
            <w:r w:rsidRPr="00A92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r w:rsidR="00A921AE" w:rsidRPr="00A92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7037" w:rsidTr="00A921AE">
        <w:tc>
          <w:tcPr>
            <w:tcW w:w="2808" w:type="dxa"/>
          </w:tcPr>
          <w:p w:rsidR="00007037" w:rsidRPr="00A921AE" w:rsidRDefault="00007037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6768" w:type="dxa"/>
          </w:tcPr>
          <w:p w:rsidR="00007037" w:rsidRPr="00A921AE" w:rsidRDefault="00007037" w:rsidP="00007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User-Case cho phép nhân viên tra cứu thông tin nhà cung cấp</w:t>
            </w:r>
            <w:r w:rsidR="00A921AE" w:rsidRPr="00A92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7037" w:rsidTr="00A921AE">
        <w:tc>
          <w:tcPr>
            <w:tcW w:w="2808" w:type="dxa"/>
          </w:tcPr>
          <w:p w:rsidR="00007037" w:rsidRPr="00A921AE" w:rsidRDefault="00007037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768" w:type="dxa"/>
          </w:tcPr>
          <w:p w:rsidR="00007037" w:rsidRPr="00A921AE" w:rsidRDefault="00A921AE" w:rsidP="00007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Nhân viên quản lý.</w:t>
            </w:r>
          </w:p>
        </w:tc>
      </w:tr>
      <w:tr w:rsidR="00007037" w:rsidTr="00A921AE">
        <w:tc>
          <w:tcPr>
            <w:tcW w:w="2808" w:type="dxa"/>
          </w:tcPr>
          <w:p w:rsidR="00007037" w:rsidRPr="00A921AE" w:rsidRDefault="00007037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Điều kiện kích hoạt</w:t>
            </w:r>
          </w:p>
        </w:tc>
        <w:tc>
          <w:tcPr>
            <w:tcW w:w="6768" w:type="dxa"/>
          </w:tcPr>
          <w:p w:rsidR="00007037" w:rsidRPr="00A921AE" w:rsidRDefault="00A921AE" w:rsidP="00007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r w:rsidR="00481B5E">
              <w:rPr>
                <w:rFonts w:ascii="Times New Roman" w:hAnsi="Times New Roman" w:cs="Times New Roman"/>
                <w:sz w:val="24"/>
                <w:szCs w:val="24"/>
              </w:rPr>
              <w:t xml:space="preserve"> viên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quản lý chọn chức năng tra cứu thông tin nhà cung cấp.</w:t>
            </w:r>
          </w:p>
        </w:tc>
      </w:tr>
      <w:tr w:rsidR="00007037" w:rsidTr="00A921AE">
        <w:tc>
          <w:tcPr>
            <w:tcW w:w="2808" w:type="dxa"/>
          </w:tcPr>
          <w:p w:rsidR="00007037" w:rsidRPr="00A921AE" w:rsidRDefault="00007037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6768" w:type="dxa"/>
          </w:tcPr>
          <w:p w:rsidR="00007037" w:rsidRPr="00A921AE" w:rsidRDefault="00A921AE" w:rsidP="00007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Nhân viên có nhu cầu tra cứ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 thông tin nhà cung cấp</w:t>
            </w:r>
          </w:p>
        </w:tc>
      </w:tr>
      <w:tr w:rsidR="00007037" w:rsidTr="00A921AE">
        <w:tc>
          <w:tcPr>
            <w:tcW w:w="2808" w:type="dxa"/>
          </w:tcPr>
          <w:p w:rsidR="00007037" w:rsidRPr="00A921AE" w:rsidRDefault="00007037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Hậu điều kiện</w:t>
            </w:r>
          </w:p>
        </w:tc>
        <w:tc>
          <w:tcPr>
            <w:tcW w:w="6768" w:type="dxa"/>
          </w:tcPr>
          <w:p w:rsidR="00007037" w:rsidRPr="00A921AE" w:rsidRDefault="00A921AE" w:rsidP="00A921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tra cứu thông</w:t>
            </w:r>
            <w:r w:rsidR="000E4C63"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nhà cung cấp thành công</w:t>
            </w:r>
          </w:p>
        </w:tc>
      </w:tr>
      <w:tr w:rsidR="00007037" w:rsidTr="00A921AE">
        <w:tc>
          <w:tcPr>
            <w:tcW w:w="2808" w:type="dxa"/>
          </w:tcPr>
          <w:p w:rsidR="00007037" w:rsidRPr="00A921AE" w:rsidRDefault="00007037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Luồng sự kiện chính</w:t>
            </w:r>
          </w:p>
        </w:tc>
        <w:tc>
          <w:tcPr>
            <w:tcW w:w="6768" w:type="dxa"/>
          </w:tcPr>
          <w:p w:rsidR="00007037" w:rsidRPr="00E90906" w:rsidRDefault="00A921AE" w:rsidP="00E9090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90906">
              <w:rPr>
                <w:rFonts w:ascii="Times New Roman" w:hAnsi="Times New Roman" w:cs="Times New Roman"/>
                <w:sz w:val="24"/>
                <w:szCs w:val="24"/>
              </w:rPr>
              <w:t>Màn hình hiển thị chức năng tra cứu thông</w:t>
            </w:r>
            <w:r w:rsidR="000E4C63"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  <w:r w:rsidRPr="00E90906">
              <w:rPr>
                <w:rFonts w:ascii="Times New Roman" w:hAnsi="Times New Roman" w:cs="Times New Roman"/>
                <w:sz w:val="24"/>
                <w:szCs w:val="24"/>
              </w:rPr>
              <w:t xml:space="preserve"> nhà cung cấp.</w:t>
            </w:r>
          </w:p>
          <w:p w:rsidR="00A921AE" w:rsidRPr="00E90906" w:rsidRDefault="00A921AE" w:rsidP="00E9090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90906">
              <w:rPr>
                <w:rFonts w:ascii="Times New Roman" w:hAnsi="Times New Roman" w:cs="Times New Roman"/>
                <w:sz w:val="24"/>
                <w:szCs w:val="24"/>
              </w:rPr>
              <w:t>Nhân viên nhập vào tên</w:t>
            </w:r>
            <w:proofErr w:type="gramStart"/>
            <w:r w:rsidRPr="00E90906">
              <w:rPr>
                <w:rFonts w:ascii="Times New Roman" w:hAnsi="Times New Roman" w:cs="Times New Roman"/>
                <w:sz w:val="24"/>
                <w:szCs w:val="24"/>
              </w:rPr>
              <w:t>,đia</w:t>
            </w:r>
            <w:proofErr w:type="gramEnd"/>
            <w:r w:rsidRPr="00E90906">
              <w:rPr>
                <w:rFonts w:ascii="Times New Roman" w:hAnsi="Times New Roman" w:cs="Times New Roman"/>
                <w:sz w:val="24"/>
                <w:szCs w:val="24"/>
              </w:rPr>
              <w:t xml:space="preserve"> chỉ,…</w:t>
            </w:r>
            <w:r w:rsidRPr="00E9090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909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Hệ thống tìm kiếm </w:t>
            </w:r>
            <w:r w:rsidR="00E90906" w:rsidRPr="00E90906">
              <w:rPr>
                <w:rFonts w:ascii="Times New Roman" w:hAnsi="Times New Roman" w:cs="Times New Roman"/>
                <w:sz w:val="24"/>
                <w:szCs w:val="24"/>
              </w:rPr>
              <w:t>thông tin nhà cung cấp.</w:t>
            </w:r>
          </w:p>
          <w:p w:rsidR="00E90906" w:rsidRPr="00E90906" w:rsidRDefault="00E90906" w:rsidP="00E9090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90906">
              <w:rPr>
                <w:rFonts w:ascii="Times New Roman" w:hAnsi="Times New Roman" w:cs="Times New Roman"/>
                <w:sz w:val="24"/>
                <w:szCs w:val="24"/>
              </w:rPr>
              <w:t>Hệ hiện thị thông tin nhà cung cấp đã tra cứu.</w:t>
            </w:r>
          </w:p>
          <w:p w:rsidR="00E90906" w:rsidRPr="00E90906" w:rsidRDefault="00E90906" w:rsidP="00E9090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90906">
              <w:rPr>
                <w:rFonts w:ascii="Times New Roman" w:hAnsi="Times New Roman" w:cs="Times New Roman"/>
                <w:sz w:val="24"/>
                <w:szCs w:val="24"/>
              </w:rPr>
              <w:t>Kết thúc use-case.</w:t>
            </w:r>
          </w:p>
        </w:tc>
      </w:tr>
      <w:tr w:rsidR="00007037" w:rsidTr="00A921AE">
        <w:tc>
          <w:tcPr>
            <w:tcW w:w="2808" w:type="dxa"/>
          </w:tcPr>
          <w:p w:rsidR="00007037" w:rsidRPr="00A921AE" w:rsidRDefault="00007037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Luồng sự kiện phụ</w:t>
            </w:r>
          </w:p>
        </w:tc>
        <w:tc>
          <w:tcPr>
            <w:tcW w:w="6768" w:type="dxa"/>
          </w:tcPr>
          <w:p w:rsidR="00007037" w:rsidRPr="00A921AE" w:rsidRDefault="00007037" w:rsidP="000070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7037" w:rsidRDefault="00007037" w:rsidP="00007037">
      <w:pPr>
        <w:rPr>
          <w:rFonts w:ascii="Times New Roman" w:hAnsi="Times New Roman" w:cs="Times New Roman"/>
        </w:rPr>
      </w:pPr>
    </w:p>
    <w:p w:rsidR="00726ABC" w:rsidRDefault="00245F30" w:rsidP="00726AB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0244E">
        <w:rPr>
          <w:rFonts w:ascii="Times New Roman" w:hAnsi="Times New Roman" w:cs="Times New Roman"/>
          <w:b/>
          <w:sz w:val="36"/>
          <w:szCs w:val="36"/>
        </w:rPr>
        <w:t>Use-Case</w:t>
      </w:r>
      <w:r w:rsidRPr="00245F30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Xóa thông tin nhà cung cấp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726ABC" w:rsidTr="00481B5E">
        <w:tc>
          <w:tcPr>
            <w:tcW w:w="2808" w:type="dxa"/>
          </w:tcPr>
          <w:p w:rsidR="00726ABC" w:rsidRPr="0030244E" w:rsidRDefault="00726ABC" w:rsidP="00481B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t>Use-Case</w:t>
            </w:r>
          </w:p>
        </w:tc>
        <w:tc>
          <w:tcPr>
            <w:tcW w:w="6768" w:type="dxa"/>
          </w:tcPr>
          <w:p w:rsidR="00726ABC" w:rsidRPr="0030244E" w:rsidRDefault="00726ABC" w:rsidP="00481B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</w:tr>
      <w:tr w:rsidR="00726ABC" w:rsidTr="00481B5E">
        <w:tc>
          <w:tcPr>
            <w:tcW w:w="2808" w:type="dxa"/>
          </w:tcPr>
          <w:p w:rsidR="00726ABC" w:rsidRPr="00A921AE" w:rsidRDefault="00726ABC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Tên Use-Case</w:t>
            </w:r>
          </w:p>
        </w:tc>
        <w:tc>
          <w:tcPr>
            <w:tcW w:w="6768" w:type="dxa"/>
          </w:tcPr>
          <w:p w:rsidR="00726ABC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Xóa thông tin nhà cung cấp</w:t>
            </w:r>
          </w:p>
        </w:tc>
      </w:tr>
      <w:tr w:rsidR="00726ABC" w:rsidTr="00481B5E">
        <w:tc>
          <w:tcPr>
            <w:tcW w:w="2808" w:type="dxa"/>
          </w:tcPr>
          <w:p w:rsidR="00726ABC" w:rsidRPr="00A921AE" w:rsidRDefault="00726ABC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6768" w:type="dxa"/>
          </w:tcPr>
          <w:p w:rsidR="00726ABC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case cho phép nhân viên xóa thông tin nhà cung cấp </w:t>
            </w:r>
          </w:p>
        </w:tc>
      </w:tr>
      <w:tr w:rsidR="00726ABC" w:rsidTr="00481B5E">
        <w:tc>
          <w:tcPr>
            <w:tcW w:w="2808" w:type="dxa"/>
          </w:tcPr>
          <w:p w:rsidR="00726ABC" w:rsidRPr="00A921AE" w:rsidRDefault="00726ABC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768" w:type="dxa"/>
          </w:tcPr>
          <w:p w:rsidR="00726ABC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quản lý</w:t>
            </w:r>
          </w:p>
        </w:tc>
      </w:tr>
      <w:tr w:rsidR="00726ABC" w:rsidTr="00481B5E">
        <w:tc>
          <w:tcPr>
            <w:tcW w:w="2808" w:type="dxa"/>
          </w:tcPr>
          <w:p w:rsidR="00726ABC" w:rsidRPr="00A921AE" w:rsidRDefault="00726ABC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Điều kiện kích hoạt</w:t>
            </w:r>
          </w:p>
        </w:tc>
        <w:tc>
          <w:tcPr>
            <w:tcW w:w="6768" w:type="dxa"/>
          </w:tcPr>
          <w:p w:rsidR="00726ABC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quản lý chọn chức năng xóa thông tin nhà cung cấp</w:t>
            </w:r>
          </w:p>
        </w:tc>
      </w:tr>
      <w:tr w:rsidR="00726ABC" w:rsidTr="00481B5E">
        <w:tc>
          <w:tcPr>
            <w:tcW w:w="2808" w:type="dxa"/>
          </w:tcPr>
          <w:p w:rsidR="00726ABC" w:rsidRPr="00A921AE" w:rsidRDefault="00726ABC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6768" w:type="dxa"/>
          </w:tcPr>
          <w:p w:rsidR="00726ABC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Nhân viên có nhu cầu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xóa thông tin nhà cung cấp</w:t>
            </w:r>
          </w:p>
        </w:tc>
      </w:tr>
      <w:tr w:rsidR="00726ABC" w:rsidTr="00481B5E">
        <w:tc>
          <w:tcPr>
            <w:tcW w:w="2808" w:type="dxa"/>
          </w:tcPr>
          <w:p w:rsidR="00726ABC" w:rsidRPr="00A921AE" w:rsidRDefault="00726ABC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Hậu điều kiện</w:t>
            </w:r>
          </w:p>
        </w:tc>
        <w:tc>
          <w:tcPr>
            <w:tcW w:w="6768" w:type="dxa"/>
          </w:tcPr>
          <w:p w:rsidR="00726ABC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xóa thông tin nhà cung cấp thành công</w:t>
            </w:r>
          </w:p>
        </w:tc>
      </w:tr>
      <w:tr w:rsidR="00726ABC" w:rsidTr="00481B5E">
        <w:tc>
          <w:tcPr>
            <w:tcW w:w="2808" w:type="dxa"/>
          </w:tcPr>
          <w:p w:rsidR="00726ABC" w:rsidRPr="00A921AE" w:rsidRDefault="00726ABC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Luồng sự kiện chính</w:t>
            </w:r>
          </w:p>
        </w:tc>
        <w:tc>
          <w:tcPr>
            <w:tcW w:w="6768" w:type="dxa"/>
          </w:tcPr>
          <w:p w:rsidR="00A56B21" w:rsidRPr="00A56B21" w:rsidRDefault="00481B5E" w:rsidP="00A56B2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56B21">
              <w:rPr>
                <w:rFonts w:ascii="Times New Roman" w:hAnsi="Times New Roman" w:cs="Times New Roman"/>
                <w:sz w:val="24"/>
                <w:szCs w:val="24"/>
              </w:rPr>
              <w:t>Màn hình hiển thị chức năng xóa thông tin nhà cung cấp</w:t>
            </w:r>
          </w:p>
          <w:p w:rsidR="00A56B21" w:rsidRPr="00A56B21" w:rsidRDefault="00A56B21" w:rsidP="00A56B2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56B21">
              <w:rPr>
                <w:rFonts w:ascii="Times New Roman" w:hAnsi="Times New Roman" w:cs="Times New Roman"/>
                <w:sz w:val="24"/>
                <w:szCs w:val="24"/>
              </w:rPr>
              <w:t>Nhân viên nhập vào thông tin nhà cung cấp cần xóa</w:t>
            </w:r>
          </w:p>
          <w:p w:rsidR="00A56B21" w:rsidRPr="00A56B21" w:rsidRDefault="00481B5E" w:rsidP="00A56B2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56B21">
              <w:rPr>
                <w:rFonts w:ascii="Times New Roman" w:hAnsi="Times New Roman" w:cs="Times New Roman"/>
                <w:sz w:val="24"/>
                <w:szCs w:val="24"/>
              </w:rPr>
              <w:t xml:space="preserve">Hệ thống </w:t>
            </w:r>
            <w:r w:rsidR="00A56B21" w:rsidRPr="00A56B21">
              <w:rPr>
                <w:rFonts w:ascii="Times New Roman" w:hAnsi="Times New Roman" w:cs="Times New Roman"/>
                <w:sz w:val="24"/>
                <w:szCs w:val="24"/>
              </w:rPr>
              <w:t>kiểm tra xem có được phép xóa thông tin nhà cung cấp hay không.</w:t>
            </w:r>
          </w:p>
          <w:p w:rsidR="00A56B21" w:rsidRPr="00A56B21" w:rsidRDefault="00A56B21" w:rsidP="00A56B2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56B21">
              <w:rPr>
                <w:rFonts w:ascii="Times New Roman" w:hAnsi="Times New Roman" w:cs="Times New Roman"/>
                <w:sz w:val="24"/>
                <w:szCs w:val="24"/>
              </w:rPr>
              <w:t>Nếu không có lỗi thì hệ thống xóa thông tin thành công.</w:t>
            </w:r>
          </w:p>
          <w:p w:rsidR="00A56B21" w:rsidRPr="00A56B21" w:rsidRDefault="00A56B21" w:rsidP="00A56B2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56B21">
              <w:rPr>
                <w:rFonts w:ascii="Times New Roman" w:hAnsi="Times New Roman" w:cs="Times New Roman"/>
                <w:sz w:val="24"/>
                <w:szCs w:val="24"/>
              </w:rPr>
              <w:t>Kết thúc use-case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Luồng sự kiện phụ</w:t>
            </w:r>
          </w:p>
        </w:tc>
        <w:tc>
          <w:tcPr>
            <w:tcW w:w="6768" w:type="dxa"/>
          </w:tcPr>
          <w:p w:rsidR="00481B5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26ABC" w:rsidRPr="00726ABC" w:rsidRDefault="00726ABC" w:rsidP="00726A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45F30" w:rsidRDefault="00245F30" w:rsidP="00245F3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0244E">
        <w:rPr>
          <w:rFonts w:ascii="Times New Roman" w:hAnsi="Times New Roman" w:cs="Times New Roman"/>
          <w:b/>
          <w:sz w:val="36"/>
          <w:szCs w:val="36"/>
        </w:rPr>
        <w:t>Use-Case</w:t>
      </w:r>
      <w:r w:rsidRPr="00245F30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Cập nhật thông tin nhà cung cấp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481B5E" w:rsidTr="00481B5E">
        <w:tc>
          <w:tcPr>
            <w:tcW w:w="2808" w:type="dxa"/>
          </w:tcPr>
          <w:p w:rsidR="00481B5E" w:rsidRPr="0030244E" w:rsidRDefault="00481B5E" w:rsidP="00481B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t>Use-Case</w:t>
            </w:r>
          </w:p>
        </w:tc>
        <w:tc>
          <w:tcPr>
            <w:tcW w:w="6768" w:type="dxa"/>
          </w:tcPr>
          <w:p w:rsidR="00481B5E" w:rsidRPr="0030244E" w:rsidRDefault="00481B5E" w:rsidP="00481B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</w:tr>
      <w:tr w:rsidR="00A56B21" w:rsidTr="00481B5E">
        <w:tc>
          <w:tcPr>
            <w:tcW w:w="2808" w:type="dxa"/>
          </w:tcPr>
          <w:p w:rsidR="00A56B21" w:rsidRPr="00A921AE" w:rsidRDefault="00A56B21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Tên Use-Case</w:t>
            </w:r>
          </w:p>
        </w:tc>
        <w:tc>
          <w:tcPr>
            <w:tcW w:w="6768" w:type="dxa"/>
          </w:tcPr>
          <w:p w:rsidR="00A56B21" w:rsidRDefault="00A56B21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Cập nhật thông tin nhà cung cấp</w:t>
            </w:r>
          </w:p>
        </w:tc>
      </w:tr>
      <w:tr w:rsidR="00A56B21" w:rsidTr="00481B5E">
        <w:tc>
          <w:tcPr>
            <w:tcW w:w="2808" w:type="dxa"/>
          </w:tcPr>
          <w:p w:rsidR="00A56B21" w:rsidRPr="00A921AE" w:rsidRDefault="00A56B21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6768" w:type="dxa"/>
          </w:tcPr>
          <w:p w:rsidR="00A56B21" w:rsidRDefault="00A56B21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case cho phép nhân viên cập nhật thông tin nhà cung cấp </w:t>
            </w:r>
          </w:p>
        </w:tc>
      </w:tr>
      <w:tr w:rsidR="00A56B21" w:rsidTr="00481B5E">
        <w:tc>
          <w:tcPr>
            <w:tcW w:w="2808" w:type="dxa"/>
          </w:tcPr>
          <w:p w:rsidR="00A56B21" w:rsidRPr="00A921AE" w:rsidRDefault="00A56B21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768" w:type="dxa"/>
          </w:tcPr>
          <w:p w:rsidR="00A56B21" w:rsidRDefault="00A56B21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quản lý</w:t>
            </w:r>
          </w:p>
        </w:tc>
      </w:tr>
      <w:tr w:rsidR="00A56B21" w:rsidTr="00481B5E">
        <w:tc>
          <w:tcPr>
            <w:tcW w:w="2808" w:type="dxa"/>
          </w:tcPr>
          <w:p w:rsidR="00A56B21" w:rsidRPr="00A921AE" w:rsidRDefault="00A56B21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Điều kiện kích hoạt</w:t>
            </w:r>
          </w:p>
        </w:tc>
        <w:tc>
          <w:tcPr>
            <w:tcW w:w="6768" w:type="dxa"/>
          </w:tcPr>
          <w:p w:rsidR="00A56B21" w:rsidRDefault="00A56B21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quản lý chọn chức năng cập nhật thông tin nhà cung cấp</w:t>
            </w:r>
          </w:p>
        </w:tc>
      </w:tr>
      <w:tr w:rsidR="00A56B21" w:rsidTr="00481B5E">
        <w:tc>
          <w:tcPr>
            <w:tcW w:w="2808" w:type="dxa"/>
          </w:tcPr>
          <w:p w:rsidR="00A56B21" w:rsidRPr="00A921AE" w:rsidRDefault="00A56B21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6768" w:type="dxa"/>
          </w:tcPr>
          <w:p w:rsidR="00A56B21" w:rsidRDefault="00A56B21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Nhân viên có nhu cầu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cập nhật thông tin nhà cung cấp</w:t>
            </w:r>
          </w:p>
        </w:tc>
      </w:tr>
      <w:tr w:rsidR="00A56B21" w:rsidTr="00481B5E">
        <w:tc>
          <w:tcPr>
            <w:tcW w:w="2808" w:type="dxa"/>
          </w:tcPr>
          <w:p w:rsidR="00A56B21" w:rsidRPr="00A921AE" w:rsidRDefault="00A56B21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Hậu điều kiện</w:t>
            </w:r>
          </w:p>
        </w:tc>
        <w:tc>
          <w:tcPr>
            <w:tcW w:w="6768" w:type="dxa"/>
          </w:tcPr>
          <w:p w:rsidR="00A56B21" w:rsidRDefault="00A56B21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cập nhật thông tin nhà cung cấp thành công</w:t>
            </w:r>
          </w:p>
        </w:tc>
      </w:tr>
      <w:tr w:rsidR="00A56B21" w:rsidTr="00481B5E">
        <w:tc>
          <w:tcPr>
            <w:tcW w:w="2808" w:type="dxa"/>
          </w:tcPr>
          <w:p w:rsidR="00A56B21" w:rsidRPr="00A921AE" w:rsidRDefault="00A56B21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Luồng sự kiện chính</w:t>
            </w:r>
          </w:p>
        </w:tc>
        <w:tc>
          <w:tcPr>
            <w:tcW w:w="6768" w:type="dxa"/>
          </w:tcPr>
          <w:p w:rsidR="00A56B21" w:rsidRPr="00A56B21" w:rsidRDefault="00A56B21" w:rsidP="00A56B21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56B21">
              <w:rPr>
                <w:rFonts w:ascii="Times New Roman" w:hAnsi="Times New Roman" w:cs="Times New Roman"/>
                <w:sz w:val="24"/>
                <w:szCs w:val="24"/>
              </w:rPr>
              <w:t>Màn hình hiển thị chức năng cập nhật thông tin nhà cung cấp</w:t>
            </w:r>
          </w:p>
          <w:p w:rsidR="00A56B21" w:rsidRPr="00A56B21" w:rsidRDefault="00A56B21" w:rsidP="00A56B21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56B21">
              <w:rPr>
                <w:rFonts w:ascii="Times New Roman" w:hAnsi="Times New Roman" w:cs="Times New Roman"/>
                <w:sz w:val="24"/>
                <w:szCs w:val="24"/>
              </w:rPr>
              <w:t>Nhân viên nhập vào thông tin nhà cung cấp cần cập nhật</w:t>
            </w:r>
          </w:p>
          <w:p w:rsidR="00A56B21" w:rsidRPr="00A56B21" w:rsidRDefault="00A56B21" w:rsidP="00A56B21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56B21">
              <w:rPr>
                <w:rFonts w:ascii="Times New Roman" w:hAnsi="Times New Roman" w:cs="Times New Roman"/>
                <w:sz w:val="24"/>
                <w:szCs w:val="24"/>
              </w:rPr>
              <w:t>Hệ thống kiểm tra xem có được phép cập nhật thông tin nhà cung cấp hay không.</w:t>
            </w:r>
          </w:p>
          <w:p w:rsidR="00A56B21" w:rsidRPr="00A56B21" w:rsidRDefault="00A56B21" w:rsidP="00A56B21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56B21">
              <w:rPr>
                <w:rFonts w:ascii="Times New Roman" w:hAnsi="Times New Roman" w:cs="Times New Roman"/>
                <w:sz w:val="24"/>
                <w:szCs w:val="24"/>
              </w:rPr>
              <w:t>Nếu không có lỗi thì hệ thống cập nhật thông tin thành công.</w:t>
            </w:r>
          </w:p>
          <w:p w:rsidR="00A56B21" w:rsidRPr="00A56B21" w:rsidRDefault="00A56B21" w:rsidP="00A56B21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56B21">
              <w:rPr>
                <w:rFonts w:ascii="Times New Roman" w:hAnsi="Times New Roman" w:cs="Times New Roman"/>
                <w:sz w:val="24"/>
                <w:szCs w:val="24"/>
              </w:rPr>
              <w:t>Kết thúc use-case</w:t>
            </w:r>
          </w:p>
        </w:tc>
      </w:tr>
    </w:tbl>
    <w:p w:rsidR="00481B5E" w:rsidRDefault="00481B5E" w:rsidP="00245F3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45F30" w:rsidRDefault="00245F30" w:rsidP="00245F3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0244E">
        <w:rPr>
          <w:rFonts w:ascii="Times New Roman" w:hAnsi="Times New Roman" w:cs="Times New Roman"/>
          <w:b/>
          <w:sz w:val="36"/>
          <w:szCs w:val="36"/>
        </w:rPr>
        <w:t>Use-Case</w:t>
      </w:r>
      <w:r w:rsidRPr="00245F3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gramStart"/>
      <w:r w:rsidR="00A56B21">
        <w:rPr>
          <w:rFonts w:ascii="Times New Roman" w:hAnsi="Times New Roman" w:cs="Times New Roman"/>
          <w:b/>
          <w:sz w:val="36"/>
          <w:szCs w:val="36"/>
        </w:rPr>
        <w:t>Thêm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thông tin nhà cung cấp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481B5E" w:rsidTr="00481B5E">
        <w:tc>
          <w:tcPr>
            <w:tcW w:w="2808" w:type="dxa"/>
          </w:tcPr>
          <w:p w:rsidR="00481B5E" w:rsidRPr="0030244E" w:rsidRDefault="00481B5E" w:rsidP="00481B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Use-Case</w:t>
            </w:r>
          </w:p>
        </w:tc>
        <w:tc>
          <w:tcPr>
            <w:tcW w:w="6768" w:type="dxa"/>
          </w:tcPr>
          <w:p w:rsidR="00481B5E" w:rsidRPr="0030244E" w:rsidRDefault="00481B5E" w:rsidP="00481B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Tên Use-Case</w:t>
            </w:r>
          </w:p>
        </w:tc>
        <w:tc>
          <w:tcPr>
            <w:tcW w:w="6768" w:type="dxa"/>
          </w:tcPr>
          <w:p w:rsidR="00481B5E" w:rsidRDefault="00A56B21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thông tin nhà cung cấp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6768" w:type="dxa"/>
          </w:tcPr>
          <w:p w:rsidR="00481B5E" w:rsidRDefault="00A56B21" w:rsidP="00A56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case cho phép nhân viên thêm thông tin nhà cung cấp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768" w:type="dxa"/>
          </w:tcPr>
          <w:p w:rsidR="00481B5E" w:rsidRDefault="00A56B21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quản lý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Điều kiện kích hoạt</w:t>
            </w:r>
          </w:p>
        </w:tc>
        <w:tc>
          <w:tcPr>
            <w:tcW w:w="6768" w:type="dxa"/>
          </w:tcPr>
          <w:p w:rsidR="00481B5E" w:rsidRDefault="00507F3B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chọn chức năng thêm thông tin nhà cung cấp trong hệ thống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6768" w:type="dxa"/>
          </w:tcPr>
          <w:p w:rsidR="00481B5E" w:rsidRDefault="00507F3B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có nhu cầu thêm thông tin nhà cung cấp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Hậu điều kiện</w:t>
            </w:r>
          </w:p>
        </w:tc>
        <w:tc>
          <w:tcPr>
            <w:tcW w:w="6768" w:type="dxa"/>
          </w:tcPr>
          <w:p w:rsidR="00481B5E" w:rsidRDefault="00507F3B" w:rsidP="00507F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thêm thông tin nhà cung cấp thành công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Luồng sự kiện chính</w:t>
            </w:r>
          </w:p>
        </w:tc>
        <w:tc>
          <w:tcPr>
            <w:tcW w:w="6768" w:type="dxa"/>
          </w:tcPr>
          <w:p w:rsidR="00481B5E" w:rsidRPr="007C639F" w:rsidRDefault="00507F3B" w:rsidP="007C639F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C639F">
              <w:rPr>
                <w:rFonts w:ascii="Times New Roman" w:hAnsi="Times New Roman" w:cs="Times New Roman"/>
                <w:sz w:val="24"/>
                <w:szCs w:val="24"/>
              </w:rPr>
              <w:t>Hệ thống hiện thì màn hình chức năng thêm thông tin nhà cung cấp</w:t>
            </w:r>
          </w:p>
          <w:p w:rsidR="00507F3B" w:rsidRPr="007C639F" w:rsidRDefault="00507F3B" w:rsidP="007C639F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C639F">
              <w:rPr>
                <w:rFonts w:ascii="Times New Roman" w:hAnsi="Times New Roman" w:cs="Times New Roman"/>
                <w:sz w:val="24"/>
                <w:szCs w:val="24"/>
              </w:rPr>
              <w:t>Nhân viên nhập thông tin nhà cung cấp cần thêm</w:t>
            </w:r>
          </w:p>
          <w:p w:rsidR="00507F3B" w:rsidRPr="007C639F" w:rsidRDefault="00507F3B" w:rsidP="007C639F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C639F">
              <w:rPr>
                <w:rFonts w:ascii="Times New Roman" w:hAnsi="Times New Roman" w:cs="Times New Roman"/>
                <w:sz w:val="24"/>
                <w:szCs w:val="24"/>
              </w:rPr>
              <w:t>Hệ thống kiểm tra nhà cung cấp thêm có trùng với thông tin nhà cung cấp khác hay không</w:t>
            </w:r>
          </w:p>
          <w:p w:rsidR="00507F3B" w:rsidRPr="007C639F" w:rsidRDefault="00507F3B" w:rsidP="007C639F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C639F">
              <w:rPr>
                <w:rFonts w:ascii="Times New Roman" w:hAnsi="Times New Roman" w:cs="Times New Roman"/>
                <w:sz w:val="24"/>
                <w:szCs w:val="24"/>
              </w:rPr>
              <w:t>Nếu không hệ thống thêm thành thành công</w:t>
            </w:r>
          </w:p>
          <w:p w:rsidR="00507F3B" w:rsidRPr="007C639F" w:rsidRDefault="00507F3B" w:rsidP="007C639F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C639F">
              <w:rPr>
                <w:rFonts w:ascii="Times New Roman" w:hAnsi="Times New Roman" w:cs="Times New Roman"/>
                <w:sz w:val="24"/>
                <w:szCs w:val="24"/>
              </w:rPr>
              <w:t>Use-case kết thúc</w:t>
            </w:r>
          </w:p>
        </w:tc>
      </w:tr>
    </w:tbl>
    <w:p w:rsidR="00481B5E" w:rsidRDefault="00481B5E" w:rsidP="00245F3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45F30" w:rsidRDefault="00245F30" w:rsidP="00245F3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0244E">
        <w:rPr>
          <w:rFonts w:ascii="Times New Roman" w:hAnsi="Times New Roman" w:cs="Times New Roman"/>
          <w:b/>
          <w:sz w:val="36"/>
          <w:szCs w:val="36"/>
        </w:rPr>
        <w:t>Use-Case</w:t>
      </w:r>
      <w:r w:rsidRPr="00245F30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 xml:space="preserve">Số lượng sách nhập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481B5E" w:rsidTr="00481B5E">
        <w:tc>
          <w:tcPr>
            <w:tcW w:w="2808" w:type="dxa"/>
          </w:tcPr>
          <w:p w:rsidR="00481B5E" w:rsidRPr="0030244E" w:rsidRDefault="00481B5E" w:rsidP="00481B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t>Use-Case</w:t>
            </w:r>
          </w:p>
        </w:tc>
        <w:tc>
          <w:tcPr>
            <w:tcW w:w="6768" w:type="dxa"/>
          </w:tcPr>
          <w:p w:rsidR="00481B5E" w:rsidRPr="0030244E" w:rsidRDefault="00481B5E" w:rsidP="00481B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Tên Use-Case</w:t>
            </w:r>
          </w:p>
        </w:tc>
        <w:tc>
          <w:tcPr>
            <w:tcW w:w="6768" w:type="dxa"/>
          </w:tcPr>
          <w:p w:rsidR="00481B5E" w:rsidRDefault="00A56B21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 sách nhập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6768" w:type="dxa"/>
          </w:tcPr>
          <w:p w:rsidR="00481B5E" w:rsidRDefault="00A56B21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Use-case cho phép nhân viên</w:t>
            </w:r>
            <w:r w:rsidR="007642AA">
              <w:rPr>
                <w:rFonts w:ascii="Times New Roman" w:hAnsi="Times New Roman" w:cs="Times New Roman"/>
                <w:sz w:val="24"/>
                <w:szCs w:val="24"/>
              </w:rPr>
              <w:t xml:space="preserve"> xem số lượng sách nhập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768" w:type="dxa"/>
          </w:tcPr>
          <w:p w:rsidR="00481B5E" w:rsidRDefault="00A56B21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quản lý</w:t>
            </w:r>
          </w:p>
        </w:tc>
      </w:tr>
      <w:tr w:rsidR="00507F3B" w:rsidTr="00481B5E">
        <w:tc>
          <w:tcPr>
            <w:tcW w:w="2808" w:type="dxa"/>
          </w:tcPr>
          <w:p w:rsidR="00507F3B" w:rsidRPr="00A921AE" w:rsidRDefault="00507F3B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Điều kiện kích hoạt</w:t>
            </w:r>
          </w:p>
        </w:tc>
        <w:tc>
          <w:tcPr>
            <w:tcW w:w="6768" w:type="dxa"/>
          </w:tcPr>
          <w:p w:rsidR="00507F3B" w:rsidRDefault="00507F3B" w:rsidP="00507F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chọn chức năng kiểm tra số lượng sách nhập</w:t>
            </w:r>
          </w:p>
        </w:tc>
      </w:tr>
      <w:tr w:rsidR="00507F3B" w:rsidTr="00481B5E">
        <w:tc>
          <w:tcPr>
            <w:tcW w:w="2808" w:type="dxa"/>
          </w:tcPr>
          <w:p w:rsidR="00507F3B" w:rsidRPr="00A921AE" w:rsidRDefault="00507F3B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6768" w:type="dxa"/>
          </w:tcPr>
          <w:p w:rsidR="00507F3B" w:rsidRDefault="00507F3B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có nhu cầu kiểm tra số lượng sách nhập</w:t>
            </w:r>
          </w:p>
        </w:tc>
      </w:tr>
      <w:tr w:rsidR="00507F3B" w:rsidTr="00481B5E">
        <w:tc>
          <w:tcPr>
            <w:tcW w:w="2808" w:type="dxa"/>
          </w:tcPr>
          <w:p w:rsidR="00507F3B" w:rsidRPr="00A921AE" w:rsidRDefault="00507F3B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Hậu điều kiện</w:t>
            </w:r>
          </w:p>
        </w:tc>
        <w:tc>
          <w:tcPr>
            <w:tcW w:w="6768" w:type="dxa"/>
          </w:tcPr>
          <w:p w:rsidR="00507F3B" w:rsidRDefault="00507F3B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kiểm tra số lượng sách nhập thành công</w:t>
            </w:r>
          </w:p>
        </w:tc>
      </w:tr>
      <w:tr w:rsidR="00507F3B" w:rsidTr="00481B5E">
        <w:tc>
          <w:tcPr>
            <w:tcW w:w="2808" w:type="dxa"/>
          </w:tcPr>
          <w:p w:rsidR="00507F3B" w:rsidRPr="00A921AE" w:rsidRDefault="00507F3B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Luồng sự kiện chính</w:t>
            </w:r>
          </w:p>
        </w:tc>
        <w:tc>
          <w:tcPr>
            <w:tcW w:w="6768" w:type="dxa"/>
          </w:tcPr>
          <w:p w:rsidR="00507F3B" w:rsidRPr="007C639F" w:rsidRDefault="00507F3B" w:rsidP="007C639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C639F">
              <w:rPr>
                <w:rFonts w:ascii="Times New Roman" w:hAnsi="Times New Roman" w:cs="Times New Roman"/>
                <w:sz w:val="24"/>
                <w:szCs w:val="24"/>
              </w:rPr>
              <w:t>Hệ thống hiện thì màn hình chức năng kiểm tra số lượng sách nhập</w:t>
            </w:r>
          </w:p>
          <w:p w:rsidR="00507F3B" w:rsidRPr="007C639F" w:rsidRDefault="00507F3B" w:rsidP="007C639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C639F">
              <w:rPr>
                <w:rFonts w:ascii="Times New Roman" w:hAnsi="Times New Roman" w:cs="Times New Roman"/>
                <w:sz w:val="24"/>
                <w:szCs w:val="24"/>
              </w:rPr>
              <w:t>Nhân viên chọn chức năng kiểm tra</w:t>
            </w:r>
          </w:p>
          <w:p w:rsidR="00507F3B" w:rsidRPr="007C639F" w:rsidRDefault="00507F3B" w:rsidP="007C639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C639F">
              <w:rPr>
                <w:rFonts w:ascii="Times New Roman" w:hAnsi="Times New Roman" w:cs="Times New Roman"/>
                <w:sz w:val="24"/>
                <w:szCs w:val="24"/>
              </w:rPr>
              <w:t>Hệ thống kiểm tra số lượng sách nhập có đủ hay không</w:t>
            </w:r>
          </w:p>
          <w:p w:rsidR="00507F3B" w:rsidRPr="007C639F" w:rsidRDefault="00507F3B" w:rsidP="007C639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C639F">
              <w:rPr>
                <w:rFonts w:ascii="Times New Roman" w:hAnsi="Times New Roman" w:cs="Times New Roman"/>
                <w:sz w:val="24"/>
                <w:szCs w:val="24"/>
              </w:rPr>
              <w:t>Nếu đủ thông báo số lượng đủ</w:t>
            </w:r>
          </w:p>
          <w:p w:rsidR="00507F3B" w:rsidRPr="007C639F" w:rsidRDefault="00507F3B" w:rsidP="007C639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C639F">
              <w:rPr>
                <w:rFonts w:ascii="Times New Roman" w:hAnsi="Times New Roman" w:cs="Times New Roman"/>
                <w:sz w:val="24"/>
                <w:szCs w:val="24"/>
              </w:rPr>
              <w:t>Use-case kết thúc</w:t>
            </w:r>
          </w:p>
        </w:tc>
      </w:tr>
    </w:tbl>
    <w:p w:rsidR="00481B5E" w:rsidRDefault="00481B5E" w:rsidP="00245F3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45F30" w:rsidRDefault="00245F30" w:rsidP="00245F3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0244E">
        <w:rPr>
          <w:rFonts w:ascii="Times New Roman" w:hAnsi="Times New Roman" w:cs="Times New Roman"/>
          <w:b/>
          <w:sz w:val="36"/>
          <w:szCs w:val="36"/>
        </w:rPr>
        <w:t>Use-Case</w:t>
      </w:r>
      <w:r w:rsidRPr="00245F30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Xác định đầu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481B5E" w:rsidTr="00481B5E">
        <w:tc>
          <w:tcPr>
            <w:tcW w:w="2808" w:type="dxa"/>
          </w:tcPr>
          <w:p w:rsidR="00481B5E" w:rsidRPr="0030244E" w:rsidRDefault="00481B5E" w:rsidP="00481B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t>Use-Case</w:t>
            </w:r>
          </w:p>
        </w:tc>
        <w:tc>
          <w:tcPr>
            <w:tcW w:w="6768" w:type="dxa"/>
          </w:tcPr>
          <w:p w:rsidR="00481B5E" w:rsidRPr="0030244E" w:rsidRDefault="00481B5E" w:rsidP="00481B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Tên Use-Case</w:t>
            </w:r>
          </w:p>
        </w:tc>
        <w:tc>
          <w:tcPr>
            <w:tcW w:w="6768" w:type="dxa"/>
          </w:tcPr>
          <w:p w:rsidR="00481B5E" w:rsidRDefault="007642AA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Xác định đầu sách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6768" w:type="dxa"/>
          </w:tcPr>
          <w:p w:rsidR="00481B5E" w:rsidRDefault="007642AA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Use-case cho phép nhân viên xác định đầu sách cần nhập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768" w:type="dxa"/>
          </w:tcPr>
          <w:p w:rsidR="00481B5E" w:rsidRDefault="00A56B21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quản lý</w:t>
            </w:r>
          </w:p>
        </w:tc>
      </w:tr>
      <w:tr w:rsidR="00507F3B" w:rsidTr="00481B5E">
        <w:tc>
          <w:tcPr>
            <w:tcW w:w="2808" w:type="dxa"/>
          </w:tcPr>
          <w:p w:rsidR="00507F3B" w:rsidRPr="00A921AE" w:rsidRDefault="00507F3B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Điều kiện kích hoạt</w:t>
            </w:r>
          </w:p>
        </w:tc>
        <w:tc>
          <w:tcPr>
            <w:tcW w:w="6768" w:type="dxa"/>
          </w:tcPr>
          <w:p w:rsidR="00507F3B" w:rsidRDefault="00507F3B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chọn chức năng xác định đầu sách cần nhập</w:t>
            </w:r>
          </w:p>
        </w:tc>
      </w:tr>
      <w:tr w:rsidR="00507F3B" w:rsidTr="00481B5E">
        <w:tc>
          <w:tcPr>
            <w:tcW w:w="2808" w:type="dxa"/>
          </w:tcPr>
          <w:p w:rsidR="00507F3B" w:rsidRPr="00A921AE" w:rsidRDefault="00507F3B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6768" w:type="dxa"/>
          </w:tcPr>
          <w:p w:rsidR="00507F3B" w:rsidRDefault="00507F3B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có nhu cầu xác định đầu sách cần nhập</w:t>
            </w:r>
          </w:p>
        </w:tc>
      </w:tr>
      <w:tr w:rsidR="00507F3B" w:rsidTr="00481B5E">
        <w:tc>
          <w:tcPr>
            <w:tcW w:w="2808" w:type="dxa"/>
          </w:tcPr>
          <w:p w:rsidR="00507F3B" w:rsidRPr="00A921AE" w:rsidRDefault="00507F3B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Hậu điều kiện</w:t>
            </w:r>
          </w:p>
        </w:tc>
        <w:tc>
          <w:tcPr>
            <w:tcW w:w="6768" w:type="dxa"/>
          </w:tcPr>
          <w:p w:rsidR="00507F3B" w:rsidRDefault="00507F3B" w:rsidP="00507F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xác định đầu sách cần nhập thành công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Luồng sự kiện chính</w:t>
            </w:r>
          </w:p>
        </w:tc>
        <w:tc>
          <w:tcPr>
            <w:tcW w:w="6768" w:type="dxa"/>
          </w:tcPr>
          <w:p w:rsidR="00481B5E" w:rsidRPr="007C639F" w:rsidRDefault="00507F3B" w:rsidP="007C639F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C639F">
              <w:rPr>
                <w:rFonts w:ascii="Times New Roman" w:hAnsi="Times New Roman" w:cs="Times New Roman"/>
                <w:sz w:val="24"/>
                <w:szCs w:val="24"/>
              </w:rPr>
              <w:t>Hệ thống hiển thị màn hình xác định đầu sách</w:t>
            </w:r>
          </w:p>
          <w:p w:rsidR="00507F3B" w:rsidRPr="007C639F" w:rsidRDefault="00507F3B" w:rsidP="007C639F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C63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Nhân viên chọn chức năng xác định đầu sách</w:t>
            </w:r>
          </w:p>
          <w:p w:rsidR="00B54E61" w:rsidRPr="007C639F" w:rsidRDefault="00B54E61" w:rsidP="007C639F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C639F">
              <w:rPr>
                <w:rFonts w:ascii="Times New Roman" w:hAnsi="Times New Roman" w:cs="Times New Roman"/>
                <w:sz w:val="24"/>
                <w:szCs w:val="24"/>
              </w:rPr>
              <w:t>Hệ thống kiểm tra đầu sách nhập</w:t>
            </w:r>
          </w:p>
          <w:p w:rsidR="00B54E61" w:rsidRPr="007C639F" w:rsidRDefault="00B54E61" w:rsidP="007C639F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C639F">
              <w:rPr>
                <w:rFonts w:ascii="Times New Roman" w:hAnsi="Times New Roman" w:cs="Times New Roman"/>
                <w:sz w:val="24"/>
                <w:szCs w:val="24"/>
              </w:rPr>
              <w:t>Kiểm tra thành công</w:t>
            </w:r>
          </w:p>
          <w:p w:rsidR="00B54E61" w:rsidRPr="007C639F" w:rsidRDefault="00B54E61" w:rsidP="007C639F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C639F">
              <w:rPr>
                <w:rFonts w:ascii="Times New Roman" w:hAnsi="Times New Roman" w:cs="Times New Roman"/>
                <w:sz w:val="24"/>
                <w:szCs w:val="24"/>
              </w:rPr>
              <w:t>Use-case kết thúc</w:t>
            </w:r>
          </w:p>
        </w:tc>
      </w:tr>
    </w:tbl>
    <w:p w:rsidR="00481B5E" w:rsidRDefault="00481B5E" w:rsidP="00245F3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45F30" w:rsidRDefault="00245F30" w:rsidP="00245F3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0244E">
        <w:rPr>
          <w:rFonts w:ascii="Times New Roman" w:hAnsi="Times New Roman" w:cs="Times New Roman"/>
          <w:b/>
          <w:sz w:val="36"/>
          <w:szCs w:val="36"/>
        </w:rPr>
        <w:t>Use-</w:t>
      </w:r>
      <w:proofErr w:type="gramStart"/>
      <w:r w:rsidRPr="0030244E">
        <w:rPr>
          <w:rFonts w:ascii="Times New Roman" w:hAnsi="Times New Roman" w:cs="Times New Roman"/>
          <w:b/>
          <w:sz w:val="36"/>
          <w:szCs w:val="36"/>
        </w:rPr>
        <w:t>Case</w:t>
      </w:r>
      <w:r>
        <w:rPr>
          <w:rFonts w:ascii="Times New Roman" w:hAnsi="Times New Roman" w:cs="Times New Roman"/>
          <w:b/>
          <w:sz w:val="36"/>
          <w:szCs w:val="36"/>
        </w:rPr>
        <w:t xml:space="preserve">  Lập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phiếu gia</w:t>
      </w:r>
      <w:r w:rsidR="00481B5E">
        <w:rPr>
          <w:rFonts w:ascii="Times New Roman" w:hAnsi="Times New Roman" w:cs="Times New Roman"/>
          <w:b/>
          <w:sz w:val="36"/>
          <w:szCs w:val="36"/>
        </w:rPr>
        <w:t>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481B5E" w:rsidTr="00481B5E">
        <w:tc>
          <w:tcPr>
            <w:tcW w:w="2808" w:type="dxa"/>
          </w:tcPr>
          <w:p w:rsidR="00481B5E" w:rsidRPr="0030244E" w:rsidRDefault="00481B5E" w:rsidP="00481B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t>Use-Case</w:t>
            </w:r>
          </w:p>
        </w:tc>
        <w:tc>
          <w:tcPr>
            <w:tcW w:w="6768" w:type="dxa"/>
          </w:tcPr>
          <w:p w:rsidR="00481B5E" w:rsidRPr="0030244E" w:rsidRDefault="00481B5E" w:rsidP="00481B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Tên Use-Case</w:t>
            </w:r>
          </w:p>
        </w:tc>
        <w:tc>
          <w:tcPr>
            <w:tcW w:w="6768" w:type="dxa"/>
          </w:tcPr>
          <w:p w:rsidR="00481B5E" w:rsidRDefault="007642AA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Lập phiếu giao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6768" w:type="dxa"/>
          </w:tcPr>
          <w:p w:rsidR="00481B5E" w:rsidRDefault="007642AA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Use-case cho phép nhân viên lập phiếu giao với nhà cung cấp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768" w:type="dxa"/>
          </w:tcPr>
          <w:p w:rsidR="00481B5E" w:rsidRDefault="00A56B21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quản lý</w:t>
            </w:r>
          </w:p>
        </w:tc>
      </w:tr>
      <w:tr w:rsidR="00B54E61" w:rsidTr="00481B5E">
        <w:tc>
          <w:tcPr>
            <w:tcW w:w="2808" w:type="dxa"/>
          </w:tcPr>
          <w:p w:rsidR="00B54E61" w:rsidRPr="00A921AE" w:rsidRDefault="00B54E61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Điều kiện kích hoạt</w:t>
            </w:r>
          </w:p>
        </w:tc>
        <w:tc>
          <w:tcPr>
            <w:tcW w:w="6768" w:type="dxa"/>
          </w:tcPr>
          <w:p w:rsidR="00B54E61" w:rsidRDefault="00B54E61" w:rsidP="00B54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chọn chức năng lập phiếu giao</w:t>
            </w:r>
          </w:p>
        </w:tc>
      </w:tr>
      <w:tr w:rsidR="00B54E61" w:rsidTr="00481B5E">
        <w:tc>
          <w:tcPr>
            <w:tcW w:w="2808" w:type="dxa"/>
          </w:tcPr>
          <w:p w:rsidR="00B54E61" w:rsidRPr="00A921AE" w:rsidRDefault="00B54E61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6768" w:type="dxa"/>
          </w:tcPr>
          <w:p w:rsidR="00B54E61" w:rsidRDefault="00B54E61" w:rsidP="00B54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có nhu cầu lập phiếu giao</w:t>
            </w:r>
          </w:p>
        </w:tc>
      </w:tr>
      <w:tr w:rsidR="00B54E61" w:rsidTr="00481B5E">
        <w:tc>
          <w:tcPr>
            <w:tcW w:w="2808" w:type="dxa"/>
          </w:tcPr>
          <w:p w:rsidR="00B54E61" w:rsidRPr="00A921AE" w:rsidRDefault="00B54E61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Hậu điều kiện</w:t>
            </w:r>
          </w:p>
        </w:tc>
        <w:tc>
          <w:tcPr>
            <w:tcW w:w="6768" w:type="dxa"/>
          </w:tcPr>
          <w:p w:rsidR="00B54E61" w:rsidRDefault="00B54E61" w:rsidP="00B54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lập phiếu giao thành công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Luồng sự kiện chính</w:t>
            </w:r>
          </w:p>
        </w:tc>
        <w:tc>
          <w:tcPr>
            <w:tcW w:w="6768" w:type="dxa"/>
          </w:tcPr>
          <w:p w:rsidR="000E4C63" w:rsidRPr="007C639F" w:rsidRDefault="000E4C63" w:rsidP="000E4C63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C639F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màn hình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lập phiếu giao từ màn hình trang chủ</w:t>
            </w:r>
          </w:p>
          <w:p w:rsidR="000E4C63" w:rsidRPr="000E4C63" w:rsidRDefault="000E4C63" w:rsidP="000E4C63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C639F">
              <w:rPr>
                <w:rFonts w:ascii="Times New Roman" w:hAnsi="Times New Roman" w:cs="Times New Roman"/>
                <w:sz w:val="24"/>
                <w:szCs w:val="24"/>
              </w:rPr>
              <w:t xml:space="preserve">Nhân viên chọn chức năng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lập phiếu giao</w:t>
            </w:r>
          </w:p>
          <w:p w:rsidR="000E4C63" w:rsidRPr="000E4C63" w:rsidRDefault="000E4C63" w:rsidP="000E4C63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C639F">
              <w:rPr>
                <w:rFonts w:ascii="Times New Roman" w:hAnsi="Times New Roman" w:cs="Times New Roman"/>
                <w:sz w:val="24"/>
                <w:szCs w:val="24"/>
              </w:rPr>
              <w:t>Hệ thống kiể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 tra phiếu giao hàng có đúng quy định không</w:t>
            </w:r>
          </w:p>
          <w:p w:rsidR="000E4C63" w:rsidRDefault="000E4C63" w:rsidP="000E4C63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C639F">
              <w:rPr>
                <w:rFonts w:ascii="Times New Roman" w:hAnsi="Times New Roman" w:cs="Times New Roman"/>
                <w:sz w:val="24"/>
                <w:szCs w:val="24"/>
              </w:rPr>
              <w:t>Kiểm tra thành công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màn hình xuất thông báo lập phiếu giao thành công</w:t>
            </w:r>
          </w:p>
          <w:p w:rsidR="00481B5E" w:rsidRPr="000E4C63" w:rsidRDefault="000E4C63" w:rsidP="000E4C63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4C63">
              <w:rPr>
                <w:rFonts w:ascii="Times New Roman" w:hAnsi="Times New Roman" w:cs="Times New Roman"/>
                <w:sz w:val="24"/>
                <w:szCs w:val="24"/>
              </w:rPr>
              <w:t>Use-case kết thúc</w:t>
            </w:r>
          </w:p>
        </w:tc>
      </w:tr>
    </w:tbl>
    <w:p w:rsidR="00481B5E" w:rsidRDefault="00481B5E" w:rsidP="000E4C63">
      <w:pPr>
        <w:rPr>
          <w:rFonts w:ascii="Times New Roman" w:hAnsi="Times New Roman" w:cs="Times New Roman"/>
          <w:b/>
          <w:sz w:val="36"/>
          <w:szCs w:val="36"/>
        </w:rPr>
      </w:pPr>
    </w:p>
    <w:p w:rsidR="00245F30" w:rsidRDefault="00245F30" w:rsidP="00245F3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0244E">
        <w:rPr>
          <w:rFonts w:ascii="Times New Roman" w:hAnsi="Times New Roman" w:cs="Times New Roman"/>
          <w:b/>
          <w:sz w:val="36"/>
          <w:szCs w:val="36"/>
        </w:rPr>
        <w:t>Use-Case</w:t>
      </w:r>
      <w:r>
        <w:rPr>
          <w:rFonts w:ascii="Times New Roman" w:hAnsi="Times New Roman" w:cs="Times New Roman"/>
          <w:b/>
          <w:sz w:val="36"/>
          <w:szCs w:val="36"/>
        </w:rPr>
        <w:t xml:space="preserve"> Tra cứu phiếu nhập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481B5E" w:rsidTr="00481B5E">
        <w:tc>
          <w:tcPr>
            <w:tcW w:w="2808" w:type="dxa"/>
          </w:tcPr>
          <w:p w:rsidR="00481B5E" w:rsidRPr="0030244E" w:rsidRDefault="00481B5E" w:rsidP="00481B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t>Use-Case</w:t>
            </w:r>
          </w:p>
        </w:tc>
        <w:tc>
          <w:tcPr>
            <w:tcW w:w="6768" w:type="dxa"/>
          </w:tcPr>
          <w:p w:rsidR="00481B5E" w:rsidRPr="0030244E" w:rsidRDefault="00481B5E" w:rsidP="00481B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Tên Use-Case</w:t>
            </w:r>
          </w:p>
        </w:tc>
        <w:tc>
          <w:tcPr>
            <w:tcW w:w="6768" w:type="dxa"/>
          </w:tcPr>
          <w:p w:rsidR="00481B5E" w:rsidRDefault="007642AA" w:rsidP="00A56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 cứu phiếu nhập sách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6768" w:type="dxa"/>
          </w:tcPr>
          <w:p w:rsidR="00481B5E" w:rsidRDefault="007642AA" w:rsidP="000E4C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Use-case giúp nhân viên </w:t>
            </w:r>
            <w:r w:rsidR="000E4C63">
              <w:rPr>
                <w:rFonts w:ascii="Times New Roman" w:hAnsi="Times New Roman" w:cs="Times New Roman"/>
                <w:sz w:val="24"/>
                <w:szCs w:val="24"/>
              </w:rPr>
              <w:t>tra cứu phiếu nhập sách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768" w:type="dxa"/>
          </w:tcPr>
          <w:p w:rsidR="00481B5E" w:rsidRDefault="00A56B21" w:rsidP="00A56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quản lý</w:t>
            </w:r>
          </w:p>
        </w:tc>
      </w:tr>
      <w:tr w:rsidR="000E4C63" w:rsidTr="00481B5E">
        <w:tc>
          <w:tcPr>
            <w:tcW w:w="2808" w:type="dxa"/>
          </w:tcPr>
          <w:p w:rsidR="000E4C63" w:rsidRPr="00A921AE" w:rsidRDefault="000E4C63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Điều kiện kích hoạt</w:t>
            </w:r>
          </w:p>
        </w:tc>
        <w:tc>
          <w:tcPr>
            <w:tcW w:w="6768" w:type="dxa"/>
          </w:tcPr>
          <w:p w:rsidR="000E4C63" w:rsidRPr="00A921AE" w:rsidRDefault="000E4C63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viên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quản lý chọn chức năng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 cứu phiếu nhập sách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E4C63" w:rsidTr="00481B5E">
        <w:tc>
          <w:tcPr>
            <w:tcW w:w="2808" w:type="dxa"/>
          </w:tcPr>
          <w:p w:rsidR="000E4C63" w:rsidRPr="00A921AE" w:rsidRDefault="000E4C63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6768" w:type="dxa"/>
          </w:tcPr>
          <w:p w:rsidR="000E4C63" w:rsidRPr="00A921AE" w:rsidRDefault="000E4C63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Nhân viên có nhu cầu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 cứu phiếu nhập sách</w:t>
            </w:r>
          </w:p>
        </w:tc>
      </w:tr>
      <w:tr w:rsidR="000E4C63" w:rsidTr="00481B5E">
        <w:tc>
          <w:tcPr>
            <w:tcW w:w="2808" w:type="dxa"/>
          </w:tcPr>
          <w:p w:rsidR="000E4C63" w:rsidRPr="00A921AE" w:rsidRDefault="000E4C63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Hậu điều kiện</w:t>
            </w:r>
          </w:p>
        </w:tc>
        <w:tc>
          <w:tcPr>
            <w:tcW w:w="6768" w:type="dxa"/>
          </w:tcPr>
          <w:p w:rsidR="000E4C63" w:rsidRPr="00A921AE" w:rsidRDefault="000E4C63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tra cứu phiếu nhập sách thành công</w:t>
            </w:r>
          </w:p>
        </w:tc>
      </w:tr>
      <w:tr w:rsidR="000E4C63" w:rsidTr="00481B5E">
        <w:tc>
          <w:tcPr>
            <w:tcW w:w="2808" w:type="dxa"/>
          </w:tcPr>
          <w:p w:rsidR="000E4C63" w:rsidRPr="00A921AE" w:rsidRDefault="000E4C63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Luồng sự kiện chính</w:t>
            </w:r>
          </w:p>
        </w:tc>
        <w:tc>
          <w:tcPr>
            <w:tcW w:w="6768" w:type="dxa"/>
          </w:tcPr>
          <w:p w:rsidR="000E4C63" w:rsidRDefault="000E4C63" w:rsidP="000E4C63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C639F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màn hình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 cứu phiếu nhập sách  từ màn hình trang chủ</w:t>
            </w:r>
          </w:p>
          <w:p w:rsidR="000E4C63" w:rsidRPr="000E4C63" w:rsidRDefault="000E4C63" w:rsidP="000E4C63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C639F">
              <w:rPr>
                <w:rFonts w:ascii="Times New Roman" w:hAnsi="Times New Roman" w:cs="Times New Roman"/>
                <w:sz w:val="24"/>
                <w:szCs w:val="24"/>
              </w:rPr>
              <w:t xml:space="preserve">Nhân viên chọn chức năng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 cứu phiếu nhập sách</w:t>
            </w:r>
          </w:p>
          <w:p w:rsidR="000E4C63" w:rsidRPr="000E4C63" w:rsidRDefault="000E4C63" w:rsidP="000E4C63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C639F">
              <w:rPr>
                <w:rFonts w:ascii="Times New Roman" w:hAnsi="Times New Roman" w:cs="Times New Roman"/>
                <w:sz w:val="24"/>
                <w:szCs w:val="24"/>
              </w:rPr>
              <w:t>Hệ thống kiể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 tra thông tin phiếu nhập sách</w:t>
            </w:r>
          </w:p>
          <w:p w:rsidR="000E4C63" w:rsidRDefault="000E4C63" w:rsidP="000E4C63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hiển thị thông tin nhiếp phiếu nhập sách</w:t>
            </w:r>
          </w:p>
          <w:p w:rsidR="000E4C63" w:rsidRDefault="000E4C63" w:rsidP="000E4C63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kiểm tra phiếu nhập có đầy đủ thông tin không</w:t>
            </w:r>
          </w:p>
          <w:p w:rsidR="000E4C63" w:rsidRDefault="000E4C63" w:rsidP="000E4C63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tra cứu thành công</w:t>
            </w:r>
          </w:p>
          <w:p w:rsidR="000E4C63" w:rsidRPr="000E4C63" w:rsidRDefault="000E4C63" w:rsidP="000E4C63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thúc use-case</w:t>
            </w:r>
          </w:p>
          <w:p w:rsidR="000E4C63" w:rsidRPr="000E4C63" w:rsidRDefault="000E4C63" w:rsidP="000E4C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1B5E" w:rsidRDefault="00481B5E" w:rsidP="00245F3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45F30" w:rsidRDefault="00245F30" w:rsidP="00245F3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0244E">
        <w:rPr>
          <w:rFonts w:ascii="Times New Roman" w:hAnsi="Times New Roman" w:cs="Times New Roman"/>
          <w:b/>
          <w:sz w:val="36"/>
          <w:szCs w:val="36"/>
        </w:rPr>
        <w:lastRenderedPageBreak/>
        <w:t>Use-Case</w:t>
      </w:r>
      <w:r w:rsidR="00726ABC">
        <w:rPr>
          <w:rFonts w:ascii="Times New Roman" w:hAnsi="Times New Roman" w:cs="Times New Roman"/>
          <w:b/>
          <w:sz w:val="36"/>
          <w:szCs w:val="36"/>
        </w:rPr>
        <w:t xml:space="preserve"> Quản</w:t>
      </w:r>
      <w:r>
        <w:rPr>
          <w:rFonts w:ascii="Times New Roman" w:hAnsi="Times New Roman" w:cs="Times New Roman"/>
          <w:b/>
          <w:sz w:val="36"/>
          <w:szCs w:val="36"/>
        </w:rPr>
        <w:t xml:space="preserve"> lý độc giả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481B5E" w:rsidTr="00481B5E">
        <w:tc>
          <w:tcPr>
            <w:tcW w:w="2808" w:type="dxa"/>
          </w:tcPr>
          <w:p w:rsidR="00481B5E" w:rsidRPr="0030244E" w:rsidRDefault="00481B5E" w:rsidP="00481B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t>Use-Case</w:t>
            </w:r>
          </w:p>
        </w:tc>
        <w:tc>
          <w:tcPr>
            <w:tcW w:w="6768" w:type="dxa"/>
          </w:tcPr>
          <w:p w:rsidR="00481B5E" w:rsidRPr="0030244E" w:rsidRDefault="00481B5E" w:rsidP="00481B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Tên Use-Case</w:t>
            </w:r>
          </w:p>
        </w:tc>
        <w:tc>
          <w:tcPr>
            <w:tcW w:w="6768" w:type="dxa"/>
          </w:tcPr>
          <w:p w:rsidR="00481B5E" w:rsidRDefault="007642AA" w:rsidP="00A56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Quản lý độc giả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6768" w:type="dxa"/>
          </w:tcPr>
          <w:p w:rsidR="00481B5E" w:rsidRDefault="007642AA" w:rsidP="00A56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Use-case cho phép nhân viên quả</w:t>
            </w:r>
            <w:r w:rsidR="00405223">
              <w:rPr>
                <w:rFonts w:ascii="Times New Roman" w:hAnsi="Times New Roman" w:cs="Times New Roman"/>
                <w:sz w:val="24"/>
                <w:szCs w:val="24"/>
              </w:rPr>
              <w:t>n lý độc giả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768" w:type="dxa"/>
          </w:tcPr>
          <w:p w:rsidR="00481B5E" w:rsidRDefault="00A56B21" w:rsidP="00A56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quản lý</w:t>
            </w:r>
          </w:p>
        </w:tc>
      </w:tr>
      <w:tr w:rsidR="00405223" w:rsidTr="00481B5E">
        <w:tc>
          <w:tcPr>
            <w:tcW w:w="2808" w:type="dxa"/>
          </w:tcPr>
          <w:p w:rsidR="00405223" w:rsidRPr="00A921AE" w:rsidRDefault="00405223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Điều kiện kích hoạt</w:t>
            </w:r>
          </w:p>
        </w:tc>
        <w:tc>
          <w:tcPr>
            <w:tcW w:w="6768" w:type="dxa"/>
          </w:tcPr>
          <w:p w:rsidR="00405223" w:rsidRPr="00A921AE" w:rsidRDefault="00405223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viên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quản lý chọn chức năng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 quản lý độc giả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05223" w:rsidTr="00481B5E">
        <w:tc>
          <w:tcPr>
            <w:tcW w:w="2808" w:type="dxa"/>
          </w:tcPr>
          <w:p w:rsidR="00405223" w:rsidRPr="00A921AE" w:rsidRDefault="00405223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6768" w:type="dxa"/>
          </w:tcPr>
          <w:p w:rsidR="00405223" w:rsidRPr="00A921AE" w:rsidRDefault="00405223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Nhân viên có nhu cầu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quản lý độc giả</w:t>
            </w:r>
          </w:p>
        </w:tc>
      </w:tr>
      <w:tr w:rsidR="00405223" w:rsidTr="00481B5E">
        <w:tc>
          <w:tcPr>
            <w:tcW w:w="2808" w:type="dxa"/>
          </w:tcPr>
          <w:p w:rsidR="00405223" w:rsidRPr="00A921AE" w:rsidRDefault="00405223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Hậu điều kiện</w:t>
            </w:r>
          </w:p>
        </w:tc>
        <w:tc>
          <w:tcPr>
            <w:tcW w:w="6768" w:type="dxa"/>
          </w:tcPr>
          <w:p w:rsidR="00405223" w:rsidRPr="00A921AE" w:rsidRDefault="00405223" w:rsidP="00405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quản lý độc giả thành công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Luồng sự kiện chính</w:t>
            </w:r>
          </w:p>
        </w:tc>
        <w:tc>
          <w:tcPr>
            <w:tcW w:w="6768" w:type="dxa"/>
          </w:tcPr>
          <w:p w:rsidR="000E4C63" w:rsidRPr="00A921AE" w:rsidRDefault="000E4C63" w:rsidP="000E4C63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màn hình </w:t>
            </w:r>
            <w:r w:rsidR="00405223">
              <w:rPr>
                <w:rFonts w:ascii="Times New Roman" w:hAnsi="Times New Roman" w:cs="Times New Roman"/>
                <w:sz w:val="24"/>
                <w:szCs w:val="24"/>
              </w:rPr>
              <w:t>quản lý độc giả từ màn hình trang chủ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4C63" w:rsidRPr="00A921AE" w:rsidRDefault="000E4C63" w:rsidP="000E4C63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Nhân viên chọn các chức năng thêm</w:t>
            </w:r>
            <w:proofErr w:type="gramStart"/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,xóa,cấp</w:t>
            </w:r>
            <w:proofErr w:type="gramEnd"/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nhật hoặc tra cứu sách trong hệ thống </w:t>
            </w:r>
            <w:r w:rsidR="00405223">
              <w:rPr>
                <w:rFonts w:ascii="Times New Roman" w:hAnsi="Times New Roman" w:cs="Times New Roman"/>
                <w:sz w:val="24"/>
                <w:szCs w:val="24"/>
              </w:rPr>
              <w:t>quản lý độc giả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4C63" w:rsidRPr="00A921AE" w:rsidRDefault="000E4C63" w:rsidP="000E4C63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Hệ thống kiểm tra các chức </w:t>
            </w:r>
            <w:proofErr w:type="gramStart"/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năng .</w:t>
            </w:r>
            <w:proofErr w:type="gramEnd"/>
          </w:p>
          <w:p w:rsidR="00405223" w:rsidRDefault="000E4C63" w:rsidP="000E4C63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Nếu thành công hệ thống hiển thị màn hình </w:t>
            </w:r>
            <w:r w:rsidR="00405223">
              <w:rPr>
                <w:rFonts w:ascii="Times New Roman" w:hAnsi="Times New Roman" w:cs="Times New Roman"/>
                <w:sz w:val="24"/>
                <w:szCs w:val="24"/>
              </w:rPr>
              <w:t>các chức năng quản lý thành công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81B5E" w:rsidRPr="00405223" w:rsidRDefault="000E4C63" w:rsidP="000E4C63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05223">
              <w:rPr>
                <w:rFonts w:ascii="Times New Roman" w:hAnsi="Times New Roman" w:cs="Times New Roman"/>
                <w:sz w:val="24"/>
                <w:szCs w:val="24"/>
              </w:rPr>
              <w:t>Use-Case kết thúc.</w:t>
            </w:r>
          </w:p>
        </w:tc>
      </w:tr>
    </w:tbl>
    <w:p w:rsidR="00481B5E" w:rsidRDefault="00481B5E" w:rsidP="00245F3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45F30" w:rsidRDefault="00245F30" w:rsidP="00245F3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0244E">
        <w:rPr>
          <w:rFonts w:ascii="Times New Roman" w:hAnsi="Times New Roman" w:cs="Times New Roman"/>
          <w:b/>
          <w:sz w:val="36"/>
          <w:szCs w:val="36"/>
        </w:rPr>
        <w:t>Use-Case</w:t>
      </w:r>
      <w:r w:rsidR="00726ABC">
        <w:rPr>
          <w:rFonts w:ascii="Times New Roman" w:hAnsi="Times New Roman" w:cs="Times New Roman"/>
          <w:b/>
          <w:sz w:val="36"/>
          <w:szCs w:val="36"/>
        </w:rPr>
        <w:t xml:space="preserve"> Cập nhật thông tin độc giả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481B5E" w:rsidTr="00481B5E">
        <w:tc>
          <w:tcPr>
            <w:tcW w:w="2808" w:type="dxa"/>
          </w:tcPr>
          <w:p w:rsidR="00481B5E" w:rsidRPr="0030244E" w:rsidRDefault="00481B5E" w:rsidP="00481B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t>Use-Case</w:t>
            </w:r>
          </w:p>
        </w:tc>
        <w:tc>
          <w:tcPr>
            <w:tcW w:w="6768" w:type="dxa"/>
          </w:tcPr>
          <w:p w:rsidR="00481B5E" w:rsidRPr="0030244E" w:rsidRDefault="00481B5E" w:rsidP="00481B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Tên Use-Case</w:t>
            </w:r>
          </w:p>
        </w:tc>
        <w:tc>
          <w:tcPr>
            <w:tcW w:w="6768" w:type="dxa"/>
          </w:tcPr>
          <w:p w:rsidR="00481B5E" w:rsidRDefault="007642AA" w:rsidP="00A56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Cập nhật thông tin độc giả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6768" w:type="dxa"/>
          </w:tcPr>
          <w:p w:rsidR="00481B5E" w:rsidRDefault="007642AA" w:rsidP="00A56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Use-case cho phép nhân viên cập nhật thông tin độc giả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768" w:type="dxa"/>
          </w:tcPr>
          <w:p w:rsidR="00481B5E" w:rsidRDefault="00A56B21" w:rsidP="00A56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quản lý</w:t>
            </w:r>
          </w:p>
        </w:tc>
      </w:tr>
      <w:tr w:rsidR="00405223" w:rsidTr="00481B5E">
        <w:tc>
          <w:tcPr>
            <w:tcW w:w="2808" w:type="dxa"/>
          </w:tcPr>
          <w:p w:rsidR="00405223" w:rsidRPr="00A921AE" w:rsidRDefault="00405223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Điều kiện kích hoạt</w:t>
            </w:r>
          </w:p>
        </w:tc>
        <w:tc>
          <w:tcPr>
            <w:tcW w:w="6768" w:type="dxa"/>
          </w:tcPr>
          <w:p w:rsidR="00405223" w:rsidRPr="00A921AE" w:rsidRDefault="00405223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viên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quản lý chọn chức năng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cập nhật thông tin độc giả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05223" w:rsidTr="00481B5E">
        <w:tc>
          <w:tcPr>
            <w:tcW w:w="2808" w:type="dxa"/>
          </w:tcPr>
          <w:p w:rsidR="00405223" w:rsidRPr="00A921AE" w:rsidRDefault="00405223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6768" w:type="dxa"/>
          </w:tcPr>
          <w:p w:rsidR="00405223" w:rsidRPr="00A921AE" w:rsidRDefault="00405223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Nhân viên có nhu cầu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cập nhật thông tin độc giả</w:t>
            </w:r>
          </w:p>
        </w:tc>
      </w:tr>
      <w:tr w:rsidR="00405223" w:rsidTr="00481B5E">
        <w:tc>
          <w:tcPr>
            <w:tcW w:w="2808" w:type="dxa"/>
          </w:tcPr>
          <w:p w:rsidR="00405223" w:rsidRPr="00A921AE" w:rsidRDefault="00405223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Hậu điều kiện</w:t>
            </w:r>
          </w:p>
        </w:tc>
        <w:tc>
          <w:tcPr>
            <w:tcW w:w="6768" w:type="dxa"/>
          </w:tcPr>
          <w:p w:rsidR="00405223" w:rsidRPr="00A921AE" w:rsidRDefault="00405223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cập nhật thông tin độc giả thành công</w:t>
            </w:r>
          </w:p>
        </w:tc>
      </w:tr>
      <w:tr w:rsidR="00D10ECE" w:rsidTr="00481B5E">
        <w:tc>
          <w:tcPr>
            <w:tcW w:w="2808" w:type="dxa"/>
          </w:tcPr>
          <w:p w:rsidR="00D10ECE" w:rsidRPr="00A921AE" w:rsidRDefault="00D10EC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Luồng sự kiện chính</w:t>
            </w:r>
          </w:p>
        </w:tc>
        <w:tc>
          <w:tcPr>
            <w:tcW w:w="6768" w:type="dxa"/>
          </w:tcPr>
          <w:p w:rsidR="00D10ECE" w:rsidRPr="00D10ECE" w:rsidRDefault="00D10ECE" w:rsidP="00D10ECE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0ECE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màn hình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cập nhật thông tin độc giả</w:t>
            </w:r>
          </w:p>
          <w:p w:rsidR="00D10ECE" w:rsidRPr="00D10ECE" w:rsidRDefault="00D10ECE" w:rsidP="00D10ECE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0ECE">
              <w:rPr>
                <w:rFonts w:ascii="Times New Roman" w:hAnsi="Times New Roman" w:cs="Times New Roman"/>
                <w:sz w:val="24"/>
                <w:szCs w:val="24"/>
              </w:rPr>
              <w:t>Nhân viên nhậ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 thông tin độc giả</w:t>
            </w:r>
            <w:r w:rsidRPr="00D10ECE">
              <w:rPr>
                <w:rFonts w:ascii="Times New Roman" w:hAnsi="Times New Roman" w:cs="Times New Roman"/>
                <w:sz w:val="24"/>
                <w:szCs w:val="24"/>
              </w:rPr>
              <w:t xml:space="preserve"> cần cập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(vd: tên độc giả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,địa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chỉ,số điện thoại</w:t>
            </w:r>
            <w:r w:rsidRPr="00D10ECE">
              <w:rPr>
                <w:rFonts w:ascii="Times New Roman" w:hAnsi="Times New Roman" w:cs="Times New Roman"/>
                <w:sz w:val="24"/>
                <w:szCs w:val="24"/>
              </w:rPr>
              <w:t>,…).</w:t>
            </w:r>
          </w:p>
          <w:p w:rsidR="00D10ECE" w:rsidRDefault="00D10ECE" w:rsidP="00D10ECE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0ECE">
              <w:rPr>
                <w:rFonts w:ascii="Times New Roman" w:hAnsi="Times New Roman" w:cs="Times New Roman"/>
                <w:sz w:val="24"/>
                <w:szCs w:val="24"/>
              </w:rPr>
              <w:t xml:space="preserve">Hệ thống kiểm tra và tìm kiềm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cập nhật thông tin độc giả</w:t>
            </w:r>
            <w:r w:rsidRPr="00D10E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10ECE" w:rsidRPr="00D10ECE" w:rsidRDefault="00D10ECE" w:rsidP="00D10ECE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0ECE">
              <w:rPr>
                <w:rFonts w:ascii="Times New Roman" w:hAnsi="Times New Roman" w:cs="Times New Roman"/>
                <w:sz w:val="24"/>
                <w:szCs w:val="24"/>
              </w:rPr>
              <w:t>Nếu thành công hiển thị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thông tin độc giả cần</w:t>
            </w:r>
            <w:r w:rsidRPr="00D10ECE">
              <w:rPr>
                <w:rFonts w:ascii="Times New Roman" w:hAnsi="Times New Roman" w:cs="Times New Roman"/>
                <w:sz w:val="24"/>
                <w:szCs w:val="24"/>
              </w:rPr>
              <w:t xml:space="preserve"> cập nhật </w:t>
            </w:r>
          </w:p>
          <w:p w:rsidR="00D10ECE" w:rsidRPr="00D10ECE" w:rsidRDefault="00D10ECE" w:rsidP="00D10ECE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0ECE">
              <w:rPr>
                <w:rFonts w:ascii="Times New Roman" w:hAnsi="Times New Roman" w:cs="Times New Roman"/>
                <w:sz w:val="24"/>
                <w:szCs w:val="24"/>
              </w:rPr>
              <w:t>Nhân viên cập nhật lạ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thông tin độc giả</w:t>
            </w:r>
            <w:r w:rsidRPr="00D10E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10ECE" w:rsidRPr="00D10ECE" w:rsidRDefault="00D10ECE" w:rsidP="00D10ECE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0ECE">
              <w:rPr>
                <w:rFonts w:ascii="Times New Roman" w:hAnsi="Times New Roman" w:cs="Times New Roman"/>
                <w:sz w:val="24"/>
                <w:szCs w:val="24"/>
              </w:rPr>
              <w:t>Hệ thống cập nhậ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thông tin độc giả</w:t>
            </w:r>
            <w:r w:rsidRPr="00D10ECE">
              <w:rPr>
                <w:rFonts w:ascii="Times New Roman" w:hAnsi="Times New Roman" w:cs="Times New Roman"/>
                <w:sz w:val="24"/>
                <w:szCs w:val="24"/>
              </w:rPr>
              <w:t xml:space="preserve"> thành công và lưu lại ngày cập nhật.</w:t>
            </w:r>
          </w:p>
          <w:p w:rsidR="00D10ECE" w:rsidRPr="00D10ECE" w:rsidRDefault="00D10ECE" w:rsidP="00D10ECE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0ECE">
              <w:rPr>
                <w:rFonts w:ascii="Times New Roman" w:hAnsi="Times New Roman" w:cs="Times New Roman"/>
                <w:sz w:val="24"/>
                <w:szCs w:val="24"/>
              </w:rPr>
              <w:t>Kết thúc use case quay lại màn hình chức năng.</w:t>
            </w:r>
          </w:p>
        </w:tc>
      </w:tr>
      <w:tr w:rsidR="00D10ECE" w:rsidTr="00481B5E">
        <w:tc>
          <w:tcPr>
            <w:tcW w:w="2808" w:type="dxa"/>
          </w:tcPr>
          <w:p w:rsidR="00D10ECE" w:rsidRPr="00A921AE" w:rsidRDefault="00D10EC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Luồng sự kiện phụ</w:t>
            </w:r>
          </w:p>
        </w:tc>
        <w:tc>
          <w:tcPr>
            <w:tcW w:w="6768" w:type="dxa"/>
          </w:tcPr>
          <w:p w:rsidR="00D10ECE" w:rsidRPr="00A921AE" w:rsidRDefault="00D10ECE" w:rsidP="0016204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A921A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Hệ thống cập nhật lại thông tin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độc</w:t>
            </w:r>
            <w:r w:rsidRPr="00A921A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báo lỗi không cập nhật được:</w:t>
            </w:r>
          </w:p>
          <w:p w:rsidR="00D10ECE" w:rsidRPr="00A921AE" w:rsidRDefault="00D10ECE" w:rsidP="0016204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Hệ thống hiện thì ra màn hình những lỗi phát sinh tại sao không cập nhậ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t.</w:t>
            </w:r>
          </w:p>
          <w:p w:rsidR="00D10ECE" w:rsidRPr="00A921AE" w:rsidRDefault="00D10ECE" w:rsidP="0016204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Quay lại bước 3 để kiể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tra độc giả 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có quyền cập nhật hay không.</w:t>
            </w:r>
          </w:p>
        </w:tc>
      </w:tr>
    </w:tbl>
    <w:p w:rsidR="00481B5E" w:rsidRDefault="00481B5E" w:rsidP="00245F3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45F30" w:rsidRDefault="00245F30" w:rsidP="00245F3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0244E">
        <w:rPr>
          <w:rFonts w:ascii="Times New Roman" w:hAnsi="Times New Roman" w:cs="Times New Roman"/>
          <w:b/>
          <w:sz w:val="36"/>
          <w:szCs w:val="36"/>
        </w:rPr>
        <w:t>Use-Case</w:t>
      </w:r>
      <w:r w:rsidR="00726ABC">
        <w:rPr>
          <w:rFonts w:ascii="Times New Roman" w:hAnsi="Times New Roman" w:cs="Times New Roman"/>
          <w:b/>
          <w:sz w:val="36"/>
          <w:szCs w:val="36"/>
        </w:rPr>
        <w:t xml:space="preserve"> Xóa thông tin độc giả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481B5E" w:rsidTr="00481B5E">
        <w:tc>
          <w:tcPr>
            <w:tcW w:w="2808" w:type="dxa"/>
          </w:tcPr>
          <w:p w:rsidR="00481B5E" w:rsidRPr="0030244E" w:rsidRDefault="00481B5E" w:rsidP="00481B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t>Use-Case</w:t>
            </w:r>
          </w:p>
        </w:tc>
        <w:tc>
          <w:tcPr>
            <w:tcW w:w="6768" w:type="dxa"/>
          </w:tcPr>
          <w:p w:rsidR="00481B5E" w:rsidRPr="0030244E" w:rsidRDefault="00481B5E" w:rsidP="00481B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Tên Use-Case</w:t>
            </w:r>
          </w:p>
        </w:tc>
        <w:tc>
          <w:tcPr>
            <w:tcW w:w="6768" w:type="dxa"/>
          </w:tcPr>
          <w:p w:rsidR="00481B5E" w:rsidRDefault="007642AA" w:rsidP="00A56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Xóa thông tin độc giả</w:t>
            </w:r>
          </w:p>
        </w:tc>
      </w:tr>
      <w:tr w:rsidR="007642AA" w:rsidTr="00481B5E">
        <w:tc>
          <w:tcPr>
            <w:tcW w:w="2808" w:type="dxa"/>
          </w:tcPr>
          <w:p w:rsidR="007642AA" w:rsidRPr="00A921AE" w:rsidRDefault="007642AA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6768" w:type="dxa"/>
          </w:tcPr>
          <w:p w:rsidR="007642AA" w:rsidRDefault="007642AA" w:rsidP="00764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Use-case cho phép nhân viên xóa thông tin độc giả</w:t>
            </w:r>
          </w:p>
        </w:tc>
      </w:tr>
      <w:tr w:rsidR="007642AA" w:rsidTr="00481B5E">
        <w:tc>
          <w:tcPr>
            <w:tcW w:w="2808" w:type="dxa"/>
          </w:tcPr>
          <w:p w:rsidR="007642AA" w:rsidRPr="00A921AE" w:rsidRDefault="007642AA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768" w:type="dxa"/>
          </w:tcPr>
          <w:p w:rsidR="007642AA" w:rsidRDefault="007642AA" w:rsidP="00A56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quản lý</w:t>
            </w:r>
          </w:p>
        </w:tc>
      </w:tr>
      <w:tr w:rsidR="00405223" w:rsidTr="00481B5E">
        <w:tc>
          <w:tcPr>
            <w:tcW w:w="2808" w:type="dxa"/>
          </w:tcPr>
          <w:p w:rsidR="00405223" w:rsidRPr="00A921AE" w:rsidRDefault="00405223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Điều kiện kích hoạt</w:t>
            </w:r>
          </w:p>
        </w:tc>
        <w:tc>
          <w:tcPr>
            <w:tcW w:w="6768" w:type="dxa"/>
          </w:tcPr>
          <w:p w:rsidR="00405223" w:rsidRPr="00A921AE" w:rsidRDefault="00405223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viên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quản lý chọn chức năng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xóa thông tin độc giả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05223" w:rsidTr="00481B5E">
        <w:tc>
          <w:tcPr>
            <w:tcW w:w="2808" w:type="dxa"/>
          </w:tcPr>
          <w:p w:rsidR="00405223" w:rsidRPr="00A921AE" w:rsidRDefault="00405223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6768" w:type="dxa"/>
          </w:tcPr>
          <w:p w:rsidR="00405223" w:rsidRPr="00A921AE" w:rsidRDefault="00405223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Nhân viên có nhu cầu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xóa thông tin độc giả</w:t>
            </w:r>
          </w:p>
        </w:tc>
      </w:tr>
      <w:tr w:rsidR="00405223" w:rsidTr="00481B5E">
        <w:tc>
          <w:tcPr>
            <w:tcW w:w="2808" w:type="dxa"/>
          </w:tcPr>
          <w:p w:rsidR="00405223" w:rsidRPr="00A921AE" w:rsidRDefault="00405223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Hậu điều kiện</w:t>
            </w:r>
          </w:p>
        </w:tc>
        <w:tc>
          <w:tcPr>
            <w:tcW w:w="6768" w:type="dxa"/>
          </w:tcPr>
          <w:p w:rsidR="00405223" w:rsidRPr="00A921AE" w:rsidRDefault="00405223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xóa thông tin độc giả thành công</w:t>
            </w:r>
          </w:p>
        </w:tc>
      </w:tr>
      <w:tr w:rsidR="007642AA" w:rsidTr="00481B5E">
        <w:tc>
          <w:tcPr>
            <w:tcW w:w="2808" w:type="dxa"/>
          </w:tcPr>
          <w:p w:rsidR="007642AA" w:rsidRPr="00A921AE" w:rsidRDefault="007642AA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Luồng sự kiện chính</w:t>
            </w:r>
          </w:p>
        </w:tc>
        <w:tc>
          <w:tcPr>
            <w:tcW w:w="6768" w:type="dxa"/>
          </w:tcPr>
          <w:p w:rsidR="00D10ECE" w:rsidRPr="00A921AE" w:rsidRDefault="00D10ECE" w:rsidP="00D10EC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Hệ thống hiển thị màn hình xóa.</w:t>
            </w:r>
          </w:p>
          <w:p w:rsidR="00D10ECE" w:rsidRPr="00A921AE" w:rsidRDefault="00D10ECE" w:rsidP="00D10EC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Nhân viên nhậ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 thông tin độc giả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cần xòa.</w:t>
            </w:r>
          </w:p>
          <w:p w:rsidR="00D10ECE" w:rsidRPr="00A921AE" w:rsidRDefault="00D10ECE" w:rsidP="00D10EC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Hệ thống kiể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 tra thông tin độc giả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cần xóa có được xóa hay không.</w:t>
            </w:r>
          </w:p>
          <w:p w:rsidR="00D10ECE" w:rsidRPr="00A921AE" w:rsidRDefault="00D10ECE" w:rsidP="00D10EC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Nếu không lỗi </w:t>
            </w:r>
            <w:proofErr w:type="gramStart"/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thì  xóa</w:t>
            </w:r>
            <w:proofErr w:type="gramEnd"/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sách thành công.</w:t>
            </w:r>
          </w:p>
          <w:p w:rsidR="00D10ECE" w:rsidRDefault="00D10ECE" w:rsidP="00D10EC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Hệ thống lưu lại thông tin sách đã xóa và ngày xóa.</w:t>
            </w:r>
          </w:p>
          <w:p w:rsidR="007642AA" w:rsidRPr="00D10ECE" w:rsidRDefault="00D10ECE" w:rsidP="00D10EC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0ECE">
              <w:rPr>
                <w:rFonts w:ascii="Times New Roman" w:hAnsi="Times New Roman" w:cs="Times New Roman"/>
                <w:sz w:val="24"/>
                <w:szCs w:val="24"/>
              </w:rPr>
              <w:t>Kết thúc use case.</w:t>
            </w:r>
          </w:p>
        </w:tc>
      </w:tr>
    </w:tbl>
    <w:p w:rsidR="00481B5E" w:rsidRDefault="00481B5E" w:rsidP="00245F3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26ABC" w:rsidRDefault="00726ABC" w:rsidP="00245F3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0244E">
        <w:rPr>
          <w:rFonts w:ascii="Times New Roman" w:hAnsi="Times New Roman" w:cs="Times New Roman"/>
          <w:b/>
          <w:sz w:val="36"/>
          <w:szCs w:val="36"/>
        </w:rPr>
        <w:t>Use-Case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Thêm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thông tin độc giả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481B5E" w:rsidTr="00481B5E">
        <w:tc>
          <w:tcPr>
            <w:tcW w:w="2808" w:type="dxa"/>
          </w:tcPr>
          <w:p w:rsidR="00481B5E" w:rsidRPr="0030244E" w:rsidRDefault="00481B5E" w:rsidP="00481B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t>Use-Case</w:t>
            </w:r>
          </w:p>
        </w:tc>
        <w:tc>
          <w:tcPr>
            <w:tcW w:w="6768" w:type="dxa"/>
          </w:tcPr>
          <w:p w:rsidR="00481B5E" w:rsidRPr="0030244E" w:rsidRDefault="00481B5E" w:rsidP="00481B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Tên Use-Case</w:t>
            </w:r>
          </w:p>
        </w:tc>
        <w:tc>
          <w:tcPr>
            <w:tcW w:w="6768" w:type="dxa"/>
          </w:tcPr>
          <w:p w:rsidR="00481B5E" w:rsidRDefault="007642AA" w:rsidP="00A56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thông tin độc giả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6768" w:type="dxa"/>
          </w:tcPr>
          <w:p w:rsidR="00481B5E" w:rsidRDefault="007642AA" w:rsidP="00764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Use-case cho phép nhân viên thêm thông tin độc giả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768" w:type="dxa"/>
          </w:tcPr>
          <w:p w:rsidR="00481B5E" w:rsidRDefault="00A56B21" w:rsidP="00A56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quản lý</w:t>
            </w:r>
          </w:p>
        </w:tc>
      </w:tr>
      <w:tr w:rsidR="00405223" w:rsidTr="00481B5E">
        <w:tc>
          <w:tcPr>
            <w:tcW w:w="2808" w:type="dxa"/>
          </w:tcPr>
          <w:p w:rsidR="00405223" w:rsidRPr="00A921AE" w:rsidRDefault="00405223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Điều kiện kích hoạt</w:t>
            </w:r>
          </w:p>
        </w:tc>
        <w:tc>
          <w:tcPr>
            <w:tcW w:w="6768" w:type="dxa"/>
          </w:tcPr>
          <w:p w:rsidR="00405223" w:rsidRPr="00A921AE" w:rsidRDefault="00405223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viên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quản lý chọn chức năng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thêm thông tin độc giả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05223" w:rsidTr="00481B5E">
        <w:tc>
          <w:tcPr>
            <w:tcW w:w="2808" w:type="dxa"/>
          </w:tcPr>
          <w:p w:rsidR="00405223" w:rsidRPr="00A921AE" w:rsidRDefault="00405223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6768" w:type="dxa"/>
          </w:tcPr>
          <w:p w:rsidR="00405223" w:rsidRPr="00A921AE" w:rsidRDefault="00405223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Nhân viên có nhu cầu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thêm thông tin độc giả</w:t>
            </w:r>
          </w:p>
        </w:tc>
      </w:tr>
      <w:tr w:rsidR="00405223" w:rsidTr="00481B5E">
        <w:tc>
          <w:tcPr>
            <w:tcW w:w="2808" w:type="dxa"/>
          </w:tcPr>
          <w:p w:rsidR="00405223" w:rsidRPr="00A921AE" w:rsidRDefault="00405223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Hậu điều kiện</w:t>
            </w:r>
          </w:p>
        </w:tc>
        <w:tc>
          <w:tcPr>
            <w:tcW w:w="6768" w:type="dxa"/>
          </w:tcPr>
          <w:p w:rsidR="00405223" w:rsidRPr="00A921AE" w:rsidRDefault="00405223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thêm thông tin độc giả thành công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Luồng sự kiện chính</w:t>
            </w:r>
          </w:p>
        </w:tc>
        <w:tc>
          <w:tcPr>
            <w:tcW w:w="6768" w:type="dxa"/>
          </w:tcPr>
          <w:p w:rsidR="00D10ECE" w:rsidRPr="00A921AE" w:rsidRDefault="00D10ECE" w:rsidP="00D10EC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Hệ thống hiển thị màn hình thêm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thông tin độc giả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10ECE" w:rsidRPr="00A921AE" w:rsidRDefault="00D10ECE" w:rsidP="00D10EC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Nhân viên nhậ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 thông tin đọc giả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cần thêm.</w:t>
            </w:r>
          </w:p>
          <w:p w:rsidR="00D10ECE" w:rsidRPr="00A921AE" w:rsidRDefault="00D10ECE" w:rsidP="00D10EC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Hệ thống kiể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 tra thông tin đọc giả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cần thêm có đúng quy định không.</w:t>
            </w:r>
          </w:p>
          <w:p w:rsidR="000108A3" w:rsidRDefault="00D10ECE" w:rsidP="00D10EC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Nếu không lỗ</w:t>
            </w:r>
            <w:r w:rsidR="000108A3">
              <w:rPr>
                <w:rFonts w:ascii="Times New Roman" w:hAnsi="Times New Roman" w:cs="Times New Roman"/>
                <w:sz w:val="24"/>
                <w:szCs w:val="24"/>
              </w:rPr>
              <w:t xml:space="preserve">i thông tin độc giả 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được thêm vào thành </w:t>
            </w:r>
            <w:proofErr w:type="gramStart"/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công  và</w:t>
            </w:r>
            <w:proofErr w:type="gramEnd"/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lưu lạ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ngày 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được thêm vào.</w:t>
            </w:r>
          </w:p>
          <w:p w:rsidR="00481B5E" w:rsidRPr="000108A3" w:rsidRDefault="00D10ECE" w:rsidP="00D10EC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08A3">
              <w:rPr>
                <w:rFonts w:ascii="Times New Roman" w:hAnsi="Times New Roman" w:cs="Times New Roman"/>
                <w:sz w:val="24"/>
                <w:szCs w:val="24"/>
              </w:rPr>
              <w:t>Kết thúc use case.</w:t>
            </w:r>
          </w:p>
        </w:tc>
      </w:tr>
    </w:tbl>
    <w:p w:rsidR="00481B5E" w:rsidRDefault="00481B5E" w:rsidP="00245F3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26ABC" w:rsidRDefault="00726ABC" w:rsidP="00245F3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0244E">
        <w:rPr>
          <w:rFonts w:ascii="Times New Roman" w:hAnsi="Times New Roman" w:cs="Times New Roman"/>
          <w:b/>
          <w:sz w:val="36"/>
          <w:szCs w:val="36"/>
        </w:rPr>
        <w:t>Use-Case</w:t>
      </w:r>
      <w:r>
        <w:rPr>
          <w:rFonts w:ascii="Times New Roman" w:hAnsi="Times New Roman" w:cs="Times New Roman"/>
          <w:b/>
          <w:sz w:val="36"/>
          <w:szCs w:val="36"/>
        </w:rPr>
        <w:t xml:space="preserve"> Tra cứu thông tin độc giả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481B5E" w:rsidTr="00481B5E">
        <w:tc>
          <w:tcPr>
            <w:tcW w:w="2808" w:type="dxa"/>
          </w:tcPr>
          <w:p w:rsidR="00481B5E" w:rsidRPr="0030244E" w:rsidRDefault="00481B5E" w:rsidP="00481B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t>Use-Case</w:t>
            </w:r>
          </w:p>
        </w:tc>
        <w:tc>
          <w:tcPr>
            <w:tcW w:w="6768" w:type="dxa"/>
          </w:tcPr>
          <w:p w:rsidR="00481B5E" w:rsidRPr="0030244E" w:rsidRDefault="00481B5E" w:rsidP="00481B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Tên Use-Case</w:t>
            </w:r>
          </w:p>
        </w:tc>
        <w:tc>
          <w:tcPr>
            <w:tcW w:w="6768" w:type="dxa"/>
          </w:tcPr>
          <w:p w:rsidR="00481B5E" w:rsidRDefault="007642AA" w:rsidP="00A56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 cứu thông tin độc giả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6768" w:type="dxa"/>
          </w:tcPr>
          <w:p w:rsidR="00481B5E" w:rsidRDefault="007642AA" w:rsidP="00A56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Use-case cho phép nhân viên </w:t>
            </w:r>
            <w:r w:rsidR="00405223">
              <w:rPr>
                <w:rFonts w:ascii="Times New Roman" w:hAnsi="Times New Roman" w:cs="Times New Roman"/>
                <w:sz w:val="24"/>
                <w:szCs w:val="24"/>
              </w:rPr>
              <w:t>tra cứu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thông tin độc giả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Actor</w:t>
            </w:r>
          </w:p>
        </w:tc>
        <w:tc>
          <w:tcPr>
            <w:tcW w:w="6768" w:type="dxa"/>
          </w:tcPr>
          <w:p w:rsidR="00481B5E" w:rsidRDefault="00A56B21" w:rsidP="00A56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quản lý</w:t>
            </w:r>
          </w:p>
        </w:tc>
      </w:tr>
      <w:tr w:rsidR="00405223" w:rsidTr="00481B5E">
        <w:tc>
          <w:tcPr>
            <w:tcW w:w="2808" w:type="dxa"/>
          </w:tcPr>
          <w:p w:rsidR="00405223" w:rsidRPr="00A921AE" w:rsidRDefault="00405223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Điều kiện kích hoạt</w:t>
            </w:r>
          </w:p>
        </w:tc>
        <w:tc>
          <w:tcPr>
            <w:tcW w:w="6768" w:type="dxa"/>
          </w:tcPr>
          <w:p w:rsidR="00405223" w:rsidRPr="00A921AE" w:rsidRDefault="00405223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viên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quản lý chọn chức năng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 cứu thông tin độc giả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05223" w:rsidTr="00481B5E">
        <w:tc>
          <w:tcPr>
            <w:tcW w:w="2808" w:type="dxa"/>
          </w:tcPr>
          <w:p w:rsidR="00405223" w:rsidRPr="00A921AE" w:rsidRDefault="00405223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6768" w:type="dxa"/>
          </w:tcPr>
          <w:p w:rsidR="00405223" w:rsidRPr="00A921AE" w:rsidRDefault="00405223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Nhân viên có nhu cầu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 cứu thông tin độc giả</w:t>
            </w:r>
          </w:p>
        </w:tc>
      </w:tr>
      <w:tr w:rsidR="00405223" w:rsidTr="00481B5E">
        <w:tc>
          <w:tcPr>
            <w:tcW w:w="2808" w:type="dxa"/>
          </w:tcPr>
          <w:p w:rsidR="00405223" w:rsidRPr="00A921AE" w:rsidRDefault="00405223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Hậu điều kiện</w:t>
            </w:r>
          </w:p>
        </w:tc>
        <w:tc>
          <w:tcPr>
            <w:tcW w:w="6768" w:type="dxa"/>
          </w:tcPr>
          <w:p w:rsidR="00405223" w:rsidRPr="00A921AE" w:rsidRDefault="00405223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tra cứu thông tin độc giả thành công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Luồng sự kiện chính</w:t>
            </w:r>
          </w:p>
        </w:tc>
        <w:tc>
          <w:tcPr>
            <w:tcW w:w="6768" w:type="dxa"/>
          </w:tcPr>
          <w:p w:rsidR="00D10ECE" w:rsidRPr="00A921AE" w:rsidRDefault="00D10ECE" w:rsidP="00D10EC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màn hình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 cứu thông tin độc giả</w:t>
            </w:r>
          </w:p>
          <w:p w:rsidR="000C3C99" w:rsidRDefault="00D10ECE" w:rsidP="00D10EC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Nhân viên nhậ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 thông tin độc giả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cần tra </w:t>
            </w:r>
            <w:proofErr w:type="gramStart"/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cứu(</w:t>
            </w:r>
            <w:proofErr w:type="gramEnd"/>
            <w:r w:rsidR="000C3C99">
              <w:rPr>
                <w:rFonts w:ascii="Times New Roman" w:hAnsi="Times New Roman" w:cs="Times New Roman"/>
                <w:sz w:val="24"/>
                <w:szCs w:val="24"/>
              </w:rPr>
              <w:t>vd: tên độc giả,địa chỉ,số điện thoại</w:t>
            </w:r>
            <w:r w:rsidR="000C3C99" w:rsidRPr="00D10ECE">
              <w:rPr>
                <w:rFonts w:ascii="Times New Roman" w:hAnsi="Times New Roman" w:cs="Times New Roman"/>
                <w:sz w:val="24"/>
                <w:szCs w:val="24"/>
              </w:rPr>
              <w:t>,…).</w:t>
            </w:r>
          </w:p>
          <w:p w:rsidR="00D10ECE" w:rsidRPr="00A921AE" w:rsidRDefault="00D10ECE" w:rsidP="00D10EC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Hệ thống kiểm tra và tìm kiề</w:t>
            </w:r>
            <w:r w:rsidR="000C3C99">
              <w:rPr>
                <w:rFonts w:ascii="Times New Roman" w:hAnsi="Times New Roman" w:cs="Times New Roman"/>
                <w:sz w:val="24"/>
                <w:szCs w:val="24"/>
              </w:rPr>
              <w:t>m độc giả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cần tra cứu.</w:t>
            </w:r>
          </w:p>
          <w:p w:rsidR="00D10ECE" w:rsidRDefault="00D10ECE" w:rsidP="00D10EC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Nếu thành công hiển thị</w:t>
            </w:r>
            <w:r w:rsidR="000C3C99">
              <w:rPr>
                <w:rFonts w:ascii="Times New Roman" w:hAnsi="Times New Roman" w:cs="Times New Roman"/>
                <w:sz w:val="24"/>
                <w:szCs w:val="24"/>
              </w:rPr>
              <w:t xml:space="preserve"> thông tin độc giả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cần tra cứu</w:t>
            </w:r>
            <w:r w:rsidR="000C3C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81B5E" w:rsidRPr="00D10ECE" w:rsidRDefault="00D10ECE" w:rsidP="00D10EC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0ECE">
              <w:rPr>
                <w:rFonts w:ascii="Times New Roman" w:hAnsi="Times New Roman" w:cs="Times New Roman"/>
                <w:sz w:val="24"/>
                <w:szCs w:val="24"/>
              </w:rPr>
              <w:t>Kết thúc use case quay lại màn hình chức năng.</w:t>
            </w:r>
          </w:p>
        </w:tc>
      </w:tr>
    </w:tbl>
    <w:p w:rsidR="00481B5E" w:rsidRDefault="00481B5E" w:rsidP="00245F3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26ABC" w:rsidRDefault="00726ABC" w:rsidP="00245F3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0244E">
        <w:rPr>
          <w:rFonts w:ascii="Times New Roman" w:hAnsi="Times New Roman" w:cs="Times New Roman"/>
          <w:b/>
          <w:sz w:val="36"/>
          <w:szCs w:val="36"/>
        </w:rPr>
        <w:t>Use-Case</w:t>
      </w:r>
      <w:r>
        <w:rPr>
          <w:rFonts w:ascii="Times New Roman" w:hAnsi="Times New Roman" w:cs="Times New Roman"/>
          <w:b/>
          <w:sz w:val="36"/>
          <w:szCs w:val="36"/>
        </w:rPr>
        <w:t xml:space="preserve"> Quản lý kệ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481B5E" w:rsidTr="00481B5E">
        <w:tc>
          <w:tcPr>
            <w:tcW w:w="2808" w:type="dxa"/>
          </w:tcPr>
          <w:p w:rsidR="00481B5E" w:rsidRPr="0030244E" w:rsidRDefault="00481B5E" w:rsidP="00481B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t>Use-Case</w:t>
            </w:r>
          </w:p>
        </w:tc>
        <w:tc>
          <w:tcPr>
            <w:tcW w:w="6768" w:type="dxa"/>
          </w:tcPr>
          <w:p w:rsidR="00481B5E" w:rsidRPr="0030244E" w:rsidRDefault="00481B5E" w:rsidP="00481B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Tên Use-Case</w:t>
            </w:r>
          </w:p>
        </w:tc>
        <w:tc>
          <w:tcPr>
            <w:tcW w:w="6768" w:type="dxa"/>
          </w:tcPr>
          <w:p w:rsidR="00481B5E" w:rsidRDefault="007642AA" w:rsidP="00A56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Quản lý kệ sách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6768" w:type="dxa"/>
          </w:tcPr>
          <w:p w:rsidR="00481B5E" w:rsidRDefault="007642AA" w:rsidP="00A56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Use-case cho phép nhân viên quản lý kệ sách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768" w:type="dxa"/>
          </w:tcPr>
          <w:p w:rsidR="00481B5E" w:rsidRDefault="00A56B21" w:rsidP="00A56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quản lý</w:t>
            </w:r>
          </w:p>
        </w:tc>
      </w:tr>
      <w:tr w:rsidR="00405223" w:rsidTr="00481B5E">
        <w:tc>
          <w:tcPr>
            <w:tcW w:w="2808" w:type="dxa"/>
          </w:tcPr>
          <w:p w:rsidR="00405223" w:rsidRPr="00A921AE" w:rsidRDefault="00405223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Điều kiện kích hoạt</w:t>
            </w:r>
          </w:p>
        </w:tc>
        <w:tc>
          <w:tcPr>
            <w:tcW w:w="6768" w:type="dxa"/>
          </w:tcPr>
          <w:p w:rsidR="00405223" w:rsidRPr="00A921AE" w:rsidRDefault="00405223" w:rsidP="00405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viên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quản lý chọn chức năng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quản lý kệ sách từ màn hình trang chủ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05223" w:rsidTr="00481B5E">
        <w:tc>
          <w:tcPr>
            <w:tcW w:w="2808" w:type="dxa"/>
          </w:tcPr>
          <w:p w:rsidR="00405223" w:rsidRPr="00A921AE" w:rsidRDefault="00405223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6768" w:type="dxa"/>
          </w:tcPr>
          <w:p w:rsidR="00405223" w:rsidRPr="00A921AE" w:rsidRDefault="00405223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Nhân viên có nhu cầu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quản lý kệ sách</w:t>
            </w:r>
          </w:p>
        </w:tc>
      </w:tr>
      <w:tr w:rsidR="00405223" w:rsidTr="00481B5E">
        <w:tc>
          <w:tcPr>
            <w:tcW w:w="2808" w:type="dxa"/>
          </w:tcPr>
          <w:p w:rsidR="00405223" w:rsidRPr="00A921AE" w:rsidRDefault="00405223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Hậu điều kiện</w:t>
            </w:r>
          </w:p>
        </w:tc>
        <w:tc>
          <w:tcPr>
            <w:tcW w:w="6768" w:type="dxa"/>
          </w:tcPr>
          <w:p w:rsidR="00405223" w:rsidRPr="00A921AE" w:rsidRDefault="00405223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quản lý kệ sách thành công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Luồng sự kiện chính</w:t>
            </w:r>
          </w:p>
        </w:tc>
        <w:tc>
          <w:tcPr>
            <w:tcW w:w="6768" w:type="dxa"/>
          </w:tcPr>
          <w:p w:rsidR="000108A3" w:rsidRPr="00A921AE" w:rsidRDefault="000108A3" w:rsidP="000108A3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màn hình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quản lý kệ sách từ màn hình trang chủ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108A3" w:rsidRPr="00A921AE" w:rsidRDefault="000108A3" w:rsidP="000108A3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Nhân viên chọn các chức năng thêm</w:t>
            </w:r>
            <w:proofErr w:type="gramStart"/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,xóa,cấp</w:t>
            </w:r>
            <w:proofErr w:type="gramEnd"/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nhật hoặc tra cứu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kệ 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sách trong hệ thống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quản lý độc giả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108A3" w:rsidRPr="00A921AE" w:rsidRDefault="000108A3" w:rsidP="000108A3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Hệ thống kiểm tra các chức </w:t>
            </w:r>
            <w:proofErr w:type="gramStart"/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năng .</w:t>
            </w:r>
            <w:proofErr w:type="gramEnd"/>
          </w:p>
          <w:p w:rsidR="000108A3" w:rsidRDefault="000108A3" w:rsidP="000108A3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Nếu thành công hệ thống hiển thị màn hình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đăng nhập vào các chức năng quản lý thành công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81B5E" w:rsidRPr="000108A3" w:rsidRDefault="000108A3" w:rsidP="000108A3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08A3">
              <w:rPr>
                <w:rFonts w:ascii="Times New Roman" w:hAnsi="Times New Roman" w:cs="Times New Roman"/>
                <w:sz w:val="24"/>
                <w:szCs w:val="24"/>
              </w:rPr>
              <w:t>Use-Case kết thúc.</w:t>
            </w:r>
          </w:p>
        </w:tc>
      </w:tr>
    </w:tbl>
    <w:p w:rsidR="00481B5E" w:rsidRDefault="00481B5E" w:rsidP="00245F3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26ABC" w:rsidRDefault="00726ABC" w:rsidP="00245F3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0244E">
        <w:rPr>
          <w:rFonts w:ascii="Times New Roman" w:hAnsi="Times New Roman" w:cs="Times New Roman"/>
          <w:b/>
          <w:sz w:val="36"/>
          <w:szCs w:val="36"/>
        </w:rPr>
        <w:t>Use-Case</w:t>
      </w:r>
      <w:r>
        <w:rPr>
          <w:rFonts w:ascii="Times New Roman" w:hAnsi="Times New Roman" w:cs="Times New Roman"/>
          <w:b/>
          <w:sz w:val="36"/>
          <w:szCs w:val="36"/>
        </w:rPr>
        <w:t xml:space="preserve"> Tra cứu thông tin kệ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481B5E" w:rsidTr="00481B5E">
        <w:tc>
          <w:tcPr>
            <w:tcW w:w="2808" w:type="dxa"/>
          </w:tcPr>
          <w:p w:rsidR="00481B5E" w:rsidRPr="0030244E" w:rsidRDefault="00481B5E" w:rsidP="00481B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t>Use-Case</w:t>
            </w:r>
          </w:p>
        </w:tc>
        <w:tc>
          <w:tcPr>
            <w:tcW w:w="6768" w:type="dxa"/>
          </w:tcPr>
          <w:p w:rsidR="00481B5E" w:rsidRPr="0030244E" w:rsidRDefault="00481B5E" w:rsidP="00481B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Tên Use-Case</w:t>
            </w:r>
          </w:p>
        </w:tc>
        <w:tc>
          <w:tcPr>
            <w:tcW w:w="6768" w:type="dxa"/>
          </w:tcPr>
          <w:p w:rsidR="00481B5E" w:rsidRDefault="007642AA" w:rsidP="00A56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 cứu thông tin kệ sách</w:t>
            </w:r>
          </w:p>
        </w:tc>
      </w:tr>
      <w:tr w:rsidR="00D01550" w:rsidTr="00481B5E">
        <w:tc>
          <w:tcPr>
            <w:tcW w:w="2808" w:type="dxa"/>
          </w:tcPr>
          <w:p w:rsidR="00D01550" w:rsidRPr="00A921AE" w:rsidRDefault="00D01550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6768" w:type="dxa"/>
          </w:tcPr>
          <w:p w:rsidR="00D01550" w:rsidRDefault="00D01550" w:rsidP="00D01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Use-case cho phép nhân viên tra cứu thông tin kệ sách</w:t>
            </w:r>
          </w:p>
        </w:tc>
      </w:tr>
      <w:tr w:rsidR="00D01550" w:rsidTr="00481B5E">
        <w:tc>
          <w:tcPr>
            <w:tcW w:w="2808" w:type="dxa"/>
          </w:tcPr>
          <w:p w:rsidR="00D01550" w:rsidRPr="00A921AE" w:rsidRDefault="00D01550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768" w:type="dxa"/>
          </w:tcPr>
          <w:p w:rsidR="00D01550" w:rsidRDefault="00D01550" w:rsidP="00A56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quản lý</w:t>
            </w:r>
          </w:p>
        </w:tc>
      </w:tr>
      <w:tr w:rsidR="00405223" w:rsidTr="00481B5E">
        <w:tc>
          <w:tcPr>
            <w:tcW w:w="2808" w:type="dxa"/>
          </w:tcPr>
          <w:p w:rsidR="00405223" w:rsidRPr="00A921AE" w:rsidRDefault="00405223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Điều kiện kích hoạt</w:t>
            </w:r>
          </w:p>
        </w:tc>
        <w:tc>
          <w:tcPr>
            <w:tcW w:w="6768" w:type="dxa"/>
          </w:tcPr>
          <w:p w:rsidR="00405223" w:rsidRPr="00A921AE" w:rsidRDefault="00405223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viên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quản lý chọn chức năng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quản lý kệ sách từ màn hình trang chủ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05223" w:rsidTr="00481B5E">
        <w:tc>
          <w:tcPr>
            <w:tcW w:w="2808" w:type="dxa"/>
          </w:tcPr>
          <w:p w:rsidR="00405223" w:rsidRPr="00A921AE" w:rsidRDefault="00405223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6768" w:type="dxa"/>
          </w:tcPr>
          <w:p w:rsidR="00405223" w:rsidRPr="00A921AE" w:rsidRDefault="00405223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Nhân viên có nhu cầu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quản lý kệ sách</w:t>
            </w:r>
          </w:p>
        </w:tc>
      </w:tr>
      <w:tr w:rsidR="00405223" w:rsidTr="00481B5E">
        <w:tc>
          <w:tcPr>
            <w:tcW w:w="2808" w:type="dxa"/>
          </w:tcPr>
          <w:p w:rsidR="00405223" w:rsidRPr="00A921AE" w:rsidRDefault="00405223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Hậu điều kiện</w:t>
            </w:r>
          </w:p>
        </w:tc>
        <w:tc>
          <w:tcPr>
            <w:tcW w:w="6768" w:type="dxa"/>
          </w:tcPr>
          <w:p w:rsidR="00405223" w:rsidRPr="00A921AE" w:rsidRDefault="00405223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quản lý kệ sách thành công</w:t>
            </w:r>
          </w:p>
        </w:tc>
      </w:tr>
      <w:tr w:rsidR="00D01550" w:rsidTr="00481B5E">
        <w:tc>
          <w:tcPr>
            <w:tcW w:w="2808" w:type="dxa"/>
          </w:tcPr>
          <w:p w:rsidR="00D01550" w:rsidRPr="00A921AE" w:rsidRDefault="00D01550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Luồng sự kiện chính</w:t>
            </w:r>
          </w:p>
        </w:tc>
        <w:tc>
          <w:tcPr>
            <w:tcW w:w="6768" w:type="dxa"/>
          </w:tcPr>
          <w:p w:rsidR="000108A3" w:rsidRPr="00A921AE" w:rsidRDefault="000108A3" w:rsidP="000108A3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màn hình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 cứu thông tin kệ sách từ màn hình chức năng hệ thống quản lý</w:t>
            </w:r>
          </w:p>
          <w:p w:rsidR="000108A3" w:rsidRDefault="000108A3" w:rsidP="000108A3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Nhân viên nhậ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 thông tin độc giả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cần tra </w:t>
            </w:r>
            <w:proofErr w:type="gramStart"/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cứu(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vd: vị trí kệ sách,số lượng sách trong kệ,tên kệ sách,…</w:t>
            </w:r>
            <w:r w:rsidRPr="00D10ECE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0108A3" w:rsidRPr="00A921AE" w:rsidRDefault="000108A3" w:rsidP="000108A3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Hệ thống kiểm tra và tìm kiề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 kệ sách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cần tra cứu.</w:t>
            </w:r>
          </w:p>
          <w:p w:rsidR="000108A3" w:rsidRDefault="000108A3" w:rsidP="000108A3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Nếu thành công hiển thị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thông tin độc giả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cần tra </w:t>
            </w:r>
            <w:proofErr w:type="gramStart"/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cứu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  <w:p w:rsidR="00D01550" w:rsidRPr="000108A3" w:rsidRDefault="000108A3" w:rsidP="000108A3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08A3">
              <w:rPr>
                <w:rFonts w:ascii="Times New Roman" w:hAnsi="Times New Roman" w:cs="Times New Roman"/>
                <w:sz w:val="24"/>
                <w:szCs w:val="24"/>
              </w:rPr>
              <w:t>Kết thúc use case quay lại màn hình chức năng.</w:t>
            </w:r>
          </w:p>
        </w:tc>
      </w:tr>
    </w:tbl>
    <w:p w:rsidR="00481B5E" w:rsidRDefault="00481B5E" w:rsidP="00245F3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26ABC" w:rsidRDefault="00726ABC" w:rsidP="00245F3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0244E">
        <w:rPr>
          <w:rFonts w:ascii="Times New Roman" w:hAnsi="Times New Roman" w:cs="Times New Roman"/>
          <w:b/>
          <w:sz w:val="36"/>
          <w:szCs w:val="36"/>
        </w:rPr>
        <w:t>Use-Case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Thêm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một kệ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481B5E" w:rsidTr="00481B5E">
        <w:tc>
          <w:tcPr>
            <w:tcW w:w="2808" w:type="dxa"/>
          </w:tcPr>
          <w:p w:rsidR="00481B5E" w:rsidRPr="0030244E" w:rsidRDefault="00481B5E" w:rsidP="00481B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t>Use-Case</w:t>
            </w:r>
          </w:p>
        </w:tc>
        <w:tc>
          <w:tcPr>
            <w:tcW w:w="6768" w:type="dxa"/>
          </w:tcPr>
          <w:p w:rsidR="00481B5E" w:rsidRPr="0030244E" w:rsidRDefault="00481B5E" w:rsidP="00481B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Tên Use-Case</w:t>
            </w:r>
          </w:p>
        </w:tc>
        <w:tc>
          <w:tcPr>
            <w:tcW w:w="6768" w:type="dxa"/>
          </w:tcPr>
          <w:p w:rsidR="00481B5E" w:rsidRDefault="00D01550" w:rsidP="00A56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một kệ sách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6768" w:type="dxa"/>
          </w:tcPr>
          <w:p w:rsidR="00481B5E" w:rsidRDefault="00D01550" w:rsidP="00D01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Use-case cho phép nhân viên thêm một kệ sách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768" w:type="dxa"/>
          </w:tcPr>
          <w:p w:rsidR="00481B5E" w:rsidRDefault="00A56B21" w:rsidP="00A56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quản lý</w:t>
            </w:r>
          </w:p>
        </w:tc>
      </w:tr>
      <w:tr w:rsidR="00405223" w:rsidTr="00481B5E">
        <w:tc>
          <w:tcPr>
            <w:tcW w:w="2808" w:type="dxa"/>
          </w:tcPr>
          <w:p w:rsidR="00405223" w:rsidRPr="00A921AE" w:rsidRDefault="00405223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Điều kiện kích hoạt</w:t>
            </w:r>
          </w:p>
        </w:tc>
        <w:tc>
          <w:tcPr>
            <w:tcW w:w="6768" w:type="dxa"/>
          </w:tcPr>
          <w:p w:rsidR="00405223" w:rsidRPr="00A921AE" w:rsidRDefault="00405223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viên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quản lý chọn chức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năng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thêm một kệ sách từ hệ thống quản lý kệ sách</w:t>
            </w:r>
          </w:p>
        </w:tc>
      </w:tr>
      <w:tr w:rsidR="00405223" w:rsidTr="00481B5E">
        <w:tc>
          <w:tcPr>
            <w:tcW w:w="2808" w:type="dxa"/>
          </w:tcPr>
          <w:p w:rsidR="00405223" w:rsidRPr="00A921AE" w:rsidRDefault="00405223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6768" w:type="dxa"/>
          </w:tcPr>
          <w:p w:rsidR="00405223" w:rsidRPr="00A921AE" w:rsidRDefault="00405223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Nhân viên có nhu cầu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thêm một kệ sách</w:t>
            </w:r>
          </w:p>
        </w:tc>
      </w:tr>
      <w:tr w:rsidR="00405223" w:rsidTr="00481B5E">
        <w:tc>
          <w:tcPr>
            <w:tcW w:w="2808" w:type="dxa"/>
          </w:tcPr>
          <w:p w:rsidR="00405223" w:rsidRPr="00A921AE" w:rsidRDefault="00405223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Hậu điều kiện</w:t>
            </w:r>
          </w:p>
        </w:tc>
        <w:tc>
          <w:tcPr>
            <w:tcW w:w="6768" w:type="dxa"/>
          </w:tcPr>
          <w:p w:rsidR="00405223" w:rsidRPr="00A921AE" w:rsidRDefault="00405223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thêm một kệ sách thành công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Luồng sự kiện chính</w:t>
            </w:r>
          </w:p>
        </w:tc>
        <w:tc>
          <w:tcPr>
            <w:tcW w:w="6768" w:type="dxa"/>
          </w:tcPr>
          <w:p w:rsidR="000108A3" w:rsidRPr="00A921AE" w:rsidRDefault="000108A3" w:rsidP="000108A3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Hệ thống hiển thị màn hình thêm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thông tin kệ sách từ màn hình chức năng quản lý kệ sách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108A3" w:rsidRPr="00A921AE" w:rsidRDefault="000108A3" w:rsidP="000108A3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Nhân viên nhậ</w:t>
            </w:r>
            <w:r w:rsidR="00332305">
              <w:rPr>
                <w:rFonts w:ascii="Times New Roman" w:hAnsi="Times New Roman" w:cs="Times New Roman"/>
                <w:sz w:val="24"/>
                <w:szCs w:val="24"/>
              </w:rPr>
              <w:t>p thông tin kệ sách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cần thêm.</w:t>
            </w:r>
          </w:p>
          <w:p w:rsidR="000108A3" w:rsidRPr="00A921AE" w:rsidRDefault="000108A3" w:rsidP="000108A3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Hệ thống kiể</w:t>
            </w:r>
            <w:r w:rsidR="00332305">
              <w:rPr>
                <w:rFonts w:ascii="Times New Roman" w:hAnsi="Times New Roman" w:cs="Times New Roman"/>
                <w:sz w:val="24"/>
                <w:szCs w:val="24"/>
              </w:rPr>
              <w:t>m tra thông tin kệ sách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cần thêm có đúng quy định không.</w:t>
            </w:r>
          </w:p>
          <w:p w:rsidR="000108A3" w:rsidRDefault="000108A3" w:rsidP="000108A3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Nếu không lỗ</w:t>
            </w:r>
            <w:r w:rsidR="00332305">
              <w:rPr>
                <w:rFonts w:ascii="Times New Roman" w:hAnsi="Times New Roman" w:cs="Times New Roman"/>
                <w:sz w:val="24"/>
                <w:szCs w:val="24"/>
              </w:rPr>
              <w:t>i thông tin kệ sách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đượ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thêm vào thành công 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và lưu lạ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ngày 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được thêm vào.</w:t>
            </w:r>
          </w:p>
          <w:p w:rsidR="00481B5E" w:rsidRPr="000108A3" w:rsidRDefault="000108A3" w:rsidP="000108A3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08A3">
              <w:rPr>
                <w:rFonts w:ascii="Times New Roman" w:hAnsi="Times New Roman" w:cs="Times New Roman"/>
                <w:sz w:val="24"/>
                <w:szCs w:val="24"/>
              </w:rPr>
              <w:t>Kết thúc use case.</w:t>
            </w:r>
          </w:p>
        </w:tc>
      </w:tr>
    </w:tbl>
    <w:p w:rsidR="00481B5E" w:rsidRDefault="00481B5E" w:rsidP="00245F3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26ABC" w:rsidRDefault="00726ABC" w:rsidP="00245F3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0244E">
        <w:rPr>
          <w:rFonts w:ascii="Times New Roman" w:hAnsi="Times New Roman" w:cs="Times New Roman"/>
          <w:b/>
          <w:sz w:val="36"/>
          <w:szCs w:val="36"/>
        </w:rPr>
        <w:t>Use-Case</w:t>
      </w:r>
      <w:r>
        <w:rPr>
          <w:rFonts w:ascii="Times New Roman" w:hAnsi="Times New Roman" w:cs="Times New Roman"/>
          <w:b/>
          <w:sz w:val="36"/>
          <w:szCs w:val="36"/>
        </w:rPr>
        <w:t xml:space="preserve"> Cập nhật thông tin kệ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481B5E" w:rsidTr="00481B5E">
        <w:tc>
          <w:tcPr>
            <w:tcW w:w="2808" w:type="dxa"/>
          </w:tcPr>
          <w:p w:rsidR="00481B5E" w:rsidRPr="0030244E" w:rsidRDefault="00481B5E" w:rsidP="00481B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t>Use-Case</w:t>
            </w:r>
          </w:p>
        </w:tc>
        <w:tc>
          <w:tcPr>
            <w:tcW w:w="6768" w:type="dxa"/>
          </w:tcPr>
          <w:p w:rsidR="00481B5E" w:rsidRPr="0030244E" w:rsidRDefault="00481B5E" w:rsidP="00481B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Tên Use-Case</w:t>
            </w:r>
          </w:p>
        </w:tc>
        <w:tc>
          <w:tcPr>
            <w:tcW w:w="6768" w:type="dxa"/>
          </w:tcPr>
          <w:p w:rsidR="00481B5E" w:rsidRDefault="00D01550" w:rsidP="00A56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Cập nhật thông tin kệ sách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6768" w:type="dxa"/>
          </w:tcPr>
          <w:p w:rsidR="00481B5E" w:rsidRDefault="00D01550" w:rsidP="00D01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Use-case cho phép nhân viên cập nhật thông tin kệ sách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768" w:type="dxa"/>
          </w:tcPr>
          <w:p w:rsidR="00481B5E" w:rsidRDefault="00A56B21" w:rsidP="00A56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quản lý</w:t>
            </w:r>
          </w:p>
        </w:tc>
      </w:tr>
      <w:tr w:rsidR="00405223" w:rsidTr="00481B5E">
        <w:tc>
          <w:tcPr>
            <w:tcW w:w="2808" w:type="dxa"/>
          </w:tcPr>
          <w:p w:rsidR="00405223" w:rsidRPr="00A921AE" w:rsidRDefault="00405223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Điều kiện kích hoạt</w:t>
            </w:r>
          </w:p>
        </w:tc>
        <w:tc>
          <w:tcPr>
            <w:tcW w:w="6768" w:type="dxa"/>
          </w:tcPr>
          <w:p w:rsidR="00405223" w:rsidRPr="00A921AE" w:rsidRDefault="00405223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viên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quản lý chọn chức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năng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cập nhật thông tin kệ sách từ hệ thống quản lý kệ sách</w:t>
            </w:r>
          </w:p>
        </w:tc>
      </w:tr>
      <w:tr w:rsidR="00405223" w:rsidTr="00481B5E">
        <w:tc>
          <w:tcPr>
            <w:tcW w:w="2808" w:type="dxa"/>
          </w:tcPr>
          <w:p w:rsidR="00405223" w:rsidRPr="00A921AE" w:rsidRDefault="00405223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6768" w:type="dxa"/>
          </w:tcPr>
          <w:p w:rsidR="00405223" w:rsidRPr="00A921AE" w:rsidRDefault="00405223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Nhân viên có nhu cầu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cập nhật thông tin kệ sách</w:t>
            </w:r>
          </w:p>
        </w:tc>
      </w:tr>
      <w:tr w:rsidR="00405223" w:rsidTr="00481B5E">
        <w:tc>
          <w:tcPr>
            <w:tcW w:w="2808" w:type="dxa"/>
          </w:tcPr>
          <w:p w:rsidR="00405223" w:rsidRPr="00A921AE" w:rsidRDefault="00405223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Hậu điều kiện</w:t>
            </w:r>
          </w:p>
        </w:tc>
        <w:tc>
          <w:tcPr>
            <w:tcW w:w="6768" w:type="dxa"/>
          </w:tcPr>
          <w:p w:rsidR="00405223" w:rsidRPr="00A921AE" w:rsidRDefault="00405223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cập nhật thông tin kệ sách thành công</w:t>
            </w:r>
          </w:p>
        </w:tc>
      </w:tr>
      <w:tr w:rsidR="00332305" w:rsidTr="00481B5E">
        <w:tc>
          <w:tcPr>
            <w:tcW w:w="2808" w:type="dxa"/>
          </w:tcPr>
          <w:p w:rsidR="00332305" w:rsidRPr="00A921AE" w:rsidRDefault="00332305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Luồng sự kiện chính</w:t>
            </w:r>
          </w:p>
        </w:tc>
        <w:tc>
          <w:tcPr>
            <w:tcW w:w="6768" w:type="dxa"/>
          </w:tcPr>
          <w:p w:rsidR="00332305" w:rsidRPr="00332305" w:rsidRDefault="00332305" w:rsidP="0033230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32305">
              <w:rPr>
                <w:rFonts w:ascii="Times New Roman" w:hAnsi="Times New Roman" w:cs="Times New Roman"/>
                <w:sz w:val="24"/>
                <w:szCs w:val="24"/>
              </w:rPr>
              <w:t>Hệ thống hiển thị màn hình cập nhậ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thông tin kệ sách</w:t>
            </w:r>
            <w:r w:rsidR="00C04BE0">
              <w:rPr>
                <w:rFonts w:ascii="Times New Roman" w:hAnsi="Times New Roman" w:cs="Times New Roman"/>
                <w:sz w:val="24"/>
                <w:szCs w:val="24"/>
              </w:rPr>
              <w:t xml:space="preserve"> trong hệ thống chức năng quản lý</w:t>
            </w:r>
          </w:p>
          <w:p w:rsidR="00332305" w:rsidRPr="00332305" w:rsidRDefault="00332305" w:rsidP="0033230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32305">
              <w:rPr>
                <w:rFonts w:ascii="Times New Roman" w:hAnsi="Times New Roman" w:cs="Times New Roman"/>
                <w:sz w:val="24"/>
                <w:szCs w:val="24"/>
              </w:rPr>
              <w:t>Nhân viên nhậ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 thông tin kệ sách</w:t>
            </w:r>
            <w:r w:rsidRPr="00332305">
              <w:rPr>
                <w:rFonts w:ascii="Times New Roman" w:hAnsi="Times New Roman" w:cs="Times New Roman"/>
                <w:sz w:val="24"/>
                <w:szCs w:val="24"/>
              </w:rPr>
              <w:t xml:space="preserve"> cần cập nhậ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332305">
              <w:rPr>
                <w:rFonts w:ascii="Times New Roman" w:hAnsi="Times New Roman" w:cs="Times New Roman"/>
                <w:sz w:val="24"/>
                <w:szCs w:val="24"/>
              </w:rPr>
              <w:t xml:space="preserve">(vd: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tên kê,vị trí kệ)</w:t>
            </w:r>
          </w:p>
          <w:p w:rsidR="00332305" w:rsidRPr="00332305" w:rsidRDefault="00332305" w:rsidP="0033230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32305">
              <w:rPr>
                <w:rFonts w:ascii="Times New Roman" w:hAnsi="Times New Roman" w:cs="Times New Roman"/>
                <w:sz w:val="24"/>
                <w:szCs w:val="24"/>
              </w:rPr>
              <w:t xml:space="preserve">Hệ thống kiểm tra và tìm kiềm cập nhật thông tin kệ sách. </w:t>
            </w:r>
          </w:p>
          <w:p w:rsidR="00332305" w:rsidRPr="00332305" w:rsidRDefault="00332305" w:rsidP="0033230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32305">
              <w:rPr>
                <w:rFonts w:ascii="Times New Roman" w:hAnsi="Times New Roman" w:cs="Times New Roman"/>
                <w:sz w:val="24"/>
                <w:szCs w:val="24"/>
              </w:rPr>
              <w:t xml:space="preserve">Nếu thành công hiển thị thông tin độc giả cần cập nhật </w:t>
            </w:r>
          </w:p>
          <w:p w:rsidR="00332305" w:rsidRPr="00332305" w:rsidRDefault="00332305" w:rsidP="0033230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32305">
              <w:rPr>
                <w:rFonts w:ascii="Times New Roman" w:hAnsi="Times New Roman" w:cs="Times New Roman"/>
                <w:sz w:val="24"/>
                <w:szCs w:val="24"/>
              </w:rPr>
              <w:t>Nhân viên cập nhật lại thông tin độc giả.</w:t>
            </w:r>
          </w:p>
          <w:p w:rsidR="00332305" w:rsidRPr="00332305" w:rsidRDefault="00332305" w:rsidP="0033230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323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Hệ thống cập nhật thông tin độc giả thành công và lưu lại ngày cập nhật.</w:t>
            </w:r>
          </w:p>
          <w:p w:rsidR="00332305" w:rsidRPr="00332305" w:rsidRDefault="00332305" w:rsidP="0033230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32305">
              <w:rPr>
                <w:rFonts w:ascii="Times New Roman" w:hAnsi="Times New Roman" w:cs="Times New Roman"/>
                <w:sz w:val="24"/>
                <w:szCs w:val="24"/>
              </w:rPr>
              <w:t>Kết thúc use case quay lại màn hình chức năng.</w:t>
            </w:r>
          </w:p>
        </w:tc>
      </w:tr>
      <w:tr w:rsidR="00332305" w:rsidTr="00481B5E">
        <w:tc>
          <w:tcPr>
            <w:tcW w:w="2808" w:type="dxa"/>
          </w:tcPr>
          <w:p w:rsidR="00332305" w:rsidRPr="00A921AE" w:rsidRDefault="00332305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Luồng sự kiện phụ</w:t>
            </w:r>
          </w:p>
        </w:tc>
        <w:tc>
          <w:tcPr>
            <w:tcW w:w="6768" w:type="dxa"/>
          </w:tcPr>
          <w:p w:rsidR="00332305" w:rsidRPr="00A921AE" w:rsidRDefault="00332305" w:rsidP="00B25E6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A921A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Hệ thống cập nhật lại thông tin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độc</w:t>
            </w:r>
            <w:r w:rsidRPr="00A921A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báo lỗi không cập nhật được:</w:t>
            </w:r>
          </w:p>
          <w:p w:rsidR="00332305" w:rsidRPr="00332305" w:rsidRDefault="00332305" w:rsidP="00332305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32305">
              <w:rPr>
                <w:rFonts w:ascii="Times New Roman" w:hAnsi="Times New Roman" w:cs="Times New Roman"/>
                <w:sz w:val="24"/>
                <w:szCs w:val="24"/>
              </w:rPr>
              <w:t>Hệ thống hiện thì ra màn hình những lỗi phát sinh tại sao không cập nhật.</w:t>
            </w:r>
          </w:p>
          <w:p w:rsidR="00332305" w:rsidRPr="00332305" w:rsidRDefault="00332305" w:rsidP="00332305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32305">
              <w:rPr>
                <w:rFonts w:ascii="Times New Roman" w:hAnsi="Times New Roman" w:cs="Times New Roman"/>
                <w:sz w:val="24"/>
                <w:szCs w:val="24"/>
              </w:rPr>
              <w:t>Quay lại bướ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2</w:t>
            </w:r>
            <w:r w:rsidRPr="00332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luồng sự kiện chính</w:t>
            </w:r>
          </w:p>
        </w:tc>
      </w:tr>
    </w:tbl>
    <w:p w:rsidR="00481B5E" w:rsidRDefault="00481B5E" w:rsidP="00245F3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26ABC" w:rsidRDefault="00726ABC" w:rsidP="00245F3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0244E">
        <w:rPr>
          <w:rFonts w:ascii="Times New Roman" w:hAnsi="Times New Roman" w:cs="Times New Roman"/>
          <w:b/>
          <w:sz w:val="36"/>
          <w:szCs w:val="36"/>
        </w:rPr>
        <w:t>Use-Case</w:t>
      </w:r>
      <w:r>
        <w:rPr>
          <w:rFonts w:ascii="Times New Roman" w:hAnsi="Times New Roman" w:cs="Times New Roman"/>
          <w:b/>
          <w:sz w:val="36"/>
          <w:szCs w:val="36"/>
        </w:rPr>
        <w:t xml:space="preserve"> Xóa thông tin kệ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481B5E" w:rsidTr="00481B5E">
        <w:tc>
          <w:tcPr>
            <w:tcW w:w="2808" w:type="dxa"/>
          </w:tcPr>
          <w:p w:rsidR="00481B5E" w:rsidRPr="0030244E" w:rsidRDefault="00481B5E" w:rsidP="00481B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t>Use-Case</w:t>
            </w:r>
          </w:p>
        </w:tc>
        <w:tc>
          <w:tcPr>
            <w:tcW w:w="6768" w:type="dxa"/>
          </w:tcPr>
          <w:p w:rsidR="00481B5E" w:rsidRPr="0030244E" w:rsidRDefault="00481B5E" w:rsidP="00481B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Tên Use-Case</w:t>
            </w:r>
          </w:p>
        </w:tc>
        <w:tc>
          <w:tcPr>
            <w:tcW w:w="6768" w:type="dxa"/>
          </w:tcPr>
          <w:p w:rsidR="00481B5E" w:rsidRDefault="00D01550" w:rsidP="00A56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Xóa thông tin kệ sách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6768" w:type="dxa"/>
          </w:tcPr>
          <w:p w:rsidR="00481B5E" w:rsidRDefault="00D01550" w:rsidP="00D01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Use-case cho phép nhân viên xóa thông tin kệ sách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768" w:type="dxa"/>
          </w:tcPr>
          <w:p w:rsidR="00481B5E" w:rsidRDefault="00A56B21" w:rsidP="00A56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quản lý</w:t>
            </w:r>
          </w:p>
        </w:tc>
      </w:tr>
      <w:tr w:rsidR="00405223" w:rsidTr="00481B5E">
        <w:tc>
          <w:tcPr>
            <w:tcW w:w="2808" w:type="dxa"/>
          </w:tcPr>
          <w:p w:rsidR="00405223" w:rsidRPr="00A921AE" w:rsidRDefault="00405223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Điều kiện kích hoạt</w:t>
            </w:r>
          </w:p>
        </w:tc>
        <w:tc>
          <w:tcPr>
            <w:tcW w:w="6768" w:type="dxa"/>
          </w:tcPr>
          <w:p w:rsidR="00405223" w:rsidRPr="00A921AE" w:rsidRDefault="00405223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viên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quản lý chọn chức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năng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xóa thông tin kệ sách từ hệ thống quản lý kệ sách</w:t>
            </w:r>
          </w:p>
        </w:tc>
      </w:tr>
      <w:tr w:rsidR="00405223" w:rsidTr="00481B5E">
        <w:tc>
          <w:tcPr>
            <w:tcW w:w="2808" w:type="dxa"/>
          </w:tcPr>
          <w:p w:rsidR="00405223" w:rsidRPr="00A921AE" w:rsidRDefault="00405223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6768" w:type="dxa"/>
          </w:tcPr>
          <w:p w:rsidR="00405223" w:rsidRPr="00A921AE" w:rsidRDefault="00405223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Nhân viên có nhu cầu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xóa thông tin kệ sách</w:t>
            </w:r>
          </w:p>
        </w:tc>
      </w:tr>
      <w:tr w:rsidR="00405223" w:rsidTr="00481B5E">
        <w:tc>
          <w:tcPr>
            <w:tcW w:w="2808" w:type="dxa"/>
          </w:tcPr>
          <w:p w:rsidR="00405223" w:rsidRPr="00A921AE" w:rsidRDefault="00405223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Hậu điều kiện</w:t>
            </w:r>
          </w:p>
        </w:tc>
        <w:tc>
          <w:tcPr>
            <w:tcW w:w="6768" w:type="dxa"/>
          </w:tcPr>
          <w:p w:rsidR="00405223" w:rsidRPr="00A921AE" w:rsidRDefault="00405223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xóa thông tin kệ sách thành công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Luồng sự kiện chính</w:t>
            </w:r>
          </w:p>
        </w:tc>
        <w:tc>
          <w:tcPr>
            <w:tcW w:w="6768" w:type="dxa"/>
          </w:tcPr>
          <w:p w:rsidR="00C04BE0" w:rsidRPr="00A921AE" w:rsidRDefault="00C04BE0" w:rsidP="00C04BE0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Hệ thống hiển thị màn hình xóa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trong hệ thống chức năng quản ly kệ sách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04BE0" w:rsidRPr="00A921AE" w:rsidRDefault="00C04BE0" w:rsidP="00C04BE0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Nhân viên nhậ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 thông tin kệ sách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cần xòa.</w:t>
            </w:r>
          </w:p>
          <w:p w:rsidR="00C04BE0" w:rsidRPr="00A921AE" w:rsidRDefault="00C04BE0" w:rsidP="00C04BE0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Hệ thống kiể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 tra thông tin kệ sách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cần xóa có được xóa hay không.</w:t>
            </w:r>
          </w:p>
          <w:p w:rsidR="00C04BE0" w:rsidRPr="00A921AE" w:rsidRDefault="00C04BE0" w:rsidP="00C04BE0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Nếu không lỗi </w:t>
            </w:r>
            <w:proofErr w:type="gramStart"/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thì  xóa</w:t>
            </w:r>
            <w:proofErr w:type="gramEnd"/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kệ sách 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sách thành công.</w:t>
            </w:r>
          </w:p>
          <w:p w:rsidR="00C04BE0" w:rsidRDefault="00C04BE0" w:rsidP="00C04BE0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Hệ thống lưu lại ngày xóa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kệ sách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81B5E" w:rsidRPr="00C04BE0" w:rsidRDefault="00C04BE0" w:rsidP="00C04BE0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4BE0">
              <w:rPr>
                <w:rFonts w:ascii="Times New Roman" w:hAnsi="Times New Roman" w:cs="Times New Roman"/>
                <w:sz w:val="24"/>
                <w:szCs w:val="24"/>
              </w:rPr>
              <w:t>Kết thúc use case.</w:t>
            </w:r>
          </w:p>
        </w:tc>
      </w:tr>
    </w:tbl>
    <w:p w:rsidR="00481B5E" w:rsidRDefault="00481B5E" w:rsidP="00245F3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26ABC" w:rsidRDefault="00726ABC" w:rsidP="00245F3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0244E">
        <w:rPr>
          <w:rFonts w:ascii="Times New Roman" w:hAnsi="Times New Roman" w:cs="Times New Roman"/>
          <w:b/>
          <w:sz w:val="36"/>
          <w:szCs w:val="36"/>
        </w:rPr>
        <w:t>Use-Case</w:t>
      </w:r>
      <w:r>
        <w:rPr>
          <w:rFonts w:ascii="Times New Roman" w:hAnsi="Times New Roman" w:cs="Times New Roman"/>
          <w:b/>
          <w:sz w:val="36"/>
          <w:szCs w:val="36"/>
        </w:rPr>
        <w:t xml:space="preserve"> Nộp phạt khi mượn sách quá hạn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481B5E" w:rsidTr="00481B5E">
        <w:tc>
          <w:tcPr>
            <w:tcW w:w="2808" w:type="dxa"/>
          </w:tcPr>
          <w:p w:rsidR="00481B5E" w:rsidRPr="0030244E" w:rsidRDefault="00481B5E" w:rsidP="00481B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t>Use-Case</w:t>
            </w:r>
          </w:p>
        </w:tc>
        <w:tc>
          <w:tcPr>
            <w:tcW w:w="6768" w:type="dxa"/>
          </w:tcPr>
          <w:p w:rsidR="00481B5E" w:rsidRPr="0030244E" w:rsidRDefault="00481B5E" w:rsidP="00481B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Tên Use-Case</w:t>
            </w:r>
          </w:p>
        </w:tc>
        <w:tc>
          <w:tcPr>
            <w:tcW w:w="6768" w:type="dxa"/>
          </w:tcPr>
          <w:p w:rsidR="00481B5E" w:rsidRDefault="00D01550" w:rsidP="00D01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Nộp phạt khi mượn sách quá hạn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6768" w:type="dxa"/>
          </w:tcPr>
          <w:p w:rsidR="00481B5E" w:rsidRDefault="00D01550" w:rsidP="00D01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Use-case giúp nhân viên kiểm tra phiếu trả sách có vượt ngày mượn sách không nếu có phải nộp phạt theo quy định thư viện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768" w:type="dxa"/>
          </w:tcPr>
          <w:p w:rsidR="00481B5E" w:rsidRDefault="00D01550" w:rsidP="00D01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quản lý</w:t>
            </w:r>
          </w:p>
        </w:tc>
      </w:tr>
      <w:tr w:rsidR="00405223" w:rsidTr="00481B5E">
        <w:tc>
          <w:tcPr>
            <w:tcW w:w="2808" w:type="dxa"/>
          </w:tcPr>
          <w:p w:rsidR="00405223" w:rsidRPr="00A921AE" w:rsidRDefault="00405223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Điều kiện kích hoạt</w:t>
            </w:r>
          </w:p>
        </w:tc>
        <w:tc>
          <w:tcPr>
            <w:tcW w:w="6768" w:type="dxa"/>
          </w:tcPr>
          <w:p w:rsidR="00405223" w:rsidRPr="00A921AE" w:rsidRDefault="00405223" w:rsidP="00C04B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viên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quản lý chọn chức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năng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4BE0">
              <w:rPr>
                <w:rFonts w:ascii="Times New Roman" w:hAnsi="Times New Roman" w:cs="Times New Roman"/>
                <w:sz w:val="24"/>
                <w:szCs w:val="24"/>
              </w:rPr>
              <w:t>nộp phạt khi mượn sách quá hạn</w:t>
            </w:r>
          </w:p>
        </w:tc>
      </w:tr>
      <w:tr w:rsidR="00405223" w:rsidTr="00481B5E">
        <w:tc>
          <w:tcPr>
            <w:tcW w:w="2808" w:type="dxa"/>
          </w:tcPr>
          <w:p w:rsidR="00405223" w:rsidRPr="00A921AE" w:rsidRDefault="00405223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6768" w:type="dxa"/>
          </w:tcPr>
          <w:p w:rsidR="00405223" w:rsidRPr="00A921AE" w:rsidRDefault="00C04BE0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nhân viên kiểm tra thấy khách hàng trả sách quá hạn mượn</w:t>
            </w:r>
          </w:p>
        </w:tc>
      </w:tr>
      <w:tr w:rsidR="00405223" w:rsidTr="00481B5E">
        <w:tc>
          <w:tcPr>
            <w:tcW w:w="2808" w:type="dxa"/>
          </w:tcPr>
          <w:p w:rsidR="00405223" w:rsidRPr="00A921AE" w:rsidRDefault="00405223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Hậu điều kiện</w:t>
            </w:r>
          </w:p>
        </w:tc>
        <w:tc>
          <w:tcPr>
            <w:tcW w:w="6768" w:type="dxa"/>
          </w:tcPr>
          <w:p w:rsidR="00405223" w:rsidRPr="00A921AE" w:rsidRDefault="00C04BE0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Tiền phạt của khách hàng được tính thành công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Luồng sự kiện chính</w:t>
            </w:r>
          </w:p>
        </w:tc>
        <w:tc>
          <w:tcPr>
            <w:tcW w:w="6768" w:type="dxa"/>
          </w:tcPr>
          <w:p w:rsidR="00481B5E" w:rsidRPr="00E81E1D" w:rsidRDefault="00C04BE0" w:rsidP="00E81E1D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81E1D">
              <w:rPr>
                <w:rFonts w:ascii="Times New Roman" w:hAnsi="Times New Roman" w:cs="Times New Roman"/>
                <w:sz w:val="24"/>
                <w:szCs w:val="24"/>
              </w:rPr>
              <w:t>Hệ thống hiển thi màn hình chức năng nộp phạt từ trang chủ</w:t>
            </w:r>
          </w:p>
          <w:p w:rsidR="00C04BE0" w:rsidRPr="00E81E1D" w:rsidRDefault="00C04BE0" w:rsidP="00E81E1D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81E1D">
              <w:rPr>
                <w:rFonts w:ascii="Times New Roman" w:hAnsi="Times New Roman" w:cs="Times New Roman"/>
                <w:sz w:val="24"/>
                <w:szCs w:val="24"/>
              </w:rPr>
              <w:t>Nhân viên chọn chức năng nộp phạt</w:t>
            </w:r>
          </w:p>
          <w:p w:rsidR="00C04BE0" w:rsidRPr="00E81E1D" w:rsidRDefault="00C04BE0" w:rsidP="00E81E1D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81E1D">
              <w:rPr>
                <w:rFonts w:ascii="Times New Roman" w:hAnsi="Times New Roman" w:cs="Times New Roman"/>
                <w:sz w:val="24"/>
                <w:szCs w:val="24"/>
              </w:rPr>
              <w:t>Hệ thống tính số tiền nộp phạt</w:t>
            </w:r>
          </w:p>
          <w:p w:rsidR="00C04BE0" w:rsidRPr="00E81E1D" w:rsidRDefault="00C04BE0" w:rsidP="00E81E1D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81E1D">
              <w:rPr>
                <w:rFonts w:ascii="Times New Roman" w:hAnsi="Times New Roman" w:cs="Times New Roman"/>
                <w:sz w:val="24"/>
                <w:szCs w:val="24"/>
              </w:rPr>
              <w:t xml:space="preserve">Hiển thị </w:t>
            </w:r>
            <w:r w:rsidR="00E81E1D" w:rsidRPr="00E81E1D">
              <w:rPr>
                <w:rFonts w:ascii="Times New Roman" w:hAnsi="Times New Roman" w:cs="Times New Roman"/>
                <w:sz w:val="24"/>
                <w:szCs w:val="24"/>
              </w:rPr>
              <w:t>số tiền nộp phạt thành công</w:t>
            </w:r>
          </w:p>
          <w:p w:rsidR="00C04BE0" w:rsidRPr="00E81E1D" w:rsidRDefault="00E81E1D" w:rsidP="00E81E1D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81E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Use-case kết thục</w:t>
            </w:r>
          </w:p>
        </w:tc>
      </w:tr>
    </w:tbl>
    <w:p w:rsidR="00405223" w:rsidRDefault="00405223" w:rsidP="00D0155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01550" w:rsidRDefault="00D01550" w:rsidP="00D0155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0244E">
        <w:rPr>
          <w:rFonts w:ascii="Times New Roman" w:hAnsi="Times New Roman" w:cs="Times New Roman"/>
          <w:b/>
          <w:sz w:val="36"/>
          <w:szCs w:val="36"/>
        </w:rPr>
        <w:t>Use-Case</w:t>
      </w:r>
      <w:r>
        <w:rPr>
          <w:rFonts w:ascii="Times New Roman" w:hAnsi="Times New Roman" w:cs="Times New Roman"/>
          <w:b/>
          <w:sz w:val="36"/>
          <w:szCs w:val="36"/>
        </w:rPr>
        <w:t xml:space="preserve"> Tra cứu phiếu mượn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D01550" w:rsidTr="00FA5277">
        <w:tc>
          <w:tcPr>
            <w:tcW w:w="2808" w:type="dxa"/>
          </w:tcPr>
          <w:p w:rsidR="00D01550" w:rsidRPr="0030244E" w:rsidRDefault="00D01550" w:rsidP="00FA52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t>Use-Case</w:t>
            </w:r>
          </w:p>
        </w:tc>
        <w:tc>
          <w:tcPr>
            <w:tcW w:w="6768" w:type="dxa"/>
          </w:tcPr>
          <w:p w:rsidR="00D01550" w:rsidRPr="0030244E" w:rsidRDefault="00D01550" w:rsidP="00FA52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</w:tr>
      <w:tr w:rsidR="00D01550" w:rsidTr="00FA5277">
        <w:tc>
          <w:tcPr>
            <w:tcW w:w="2808" w:type="dxa"/>
          </w:tcPr>
          <w:p w:rsidR="00D01550" w:rsidRPr="00A921AE" w:rsidRDefault="00D01550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Tên Use-Case</w:t>
            </w:r>
          </w:p>
        </w:tc>
        <w:tc>
          <w:tcPr>
            <w:tcW w:w="6768" w:type="dxa"/>
          </w:tcPr>
          <w:p w:rsidR="00D01550" w:rsidRDefault="00D01550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 cứu phiếu mượn sách</w:t>
            </w:r>
          </w:p>
        </w:tc>
      </w:tr>
      <w:tr w:rsidR="00D01550" w:rsidTr="00FA5277">
        <w:tc>
          <w:tcPr>
            <w:tcW w:w="2808" w:type="dxa"/>
          </w:tcPr>
          <w:p w:rsidR="00D01550" w:rsidRPr="00A921AE" w:rsidRDefault="00D01550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6768" w:type="dxa"/>
          </w:tcPr>
          <w:p w:rsidR="00D01550" w:rsidRDefault="00D01550" w:rsidP="00D01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Use-case cho phép nhân viên tra cứu phiếu mượn sách</w:t>
            </w:r>
          </w:p>
        </w:tc>
      </w:tr>
      <w:tr w:rsidR="00D01550" w:rsidTr="00FA5277">
        <w:tc>
          <w:tcPr>
            <w:tcW w:w="2808" w:type="dxa"/>
          </w:tcPr>
          <w:p w:rsidR="00D01550" w:rsidRPr="00A921AE" w:rsidRDefault="00D01550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768" w:type="dxa"/>
          </w:tcPr>
          <w:p w:rsidR="00D01550" w:rsidRDefault="00D01550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Thủ thư</w:t>
            </w:r>
          </w:p>
        </w:tc>
      </w:tr>
      <w:tr w:rsidR="00405223" w:rsidTr="00FA5277">
        <w:tc>
          <w:tcPr>
            <w:tcW w:w="2808" w:type="dxa"/>
          </w:tcPr>
          <w:p w:rsidR="00405223" w:rsidRPr="00A921AE" w:rsidRDefault="00405223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Điều kiện kích hoạt</w:t>
            </w:r>
          </w:p>
        </w:tc>
        <w:tc>
          <w:tcPr>
            <w:tcW w:w="6768" w:type="dxa"/>
          </w:tcPr>
          <w:p w:rsidR="00405223" w:rsidRPr="00A921AE" w:rsidRDefault="00405223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Thủ thư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chọn chức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năng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 cứu phiếu mượn sách</w:t>
            </w:r>
          </w:p>
        </w:tc>
      </w:tr>
      <w:tr w:rsidR="00405223" w:rsidTr="00FA5277">
        <w:tc>
          <w:tcPr>
            <w:tcW w:w="2808" w:type="dxa"/>
          </w:tcPr>
          <w:p w:rsidR="00405223" w:rsidRPr="00A921AE" w:rsidRDefault="00405223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6768" w:type="dxa"/>
          </w:tcPr>
          <w:p w:rsidR="00405223" w:rsidRPr="00A921AE" w:rsidRDefault="00405223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Thủ thư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có nhu cầu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 cứu phiếu mượn sách.</w:t>
            </w:r>
          </w:p>
        </w:tc>
      </w:tr>
      <w:tr w:rsidR="00405223" w:rsidTr="00FA5277">
        <w:tc>
          <w:tcPr>
            <w:tcW w:w="2808" w:type="dxa"/>
          </w:tcPr>
          <w:p w:rsidR="00405223" w:rsidRPr="00A921AE" w:rsidRDefault="00405223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Hậu điều kiện</w:t>
            </w:r>
          </w:p>
        </w:tc>
        <w:tc>
          <w:tcPr>
            <w:tcW w:w="6768" w:type="dxa"/>
          </w:tcPr>
          <w:p w:rsidR="00405223" w:rsidRPr="00A921AE" w:rsidRDefault="00405223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Thủ thư tra cứu phiếu mượn sách thành công</w:t>
            </w:r>
          </w:p>
        </w:tc>
      </w:tr>
      <w:tr w:rsidR="00D01550" w:rsidTr="00FA5277">
        <w:tc>
          <w:tcPr>
            <w:tcW w:w="2808" w:type="dxa"/>
          </w:tcPr>
          <w:p w:rsidR="00D01550" w:rsidRPr="00A921AE" w:rsidRDefault="00D01550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Luồng sự kiện chính</w:t>
            </w:r>
          </w:p>
        </w:tc>
        <w:tc>
          <w:tcPr>
            <w:tcW w:w="6768" w:type="dxa"/>
          </w:tcPr>
          <w:p w:rsidR="00D01550" w:rsidRDefault="00E81E1D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hiển thị màn hình tra cứu phiếu mượn sách</w:t>
            </w:r>
          </w:p>
          <w:p w:rsidR="00E81E1D" w:rsidRDefault="00E81E1D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nhập thông tin cần tra cứu của phiếu mượn sách</w:t>
            </w:r>
          </w:p>
          <w:p w:rsidR="00E81E1D" w:rsidRDefault="00E81E1D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tìm kiếm và kiểm tra.</w:t>
            </w:r>
          </w:p>
          <w:p w:rsidR="00E81E1D" w:rsidRDefault="00E81E1D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Nếu không lỗi</w:t>
            </w:r>
            <w:r w:rsidR="00DC3588">
              <w:rPr>
                <w:rFonts w:ascii="Times New Roman" w:hAnsi="Times New Roman" w:cs="Times New Roman"/>
                <w:sz w:val="24"/>
                <w:szCs w:val="24"/>
              </w:rPr>
              <w:t xml:space="preserve"> xuất thông tin cần tra cứu của phiếu mượn sách</w:t>
            </w:r>
          </w:p>
          <w:p w:rsidR="00DC3588" w:rsidRDefault="00DC3588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thúc use-case</w:t>
            </w:r>
          </w:p>
        </w:tc>
      </w:tr>
    </w:tbl>
    <w:p w:rsidR="00481B5E" w:rsidRDefault="00481B5E" w:rsidP="00C04BE0">
      <w:pPr>
        <w:rPr>
          <w:rFonts w:ascii="Times New Roman" w:hAnsi="Times New Roman" w:cs="Times New Roman"/>
          <w:b/>
          <w:sz w:val="36"/>
          <w:szCs w:val="36"/>
        </w:rPr>
      </w:pPr>
    </w:p>
    <w:p w:rsidR="00726ABC" w:rsidRDefault="00726ABC" w:rsidP="00245F3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0244E">
        <w:rPr>
          <w:rFonts w:ascii="Times New Roman" w:hAnsi="Times New Roman" w:cs="Times New Roman"/>
          <w:b/>
          <w:sz w:val="36"/>
          <w:szCs w:val="36"/>
        </w:rPr>
        <w:t>Use-Case</w:t>
      </w:r>
      <w:r>
        <w:rPr>
          <w:rFonts w:ascii="Times New Roman" w:hAnsi="Times New Roman" w:cs="Times New Roman"/>
          <w:b/>
          <w:sz w:val="36"/>
          <w:szCs w:val="36"/>
        </w:rPr>
        <w:t xml:space="preserve"> Lập phiếu trả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481B5E" w:rsidTr="00481B5E">
        <w:tc>
          <w:tcPr>
            <w:tcW w:w="2808" w:type="dxa"/>
          </w:tcPr>
          <w:p w:rsidR="00481B5E" w:rsidRPr="0030244E" w:rsidRDefault="00481B5E" w:rsidP="00481B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t>Use-Case</w:t>
            </w:r>
          </w:p>
        </w:tc>
        <w:tc>
          <w:tcPr>
            <w:tcW w:w="6768" w:type="dxa"/>
          </w:tcPr>
          <w:p w:rsidR="00481B5E" w:rsidRPr="0030244E" w:rsidRDefault="00481B5E" w:rsidP="00481B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Tên Use-Case</w:t>
            </w:r>
          </w:p>
        </w:tc>
        <w:tc>
          <w:tcPr>
            <w:tcW w:w="6768" w:type="dxa"/>
          </w:tcPr>
          <w:p w:rsidR="00481B5E" w:rsidRDefault="00FA5277" w:rsidP="00D01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Lập phiếu trả sách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6768" w:type="dxa"/>
          </w:tcPr>
          <w:p w:rsidR="00481B5E" w:rsidRDefault="00FA5277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Use-case cho phép lập phiếu trả sách.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768" w:type="dxa"/>
          </w:tcPr>
          <w:p w:rsidR="00481B5E" w:rsidRDefault="00D01550" w:rsidP="00D01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Thủ thư,máy in</w:t>
            </w:r>
          </w:p>
        </w:tc>
      </w:tr>
      <w:tr w:rsidR="00FA5277" w:rsidTr="00481B5E">
        <w:tc>
          <w:tcPr>
            <w:tcW w:w="2808" w:type="dxa"/>
          </w:tcPr>
          <w:p w:rsidR="00FA5277" w:rsidRPr="00A921AE" w:rsidRDefault="00FA5277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Điều kiện kích hoạt</w:t>
            </w:r>
          </w:p>
        </w:tc>
        <w:tc>
          <w:tcPr>
            <w:tcW w:w="6768" w:type="dxa"/>
          </w:tcPr>
          <w:p w:rsidR="00FA5277" w:rsidRPr="00A921AE" w:rsidRDefault="00FA5277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Thủ thư 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chọn chức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năng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lập phiếu trả sách và in ra từ máy in</w:t>
            </w:r>
          </w:p>
        </w:tc>
      </w:tr>
      <w:tr w:rsidR="00FA5277" w:rsidTr="00481B5E">
        <w:tc>
          <w:tcPr>
            <w:tcW w:w="2808" w:type="dxa"/>
          </w:tcPr>
          <w:p w:rsidR="00FA5277" w:rsidRPr="00A921AE" w:rsidRDefault="00FA5277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6768" w:type="dxa"/>
          </w:tcPr>
          <w:p w:rsidR="00FA5277" w:rsidRPr="00A921AE" w:rsidRDefault="00FA5277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Thủ thư, máy in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có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lập phiếu trả sách.</w:t>
            </w:r>
          </w:p>
        </w:tc>
      </w:tr>
      <w:tr w:rsidR="00FA5277" w:rsidTr="00481B5E">
        <w:tc>
          <w:tcPr>
            <w:tcW w:w="2808" w:type="dxa"/>
          </w:tcPr>
          <w:p w:rsidR="00FA5277" w:rsidRPr="00A921AE" w:rsidRDefault="00FA5277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Hậu điều kiện</w:t>
            </w:r>
          </w:p>
        </w:tc>
        <w:tc>
          <w:tcPr>
            <w:tcW w:w="6768" w:type="dxa"/>
          </w:tcPr>
          <w:p w:rsidR="00FA5277" w:rsidRPr="00A921AE" w:rsidRDefault="00FA5277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Thủ thư ,máy in lập phiếu trả sách thành công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Luồng sự kiện chính</w:t>
            </w:r>
          </w:p>
        </w:tc>
        <w:tc>
          <w:tcPr>
            <w:tcW w:w="6768" w:type="dxa"/>
          </w:tcPr>
          <w:p w:rsidR="00481B5E" w:rsidRPr="00DC3588" w:rsidRDefault="00DC3588" w:rsidP="00DC3588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C3588">
              <w:rPr>
                <w:rFonts w:ascii="Times New Roman" w:hAnsi="Times New Roman" w:cs="Times New Roman"/>
                <w:sz w:val="24"/>
                <w:szCs w:val="24"/>
              </w:rPr>
              <w:t>Hệ thống hiển thị màn hình lập phiếu trả sách</w:t>
            </w:r>
          </w:p>
          <w:p w:rsidR="00DC3588" w:rsidRPr="00DC3588" w:rsidRDefault="00DC3588" w:rsidP="00DC3588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C3588">
              <w:rPr>
                <w:rFonts w:ascii="Times New Roman" w:hAnsi="Times New Roman" w:cs="Times New Roman"/>
                <w:sz w:val="24"/>
                <w:szCs w:val="24"/>
              </w:rPr>
              <w:t>Nhân viên kiểm tra phiếu trả sách qua chức năng tra cứu phiếu mượn sách.</w:t>
            </w:r>
          </w:p>
          <w:p w:rsidR="00DC3588" w:rsidRPr="00DC3588" w:rsidRDefault="00DC3588" w:rsidP="00DC3588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C3588">
              <w:rPr>
                <w:rFonts w:ascii="Times New Roman" w:hAnsi="Times New Roman" w:cs="Times New Roman"/>
                <w:sz w:val="24"/>
                <w:szCs w:val="24"/>
              </w:rPr>
              <w:t>Nếu không có lỗi thì hệ thống in phiếu trả sách qua máy in</w:t>
            </w:r>
          </w:p>
          <w:p w:rsidR="00DC3588" w:rsidRPr="00DC3588" w:rsidRDefault="00DC3588" w:rsidP="00DC3588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C3588">
              <w:rPr>
                <w:rFonts w:ascii="Times New Roman" w:hAnsi="Times New Roman" w:cs="Times New Roman"/>
                <w:sz w:val="24"/>
                <w:szCs w:val="24"/>
              </w:rPr>
              <w:t>Use-case kết thúc</w:t>
            </w:r>
          </w:p>
        </w:tc>
      </w:tr>
    </w:tbl>
    <w:p w:rsidR="00481B5E" w:rsidRDefault="00481B5E" w:rsidP="00245F3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26ABC" w:rsidRDefault="00726ABC" w:rsidP="00245F3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0244E">
        <w:rPr>
          <w:rFonts w:ascii="Times New Roman" w:hAnsi="Times New Roman" w:cs="Times New Roman"/>
          <w:b/>
          <w:sz w:val="36"/>
          <w:szCs w:val="36"/>
        </w:rPr>
        <w:t>Use-Case</w:t>
      </w:r>
      <w:r>
        <w:rPr>
          <w:rFonts w:ascii="Times New Roman" w:hAnsi="Times New Roman" w:cs="Times New Roman"/>
          <w:b/>
          <w:sz w:val="36"/>
          <w:szCs w:val="36"/>
        </w:rPr>
        <w:t xml:space="preserve"> Lập phiếu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481B5E" w:rsidTr="00481B5E">
        <w:tc>
          <w:tcPr>
            <w:tcW w:w="2808" w:type="dxa"/>
          </w:tcPr>
          <w:p w:rsidR="00481B5E" w:rsidRPr="0030244E" w:rsidRDefault="00481B5E" w:rsidP="00481B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t>Use-Case</w:t>
            </w:r>
          </w:p>
        </w:tc>
        <w:tc>
          <w:tcPr>
            <w:tcW w:w="6768" w:type="dxa"/>
          </w:tcPr>
          <w:p w:rsidR="00481B5E" w:rsidRPr="0030244E" w:rsidRDefault="00481B5E" w:rsidP="00481B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Tên Use-Case</w:t>
            </w:r>
          </w:p>
        </w:tc>
        <w:tc>
          <w:tcPr>
            <w:tcW w:w="6768" w:type="dxa"/>
          </w:tcPr>
          <w:p w:rsidR="00481B5E" w:rsidRDefault="00FA5277" w:rsidP="00D01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Lập phiếu nhập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6768" w:type="dxa"/>
          </w:tcPr>
          <w:p w:rsidR="00481B5E" w:rsidRDefault="00FA5277" w:rsidP="00D01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Use-case giúp người dùng lập phiếu nhập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768" w:type="dxa"/>
          </w:tcPr>
          <w:p w:rsidR="00481B5E" w:rsidRDefault="00D01550" w:rsidP="00D01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Thủ thư</w:t>
            </w:r>
            <w:r w:rsidR="00825625">
              <w:rPr>
                <w:rFonts w:ascii="Times New Roman" w:hAnsi="Times New Roman" w:cs="Times New Roman"/>
                <w:sz w:val="24"/>
                <w:szCs w:val="24"/>
              </w:rPr>
              <w:t>,máy in</w:t>
            </w:r>
          </w:p>
        </w:tc>
      </w:tr>
      <w:tr w:rsidR="00D10ECE" w:rsidTr="00481B5E">
        <w:tc>
          <w:tcPr>
            <w:tcW w:w="2808" w:type="dxa"/>
          </w:tcPr>
          <w:p w:rsidR="00D10ECE" w:rsidRPr="00A921AE" w:rsidRDefault="00D10EC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Điều kiện kích hoạt</w:t>
            </w:r>
          </w:p>
        </w:tc>
        <w:tc>
          <w:tcPr>
            <w:tcW w:w="6768" w:type="dxa"/>
          </w:tcPr>
          <w:p w:rsidR="00D10ECE" w:rsidRPr="00A921AE" w:rsidRDefault="00D10ECE" w:rsidP="00162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Thủ thư 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chọn chức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năng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lập phiếu nhập và in ra từ máy in</w:t>
            </w:r>
          </w:p>
        </w:tc>
      </w:tr>
      <w:tr w:rsidR="00D10ECE" w:rsidTr="00481B5E">
        <w:tc>
          <w:tcPr>
            <w:tcW w:w="2808" w:type="dxa"/>
          </w:tcPr>
          <w:p w:rsidR="00D10ECE" w:rsidRPr="00A921AE" w:rsidRDefault="00D10EC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6768" w:type="dxa"/>
          </w:tcPr>
          <w:p w:rsidR="00D10ECE" w:rsidRPr="00A921AE" w:rsidRDefault="00D10ECE" w:rsidP="00162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Thủ thư, máy in</w:t>
            </w: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 xml:space="preserve"> có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lập phiếu nhập.</w:t>
            </w:r>
          </w:p>
        </w:tc>
      </w:tr>
      <w:tr w:rsidR="00D10ECE" w:rsidTr="00481B5E">
        <w:tc>
          <w:tcPr>
            <w:tcW w:w="2808" w:type="dxa"/>
          </w:tcPr>
          <w:p w:rsidR="00D10ECE" w:rsidRPr="00A921AE" w:rsidRDefault="00D10EC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Hậu điều kiện</w:t>
            </w:r>
          </w:p>
        </w:tc>
        <w:tc>
          <w:tcPr>
            <w:tcW w:w="6768" w:type="dxa"/>
          </w:tcPr>
          <w:p w:rsidR="00D10ECE" w:rsidRPr="00A921AE" w:rsidRDefault="00D10ECE" w:rsidP="00162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Thủ thư ,máy in lập phiếu nhập thành công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Luồng sự kiện chính</w:t>
            </w:r>
          </w:p>
        </w:tc>
        <w:tc>
          <w:tcPr>
            <w:tcW w:w="6768" w:type="dxa"/>
          </w:tcPr>
          <w:p w:rsidR="00DC3588" w:rsidRPr="00DC3588" w:rsidRDefault="00DC3588" w:rsidP="00DC3588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C3588">
              <w:rPr>
                <w:rFonts w:ascii="Times New Roman" w:hAnsi="Times New Roman" w:cs="Times New Roman"/>
                <w:sz w:val="24"/>
                <w:szCs w:val="24"/>
              </w:rPr>
              <w:t>Hệ thống hiển thị màn hình lập phiếu nhập sách</w:t>
            </w:r>
          </w:p>
          <w:p w:rsidR="00DC3588" w:rsidRPr="00DC3588" w:rsidRDefault="00DC3588" w:rsidP="00DC3588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C3588">
              <w:rPr>
                <w:rFonts w:ascii="Times New Roman" w:hAnsi="Times New Roman" w:cs="Times New Roman"/>
                <w:sz w:val="24"/>
                <w:szCs w:val="24"/>
              </w:rPr>
              <w:t>Nhân viên chọn chức năng xác định đầu sách cần nhập</w:t>
            </w:r>
          </w:p>
          <w:p w:rsidR="00DC3588" w:rsidRPr="00DC3588" w:rsidRDefault="00DC3588" w:rsidP="00DC3588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C3588">
              <w:rPr>
                <w:rFonts w:ascii="Times New Roman" w:hAnsi="Times New Roman" w:cs="Times New Roman"/>
                <w:sz w:val="24"/>
                <w:szCs w:val="24"/>
              </w:rPr>
              <w:t>Hệ thống kiểm tra liệt kê các đầu sách cần</w:t>
            </w:r>
          </w:p>
          <w:p w:rsidR="00DC3588" w:rsidRPr="00DC3588" w:rsidRDefault="00DC3588" w:rsidP="00DC3588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C3588">
              <w:rPr>
                <w:rFonts w:ascii="Times New Roman" w:hAnsi="Times New Roman" w:cs="Times New Roman"/>
                <w:sz w:val="24"/>
                <w:szCs w:val="24"/>
              </w:rPr>
              <w:t>Nhân phiên nhập thông tin phiếu nhập.</w:t>
            </w:r>
          </w:p>
          <w:p w:rsidR="00DC3588" w:rsidRPr="00DC3588" w:rsidRDefault="00DC3588" w:rsidP="00DC3588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C3588">
              <w:rPr>
                <w:rFonts w:ascii="Times New Roman" w:hAnsi="Times New Roman" w:cs="Times New Roman"/>
                <w:sz w:val="24"/>
                <w:szCs w:val="24"/>
              </w:rPr>
              <w:t>Hệ thống truyền dữ liệu vào máy in</w:t>
            </w:r>
          </w:p>
          <w:p w:rsidR="00DC3588" w:rsidRPr="00DC3588" w:rsidRDefault="00DC3588" w:rsidP="00DC3588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C3588">
              <w:rPr>
                <w:rFonts w:ascii="Times New Roman" w:hAnsi="Times New Roman" w:cs="Times New Roman"/>
                <w:sz w:val="24"/>
                <w:szCs w:val="24"/>
              </w:rPr>
              <w:t>Máy in in phiếu nhập</w:t>
            </w:r>
          </w:p>
          <w:p w:rsidR="00DC3588" w:rsidRPr="00DC3588" w:rsidRDefault="00DC3588" w:rsidP="00DC3588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C3588">
              <w:rPr>
                <w:rFonts w:ascii="Times New Roman" w:hAnsi="Times New Roman" w:cs="Times New Roman"/>
                <w:sz w:val="24"/>
                <w:szCs w:val="24"/>
              </w:rPr>
              <w:t>Nếu không có lỗi thì hệ thống in phiếu nhập sách qua máy in</w:t>
            </w:r>
          </w:p>
          <w:p w:rsidR="00481B5E" w:rsidRPr="00DC3588" w:rsidRDefault="00DC3588" w:rsidP="00DC3588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C3588">
              <w:rPr>
                <w:rFonts w:ascii="Times New Roman" w:hAnsi="Times New Roman" w:cs="Times New Roman"/>
                <w:sz w:val="24"/>
                <w:szCs w:val="24"/>
              </w:rPr>
              <w:t>Use-case kết thúc</w:t>
            </w:r>
          </w:p>
        </w:tc>
      </w:tr>
    </w:tbl>
    <w:p w:rsidR="00481B5E" w:rsidRDefault="00481B5E" w:rsidP="00245F3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26ABC" w:rsidRDefault="00726ABC" w:rsidP="00245F3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Use-Case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481B5E" w:rsidTr="00481B5E">
        <w:tc>
          <w:tcPr>
            <w:tcW w:w="2808" w:type="dxa"/>
          </w:tcPr>
          <w:p w:rsidR="00481B5E" w:rsidRPr="0030244E" w:rsidRDefault="00481B5E" w:rsidP="00481B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t>Use-Case</w:t>
            </w:r>
          </w:p>
        </w:tc>
        <w:tc>
          <w:tcPr>
            <w:tcW w:w="6768" w:type="dxa"/>
          </w:tcPr>
          <w:p w:rsidR="00481B5E" w:rsidRPr="0030244E" w:rsidRDefault="00481B5E" w:rsidP="00481B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Tên Use-Case</w:t>
            </w:r>
          </w:p>
        </w:tc>
        <w:tc>
          <w:tcPr>
            <w:tcW w:w="6768" w:type="dxa"/>
          </w:tcPr>
          <w:p w:rsidR="00481B5E" w:rsidRDefault="00825625" w:rsidP="00D01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6768" w:type="dxa"/>
          </w:tcPr>
          <w:p w:rsidR="00481B5E" w:rsidRDefault="00825625" w:rsidP="00D01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Use-case giúp người dùng đăng nhập vào hệ thống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768" w:type="dxa"/>
          </w:tcPr>
          <w:p w:rsidR="00481B5E" w:rsidRDefault="00D01550" w:rsidP="00D01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Điều kiện kích hoạt</w:t>
            </w:r>
          </w:p>
        </w:tc>
        <w:tc>
          <w:tcPr>
            <w:tcW w:w="6768" w:type="dxa"/>
          </w:tcPr>
          <w:p w:rsidR="00481B5E" w:rsidRDefault="00825625" w:rsidP="00D01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người dùng chọn chức năng Login từ trang chủ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6768" w:type="dxa"/>
          </w:tcPr>
          <w:p w:rsidR="00481B5E" w:rsidRDefault="00825625" w:rsidP="00D01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phải có tài khoản để đăng nhập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Hậu điều kiện</w:t>
            </w:r>
          </w:p>
        </w:tc>
        <w:tc>
          <w:tcPr>
            <w:tcW w:w="6768" w:type="dxa"/>
          </w:tcPr>
          <w:p w:rsidR="00481B5E" w:rsidRDefault="00825625" w:rsidP="00D01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đăng nhập thành công</w:t>
            </w:r>
          </w:p>
        </w:tc>
      </w:tr>
      <w:tr w:rsidR="00481B5E" w:rsidTr="00481B5E"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Luồng sự kiện chính</w:t>
            </w:r>
          </w:p>
        </w:tc>
        <w:tc>
          <w:tcPr>
            <w:tcW w:w="6768" w:type="dxa"/>
          </w:tcPr>
          <w:p w:rsidR="00825625" w:rsidRPr="00E23223" w:rsidRDefault="00825625" w:rsidP="00E23223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3223">
              <w:rPr>
                <w:rFonts w:ascii="Times New Roman" w:hAnsi="Times New Roman" w:cs="Times New Roman"/>
                <w:sz w:val="24"/>
                <w:szCs w:val="24"/>
              </w:rPr>
              <w:t>Hệ thống hiển thị màn hình Login.</w:t>
            </w:r>
          </w:p>
          <w:p w:rsidR="00825625" w:rsidRPr="00E23223" w:rsidRDefault="00825625" w:rsidP="00E23223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3223">
              <w:rPr>
                <w:rFonts w:ascii="Times New Roman" w:hAnsi="Times New Roman" w:cs="Times New Roman"/>
                <w:sz w:val="24"/>
                <w:szCs w:val="24"/>
              </w:rPr>
              <w:t>Người dùng nhập tên đăng nhập và mật khẩu</w:t>
            </w:r>
          </w:p>
          <w:p w:rsidR="00825625" w:rsidRPr="00E23223" w:rsidRDefault="00825625" w:rsidP="00E23223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3223">
              <w:rPr>
                <w:rFonts w:ascii="Times New Roman" w:hAnsi="Times New Roman" w:cs="Times New Roman"/>
                <w:sz w:val="24"/>
                <w:szCs w:val="24"/>
              </w:rPr>
              <w:t>Hệ thống kiểm tra thông tin đăng nhập</w:t>
            </w:r>
          </w:p>
          <w:p w:rsidR="00825625" w:rsidRPr="00E23223" w:rsidRDefault="00825625" w:rsidP="00E23223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3223">
              <w:rPr>
                <w:rFonts w:ascii="Times New Roman" w:hAnsi="Times New Roman" w:cs="Times New Roman"/>
                <w:sz w:val="24"/>
                <w:szCs w:val="24"/>
              </w:rPr>
              <w:t>Nếu thành công hệ thông hiển thị màn hình đăng nhập thành công</w:t>
            </w:r>
          </w:p>
          <w:p w:rsidR="00825625" w:rsidRPr="00E23223" w:rsidRDefault="00825625" w:rsidP="00E23223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3223">
              <w:rPr>
                <w:rFonts w:ascii="Times New Roman" w:hAnsi="Times New Roman" w:cs="Times New Roman"/>
                <w:sz w:val="24"/>
                <w:szCs w:val="24"/>
              </w:rPr>
              <w:t>Kết thúc use-case</w:t>
            </w:r>
          </w:p>
        </w:tc>
      </w:tr>
      <w:tr w:rsidR="00825625" w:rsidTr="00481B5E">
        <w:tc>
          <w:tcPr>
            <w:tcW w:w="2808" w:type="dxa"/>
          </w:tcPr>
          <w:p w:rsidR="00825625" w:rsidRPr="00A921AE" w:rsidRDefault="00825625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Luồng sự kiện phụ</w:t>
            </w:r>
          </w:p>
        </w:tc>
        <w:tc>
          <w:tcPr>
            <w:tcW w:w="6768" w:type="dxa"/>
          </w:tcPr>
          <w:p w:rsidR="00825625" w:rsidRDefault="00825625" w:rsidP="00D0155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A1- </w:t>
            </w:r>
            <w:r w:rsidRPr="0082562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Mật khẩu không hợp lệ</w:t>
            </w:r>
          </w:p>
          <w:p w:rsidR="00825625" w:rsidRPr="00E23223" w:rsidRDefault="00825625" w:rsidP="00E2322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3223">
              <w:rPr>
                <w:rFonts w:ascii="Times New Roman" w:hAnsi="Times New Roman" w:cs="Times New Roman"/>
                <w:sz w:val="24"/>
                <w:szCs w:val="24"/>
              </w:rPr>
              <w:t>Hệ thống hiển thị lại màn hình đăng nhập để người dùng nhập lại thông tin kèm theo thông báo tên đăng nhập sai va mật khẩu sai</w:t>
            </w:r>
          </w:p>
          <w:p w:rsidR="00825625" w:rsidRPr="00E23223" w:rsidRDefault="00825625" w:rsidP="00E2322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3223">
              <w:rPr>
                <w:rFonts w:ascii="Times New Roman" w:hAnsi="Times New Roman" w:cs="Times New Roman"/>
                <w:sz w:val="24"/>
                <w:szCs w:val="24"/>
              </w:rPr>
              <w:t>Quay lai bước 2 của luồng sự kiện chính</w:t>
            </w:r>
          </w:p>
          <w:p w:rsidR="00825625" w:rsidRDefault="00825625" w:rsidP="00D01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A2- </w:t>
            </w:r>
            <w:r w:rsidRPr="0082562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Quên mật khẩu</w:t>
            </w:r>
          </w:p>
          <w:p w:rsidR="00825625" w:rsidRPr="00E23223" w:rsidRDefault="00825625" w:rsidP="00E2322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3223">
              <w:rPr>
                <w:rFonts w:ascii="Times New Roman" w:hAnsi="Times New Roman" w:cs="Times New Roman"/>
                <w:sz w:val="24"/>
                <w:szCs w:val="24"/>
              </w:rPr>
              <w:t>Hệ thống hiển thị màn hình để nguồi dùng nhập mật khẩu 2.</w:t>
            </w:r>
          </w:p>
          <w:p w:rsidR="00825625" w:rsidRPr="00E23223" w:rsidRDefault="00825625" w:rsidP="00E2322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3223">
              <w:rPr>
                <w:rFonts w:ascii="Times New Roman" w:hAnsi="Times New Roman" w:cs="Times New Roman"/>
                <w:sz w:val="24"/>
                <w:szCs w:val="24"/>
              </w:rPr>
              <w:t>Người dùng nhập mật khẩu 2 và chọn chức năng lấy lại mật khẩu</w:t>
            </w:r>
          </w:p>
          <w:p w:rsidR="00825625" w:rsidRPr="00E23223" w:rsidRDefault="00825625" w:rsidP="00E2322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3223">
              <w:rPr>
                <w:rFonts w:ascii="Times New Roman" w:hAnsi="Times New Roman" w:cs="Times New Roman"/>
                <w:sz w:val="24"/>
                <w:szCs w:val="24"/>
              </w:rPr>
              <w:t>Hệ thống kiểm tra mật khẩu 2 và hiển thị mật khẩu đăng nhập cho người dùng.</w:t>
            </w:r>
          </w:p>
          <w:p w:rsidR="00825625" w:rsidRPr="00E23223" w:rsidRDefault="00825625" w:rsidP="00E2322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3223">
              <w:rPr>
                <w:rFonts w:ascii="Times New Roman" w:hAnsi="Times New Roman" w:cs="Times New Roman"/>
                <w:sz w:val="24"/>
                <w:szCs w:val="24"/>
              </w:rPr>
              <w:t>Kết thúc use case</w:t>
            </w:r>
          </w:p>
        </w:tc>
      </w:tr>
    </w:tbl>
    <w:p w:rsidR="00481B5E" w:rsidRDefault="00481B5E" w:rsidP="00245F3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26ABC" w:rsidRDefault="00726ABC" w:rsidP="00245F3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0244E">
        <w:rPr>
          <w:rFonts w:ascii="Times New Roman" w:hAnsi="Times New Roman" w:cs="Times New Roman"/>
          <w:b/>
          <w:sz w:val="36"/>
          <w:szCs w:val="36"/>
        </w:rPr>
        <w:t>Use-Case</w:t>
      </w:r>
      <w:r>
        <w:rPr>
          <w:rFonts w:ascii="Times New Roman" w:hAnsi="Times New Roman" w:cs="Times New Roman"/>
          <w:b/>
          <w:sz w:val="36"/>
          <w:szCs w:val="36"/>
        </w:rPr>
        <w:t xml:space="preserve"> Logout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481B5E" w:rsidTr="00481B5E">
        <w:tc>
          <w:tcPr>
            <w:tcW w:w="2808" w:type="dxa"/>
          </w:tcPr>
          <w:p w:rsidR="00481B5E" w:rsidRPr="0030244E" w:rsidRDefault="00481B5E" w:rsidP="00481B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t>Use-Case</w:t>
            </w:r>
          </w:p>
        </w:tc>
        <w:tc>
          <w:tcPr>
            <w:tcW w:w="6768" w:type="dxa"/>
          </w:tcPr>
          <w:p w:rsidR="00481B5E" w:rsidRPr="0030244E" w:rsidRDefault="00481B5E" w:rsidP="00481B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44E"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</w:tr>
      <w:tr w:rsidR="00825625" w:rsidTr="00481B5E">
        <w:tc>
          <w:tcPr>
            <w:tcW w:w="2808" w:type="dxa"/>
          </w:tcPr>
          <w:p w:rsidR="00825625" w:rsidRPr="00A921AE" w:rsidRDefault="00825625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Tên Use-Case</w:t>
            </w:r>
          </w:p>
        </w:tc>
        <w:tc>
          <w:tcPr>
            <w:tcW w:w="6768" w:type="dxa"/>
          </w:tcPr>
          <w:p w:rsidR="00825625" w:rsidRDefault="00825625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Loout</w:t>
            </w:r>
          </w:p>
        </w:tc>
      </w:tr>
      <w:tr w:rsidR="00825625" w:rsidTr="00481B5E">
        <w:tc>
          <w:tcPr>
            <w:tcW w:w="2808" w:type="dxa"/>
          </w:tcPr>
          <w:p w:rsidR="00825625" w:rsidRPr="00A921AE" w:rsidRDefault="00825625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6768" w:type="dxa"/>
          </w:tcPr>
          <w:p w:rsidR="00825625" w:rsidRDefault="00825625" w:rsidP="00E23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Use-case giúp người dùng </w:t>
            </w:r>
            <w:r w:rsidR="00E23223">
              <w:rPr>
                <w:rFonts w:ascii="Times New Roman" w:hAnsi="Times New Roman" w:cs="Times New Roman"/>
                <w:sz w:val="24"/>
                <w:szCs w:val="24"/>
              </w:rPr>
              <w:t xml:space="preserve">thoát khỏi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hệ thống</w:t>
            </w:r>
          </w:p>
        </w:tc>
      </w:tr>
      <w:tr w:rsidR="00825625" w:rsidTr="00481B5E">
        <w:tc>
          <w:tcPr>
            <w:tcW w:w="2808" w:type="dxa"/>
          </w:tcPr>
          <w:p w:rsidR="00825625" w:rsidRPr="00A921AE" w:rsidRDefault="00825625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768" w:type="dxa"/>
          </w:tcPr>
          <w:p w:rsidR="00825625" w:rsidRDefault="00825625" w:rsidP="00FA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</w:t>
            </w:r>
          </w:p>
        </w:tc>
      </w:tr>
      <w:tr w:rsidR="00825625" w:rsidTr="00481B5E">
        <w:tc>
          <w:tcPr>
            <w:tcW w:w="2808" w:type="dxa"/>
          </w:tcPr>
          <w:p w:rsidR="00825625" w:rsidRPr="00A921AE" w:rsidRDefault="00825625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Điều kiện kích hoạt</w:t>
            </w:r>
          </w:p>
        </w:tc>
        <w:tc>
          <w:tcPr>
            <w:tcW w:w="6768" w:type="dxa"/>
          </w:tcPr>
          <w:p w:rsidR="00825625" w:rsidRDefault="00825625" w:rsidP="00E23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Khi người dùng chọn chức năng </w:t>
            </w:r>
            <w:r w:rsidR="00E23223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từ trang chủ</w:t>
            </w:r>
          </w:p>
        </w:tc>
      </w:tr>
      <w:tr w:rsidR="00825625" w:rsidTr="00481B5E">
        <w:tc>
          <w:tcPr>
            <w:tcW w:w="2808" w:type="dxa"/>
          </w:tcPr>
          <w:p w:rsidR="00825625" w:rsidRPr="00A921AE" w:rsidRDefault="00825625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6768" w:type="dxa"/>
          </w:tcPr>
          <w:p w:rsidR="00825625" w:rsidRDefault="00825625" w:rsidP="00E23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Người dùng </w:t>
            </w:r>
            <w:r w:rsidR="00E23223">
              <w:rPr>
                <w:rFonts w:ascii="Times New Roman" w:hAnsi="Times New Roman" w:cs="Times New Roman"/>
                <w:sz w:val="24"/>
                <w:szCs w:val="24"/>
              </w:rPr>
              <w:t>đang đăng nhập trong hệ thống</w:t>
            </w:r>
          </w:p>
        </w:tc>
      </w:tr>
      <w:tr w:rsidR="00825625" w:rsidTr="00481B5E">
        <w:tc>
          <w:tcPr>
            <w:tcW w:w="2808" w:type="dxa"/>
          </w:tcPr>
          <w:p w:rsidR="00825625" w:rsidRPr="00A921AE" w:rsidRDefault="00825625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Hậu điều kiện</w:t>
            </w:r>
          </w:p>
        </w:tc>
        <w:tc>
          <w:tcPr>
            <w:tcW w:w="6768" w:type="dxa"/>
          </w:tcPr>
          <w:p w:rsidR="00825625" w:rsidRDefault="00825625" w:rsidP="00E23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Người dùng </w:t>
            </w:r>
            <w:r w:rsidR="00E23223">
              <w:rPr>
                <w:rFonts w:ascii="Times New Roman" w:hAnsi="Times New Roman" w:cs="Times New Roman"/>
                <w:sz w:val="24"/>
                <w:szCs w:val="24"/>
              </w:rPr>
              <w:t>thoát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thành công</w:t>
            </w:r>
          </w:p>
        </w:tc>
      </w:tr>
      <w:tr w:rsidR="00481B5E" w:rsidTr="00E23223">
        <w:trPr>
          <w:trHeight w:val="1160"/>
        </w:trPr>
        <w:tc>
          <w:tcPr>
            <w:tcW w:w="2808" w:type="dxa"/>
          </w:tcPr>
          <w:p w:rsidR="00481B5E" w:rsidRPr="00A921AE" w:rsidRDefault="00481B5E" w:rsidP="0048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AE">
              <w:rPr>
                <w:rFonts w:ascii="Times New Roman" w:hAnsi="Times New Roman" w:cs="Times New Roman"/>
                <w:sz w:val="24"/>
                <w:szCs w:val="24"/>
              </w:rPr>
              <w:t>Luồng sự kiện chính</w:t>
            </w:r>
          </w:p>
        </w:tc>
        <w:tc>
          <w:tcPr>
            <w:tcW w:w="6768" w:type="dxa"/>
          </w:tcPr>
          <w:p w:rsidR="00481B5E" w:rsidRPr="00E23223" w:rsidRDefault="00E23223" w:rsidP="00E2322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3223">
              <w:rPr>
                <w:rFonts w:ascii="Times New Roman" w:hAnsi="Times New Roman" w:cs="Times New Roman"/>
                <w:sz w:val="24"/>
                <w:szCs w:val="24"/>
              </w:rPr>
              <w:t>Hệ thống hiển thị màn hình Logout</w:t>
            </w:r>
          </w:p>
          <w:p w:rsidR="00E23223" w:rsidRPr="00E23223" w:rsidRDefault="00E23223" w:rsidP="00E2322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3223">
              <w:rPr>
                <w:rFonts w:ascii="Times New Roman" w:hAnsi="Times New Roman" w:cs="Times New Roman"/>
                <w:sz w:val="24"/>
                <w:szCs w:val="24"/>
              </w:rPr>
              <w:t>Người dùng chọn chức năng thoát khỏi hệ thống</w:t>
            </w:r>
          </w:p>
          <w:p w:rsidR="00E23223" w:rsidRPr="00E23223" w:rsidRDefault="00E23223" w:rsidP="00E2322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3223">
              <w:rPr>
                <w:rFonts w:ascii="Times New Roman" w:hAnsi="Times New Roman" w:cs="Times New Roman"/>
                <w:sz w:val="24"/>
                <w:szCs w:val="24"/>
              </w:rPr>
              <w:t>Hệ thống kiểm tra</w:t>
            </w:r>
          </w:p>
          <w:p w:rsidR="00E23223" w:rsidRPr="00E23223" w:rsidRDefault="00E23223" w:rsidP="00E2322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3223">
              <w:rPr>
                <w:rFonts w:ascii="Times New Roman" w:hAnsi="Times New Roman" w:cs="Times New Roman"/>
                <w:sz w:val="24"/>
                <w:szCs w:val="24"/>
              </w:rPr>
              <w:t>Hiển thị thoát khỏi hệ thống thành công</w:t>
            </w:r>
          </w:p>
          <w:p w:rsidR="00E23223" w:rsidRPr="00E23223" w:rsidRDefault="00E23223" w:rsidP="00E2322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3223">
              <w:rPr>
                <w:rFonts w:ascii="Times New Roman" w:hAnsi="Times New Roman" w:cs="Times New Roman"/>
                <w:sz w:val="24"/>
                <w:szCs w:val="24"/>
              </w:rPr>
              <w:t>Use-case kết thúc</w:t>
            </w:r>
          </w:p>
        </w:tc>
      </w:tr>
    </w:tbl>
    <w:p w:rsidR="00481B5E" w:rsidRDefault="00481B5E" w:rsidP="00245F3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26ABC" w:rsidRDefault="00726ABC" w:rsidP="00245F3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26ABC" w:rsidRDefault="00726ABC" w:rsidP="00245F3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45F30" w:rsidRDefault="00245F30" w:rsidP="00245F3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45F30" w:rsidRDefault="00245F30" w:rsidP="00245F3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45F30" w:rsidRDefault="00245F30" w:rsidP="00007037">
      <w:pPr>
        <w:rPr>
          <w:rFonts w:ascii="Times New Roman" w:hAnsi="Times New Roman" w:cs="Times New Roman"/>
        </w:rPr>
      </w:pPr>
    </w:p>
    <w:p w:rsidR="00245F30" w:rsidRPr="0030244E" w:rsidRDefault="00245F30" w:rsidP="00007037">
      <w:pPr>
        <w:rPr>
          <w:rFonts w:ascii="Times New Roman" w:hAnsi="Times New Roman" w:cs="Times New Roman"/>
        </w:rPr>
      </w:pPr>
    </w:p>
    <w:sectPr w:rsidR="00245F30" w:rsidRPr="00302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A76ED"/>
    <w:multiLevelType w:val="hybridMultilevel"/>
    <w:tmpl w:val="D3F61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814C1"/>
    <w:multiLevelType w:val="hybridMultilevel"/>
    <w:tmpl w:val="EF02B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327F3"/>
    <w:multiLevelType w:val="hybridMultilevel"/>
    <w:tmpl w:val="B58654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4F1EA3"/>
    <w:multiLevelType w:val="hybridMultilevel"/>
    <w:tmpl w:val="6AF0F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184389"/>
    <w:multiLevelType w:val="hybridMultilevel"/>
    <w:tmpl w:val="46F0D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067003"/>
    <w:multiLevelType w:val="hybridMultilevel"/>
    <w:tmpl w:val="F49C8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2D6111"/>
    <w:multiLevelType w:val="hybridMultilevel"/>
    <w:tmpl w:val="0E8EA9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C2E4DF8"/>
    <w:multiLevelType w:val="hybridMultilevel"/>
    <w:tmpl w:val="D3F61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846C8C"/>
    <w:multiLevelType w:val="hybridMultilevel"/>
    <w:tmpl w:val="FCCEF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B00132"/>
    <w:multiLevelType w:val="hybridMultilevel"/>
    <w:tmpl w:val="33943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CF266B"/>
    <w:multiLevelType w:val="hybridMultilevel"/>
    <w:tmpl w:val="A29CB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711041"/>
    <w:multiLevelType w:val="hybridMultilevel"/>
    <w:tmpl w:val="A29CB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D80C16"/>
    <w:multiLevelType w:val="hybridMultilevel"/>
    <w:tmpl w:val="C1B6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5D4E78"/>
    <w:multiLevelType w:val="hybridMultilevel"/>
    <w:tmpl w:val="109C9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447A6A"/>
    <w:multiLevelType w:val="hybridMultilevel"/>
    <w:tmpl w:val="05CCD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63467"/>
    <w:multiLevelType w:val="hybridMultilevel"/>
    <w:tmpl w:val="D3F61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B353D3"/>
    <w:multiLevelType w:val="hybridMultilevel"/>
    <w:tmpl w:val="F7423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8E0EF0"/>
    <w:multiLevelType w:val="hybridMultilevel"/>
    <w:tmpl w:val="89A89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6A0C29"/>
    <w:multiLevelType w:val="hybridMultilevel"/>
    <w:tmpl w:val="6AF0F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7E01BF"/>
    <w:multiLevelType w:val="hybridMultilevel"/>
    <w:tmpl w:val="D3F61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554B59"/>
    <w:multiLevelType w:val="hybridMultilevel"/>
    <w:tmpl w:val="A76A1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733331"/>
    <w:multiLevelType w:val="hybridMultilevel"/>
    <w:tmpl w:val="D3F61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BC5CC5"/>
    <w:multiLevelType w:val="hybridMultilevel"/>
    <w:tmpl w:val="96E68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AA5575"/>
    <w:multiLevelType w:val="hybridMultilevel"/>
    <w:tmpl w:val="6866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8A5BD3"/>
    <w:multiLevelType w:val="hybridMultilevel"/>
    <w:tmpl w:val="73D2B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831FD3"/>
    <w:multiLevelType w:val="hybridMultilevel"/>
    <w:tmpl w:val="EF02B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D772CE"/>
    <w:multiLevelType w:val="hybridMultilevel"/>
    <w:tmpl w:val="3DECF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E67768"/>
    <w:multiLevelType w:val="hybridMultilevel"/>
    <w:tmpl w:val="EF02B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852B31"/>
    <w:multiLevelType w:val="hybridMultilevel"/>
    <w:tmpl w:val="588C7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566658"/>
    <w:multiLevelType w:val="hybridMultilevel"/>
    <w:tmpl w:val="328C7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463578"/>
    <w:multiLevelType w:val="hybridMultilevel"/>
    <w:tmpl w:val="D0BA1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44333C"/>
    <w:multiLevelType w:val="hybridMultilevel"/>
    <w:tmpl w:val="6AF0F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CB74E3"/>
    <w:multiLevelType w:val="hybridMultilevel"/>
    <w:tmpl w:val="D3F61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AE3A18"/>
    <w:multiLevelType w:val="hybridMultilevel"/>
    <w:tmpl w:val="FA705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533A7C"/>
    <w:multiLevelType w:val="hybridMultilevel"/>
    <w:tmpl w:val="BBE0F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3933E9"/>
    <w:multiLevelType w:val="hybridMultilevel"/>
    <w:tmpl w:val="73D2B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311E29"/>
    <w:multiLevelType w:val="hybridMultilevel"/>
    <w:tmpl w:val="73D2B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532695"/>
    <w:multiLevelType w:val="hybridMultilevel"/>
    <w:tmpl w:val="C04EE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646C73"/>
    <w:multiLevelType w:val="hybridMultilevel"/>
    <w:tmpl w:val="6AF0F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1F4B70"/>
    <w:multiLevelType w:val="hybridMultilevel"/>
    <w:tmpl w:val="748ED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2F34F4"/>
    <w:multiLevelType w:val="hybridMultilevel"/>
    <w:tmpl w:val="F1608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C839A3"/>
    <w:multiLevelType w:val="hybridMultilevel"/>
    <w:tmpl w:val="CF5CA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785B7C"/>
    <w:multiLevelType w:val="hybridMultilevel"/>
    <w:tmpl w:val="D2B2A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18"/>
  </w:num>
  <w:num w:numId="3">
    <w:abstractNumId w:val="20"/>
  </w:num>
  <w:num w:numId="4">
    <w:abstractNumId w:val="5"/>
  </w:num>
  <w:num w:numId="5">
    <w:abstractNumId w:val="13"/>
  </w:num>
  <w:num w:numId="6">
    <w:abstractNumId w:val="22"/>
  </w:num>
  <w:num w:numId="7">
    <w:abstractNumId w:val="30"/>
  </w:num>
  <w:num w:numId="8">
    <w:abstractNumId w:val="32"/>
  </w:num>
  <w:num w:numId="9">
    <w:abstractNumId w:val="19"/>
  </w:num>
  <w:num w:numId="10">
    <w:abstractNumId w:val="4"/>
  </w:num>
  <w:num w:numId="11">
    <w:abstractNumId w:val="40"/>
  </w:num>
  <w:num w:numId="12">
    <w:abstractNumId w:val="1"/>
  </w:num>
  <w:num w:numId="13">
    <w:abstractNumId w:val="23"/>
  </w:num>
  <w:num w:numId="14">
    <w:abstractNumId w:val="17"/>
  </w:num>
  <w:num w:numId="15">
    <w:abstractNumId w:val="14"/>
  </w:num>
  <w:num w:numId="16">
    <w:abstractNumId w:val="12"/>
  </w:num>
  <w:num w:numId="17">
    <w:abstractNumId w:val="16"/>
  </w:num>
  <w:num w:numId="18">
    <w:abstractNumId w:val="42"/>
  </w:num>
  <w:num w:numId="19">
    <w:abstractNumId w:val="26"/>
  </w:num>
  <w:num w:numId="20">
    <w:abstractNumId w:val="34"/>
  </w:num>
  <w:num w:numId="21">
    <w:abstractNumId w:val="9"/>
  </w:num>
  <w:num w:numId="22">
    <w:abstractNumId w:val="33"/>
  </w:num>
  <w:num w:numId="23">
    <w:abstractNumId w:val="39"/>
  </w:num>
  <w:num w:numId="24">
    <w:abstractNumId w:val="35"/>
  </w:num>
  <w:num w:numId="25">
    <w:abstractNumId w:val="24"/>
  </w:num>
  <w:num w:numId="26">
    <w:abstractNumId w:val="6"/>
  </w:num>
  <w:num w:numId="27">
    <w:abstractNumId w:val="36"/>
  </w:num>
  <w:num w:numId="28">
    <w:abstractNumId w:val="27"/>
  </w:num>
  <w:num w:numId="29">
    <w:abstractNumId w:val="2"/>
  </w:num>
  <w:num w:numId="30">
    <w:abstractNumId w:val="0"/>
  </w:num>
  <w:num w:numId="31">
    <w:abstractNumId w:val="37"/>
  </w:num>
  <w:num w:numId="32">
    <w:abstractNumId w:val="21"/>
  </w:num>
  <w:num w:numId="33">
    <w:abstractNumId w:val="31"/>
  </w:num>
  <w:num w:numId="34">
    <w:abstractNumId w:val="25"/>
  </w:num>
  <w:num w:numId="35">
    <w:abstractNumId w:val="3"/>
  </w:num>
  <w:num w:numId="36">
    <w:abstractNumId w:val="15"/>
  </w:num>
  <w:num w:numId="37">
    <w:abstractNumId w:val="8"/>
  </w:num>
  <w:num w:numId="38">
    <w:abstractNumId w:val="41"/>
  </w:num>
  <w:num w:numId="39">
    <w:abstractNumId w:val="7"/>
  </w:num>
  <w:num w:numId="40">
    <w:abstractNumId w:val="28"/>
  </w:num>
  <w:num w:numId="41">
    <w:abstractNumId w:val="11"/>
  </w:num>
  <w:num w:numId="42">
    <w:abstractNumId w:val="10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18E"/>
    <w:rsid w:val="00007037"/>
    <w:rsid w:val="000108A3"/>
    <w:rsid w:val="00045920"/>
    <w:rsid w:val="0007195E"/>
    <w:rsid w:val="000C3C99"/>
    <w:rsid w:val="000E4C63"/>
    <w:rsid w:val="00162048"/>
    <w:rsid w:val="00245F30"/>
    <w:rsid w:val="0030244E"/>
    <w:rsid w:val="00332305"/>
    <w:rsid w:val="003F73A4"/>
    <w:rsid w:val="00405223"/>
    <w:rsid w:val="00481B5E"/>
    <w:rsid w:val="004D558A"/>
    <w:rsid w:val="00507F3B"/>
    <w:rsid w:val="00576EF1"/>
    <w:rsid w:val="0059618E"/>
    <w:rsid w:val="00656DB1"/>
    <w:rsid w:val="00726ABC"/>
    <w:rsid w:val="007642AA"/>
    <w:rsid w:val="007C639F"/>
    <w:rsid w:val="00825625"/>
    <w:rsid w:val="00882365"/>
    <w:rsid w:val="00882DF0"/>
    <w:rsid w:val="009763C7"/>
    <w:rsid w:val="00A56B21"/>
    <w:rsid w:val="00A921AE"/>
    <w:rsid w:val="00B15DAB"/>
    <w:rsid w:val="00B25E66"/>
    <w:rsid w:val="00B54E61"/>
    <w:rsid w:val="00C04BE0"/>
    <w:rsid w:val="00D01550"/>
    <w:rsid w:val="00D10ECE"/>
    <w:rsid w:val="00D34C11"/>
    <w:rsid w:val="00DA4DE3"/>
    <w:rsid w:val="00DB1F1C"/>
    <w:rsid w:val="00DC3588"/>
    <w:rsid w:val="00E23223"/>
    <w:rsid w:val="00E81E1D"/>
    <w:rsid w:val="00E90906"/>
    <w:rsid w:val="00F2353C"/>
    <w:rsid w:val="00FA5277"/>
    <w:rsid w:val="00FA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F73A4"/>
    <w:pPr>
      <w:keepNext/>
      <w:tabs>
        <w:tab w:val="center" w:pos="5760"/>
      </w:tabs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1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6E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23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F73A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F73A4"/>
    <w:pPr>
      <w:keepNext/>
      <w:tabs>
        <w:tab w:val="center" w:pos="5760"/>
      </w:tabs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1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6E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23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F73A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8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wmf"/><Relationship Id="rId14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D5928-C48D-4D08-BE57-D0FB1E37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17</Pages>
  <Words>3311</Words>
  <Characters>18876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</dc:creator>
  <cp:lastModifiedBy>Tuan</cp:lastModifiedBy>
  <cp:revision>9</cp:revision>
  <dcterms:created xsi:type="dcterms:W3CDTF">2015-10-23T14:24:00Z</dcterms:created>
  <dcterms:modified xsi:type="dcterms:W3CDTF">2015-10-25T02:14:00Z</dcterms:modified>
</cp:coreProperties>
</file>