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912" w:rsidRDefault="00300912">
      <w:pPr>
        <w:rPr>
          <w:noProof/>
        </w:rPr>
      </w:pPr>
    </w:p>
    <w:p w:rsidR="00300912" w:rsidRPr="00300912" w:rsidRDefault="00300912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>Sơ đồ</w:t>
      </w:r>
    </w:p>
    <w:p w:rsidR="00300912" w:rsidRDefault="00300912">
      <w:pPr>
        <w:rPr>
          <w:noProof/>
        </w:rPr>
      </w:pPr>
    </w:p>
    <w:p w:rsidR="000741AF" w:rsidRDefault="00300912">
      <w:r>
        <w:rPr>
          <w:noProof/>
        </w:rPr>
        <w:drawing>
          <wp:inline distT="0" distB="0" distL="0" distR="0" wp14:anchorId="7066C301" wp14:editId="60764185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912" w:rsidRDefault="00300912"/>
    <w:p w:rsidR="00300912" w:rsidRDefault="00300912"/>
    <w:p w:rsidR="00300912" w:rsidRDefault="00300912" w:rsidP="00300912">
      <w:pPr>
        <w:rPr>
          <w:sz w:val="16"/>
        </w:rPr>
      </w:pPr>
    </w:p>
    <w:p w:rsidR="00300912" w:rsidRDefault="00300912" w:rsidP="00300912">
      <w:pPr>
        <w:rPr>
          <w:color w:val="00B0F0"/>
        </w:rPr>
      </w:pPr>
    </w:p>
    <w:p w:rsidR="00300912" w:rsidRDefault="00300912" w:rsidP="00300912">
      <w:pPr>
        <w:rPr>
          <w:color w:val="00B0F0"/>
        </w:rPr>
      </w:pPr>
    </w:p>
    <w:p w:rsidR="00300912" w:rsidRDefault="00300912" w:rsidP="00300912">
      <w:pPr>
        <w:rPr>
          <w:color w:val="00B0F0"/>
        </w:rPr>
      </w:pPr>
    </w:p>
    <w:p w:rsidR="00300912" w:rsidRDefault="00300912" w:rsidP="00300912">
      <w:pPr>
        <w:rPr>
          <w:color w:val="00B0F0"/>
        </w:rPr>
      </w:pPr>
    </w:p>
    <w:p w:rsidR="00300912" w:rsidRDefault="00300912" w:rsidP="00300912">
      <w:pPr>
        <w:rPr>
          <w:color w:val="00B0F0"/>
        </w:rPr>
      </w:pPr>
    </w:p>
    <w:p w:rsidR="00300912" w:rsidRDefault="00300912" w:rsidP="00300912">
      <w:pPr>
        <w:rPr>
          <w:color w:val="00B0F0"/>
        </w:rPr>
      </w:pPr>
    </w:p>
    <w:p w:rsidR="00300912" w:rsidRDefault="00300912" w:rsidP="00300912">
      <w:pPr>
        <w:rPr>
          <w:color w:val="00B0F0"/>
        </w:rPr>
      </w:pPr>
    </w:p>
    <w:p w:rsidR="00300912" w:rsidRPr="00F03F72" w:rsidRDefault="00300912" w:rsidP="00300912">
      <w:pPr>
        <w:rPr>
          <w:color w:val="00B0F0"/>
        </w:rPr>
      </w:pPr>
      <w:r w:rsidRPr="00F03F72">
        <w:rPr>
          <w:color w:val="00B0F0"/>
        </w:rPr>
        <w:t>Tra cứu Nhà Cung Cấp</w:t>
      </w:r>
    </w:p>
    <w:tbl>
      <w:tblPr>
        <w:tblW w:w="9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7"/>
        <w:gridCol w:w="6947"/>
      </w:tblGrid>
      <w:tr w:rsidR="00300912" w:rsidRPr="006244BE" w:rsidTr="00D0561D">
        <w:trPr>
          <w:trHeight w:val="369"/>
        </w:trPr>
        <w:tc>
          <w:tcPr>
            <w:tcW w:w="2657" w:type="dxa"/>
            <w:shd w:val="clear" w:color="auto" w:fill="4BACC6" w:themeFill="accent5"/>
          </w:tcPr>
          <w:p w:rsidR="00300912" w:rsidRPr="006244BE" w:rsidRDefault="00300912" w:rsidP="000741AF">
            <w:r w:rsidRPr="006244BE">
              <w:t xml:space="preserve">Use –Case </w:t>
            </w:r>
          </w:p>
        </w:tc>
        <w:tc>
          <w:tcPr>
            <w:tcW w:w="6947" w:type="dxa"/>
            <w:shd w:val="clear" w:color="auto" w:fill="4BACC6" w:themeFill="accent5"/>
          </w:tcPr>
          <w:p w:rsidR="00300912" w:rsidRPr="006244BE" w:rsidRDefault="00300912" w:rsidP="000741AF">
            <w:r w:rsidRPr="006244BE">
              <w:t>Nội Dung</w:t>
            </w:r>
          </w:p>
        </w:tc>
      </w:tr>
      <w:tr w:rsidR="00300912" w:rsidRPr="006244BE" w:rsidTr="00D0561D">
        <w:trPr>
          <w:trHeight w:val="369"/>
        </w:trPr>
        <w:tc>
          <w:tcPr>
            <w:tcW w:w="2657" w:type="dxa"/>
            <w:shd w:val="clear" w:color="auto" w:fill="auto"/>
          </w:tcPr>
          <w:p w:rsidR="00300912" w:rsidRPr="006244BE" w:rsidRDefault="00300912" w:rsidP="000741AF">
            <w:r w:rsidRPr="006244BE">
              <w:t xml:space="preserve">Tên Use-Case </w:t>
            </w:r>
          </w:p>
        </w:tc>
        <w:tc>
          <w:tcPr>
            <w:tcW w:w="6947" w:type="dxa"/>
            <w:shd w:val="clear" w:color="auto" w:fill="auto"/>
          </w:tcPr>
          <w:p w:rsidR="00300912" w:rsidRPr="006244BE" w:rsidRDefault="00300912" w:rsidP="000741AF">
            <w:r w:rsidRPr="006244BE">
              <w:t>Tra cứu Nhà Cung Cấp</w:t>
            </w:r>
          </w:p>
        </w:tc>
      </w:tr>
      <w:tr w:rsidR="00300912" w:rsidRPr="006244BE" w:rsidTr="00D0561D">
        <w:trPr>
          <w:trHeight w:val="355"/>
        </w:trPr>
        <w:tc>
          <w:tcPr>
            <w:tcW w:w="2657" w:type="dxa"/>
            <w:shd w:val="clear" w:color="auto" w:fill="auto"/>
          </w:tcPr>
          <w:p w:rsidR="00300912" w:rsidRPr="006244BE" w:rsidRDefault="00300912" w:rsidP="000741AF">
            <w:r w:rsidRPr="006244BE">
              <w:t>Actor</w:t>
            </w:r>
          </w:p>
        </w:tc>
        <w:tc>
          <w:tcPr>
            <w:tcW w:w="6947" w:type="dxa"/>
            <w:shd w:val="clear" w:color="auto" w:fill="auto"/>
          </w:tcPr>
          <w:p w:rsidR="00300912" w:rsidRPr="006244BE" w:rsidRDefault="00300912" w:rsidP="000741AF">
            <w:r w:rsidRPr="006244BE">
              <w:t>Nhân viên</w:t>
            </w:r>
            <w:r>
              <w:t xml:space="preserve"> ql</w:t>
            </w:r>
          </w:p>
        </w:tc>
      </w:tr>
      <w:tr w:rsidR="00300912" w:rsidRPr="006244BE" w:rsidTr="00D0561D">
        <w:trPr>
          <w:trHeight w:val="369"/>
        </w:trPr>
        <w:tc>
          <w:tcPr>
            <w:tcW w:w="2657" w:type="dxa"/>
            <w:shd w:val="clear" w:color="auto" w:fill="auto"/>
          </w:tcPr>
          <w:p w:rsidR="00300912" w:rsidRPr="006244BE" w:rsidRDefault="00300912" w:rsidP="000741AF">
            <w:r w:rsidRPr="006244BE">
              <w:t>Tiền Diều Kiện</w:t>
            </w:r>
          </w:p>
        </w:tc>
        <w:tc>
          <w:tcPr>
            <w:tcW w:w="6947" w:type="dxa"/>
            <w:shd w:val="clear" w:color="auto" w:fill="auto"/>
          </w:tcPr>
          <w:p w:rsidR="00300912" w:rsidRPr="006244BE" w:rsidRDefault="00300912" w:rsidP="000741AF">
            <w:r w:rsidRPr="006244BE">
              <w:t>Khi người dùng nhấn nút tìm kiếm</w:t>
            </w:r>
          </w:p>
        </w:tc>
      </w:tr>
      <w:tr w:rsidR="00300912" w:rsidRPr="006244BE" w:rsidTr="00D0561D">
        <w:trPr>
          <w:trHeight w:val="369"/>
        </w:trPr>
        <w:tc>
          <w:tcPr>
            <w:tcW w:w="2657" w:type="dxa"/>
            <w:shd w:val="clear" w:color="auto" w:fill="auto"/>
          </w:tcPr>
          <w:p w:rsidR="00300912" w:rsidRPr="006244BE" w:rsidRDefault="00300912" w:rsidP="000741AF">
            <w:r w:rsidRPr="006244BE">
              <w:t>Hậu Điều Kiện</w:t>
            </w:r>
          </w:p>
        </w:tc>
        <w:tc>
          <w:tcPr>
            <w:tcW w:w="6947" w:type="dxa"/>
            <w:shd w:val="clear" w:color="auto" w:fill="auto"/>
          </w:tcPr>
          <w:p w:rsidR="00300912" w:rsidRPr="006244BE" w:rsidRDefault="00300912" w:rsidP="000741AF">
            <w:r w:rsidRPr="006244BE">
              <w:t>Tìm thông tin Nha Cung Cấp thành công</w:t>
            </w:r>
          </w:p>
        </w:tc>
      </w:tr>
      <w:tr w:rsidR="00300912" w:rsidRPr="006244BE" w:rsidTr="00D0561D">
        <w:trPr>
          <w:trHeight w:val="1010"/>
        </w:trPr>
        <w:tc>
          <w:tcPr>
            <w:tcW w:w="2657" w:type="dxa"/>
            <w:shd w:val="clear" w:color="auto" w:fill="auto"/>
          </w:tcPr>
          <w:p w:rsidR="00300912" w:rsidRPr="006244BE" w:rsidRDefault="00300912" w:rsidP="000741AF">
            <w:r w:rsidRPr="006244BE">
              <w:t>Luồng sự kiện chính</w:t>
            </w:r>
          </w:p>
        </w:tc>
        <w:tc>
          <w:tcPr>
            <w:tcW w:w="6947" w:type="dxa"/>
            <w:shd w:val="clear" w:color="auto" w:fill="auto"/>
          </w:tcPr>
          <w:p w:rsidR="00300912" w:rsidRPr="006244BE" w:rsidRDefault="00300912" w:rsidP="00300912">
            <w:pPr>
              <w:numPr>
                <w:ilvl w:val="0"/>
                <w:numId w:val="1"/>
              </w:numPr>
              <w:spacing w:before="60" w:after="60" w:line="312" w:lineRule="auto"/>
            </w:pPr>
            <w:r w:rsidRPr="006244BE">
              <w:t>Hiên thị màn hình tìm kiếm</w:t>
            </w:r>
          </w:p>
          <w:p w:rsidR="00300912" w:rsidRPr="006244BE" w:rsidRDefault="00300912" w:rsidP="00300912">
            <w:pPr>
              <w:numPr>
                <w:ilvl w:val="0"/>
                <w:numId w:val="1"/>
              </w:numPr>
              <w:spacing w:before="60" w:after="60" w:line="312" w:lineRule="auto"/>
            </w:pPr>
            <w:r w:rsidRPr="006244BE">
              <w:t>Nhậ</w:t>
            </w:r>
            <w:r>
              <w:t>p thông tin Nha Cung cấp</w:t>
            </w:r>
            <w:r w:rsidRPr="006244BE">
              <w:t xml:space="preserve"> cần tìm</w:t>
            </w:r>
          </w:p>
          <w:p w:rsidR="00300912" w:rsidRPr="006244BE" w:rsidRDefault="00300912" w:rsidP="000741AF">
            <w:r w:rsidRPr="006244BE">
              <w:t>Tìm thông tim trong csdl, hiển thị thông tin cho người dùng</w:t>
            </w:r>
          </w:p>
        </w:tc>
      </w:tr>
      <w:tr w:rsidR="00300912" w:rsidRPr="006244BE" w:rsidTr="00D0561D">
        <w:trPr>
          <w:trHeight w:val="737"/>
        </w:trPr>
        <w:tc>
          <w:tcPr>
            <w:tcW w:w="2657" w:type="dxa"/>
            <w:shd w:val="clear" w:color="auto" w:fill="auto"/>
          </w:tcPr>
          <w:p w:rsidR="00300912" w:rsidRPr="006244BE" w:rsidRDefault="00300912" w:rsidP="000741AF">
            <w:r w:rsidRPr="006244BE">
              <w:t>Biến Thể</w:t>
            </w:r>
          </w:p>
        </w:tc>
        <w:tc>
          <w:tcPr>
            <w:tcW w:w="6947" w:type="dxa"/>
            <w:shd w:val="clear" w:color="auto" w:fill="auto"/>
          </w:tcPr>
          <w:p w:rsidR="00300912" w:rsidRPr="006244BE" w:rsidRDefault="00300912" w:rsidP="000741AF">
            <w:r w:rsidRPr="006244BE">
              <w:t>Nhập thông tin ko có trong CSDL</w:t>
            </w:r>
          </w:p>
          <w:p w:rsidR="00300912" w:rsidRPr="006244BE" w:rsidRDefault="00300912" w:rsidP="000741AF">
            <w:r w:rsidRPr="006244BE">
              <w:t>Hiển thị thong báo ko tìm thấ</w:t>
            </w:r>
            <w:r>
              <w:t>y Nhà Cung cấp</w:t>
            </w:r>
          </w:p>
        </w:tc>
      </w:tr>
      <w:tr w:rsidR="00300912" w:rsidRPr="006244BE" w:rsidTr="00D0561D">
        <w:trPr>
          <w:trHeight w:val="773"/>
        </w:trPr>
        <w:tc>
          <w:tcPr>
            <w:tcW w:w="2657" w:type="dxa"/>
            <w:shd w:val="clear" w:color="auto" w:fill="auto"/>
          </w:tcPr>
          <w:p w:rsidR="00300912" w:rsidRPr="006244BE" w:rsidRDefault="00300912" w:rsidP="000741AF">
            <w:r w:rsidRPr="006244BE">
              <w:t>Ngoại Lệ</w:t>
            </w:r>
          </w:p>
        </w:tc>
        <w:tc>
          <w:tcPr>
            <w:tcW w:w="6947" w:type="dxa"/>
            <w:shd w:val="clear" w:color="auto" w:fill="auto"/>
          </w:tcPr>
          <w:p w:rsidR="00300912" w:rsidRPr="006244BE" w:rsidRDefault="00300912" w:rsidP="000741AF">
            <w:r w:rsidRPr="006244BE">
              <w:t>Không load được danh mụ</w:t>
            </w:r>
            <w:r>
              <w:t>c Nhà Cung Cấp</w:t>
            </w:r>
          </w:p>
          <w:p w:rsidR="00300912" w:rsidRPr="006244BE" w:rsidRDefault="00300912" w:rsidP="000741AF">
            <w:r w:rsidRPr="006244BE">
              <w:t>Hiện thông báo cho người dùng</w:t>
            </w:r>
            <w:r w:rsidRPr="006244BE">
              <w:br/>
              <w:t>kết thúc Use-case</w:t>
            </w:r>
          </w:p>
        </w:tc>
      </w:tr>
    </w:tbl>
    <w:p w:rsidR="00300912" w:rsidRDefault="00300912" w:rsidP="00300912"/>
    <w:p w:rsidR="00300912" w:rsidRPr="00F03F72" w:rsidRDefault="00300912" w:rsidP="00300912">
      <w:pPr>
        <w:rPr>
          <w:color w:val="00B0F0"/>
        </w:rPr>
      </w:pPr>
      <w:r w:rsidRPr="00F03F72">
        <w:rPr>
          <w:color w:val="00B0F0"/>
        </w:rPr>
        <w:t>Thêm Nhà Cung Cấp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6"/>
        <w:gridCol w:w="7380"/>
      </w:tblGrid>
      <w:tr w:rsidR="00300912" w:rsidRPr="006244BE" w:rsidTr="000741AF">
        <w:tc>
          <w:tcPr>
            <w:tcW w:w="3085" w:type="dxa"/>
            <w:shd w:val="clear" w:color="auto" w:fill="4BACC6" w:themeFill="accent5"/>
          </w:tcPr>
          <w:p w:rsidR="00300912" w:rsidRPr="006244BE" w:rsidRDefault="00300912" w:rsidP="000741AF">
            <w:r w:rsidRPr="006244BE">
              <w:t xml:space="preserve">Use –Case </w:t>
            </w:r>
          </w:p>
        </w:tc>
        <w:tc>
          <w:tcPr>
            <w:tcW w:w="10851" w:type="dxa"/>
            <w:shd w:val="clear" w:color="auto" w:fill="4BACC6" w:themeFill="accent5"/>
          </w:tcPr>
          <w:p w:rsidR="00300912" w:rsidRPr="006244BE" w:rsidRDefault="00300912" w:rsidP="000741AF">
            <w:r w:rsidRPr="006244BE">
              <w:t>Nội Dung</w:t>
            </w:r>
          </w:p>
        </w:tc>
      </w:tr>
      <w:tr w:rsidR="00300912" w:rsidRPr="006244BE" w:rsidTr="000741AF">
        <w:tc>
          <w:tcPr>
            <w:tcW w:w="3085" w:type="dxa"/>
            <w:shd w:val="clear" w:color="auto" w:fill="auto"/>
          </w:tcPr>
          <w:p w:rsidR="00300912" w:rsidRPr="006244BE" w:rsidRDefault="00300912" w:rsidP="000741AF">
            <w:r w:rsidRPr="006244BE">
              <w:t xml:space="preserve">Tên Use-Case </w:t>
            </w:r>
          </w:p>
        </w:tc>
        <w:tc>
          <w:tcPr>
            <w:tcW w:w="10851" w:type="dxa"/>
            <w:shd w:val="clear" w:color="auto" w:fill="auto"/>
          </w:tcPr>
          <w:p w:rsidR="00300912" w:rsidRPr="006244BE" w:rsidRDefault="00300912" w:rsidP="000741AF">
            <w:r w:rsidRPr="006244BE">
              <w:t>Thêm  Nhà Cung Cấp</w:t>
            </w:r>
          </w:p>
        </w:tc>
      </w:tr>
      <w:tr w:rsidR="00300912" w:rsidRPr="006244BE" w:rsidTr="000741AF">
        <w:tc>
          <w:tcPr>
            <w:tcW w:w="3085" w:type="dxa"/>
            <w:shd w:val="clear" w:color="auto" w:fill="auto"/>
          </w:tcPr>
          <w:p w:rsidR="00300912" w:rsidRPr="006244BE" w:rsidRDefault="00300912" w:rsidP="000741AF">
            <w:r w:rsidRPr="006244BE">
              <w:t>Actor</w:t>
            </w:r>
          </w:p>
        </w:tc>
        <w:tc>
          <w:tcPr>
            <w:tcW w:w="10851" w:type="dxa"/>
            <w:shd w:val="clear" w:color="auto" w:fill="auto"/>
          </w:tcPr>
          <w:p w:rsidR="00300912" w:rsidRPr="006244BE" w:rsidRDefault="00300912" w:rsidP="000741AF">
            <w:r w:rsidRPr="006244BE">
              <w:t>Nhân viên</w:t>
            </w:r>
            <w:r>
              <w:t xml:space="preserve"> ql</w:t>
            </w:r>
          </w:p>
        </w:tc>
      </w:tr>
      <w:tr w:rsidR="00300912" w:rsidRPr="006244BE" w:rsidTr="000741AF">
        <w:tc>
          <w:tcPr>
            <w:tcW w:w="3085" w:type="dxa"/>
            <w:shd w:val="clear" w:color="auto" w:fill="auto"/>
          </w:tcPr>
          <w:p w:rsidR="00300912" w:rsidRPr="006244BE" w:rsidRDefault="00300912" w:rsidP="000741AF">
            <w:r w:rsidRPr="006244BE">
              <w:t>Tiền Diều Kiện</w:t>
            </w:r>
          </w:p>
        </w:tc>
        <w:tc>
          <w:tcPr>
            <w:tcW w:w="10851" w:type="dxa"/>
            <w:shd w:val="clear" w:color="auto" w:fill="auto"/>
          </w:tcPr>
          <w:p w:rsidR="00300912" w:rsidRPr="006244BE" w:rsidRDefault="00300912" w:rsidP="000741AF">
            <w:r w:rsidRPr="006244BE">
              <w:t>Khi người dùng nhấn nút thêm</w:t>
            </w:r>
          </w:p>
        </w:tc>
      </w:tr>
      <w:tr w:rsidR="00300912" w:rsidRPr="006244BE" w:rsidTr="000741AF">
        <w:tc>
          <w:tcPr>
            <w:tcW w:w="3085" w:type="dxa"/>
            <w:shd w:val="clear" w:color="auto" w:fill="auto"/>
          </w:tcPr>
          <w:p w:rsidR="00300912" w:rsidRPr="006244BE" w:rsidRDefault="00300912" w:rsidP="000741AF">
            <w:r w:rsidRPr="006244BE">
              <w:t>Hậu Điều Kiện</w:t>
            </w:r>
          </w:p>
        </w:tc>
        <w:tc>
          <w:tcPr>
            <w:tcW w:w="10851" w:type="dxa"/>
            <w:shd w:val="clear" w:color="auto" w:fill="auto"/>
          </w:tcPr>
          <w:p w:rsidR="00300912" w:rsidRPr="006244BE" w:rsidRDefault="00300912" w:rsidP="000741AF">
            <w:r w:rsidRPr="006244BE">
              <w:t>Thêm thông tin Nha Cung Cấp thành công</w:t>
            </w:r>
          </w:p>
        </w:tc>
      </w:tr>
      <w:tr w:rsidR="00300912" w:rsidRPr="006244BE" w:rsidTr="000741AF">
        <w:tc>
          <w:tcPr>
            <w:tcW w:w="3085" w:type="dxa"/>
            <w:shd w:val="clear" w:color="auto" w:fill="auto"/>
          </w:tcPr>
          <w:p w:rsidR="00300912" w:rsidRPr="006244BE" w:rsidRDefault="00300912" w:rsidP="000741AF">
            <w:r w:rsidRPr="006244BE">
              <w:t>Luồng sự kiện chính</w:t>
            </w:r>
          </w:p>
        </w:tc>
        <w:tc>
          <w:tcPr>
            <w:tcW w:w="10851" w:type="dxa"/>
            <w:shd w:val="clear" w:color="auto" w:fill="auto"/>
          </w:tcPr>
          <w:p w:rsidR="00300912" w:rsidRPr="006244BE" w:rsidRDefault="00300912" w:rsidP="00300912">
            <w:pPr>
              <w:numPr>
                <w:ilvl w:val="0"/>
                <w:numId w:val="2"/>
              </w:numPr>
              <w:spacing w:before="60" w:after="60" w:line="312" w:lineRule="auto"/>
            </w:pPr>
            <w:r w:rsidRPr="006244BE">
              <w:t>Hiên thị màn hình nút thêm</w:t>
            </w:r>
          </w:p>
          <w:p w:rsidR="00300912" w:rsidRPr="006244BE" w:rsidRDefault="00300912" w:rsidP="00300912">
            <w:pPr>
              <w:numPr>
                <w:ilvl w:val="0"/>
                <w:numId w:val="2"/>
              </w:numPr>
              <w:spacing w:before="60" w:after="60" w:line="312" w:lineRule="auto"/>
            </w:pPr>
            <w:r w:rsidRPr="006244BE">
              <w:t>Nhập thông tin Nhà Cung cấp cần thêm</w:t>
            </w:r>
          </w:p>
          <w:p w:rsidR="00300912" w:rsidRPr="006244BE" w:rsidRDefault="00300912" w:rsidP="000741AF"/>
        </w:tc>
      </w:tr>
      <w:tr w:rsidR="00300912" w:rsidRPr="006244BE" w:rsidTr="000741AF">
        <w:tc>
          <w:tcPr>
            <w:tcW w:w="3085" w:type="dxa"/>
            <w:shd w:val="clear" w:color="auto" w:fill="auto"/>
          </w:tcPr>
          <w:p w:rsidR="00300912" w:rsidRPr="006244BE" w:rsidRDefault="00300912" w:rsidP="000741AF">
            <w:r w:rsidRPr="006244BE">
              <w:lastRenderedPageBreak/>
              <w:t>Biến Thể</w:t>
            </w:r>
          </w:p>
        </w:tc>
        <w:tc>
          <w:tcPr>
            <w:tcW w:w="10851" w:type="dxa"/>
            <w:shd w:val="clear" w:color="auto" w:fill="auto"/>
          </w:tcPr>
          <w:p w:rsidR="00300912" w:rsidRPr="006244BE" w:rsidRDefault="00300912" w:rsidP="000741AF">
            <w:r w:rsidRPr="006244BE">
              <w:t>Nhập thông tin ko có trong CSDL</w:t>
            </w:r>
          </w:p>
          <w:p w:rsidR="00300912" w:rsidRPr="006244BE" w:rsidRDefault="00300912" w:rsidP="000741AF">
            <w:r w:rsidRPr="006244BE">
              <w:t>Hiển thị thong báo ko tìm thấ</w:t>
            </w:r>
            <w:r>
              <w:t>y Nhà Cung cấp</w:t>
            </w:r>
          </w:p>
        </w:tc>
      </w:tr>
      <w:tr w:rsidR="00300912" w:rsidRPr="006244BE" w:rsidTr="000741AF">
        <w:tc>
          <w:tcPr>
            <w:tcW w:w="3085" w:type="dxa"/>
            <w:shd w:val="clear" w:color="auto" w:fill="auto"/>
          </w:tcPr>
          <w:p w:rsidR="00300912" w:rsidRPr="006244BE" w:rsidRDefault="00300912" w:rsidP="000741AF">
            <w:r w:rsidRPr="006244BE">
              <w:t>Ngoại Lệ</w:t>
            </w:r>
          </w:p>
        </w:tc>
        <w:tc>
          <w:tcPr>
            <w:tcW w:w="10851" w:type="dxa"/>
            <w:shd w:val="clear" w:color="auto" w:fill="auto"/>
          </w:tcPr>
          <w:p w:rsidR="00300912" w:rsidRPr="006244BE" w:rsidRDefault="00300912" w:rsidP="000741AF">
            <w:r w:rsidRPr="006244BE">
              <w:t>Không load được danh mụ</w:t>
            </w:r>
            <w:r>
              <w:t>c Nhà Cung cấp</w:t>
            </w:r>
          </w:p>
          <w:p w:rsidR="00300912" w:rsidRPr="006244BE" w:rsidRDefault="00300912" w:rsidP="000741AF">
            <w:r w:rsidRPr="006244BE">
              <w:t>Hiện thông báo cho người dùng</w:t>
            </w:r>
            <w:r w:rsidRPr="006244BE">
              <w:br/>
              <w:t>kết thúc Use-case</w:t>
            </w:r>
          </w:p>
        </w:tc>
      </w:tr>
    </w:tbl>
    <w:p w:rsidR="00300912" w:rsidRDefault="00300912" w:rsidP="00300912"/>
    <w:p w:rsidR="00300912" w:rsidRPr="00F03F72" w:rsidRDefault="00300912" w:rsidP="00300912">
      <w:pPr>
        <w:rPr>
          <w:color w:val="00B0F0"/>
        </w:rPr>
      </w:pPr>
      <w:r w:rsidRPr="00F03F72">
        <w:rPr>
          <w:color w:val="00B0F0"/>
        </w:rPr>
        <w:t xml:space="preserve">Xóa Thông tin Nhà </w:t>
      </w:r>
      <w:proofErr w:type="gramStart"/>
      <w:r w:rsidRPr="00F03F72">
        <w:rPr>
          <w:color w:val="00B0F0"/>
        </w:rPr>
        <w:t>Cung  Cấp</w:t>
      </w:r>
      <w:proofErr w:type="gramEnd"/>
    </w:p>
    <w:p w:rsidR="00300912" w:rsidRDefault="00300912" w:rsidP="0030091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6"/>
        <w:gridCol w:w="7331"/>
      </w:tblGrid>
      <w:tr w:rsidR="00300912" w:rsidRPr="006244BE" w:rsidTr="00D0561D">
        <w:trPr>
          <w:trHeight w:val="507"/>
        </w:trPr>
        <w:tc>
          <w:tcPr>
            <w:tcW w:w="2216" w:type="dxa"/>
            <w:shd w:val="clear" w:color="auto" w:fill="4BACC6" w:themeFill="accent5"/>
          </w:tcPr>
          <w:p w:rsidR="00300912" w:rsidRPr="006244BE" w:rsidRDefault="00300912" w:rsidP="000741AF">
            <w:r w:rsidRPr="006244BE">
              <w:t xml:space="preserve">Use –Case </w:t>
            </w:r>
          </w:p>
        </w:tc>
        <w:tc>
          <w:tcPr>
            <w:tcW w:w="7331" w:type="dxa"/>
            <w:shd w:val="clear" w:color="auto" w:fill="4BACC6" w:themeFill="accent5"/>
          </w:tcPr>
          <w:p w:rsidR="00300912" w:rsidRPr="006244BE" w:rsidRDefault="00300912" w:rsidP="000741AF">
            <w:r w:rsidRPr="006244BE">
              <w:t>Nội Dung</w:t>
            </w:r>
          </w:p>
        </w:tc>
      </w:tr>
      <w:tr w:rsidR="00300912" w:rsidRPr="006244BE" w:rsidTr="00D0561D">
        <w:trPr>
          <w:trHeight w:val="507"/>
        </w:trPr>
        <w:tc>
          <w:tcPr>
            <w:tcW w:w="2216" w:type="dxa"/>
            <w:shd w:val="clear" w:color="auto" w:fill="auto"/>
          </w:tcPr>
          <w:p w:rsidR="00300912" w:rsidRPr="006244BE" w:rsidRDefault="00300912" w:rsidP="000741AF">
            <w:r w:rsidRPr="006244BE">
              <w:t xml:space="preserve">Tên Use-Case </w:t>
            </w:r>
          </w:p>
        </w:tc>
        <w:tc>
          <w:tcPr>
            <w:tcW w:w="7331" w:type="dxa"/>
            <w:shd w:val="clear" w:color="auto" w:fill="auto"/>
          </w:tcPr>
          <w:p w:rsidR="00300912" w:rsidRPr="006244BE" w:rsidRDefault="00300912" w:rsidP="000741AF">
            <w:r w:rsidRPr="006244BE">
              <w:t>Thêm  Nhà Cung Cấp</w:t>
            </w:r>
          </w:p>
        </w:tc>
      </w:tr>
      <w:tr w:rsidR="00300912" w:rsidRPr="006244BE" w:rsidTr="00D0561D">
        <w:trPr>
          <w:trHeight w:val="507"/>
        </w:trPr>
        <w:tc>
          <w:tcPr>
            <w:tcW w:w="2216" w:type="dxa"/>
            <w:shd w:val="clear" w:color="auto" w:fill="auto"/>
          </w:tcPr>
          <w:p w:rsidR="00300912" w:rsidRPr="006244BE" w:rsidRDefault="00300912" w:rsidP="000741AF">
            <w:r w:rsidRPr="006244BE">
              <w:t>Actor</w:t>
            </w:r>
          </w:p>
        </w:tc>
        <w:tc>
          <w:tcPr>
            <w:tcW w:w="7331" w:type="dxa"/>
            <w:shd w:val="clear" w:color="auto" w:fill="auto"/>
          </w:tcPr>
          <w:p w:rsidR="00300912" w:rsidRPr="006244BE" w:rsidRDefault="00300912" w:rsidP="000741AF">
            <w:r w:rsidRPr="006244BE">
              <w:t>Nhân viên</w:t>
            </w:r>
            <w:r>
              <w:t xml:space="preserve"> ql</w:t>
            </w:r>
          </w:p>
        </w:tc>
      </w:tr>
      <w:tr w:rsidR="00300912" w:rsidRPr="006244BE" w:rsidTr="00D0561D">
        <w:trPr>
          <w:trHeight w:val="487"/>
        </w:trPr>
        <w:tc>
          <w:tcPr>
            <w:tcW w:w="2216" w:type="dxa"/>
            <w:shd w:val="clear" w:color="auto" w:fill="auto"/>
          </w:tcPr>
          <w:p w:rsidR="00300912" w:rsidRPr="006244BE" w:rsidRDefault="00300912" w:rsidP="000741AF">
            <w:r w:rsidRPr="006244BE">
              <w:t>Tiền Diều Kiện</w:t>
            </w:r>
          </w:p>
        </w:tc>
        <w:tc>
          <w:tcPr>
            <w:tcW w:w="7331" w:type="dxa"/>
            <w:shd w:val="clear" w:color="auto" w:fill="auto"/>
          </w:tcPr>
          <w:p w:rsidR="00300912" w:rsidRPr="006244BE" w:rsidRDefault="00300912" w:rsidP="000741AF">
            <w:r w:rsidRPr="006244BE">
              <w:t>Khi người dùng nhấn nút</w:t>
            </w:r>
            <w:r>
              <w:t xml:space="preserve"> Xóa</w:t>
            </w:r>
          </w:p>
        </w:tc>
      </w:tr>
      <w:tr w:rsidR="00300912" w:rsidRPr="006244BE" w:rsidTr="00D0561D">
        <w:trPr>
          <w:trHeight w:val="507"/>
        </w:trPr>
        <w:tc>
          <w:tcPr>
            <w:tcW w:w="2216" w:type="dxa"/>
            <w:shd w:val="clear" w:color="auto" w:fill="auto"/>
          </w:tcPr>
          <w:p w:rsidR="00300912" w:rsidRPr="006244BE" w:rsidRDefault="00300912" w:rsidP="000741AF">
            <w:r w:rsidRPr="006244BE">
              <w:t>Hậu Điều Kiện</w:t>
            </w:r>
          </w:p>
        </w:tc>
        <w:tc>
          <w:tcPr>
            <w:tcW w:w="7331" w:type="dxa"/>
            <w:shd w:val="clear" w:color="auto" w:fill="auto"/>
          </w:tcPr>
          <w:p w:rsidR="00300912" w:rsidRPr="006244BE" w:rsidRDefault="00300912" w:rsidP="000741AF">
            <w:r>
              <w:t xml:space="preserve">Xóa </w:t>
            </w:r>
            <w:r w:rsidRPr="006244BE">
              <w:t>thông tin Nha Cung Cấp thành công</w:t>
            </w:r>
          </w:p>
        </w:tc>
      </w:tr>
      <w:tr w:rsidR="00300912" w:rsidRPr="006244BE" w:rsidTr="00D0561D">
        <w:trPr>
          <w:trHeight w:val="1388"/>
        </w:trPr>
        <w:tc>
          <w:tcPr>
            <w:tcW w:w="2216" w:type="dxa"/>
            <w:shd w:val="clear" w:color="auto" w:fill="auto"/>
          </w:tcPr>
          <w:p w:rsidR="00300912" w:rsidRPr="006244BE" w:rsidRDefault="00300912" w:rsidP="000741AF">
            <w:r w:rsidRPr="006244BE">
              <w:t>Luồng sự kiện chính</w:t>
            </w:r>
          </w:p>
        </w:tc>
        <w:tc>
          <w:tcPr>
            <w:tcW w:w="7331" w:type="dxa"/>
            <w:shd w:val="clear" w:color="auto" w:fill="auto"/>
          </w:tcPr>
          <w:p w:rsidR="00300912" w:rsidRPr="006244BE" w:rsidRDefault="00300912" w:rsidP="00300912">
            <w:pPr>
              <w:numPr>
                <w:ilvl w:val="0"/>
                <w:numId w:val="3"/>
              </w:numPr>
              <w:spacing w:before="60" w:after="60" w:line="312" w:lineRule="auto"/>
            </w:pPr>
            <w:r w:rsidRPr="006244BE">
              <w:t>Hiên thị</w:t>
            </w:r>
            <w:r>
              <w:t xml:space="preserve"> màn hình nút xóa</w:t>
            </w:r>
          </w:p>
          <w:p w:rsidR="00300912" w:rsidRPr="006244BE" w:rsidRDefault="00300912" w:rsidP="00300912">
            <w:pPr>
              <w:numPr>
                <w:ilvl w:val="0"/>
                <w:numId w:val="3"/>
              </w:numPr>
              <w:spacing w:before="60" w:after="60" w:line="312" w:lineRule="auto"/>
            </w:pPr>
            <w:r w:rsidRPr="006244BE">
              <w:t>Nhập thông tin Nhà Cung cấp cầ</w:t>
            </w:r>
            <w:r>
              <w:t>n xóa</w:t>
            </w:r>
          </w:p>
          <w:p w:rsidR="00300912" w:rsidRPr="006244BE" w:rsidRDefault="00300912" w:rsidP="000741AF"/>
        </w:tc>
      </w:tr>
      <w:tr w:rsidR="00300912" w:rsidRPr="006244BE" w:rsidTr="00D0561D">
        <w:trPr>
          <w:trHeight w:val="1013"/>
        </w:trPr>
        <w:tc>
          <w:tcPr>
            <w:tcW w:w="2216" w:type="dxa"/>
            <w:shd w:val="clear" w:color="auto" w:fill="auto"/>
          </w:tcPr>
          <w:p w:rsidR="00300912" w:rsidRPr="006244BE" w:rsidRDefault="00300912" w:rsidP="000741AF">
            <w:r w:rsidRPr="006244BE">
              <w:t>Biến Thể</w:t>
            </w:r>
          </w:p>
        </w:tc>
        <w:tc>
          <w:tcPr>
            <w:tcW w:w="7331" w:type="dxa"/>
            <w:shd w:val="clear" w:color="auto" w:fill="auto"/>
          </w:tcPr>
          <w:p w:rsidR="00300912" w:rsidRPr="006244BE" w:rsidRDefault="00300912" w:rsidP="000741AF">
            <w:r w:rsidRPr="006244BE">
              <w:t>Nhập thông tin ko có trong CSDL</w:t>
            </w:r>
          </w:p>
          <w:p w:rsidR="00300912" w:rsidRPr="006244BE" w:rsidRDefault="00300912" w:rsidP="000741AF">
            <w:r w:rsidRPr="006244BE">
              <w:t>Hiển thị thong báo ko tìm thấ</w:t>
            </w:r>
            <w:r>
              <w:t>y Nhà Cung cấp</w:t>
            </w:r>
          </w:p>
        </w:tc>
      </w:tr>
      <w:tr w:rsidR="00300912" w:rsidRPr="006244BE" w:rsidTr="00D0561D">
        <w:trPr>
          <w:trHeight w:val="1332"/>
        </w:trPr>
        <w:tc>
          <w:tcPr>
            <w:tcW w:w="2216" w:type="dxa"/>
            <w:shd w:val="clear" w:color="auto" w:fill="auto"/>
          </w:tcPr>
          <w:p w:rsidR="00300912" w:rsidRPr="006244BE" w:rsidRDefault="00300912" w:rsidP="000741AF">
            <w:r w:rsidRPr="006244BE">
              <w:t>Ngoại Lệ</w:t>
            </w:r>
          </w:p>
        </w:tc>
        <w:tc>
          <w:tcPr>
            <w:tcW w:w="7331" w:type="dxa"/>
            <w:shd w:val="clear" w:color="auto" w:fill="auto"/>
          </w:tcPr>
          <w:p w:rsidR="00300912" w:rsidRPr="006244BE" w:rsidRDefault="00300912" w:rsidP="000741AF">
            <w:r w:rsidRPr="006244BE">
              <w:t>Không load được danh mụ</w:t>
            </w:r>
            <w:r>
              <w:t>c Nhà Cung cấp</w:t>
            </w:r>
          </w:p>
          <w:p w:rsidR="00300912" w:rsidRPr="006244BE" w:rsidRDefault="00300912" w:rsidP="000741AF">
            <w:r w:rsidRPr="006244BE">
              <w:t>Hiện thông báo cho người dùng</w:t>
            </w:r>
            <w:r w:rsidRPr="006244BE">
              <w:br/>
              <w:t>kết thúc Use-case</w:t>
            </w:r>
          </w:p>
        </w:tc>
      </w:tr>
    </w:tbl>
    <w:p w:rsidR="00300912" w:rsidRDefault="00300912"/>
    <w:p w:rsidR="00D0561D" w:rsidRDefault="00D0561D" w:rsidP="00D0561D">
      <w:pPr>
        <w:rPr>
          <w:color w:val="00B0F0"/>
        </w:rPr>
      </w:pPr>
    </w:p>
    <w:p w:rsidR="00D0561D" w:rsidRDefault="00D0561D" w:rsidP="00D0561D">
      <w:pPr>
        <w:rPr>
          <w:color w:val="00B0F0"/>
        </w:rPr>
      </w:pPr>
    </w:p>
    <w:p w:rsidR="00D0561D" w:rsidRDefault="00D0561D" w:rsidP="00D0561D">
      <w:pPr>
        <w:rPr>
          <w:color w:val="00B0F0"/>
        </w:rPr>
      </w:pPr>
    </w:p>
    <w:p w:rsidR="00D0561D" w:rsidRPr="00F03F72" w:rsidRDefault="00D0561D" w:rsidP="00D0561D">
      <w:pPr>
        <w:rPr>
          <w:color w:val="00B0F0"/>
        </w:rPr>
      </w:pPr>
      <w:r>
        <w:rPr>
          <w:color w:val="00B0F0"/>
        </w:rPr>
        <w:lastRenderedPageBreak/>
        <w:t>Cập nhật thông tin</w:t>
      </w:r>
      <w:r w:rsidRPr="00F03F72">
        <w:rPr>
          <w:color w:val="00B0F0"/>
        </w:rPr>
        <w:t xml:space="preserve"> Nhà </w:t>
      </w:r>
      <w:proofErr w:type="gramStart"/>
      <w:r w:rsidRPr="00F03F72">
        <w:rPr>
          <w:color w:val="00B0F0"/>
        </w:rPr>
        <w:t>Cung  Cấp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6"/>
        <w:gridCol w:w="7331"/>
      </w:tblGrid>
      <w:tr w:rsidR="00D0561D" w:rsidRPr="006244BE" w:rsidTr="000741AF">
        <w:trPr>
          <w:trHeight w:val="507"/>
        </w:trPr>
        <w:tc>
          <w:tcPr>
            <w:tcW w:w="2216" w:type="dxa"/>
            <w:shd w:val="clear" w:color="auto" w:fill="4BACC6" w:themeFill="accent5"/>
          </w:tcPr>
          <w:p w:rsidR="00D0561D" w:rsidRPr="006244BE" w:rsidRDefault="00D0561D" w:rsidP="000741AF">
            <w:r w:rsidRPr="006244BE">
              <w:t xml:space="preserve">Use –Case </w:t>
            </w:r>
          </w:p>
        </w:tc>
        <w:tc>
          <w:tcPr>
            <w:tcW w:w="7331" w:type="dxa"/>
            <w:shd w:val="clear" w:color="auto" w:fill="4BACC6" w:themeFill="accent5"/>
          </w:tcPr>
          <w:p w:rsidR="00D0561D" w:rsidRPr="006244BE" w:rsidRDefault="00D0561D" w:rsidP="000741AF">
            <w:r w:rsidRPr="006244BE">
              <w:t>Nội Dung</w:t>
            </w:r>
          </w:p>
        </w:tc>
      </w:tr>
      <w:tr w:rsidR="00D0561D" w:rsidRPr="006244BE" w:rsidTr="000741AF">
        <w:trPr>
          <w:trHeight w:val="507"/>
        </w:trPr>
        <w:tc>
          <w:tcPr>
            <w:tcW w:w="2216" w:type="dxa"/>
            <w:shd w:val="clear" w:color="auto" w:fill="auto"/>
          </w:tcPr>
          <w:p w:rsidR="00D0561D" w:rsidRPr="006244BE" w:rsidRDefault="00D0561D" w:rsidP="000741AF">
            <w:r w:rsidRPr="006244BE">
              <w:t xml:space="preserve">Tên Use-Case </w:t>
            </w:r>
          </w:p>
        </w:tc>
        <w:tc>
          <w:tcPr>
            <w:tcW w:w="7331" w:type="dxa"/>
            <w:shd w:val="clear" w:color="auto" w:fill="auto"/>
          </w:tcPr>
          <w:p w:rsidR="00D0561D" w:rsidRPr="006244BE" w:rsidRDefault="00D0561D" w:rsidP="000741AF">
            <w:r w:rsidRPr="006244BE">
              <w:t>Thêm  Nhà Cung Cấp</w:t>
            </w:r>
          </w:p>
        </w:tc>
      </w:tr>
      <w:tr w:rsidR="00D0561D" w:rsidRPr="006244BE" w:rsidTr="000741AF">
        <w:trPr>
          <w:trHeight w:val="507"/>
        </w:trPr>
        <w:tc>
          <w:tcPr>
            <w:tcW w:w="2216" w:type="dxa"/>
            <w:shd w:val="clear" w:color="auto" w:fill="auto"/>
          </w:tcPr>
          <w:p w:rsidR="00D0561D" w:rsidRPr="006244BE" w:rsidRDefault="00D0561D" w:rsidP="000741AF">
            <w:r w:rsidRPr="006244BE">
              <w:t>Actor</w:t>
            </w:r>
          </w:p>
        </w:tc>
        <w:tc>
          <w:tcPr>
            <w:tcW w:w="7331" w:type="dxa"/>
            <w:shd w:val="clear" w:color="auto" w:fill="auto"/>
          </w:tcPr>
          <w:p w:rsidR="00D0561D" w:rsidRPr="006244BE" w:rsidRDefault="00D0561D" w:rsidP="000741AF">
            <w:r w:rsidRPr="006244BE">
              <w:t>Nhân viên</w:t>
            </w:r>
            <w:r>
              <w:t xml:space="preserve"> ql</w:t>
            </w:r>
          </w:p>
        </w:tc>
      </w:tr>
      <w:tr w:rsidR="00D0561D" w:rsidRPr="006244BE" w:rsidTr="000741AF">
        <w:trPr>
          <w:trHeight w:val="487"/>
        </w:trPr>
        <w:tc>
          <w:tcPr>
            <w:tcW w:w="2216" w:type="dxa"/>
            <w:shd w:val="clear" w:color="auto" w:fill="auto"/>
          </w:tcPr>
          <w:p w:rsidR="00D0561D" w:rsidRPr="006244BE" w:rsidRDefault="00D0561D" w:rsidP="000741AF">
            <w:r w:rsidRPr="006244BE">
              <w:t>Tiền Diều Kiện</w:t>
            </w:r>
          </w:p>
        </w:tc>
        <w:tc>
          <w:tcPr>
            <w:tcW w:w="7331" w:type="dxa"/>
            <w:shd w:val="clear" w:color="auto" w:fill="auto"/>
          </w:tcPr>
          <w:p w:rsidR="00D0561D" w:rsidRPr="006244BE" w:rsidRDefault="00D0561D" w:rsidP="000741AF">
            <w:r w:rsidRPr="006244BE">
              <w:t>Khi người dùng nhấn nút</w:t>
            </w:r>
            <w:r>
              <w:t xml:space="preserve"> Cập Nhật thông tin NCC</w:t>
            </w:r>
          </w:p>
        </w:tc>
      </w:tr>
      <w:tr w:rsidR="00D0561D" w:rsidRPr="006244BE" w:rsidTr="000741AF">
        <w:trPr>
          <w:trHeight w:val="507"/>
        </w:trPr>
        <w:tc>
          <w:tcPr>
            <w:tcW w:w="2216" w:type="dxa"/>
            <w:shd w:val="clear" w:color="auto" w:fill="auto"/>
          </w:tcPr>
          <w:p w:rsidR="00D0561D" w:rsidRPr="006244BE" w:rsidRDefault="00D0561D" w:rsidP="000741AF">
            <w:r w:rsidRPr="006244BE">
              <w:t>Hậu Điều Kiện</w:t>
            </w:r>
          </w:p>
        </w:tc>
        <w:tc>
          <w:tcPr>
            <w:tcW w:w="7331" w:type="dxa"/>
            <w:shd w:val="clear" w:color="auto" w:fill="auto"/>
          </w:tcPr>
          <w:p w:rsidR="00D0561D" w:rsidRPr="006244BE" w:rsidRDefault="00D0561D" w:rsidP="000741AF">
            <w:r>
              <w:t xml:space="preserve">Cập nhật </w:t>
            </w:r>
            <w:r w:rsidRPr="006244BE">
              <w:t>thông tin Nha Cung Cấp thành công</w:t>
            </w:r>
          </w:p>
        </w:tc>
      </w:tr>
      <w:tr w:rsidR="00D0561D" w:rsidRPr="006244BE" w:rsidTr="000741AF">
        <w:trPr>
          <w:trHeight w:val="1388"/>
        </w:trPr>
        <w:tc>
          <w:tcPr>
            <w:tcW w:w="2216" w:type="dxa"/>
            <w:shd w:val="clear" w:color="auto" w:fill="auto"/>
          </w:tcPr>
          <w:p w:rsidR="00D0561D" w:rsidRPr="006244BE" w:rsidRDefault="00D0561D" w:rsidP="000741AF">
            <w:r w:rsidRPr="006244BE">
              <w:t>Luồng sự kiện chính</w:t>
            </w:r>
          </w:p>
        </w:tc>
        <w:tc>
          <w:tcPr>
            <w:tcW w:w="7331" w:type="dxa"/>
            <w:shd w:val="clear" w:color="auto" w:fill="auto"/>
          </w:tcPr>
          <w:p w:rsidR="00D0561D" w:rsidRPr="006244BE" w:rsidRDefault="00D0561D" w:rsidP="00D0561D">
            <w:pPr>
              <w:numPr>
                <w:ilvl w:val="0"/>
                <w:numId w:val="4"/>
              </w:numPr>
              <w:spacing w:before="60" w:after="60" w:line="312" w:lineRule="auto"/>
            </w:pPr>
            <w:r w:rsidRPr="006244BE">
              <w:t>Hiên thị</w:t>
            </w:r>
            <w:r>
              <w:t xml:space="preserve"> màn hình nút Cập nhât</w:t>
            </w:r>
          </w:p>
          <w:p w:rsidR="00D0561D" w:rsidRDefault="00D0561D" w:rsidP="00D0561D">
            <w:pPr>
              <w:numPr>
                <w:ilvl w:val="0"/>
                <w:numId w:val="4"/>
              </w:numPr>
              <w:spacing w:before="60" w:after="60" w:line="312" w:lineRule="auto"/>
            </w:pPr>
            <w:r w:rsidRPr="006244BE">
              <w:t>Nhập thông tin Nhà Cung cấp cầ</w:t>
            </w:r>
            <w:r>
              <w:t>n cập nhật</w:t>
            </w:r>
          </w:p>
          <w:p w:rsidR="00D0561D" w:rsidRPr="006244BE" w:rsidRDefault="00D0561D" w:rsidP="00D0561D">
            <w:pPr>
              <w:numPr>
                <w:ilvl w:val="0"/>
                <w:numId w:val="4"/>
              </w:numPr>
              <w:spacing w:before="60" w:after="60" w:line="312" w:lineRule="auto"/>
            </w:pPr>
            <w:r>
              <w:t>Thay đổi nội dung nhà cung cấp</w:t>
            </w:r>
          </w:p>
          <w:p w:rsidR="00D0561D" w:rsidRPr="006244BE" w:rsidRDefault="00D0561D" w:rsidP="000741AF"/>
        </w:tc>
      </w:tr>
      <w:tr w:rsidR="00D0561D" w:rsidRPr="006244BE" w:rsidTr="000741AF">
        <w:trPr>
          <w:trHeight w:val="1013"/>
        </w:trPr>
        <w:tc>
          <w:tcPr>
            <w:tcW w:w="2216" w:type="dxa"/>
            <w:shd w:val="clear" w:color="auto" w:fill="auto"/>
          </w:tcPr>
          <w:p w:rsidR="00D0561D" w:rsidRPr="006244BE" w:rsidRDefault="00D0561D" w:rsidP="000741AF">
            <w:r w:rsidRPr="006244BE">
              <w:t>Biến Thể</w:t>
            </w:r>
          </w:p>
        </w:tc>
        <w:tc>
          <w:tcPr>
            <w:tcW w:w="7331" w:type="dxa"/>
            <w:shd w:val="clear" w:color="auto" w:fill="auto"/>
          </w:tcPr>
          <w:p w:rsidR="00D0561D" w:rsidRPr="006244BE" w:rsidRDefault="00D0561D" w:rsidP="000741AF">
            <w:r w:rsidRPr="006244BE">
              <w:t>Nhập thông tin ko có trong CSDL</w:t>
            </w:r>
          </w:p>
          <w:p w:rsidR="00D0561D" w:rsidRPr="006244BE" w:rsidRDefault="00D0561D" w:rsidP="000741AF">
            <w:r w:rsidRPr="006244BE">
              <w:t>Hiển thị thong báo ko tìm thấ</w:t>
            </w:r>
            <w:r>
              <w:t>y Nhà Cung cấp</w:t>
            </w:r>
          </w:p>
        </w:tc>
      </w:tr>
      <w:tr w:rsidR="00D0561D" w:rsidRPr="006244BE" w:rsidTr="000741AF">
        <w:trPr>
          <w:trHeight w:val="1332"/>
        </w:trPr>
        <w:tc>
          <w:tcPr>
            <w:tcW w:w="2216" w:type="dxa"/>
            <w:shd w:val="clear" w:color="auto" w:fill="auto"/>
          </w:tcPr>
          <w:p w:rsidR="00D0561D" w:rsidRPr="006244BE" w:rsidRDefault="00D0561D" w:rsidP="000741AF">
            <w:r w:rsidRPr="006244BE">
              <w:t>Ngoại Lệ</w:t>
            </w:r>
          </w:p>
        </w:tc>
        <w:tc>
          <w:tcPr>
            <w:tcW w:w="7331" w:type="dxa"/>
            <w:shd w:val="clear" w:color="auto" w:fill="auto"/>
          </w:tcPr>
          <w:p w:rsidR="00D0561D" w:rsidRPr="006244BE" w:rsidRDefault="00D0561D" w:rsidP="000741AF">
            <w:r w:rsidRPr="006244BE">
              <w:t>Không load được danh mụ</w:t>
            </w:r>
            <w:r>
              <w:t>c Nhà Cung cấp</w:t>
            </w:r>
          </w:p>
          <w:p w:rsidR="00D0561D" w:rsidRPr="006244BE" w:rsidRDefault="00D0561D" w:rsidP="000741AF">
            <w:r w:rsidRPr="006244BE">
              <w:t>Hiện thông báo cho người dùng</w:t>
            </w:r>
            <w:r w:rsidRPr="006244BE">
              <w:br/>
              <w:t>kết thúc Use-case</w:t>
            </w:r>
          </w:p>
        </w:tc>
      </w:tr>
    </w:tbl>
    <w:p w:rsidR="00D0561D" w:rsidRPr="00D0561D" w:rsidRDefault="00D0561D">
      <w:pPr>
        <w:rPr>
          <w:b/>
        </w:rPr>
      </w:pPr>
    </w:p>
    <w:p w:rsidR="00D0561D" w:rsidRPr="00F03F72" w:rsidRDefault="00D0561D" w:rsidP="00D0561D">
      <w:pPr>
        <w:rPr>
          <w:color w:val="00B0F0"/>
        </w:rPr>
      </w:pPr>
      <w:r>
        <w:rPr>
          <w:color w:val="00B0F0"/>
        </w:rPr>
        <w:t>Xác định đầu sách sẽ nhập</w:t>
      </w:r>
    </w:p>
    <w:tbl>
      <w:tblPr>
        <w:tblW w:w="9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7"/>
        <w:gridCol w:w="6947"/>
      </w:tblGrid>
      <w:tr w:rsidR="00D0561D" w:rsidRPr="006244BE" w:rsidTr="000741AF">
        <w:trPr>
          <w:trHeight w:val="369"/>
        </w:trPr>
        <w:tc>
          <w:tcPr>
            <w:tcW w:w="2657" w:type="dxa"/>
            <w:shd w:val="clear" w:color="auto" w:fill="4BACC6" w:themeFill="accent5"/>
          </w:tcPr>
          <w:p w:rsidR="00D0561D" w:rsidRPr="006244BE" w:rsidRDefault="00D0561D" w:rsidP="000741AF">
            <w:r w:rsidRPr="006244BE">
              <w:t xml:space="preserve">Use –Case </w:t>
            </w:r>
          </w:p>
        </w:tc>
        <w:tc>
          <w:tcPr>
            <w:tcW w:w="6947" w:type="dxa"/>
            <w:shd w:val="clear" w:color="auto" w:fill="4BACC6" w:themeFill="accent5"/>
          </w:tcPr>
          <w:p w:rsidR="00D0561D" w:rsidRPr="006244BE" w:rsidRDefault="00D0561D" w:rsidP="000741AF">
            <w:r w:rsidRPr="006244BE">
              <w:t>Nội Dung</w:t>
            </w:r>
          </w:p>
        </w:tc>
      </w:tr>
      <w:tr w:rsidR="00D0561D" w:rsidRPr="006244BE" w:rsidTr="000741AF">
        <w:trPr>
          <w:trHeight w:val="369"/>
        </w:trPr>
        <w:tc>
          <w:tcPr>
            <w:tcW w:w="2657" w:type="dxa"/>
            <w:shd w:val="clear" w:color="auto" w:fill="auto"/>
          </w:tcPr>
          <w:p w:rsidR="00D0561D" w:rsidRPr="006244BE" w:rsidRDefault="00D0561D" w:rsidP="000741AF">
            <w:r w:rsidRPr="006244BE">
              <w:t xml:space="preserve">Tên Use-Case </w:t>
            </w:r>
          </w:p>
        </w:tc>
        <w:tc>
          <w:tcPr>
            <w:tcW w:w="6947" w:type="dxa"/>
            <w:shd w:val="clear" w:color="auto" w:fill="auto"/>
          </w:tcPr>
          <w:p w:rsidR="00D0561D" w:rsidRPr="00D0561D" w:rsidRDefault="00D0561D" w:rsidP="00D0561D">
            <w:pPr>
              <w:rPr>
                <w:color w:val="000000" w:themeColor="text1"/>
              </w:rPr>
            </w:pPr>
            <w:r w:rsidRPr="00D0561D">
              <w:rPr>
                <w:color w:val="000000" w:themeColor="text1"/>
              </w:rPr>
              <w:t>Xác định đầu sách sẽ nhập</w:t>
            </w:r>
          </w:p>
        </w:tc>
      </w:tr>
      <w:tr w:rsidR="00D0561D" w:rsidRPr="006244BE" w:rsidTr="000741AF">
        <w:trPr>
          <w:trHeight w:val="355"/>
        </w:trPr>
        <w:tc>
          <w:tcPr>
            <w:tcW w:w="2657" w:type="dxa"/>
            <w:shd w:val="clear" w:color="auto" w:fill="auto"/>
          </w:tcPr>
          <w:p w:rsidR="00D0561D" w:rsidRPr="006244BE" w:rsidRDefault="00D0561D" w:rsidP="000741AF">
            <w:r w:rsidRPr="006244BE">
              <w:t>Actor</w:t>
            </w:r>
          </w:p>
        </w:tc>
        <w:tc>
          <w:tcPr>
            <w:tcW w:w="6947" w:type="dxa"/>
            <w:shd w:val="clear" w:color="auto" w:fill="auto"/>
          </w:tcPr>
          <w:p w:rsidR="00D0561D" w:rsidRPr="006244BE" w:rsidRDefault="00D0561D" w:rsidP="000741AF">
            <w:r w:rsidRPr="006244BE">
              <w:t>Nhân viên</w:t>
            </w:r>
            <w:r>
              <w:t xml:space="preserve"> ql</w:t>
            </w:r>
          </w:p>
        </w:tc>
      </w:tr>
      <w:tr w:rsidR="00D0561D" w:rsidRPr="006244BE" w:rsidTr="000741AF">
        <w:trPr>
          <w:trHeight w:val="369"/>
        </w:trPr>
        <w:tc>
          <w:tcPr>
            <w:tcW w:w="2657" w:type="dxa"/>
            <w:shd w:val="clear" w:color="auto" w:fill="auto"/>
          </w:tcPr>
          <w:p w:rsidR="00D0561D" w:rsidRPr="006244BE" w:rsidRDefault="00D0561D" w:rsidP="000741AF">
            <w:r w:rsidRPr="006244BE">
              <w:t>Tiền Diều Kiện</w:t>
            </w:r>
          </w:p>
        </w:tc>
        <w:tc>
          <w:tcPr>
            <w:tcW w:w="6947" w:type="dxa"/>
            <w:shd w:val="clear" w:color="auto" w:fill="auto"/>
          </w:tcPr>
          <w:p w:rsidR="00D0561D" w:rsidRPr="006244BE" w:rsidRDefault="00D0561D" w:rsidP="000741AF">
            <w:r>
              <w:t xml:space="preserve">Kiểm tra số lượng đầu sách hàng tuần </w:t>
            </w:r>
          </w:p>
        </w:tc>
      </w:tr>
      <w:tr w:rsidR="00D0561D" w:rsidRPr="006244BE" w:rsidTr="000741AF">
        <w:trPr>
          <w:trHeight w:val="369"/>
        </w:trPr>
        <w:tc>
          <w:tcPr>
            <w:tcW w:w="2657" w:type="dxa"/>
            <w:shd w:val="clear" w:color="auto" w:fill="auto"/>
          </w:tcPr>
          <w:p w:rsidR="00D0561D" w:rsidRPr="006244BE" w:rsidRDefault="00D0561D" w:rsidP="000741AF">
            <w:r w:rsidRPr="006244BE">
              <w:t>Hậu Điều Kiện</w:t>
            </w:r>
          </w:p>
        </w:tc>
        <w:tc>
          <w:tcPr>
            <w:tcW w:w="6947" w:type="dxa"/>
            <w:shd w:val="clear" w:color="auto" w:fill="auto"/>
          </w:tcPr>
          <w:p w:rsidR="00D0561D" w:rsidRPr="006244BE" w:rsidRDefault="00D0561D" w:rsidP="000741AF">
            <w:r>
              <w:t>Xác định các loại sách sẽ nhập</w:t>
            </w:r>
          </w:p>
        </w:tc>
      </w:tr>
      <w:tr w:rsidR="00D0561D" w:rsidRPr="006244BE" w:rsidTr="000741AF">
        <w:trPr>
          <w:trHeight w:val="1010"/>
        </w:trPr>
        <w:tc>
          <w:tcPr>
            <w:tcW w:w="2657" w:type="dxa"/>
            <w:shd w:val="clear" w:color="auto" w:fill="auto"/>
          </w:tcPr>
          <w:p w:rsidR="00D0561D" w:rsidRPr="006244BE" w:rsidRDefault="00D0561D" w:rsidP="000741AF">
            <w:r w:rsidRPr="006244BE">
              <w:t>Luồng sự kiện chính</w:t>
            </w:r>
          </w:p>
        </w:tc>
        <w:tc>
          <w:tcPr>
            <w:tcW w:w="6947" w:type="dxa"/>
            <w:shd w:val="clear" w:color="auto" w:fill="auto"/>
          </w:tcPr>
          <w:p w:rsidR="00D0561D" w:rsidRDefault="00D0561D" w:rsidP="000741AF">
            <w:pPr>
              <w:pStyle w:val="ListParagraph"/>
              <w:numPr>
                <w:ilvl w:val="0"/>
                <w:numId w:val="5"/>
              </w:numPr>
              <w:spacing w:before="60" w:after="60" w:line="312" w:lineRule="auto"/>
            </w:pPr>
            <w:r>
              <w:t>Kiểm tra các đầu sách trong thư viện</w:t>
            </w:r>
          </w:p>
          <w:p w:rsidR="00D0561D" w:rsidRPr="006244BE" w:rsidRDefault="00D0561D" w:rsidP="000741AF">
            <w:pPr>
              <w:pStyle w:val="ListParagraph"/>
              <w:numPr>
                <w:ilvl w:val="0"/>
                <w:numId w:val="5"/>
              </w:numPr>
              <w:spacing w:before="60" w:after="60" w:line="312" w:lineRule="auto"/>
            </w:pPr>
            <w:r>
              <w:t>Liệt kê các loại sách sẽ nhập</w:t>
            </w:r>
          </w:p>
        </w:tc>
      </w:tr>
      <w:tr w:rsidR="00D0561D" w:rsidRPr="006244BE" w:rsidTr="000741AF">
        <w:trPr>
          <w:trHeight w:val="737"/>
        </w:trPr>
        <w:tc>
          <w:tcPr>
            <w:tcW w:w="2657" w:type="dxa"/>
            <w:shd w:val="clear" w:color="auto" w:fill="auto"/>
          </w:tcPr>
          <w:p w:rsidR="00D0561D" w:rsidRPr="006244BE" w:rsidRDefault="00D0561D" w:rsidP="000741AF">
            <w:r w:rsidRPr="006244BE">
              <w:t>Biến Thể</w:t>
            </w:r>
          </w:p>
        </w:tc>
        <w:tc>
          <w:tcPr>
            <w:tcW w:w="6947" w:type="dxa"/>
            <w:shd w:val="clear" w:color="auto" w:fill="auto"/>
          </w:tcPr>
          <w:p w:rsidR="00D0561D" w:rsidRDefault="00D0561D" w:rsidP="000741AF">
            <w:r>
              <w:t>Nếu số lượng đầu sách còn đủ sẽ không cần nhập sách.</w:t>
            </w:r>
          </w:p>
          <w:p w:rsidR="00D0561D" w:rsidRPr="006244BE" w:rsidRDefault="00D0561D" w:rsidP="000741AF">
            <w:r>
              <w:t>Hiển thị sách còn tồn dư trong thư viện.</w:t>
            </w:r>
          </w:p>
        </w:tc>
      </w:tr>
      <w:tr w:rsidR="00D0561D" w:rsidRPr="006244BE" w:rsidTr="000741AF">
        <w:trPr>
          <w:trHeight w:val="773"/>
        </w:trPr>
        <w:tc>
          <w:tcPr>
            <w:tcW w:w="2657" w:type="dxa"/>
            <w:shd w:val="clear" w:color="auto" w:fill="auto"/>
          </w:tcPr>
          <w:p w:rsidR="00D0561D" w:rsidRPr="006244BE" w:rsidRDefault="00D0561D" w:rsidP="000741AF">
            <w:r w:rsidRPr="006244BE">
              <w:lastRenderedPageBreak/>
              <w:t>Ngoại Lệ</w:t>
            </w:r>
          </w:p>
        </w:tc>
        <w:tc>
          <w:tcPr>
            <w:tcW w:w="6947" w:type="dxa"/>
            <w:shd w:val="clear" w:color="auto" w:fill="auto"/>
          </w:tcPr>
          <w:p w:rsidR="00D0561D" w:rsidRPr="006244BE" w:rsidRDefault="004A0CB4" w:rsidP="000741AF">
            <w:r>
              <w:t>Kết thúc Use-case</w:t>
            </w:r>
          </w:p>
        </w:tc>
      </w:tr>
    </w:tbl>
    <w:p w:rsidR="00D0561D" w:rsidRDefault="00D0561D" w:rsidP="00D0561D"/>
    <w:p w:rsidR="00D0561D" w:rsidRPr="00F03F72" w:rsidRDefault="00D0561D" w:rsidP="00D0561D">
      <w:pPr>
        <w:rPr>
          <w:color w:val="00B0F0"/>
        </w:rPr>
      </w:pPr>
      <w:r w:rsidRPr="00F03F72">
        <w:rPr>
          <w:color w:val="00B0F0"/>
        </w:rPr>
        <w:t xml:space="preserve">Thêm </w:t>
      </w:r>
      <w:r w:rsidR="004A0CB4">
        <w:rPr>
          <w:color w:val="00B0F0"/>
        </w:rPr>
        <w:t>Đầu Sách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6"/>
        <w:gridCol w:w="7380"/>
      </w:tblGrid>
      <w:tr w:rsidR="00D0561D" w:rsidRPr="006244BE" w:rsidTr="000741AF">
        <w:tc>
          <w:tcPr>
            <w:tcW w:w="3085" w:type="dxa"/>
            <w:shd w:val="clear" w:color="auto" w:fill="4BACC6" w:themeFill="accent5"/>
          </w:tcPr>
          <w:p w:rsidR="00D0561D" w:rsidRPr="006244BE" w:rsidRDefault="00D0561D" w:rsidP="000741AF">
            <w:r w:rsidRPr="006244BE">
              <w:t xml:space="preserve">Use –Case </w:t>
            </w:r>
          </w:p>
        </w:tc>
        <w:tc>
          <w:tcPr>
            <w:tcW w:w="10851" w:type="dxa"/>
            <w:shd w:val="clear" w:color="auto" w:fill="4BACC6" w:themeFill="accent5"/>
          </w:tcPr>
          <w:p w:rsidR="00D0561D" w:rsidRPr="006244BE" w:rsidRDefault="00D0561D" w:rsidP="000741AF">
            <w:r w:rsidRPr="006244BE">
              <w:t>Nội Dung</w:t>
            </w:r>
          </w:p>
        </w:tc>
      </w:tr>
      <w:tr w:rsidR="00D0561D" w:rsidRPr="006244BE" w:rsidTr="000741AF">
        <w:tc>
          <w:tcPr>
            <w:tcW w:w="3085" w:type="dxa"/>
            <w:shd w:val="clear" w:color="auto" w:fill="auto"/>
          </w:tcPr>
          <w:p w:rsidR="00D0561D" w:rsidRPr="006244BE" w:rsidRDefault="00D0561D" w:rsidP="000741AF">
            <w:r w:rsidRPr="006244BE">
              <w:t xml:space="preserve">Tên Use-Case </w:t>
            </w:r>
          </w:p>
        </w:tc>
        <w:tc>
          <w:tcPr>
            <w:tcW w:w="10851" w:type="dxa"/>
            <w:shd w:val="clear" w:color="auto" w:fill="auto"/>
          </w:tcPr>
          <w:p w:rsidR="00D0561D" w:rsidRPr="004A0CB4" w:rsidRDefault="004A0CB4" w:rsidP="000741AF">
            <w:pPr>
              <w:rPr>
                <w:color w:val="000000" w:themeColor="text1"/>
              </w:rPr>
            </w:pPr>
            <w:r w:rsidRPr="004A0CB4">
              <w:rPr>
                <w:color w:val="000000" w:themeColor="text1"/>
              </w:rPr>
              <w:t>Thêm Đầu Sách</w:t>
            </w:r>
          </w:p>
        </w:tc>
      </w:tr>
      <w:tr w:rsidR="00D0561D" w:rsidRPr="006244BE" w:rsidTr="000741AF">
        <w:tc>
          <w:tcPr>
            <w:tcW w:w="3085" w:type="dxa"/>
            <w:shd w:val="clear" w:color="auto" w:fill="auto"/>
          </w:tcPr>
          <w:p w:rsidR="00D0561D" w:rsidRPr="006244BE" w:rsidRDefault="00D0561D" w:rsidP="000741AF">
            <w:r w:rsidRPr="006244BE">
              <w:t>Actor</w:t>
            </w:r>
          </w:p>
        </w:tc>
        <w:tc>
          <w:tcPr>
            <w:tcW w:w="10851" w:type="dxa"/>
            <w:shd w:val="clear" w:color="auto" w:fill="auto"/>
          </w:tcPr>
          <w:p w:rsidR="00D0561D" w:rsidRPr="006244BE" w:rsidRDefault="00D0561D" w:rsidP="000741AF">
            <w:r w:rsidRPr="006244BE">
              <w:t>Nhân viên</w:t>
            </w:r>
            <w:r>
              <w:t xml:space="preserve"> ql</w:t>
            </w:r>
          </w:p>
        </w:tc>
      </w:tr>
      <w:tr w:rsidR="00D0561D" w:rsidRPr="006244BE" w:rsidTr="000741AF">
        <w:tc>
          <w:tcPr>
            <w:tcW w:w="3085" w:type="dxa"/>
            <w:shd w:val="clear" w:color="auto" w:fill="auto"/>
          </w:tcPr>
          <w:p w:rsidR="00D0561D" w:rsidRPr="006244BE" w:rsidRDefault="00D0561D" w:rsidP="000741AF">
            <w:r w:rsidRPr="006244BE">
              <w:t>Tiền Diều Kiện</w:t>
            </w:r>
          </w:p>
        </w:tc>
        <w:tc>
          <w:tcPr>
            <w:tcW w:w="10851" w:type="dxa"/>
            <w:shd w:val="clear" w:color="auto" w:fill="auto"/>
          </w:tcPr>
          <w:p w:rsidR="00D0561D" w:rsidRPr="006244BE" w:rsidRDefault="00D0561D" w:rsidP="000741AF">
            <w:r w:rsidRPr="006244BE">
              <w:t xml:space="preserve">Khi người dùng nhấn nút </w:t>
            </w:r>
            <w:r w:rsidR="004A0CB4">
              <w:t>them đầu sách</w:t>
            </w:r>
          </w:p>
        </w:tc>
      </w:tr>
      <w:tr w:rsidR="00D0561D" w:rsidRPr="006244BE" w:rsidTr="000741AF">
        <w:tc>
          <w:tcPr>
            <w:tcW w:w="3085" w:type="dxa"/>
            <w:shd w:val="clear" w:color="auto" w:fill="auto"/>
          </w:tcPr>
          <w:p w:rsidR="00D0561D" w:rsidRPr="006244BE" w:rsidRDefault="00D0561D" w:rsidP="000741AF">
            <w:r w:rsidRPr="006244BE">
              <w:t>Hậu Điều Kiện</w:t>
            </w:r>
          </w:p>
        </w:tc>
        <w:tc>
          <w:tcPr>
            <w:tcW w:w="10851" w:type="dxa"/>
            <w:shd w:val="clear" w:color="auto" w:fill="auto"/>
          </w:tcPr>
          <w:p w:rsidR="00D0561D" w:rsidRPr="006244BE" w:rsidRDefault="004A0CB4" w:rsidP="004A0CB4">
            <w:r>
              <w:t>Thêm đầu sách</w:t>
            </w:r>
            <w:r w:rsidR="00D0561D" w:rsidRPr="006244BE">
              <w:t xml:space="preserve"> thành công</w:t>
            </w:r>
          </w:p>
        </w:tc>
      </w:tr>
      <w:tr w:rsidR="00D0561D" w:rsidRPr="006244BE" w:rsidTr="000741AF">
        <w:tc>
          <w:tcPr>
            <w:tcW w:w="3085" w:type="dxa"/>
            <w:shd w:val="clear" w:color="auto" w:fill="auto"/>
          </w:tcPr>
          <w:p w:rsidR="00D0561D" w:rsidRPr="006244BE" w:rsidRDefault="00D0561D" w:rsidP="000741AF">
            <w:r w:rsidRPr="006244BE">
              <w:t>Luồng sự kiện chính</w:t>
            </w:r>
          </w:p>
        </w:tc>
        <w:tc>
          <w:tcPr>
            <w:tcW w:w="10851" w:type="dxa"/>
            <w:shd w:val="clear" w:color="auto" w:fill="auto"/>
          </w:tcPr>
          <w:p w:rsidR="00D0561D" w:rsidRPr="006244BE" w:rsidRDefault="00D0561D" w:rsidP="004A0CB4">
            <w:pPr>
              <w:pStyle w:val="ListParagraph"/>
              <w:numPr>
                <w:ilvl w:val="0"/>
                <w:numId w:val="6"/>
              </w:numPr>
              <w:spacing w:before="60" w:after="60" w:line="312" w:lineRule="auto"/>
            </w:pPr>
            <w:r w:rsidRPr="006244BE">
              <w:t xml:space="preserve">Hiên thị màn hình nút </w:t>
            </w:r>
            <w:r w:rsidR="004A0CB4">
              <w:t>them đầu sách</w:t>
            </w:r>
          </w:p>
          <w:p w:rsidR="00D0561D" w:rsidRPr="006244BE" w:rsidRDefault="00D0561D" w:rsidP="000741AF">
            <w:pPr>
              <w:numPr>
                <w:ilvl w:val="0"/>
                <w:numId w:val="2"/>
              </w:numPr>
              <w:spacing w:before="60" w:after="60" w:line="312" w:lineRule="auto"/>
            </w:pPr>
            <w:r w:rsidRPr="006244BE">
              <w:t xml:space="preserve">Nhập thông tin </w:t>
            </w:r>
            <w:r w:rsidR="004A0CB4">
              <w:t>đầu sách</w:t>
            </w:r>
            <w:r w:rsidRPr="006244BE">
              <w:t xml:space="preserve"> cần thêm</w:t>
            </w:r>
          </w:p>
          <w:p w:rsidR="00D0561D" w:rsidRPr="006244BE" w:rsidRDefault="00D0561D" w:rsidP="000741AF"/>
        </w:tc>
      </w:tr>
      <w:tr w:rsidR="00D0561D" w:rsidRPr="006244BE" w:rsidTr="000741AF">
        <w:tc>
          <w:tcPr>
            <w:tcW w:w="3085" w:type="dxa"/>
            <w:shd w:val="clear" w:color="auto" w:fill="auto"/>
          </w:tcPr>
          <w:p w:rsidR="00D0561D" w:rsidRPr="006244BE" w:rsidRDefault="00D0561D" w:rsidP="000741AF">
            <w:r w:rsidRPr="006244BE">
              <w:t>Biến Thể</w:t>
            </w:r>
          </w:p>
        </w:tc>
        <w:tc>
          <w:tcPr>
            <w:tcW w:w="10851" w:type="dxa"/>
            <w:shd w:val="clear" w:color="auto" w:fill="auto"/>
          </w:tcPr>
          <w:p w:rsidR="00D0561D" w:rsidRPr="006244BE" w:rsidRDefault="00D0561D" w:rsidP="000741AF">
            <w:r w:rsidRPr="006244BE">
              <w:t>Nhập thông tin ko có trong CSDL</w:t>
            </w:r>
          </w:p>
          <w:p w:rsidR="00D0561D" w:rsidRPr="006244BE" w:rsidRDefault="00D0561D" w:rsidP="004A0CB4">
            <w:r w:rsidRPr="006244BE">
              <w:t>Hiển thị thong báo ko tìm thấ</w:t>
            </w:r>
            <w:r>
              <w:t xml:space="preserve">y </w:t>
            </w:r>
            <w:r w:rsidR="004A0CB4">
              <w:t>Đầu sách</w:t>
            </w:r>
          </w:p>
        </w:tc>
      </w:tr>
      <w:tr w:rsidR="00D0561D" w:rsidRPr="006244BE" w:rsidTr="000741AF">
        <w:tc>
          <w:tcPr>
            <w:tcW w:w="3085" w:type="dxa"/>
            <w:shd w:val="clear" w:color="auto" w:fill="auto"/>
          </w:tcPr>
          <w:p w:rsidR="00D0561D" w:rsidRPr="006244BE" w:rsidRDefault="00D0561D" w:rsidP="000741AF">
            <w:r w:rsidRPr="006244BE">
              <w:t>Ngoại Lệ</w:t>
            </w:r>
          </w:p>
        </w:tc>
        <w:tc>
          <w:tcPr>
            <w:tcW w:w="10851" w:type="dxa"/>
            <w:shd w:val="clear" w:color="auto" w:fill="auto"/>
          </w:tcPr>
          <w:p w:rsidR="00D0561D" w:rsidRPr="006244BE" w:rsidRDefault="00D0561D" w:rsidP="000741AF">
            <w:r w:rsidRPr="006244BE">
              <w:t>Không load được danh mụ</w:t>
            </w:r>
            <w:r>
              <w:t>c</w:t>
            </w:r>
            <w:r w:rsidR="004A0CB4">
              <w:t xml:space="preserve"> </w:t>
            </w:r>
            <w:r>
              <w:t xml:space="preserve"> </w:t>
            </w:r>
            <w:r w:rsidR="004A0CB4">
              <w:t>Đầu sách</w:t>
            </w:r>
          </w:p>
          <w:p w:rsidR="00D0561D" w:rsidRPr="006244BE" w:rsidRDefault="00D0561D" w:rsidP="000741AF">
            <w:r w:rsidRPr="006244BE">
              <w:t>Hiện thông báo cho người dùng</w:t>
            </w:r>
            <w:r w:rsidRPr="006244BE">
              <w:br/>
              <w:t>kết thúc Use-case</w:t>
            </w:r>
          </w:p>
        </w:tc>
      </w:tr>
    </w:tbl>
    <w:p w:rsidR="00D0561D" w:rsidRDefault="00D0561D" w:rsidP="00D0561D"/>
    <w:p w:rsidR="00D0561D" w:rsidRPr="00F03F72" w:rsidRDefault="00D0561D" w:rsidP="00D0561D">
      <w:pPr>
        <w:rPr>
          <w:color w:val="00B0F0"/>
        </w:rPr>
      </w:pPr>
      <w:r w:rsidRPr="00F03F72">
        <w:rPr>
          <w:color w:val="00B0F0"/>
        </w:rPr>
        <w:t xml:space="preserve">Xóa </w:t>
      </w:r>
      <w:r w:rsidR="004A0CB4">
        <w:rPr>
          <w:color w:val="00B0F0"/>
        </w:rPr>
        <w:t>Đầu Sách</w:t>
      </w:r>
    </w:p>
    <w:p w:rsidR="00D0561D" w:rsidRDefault="00D0561D" w:rsidP="00D056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6"/>
        <w:gridCol w:w="7331"/>
      </w:tblGrid>
      <w:tr w:rsidR="00D0561D" w:rsidRPr="006244BE" w:rsidTr="000741AF">
        <w:trPr>
          <w:trHeight w:val="507"/>
        </w:trPr>
        <w:tc>
          <w:tcPr>
            <w:tcW w:w="2216" w:type="dxa"/>
            <w:shd w:val="clear" w:color="auto" w:fill="4BACC6" w:themeFill="accent5"/>
          </w:tcPr>
          <w:p w:rsidR="00D0561D" w:rsidRPr="006244BE" w:rsidRDefault="00D0561D" w:rsidP="000741AF">
            <w:r w:rsidRPr="006244BE">
              <w:t xml:space="preserve">Use –Case </w:t>
            </w:r>
          </w:p>
        </w:tc>
        <w:tc>
          <w:tcPr>
            <w:tcW w:w="7331" w:type="dxa"/>
            <w:shd w:val="clear" w:color="auto" w:fill="4BACC6" w:themeFill="accent5"/>
          </w:tcPr>
          <w:p w:rsidR="00D0561D" w:rsidRPr="006244BE" w:rsidRDefault="00D0561D" w:rsidP="000741AF">
            <w:r w:rsidRPr="006244BE">
              <w:t>Nội Dung</w:t>
            </w:r>
          </w:p>
        </w:tc>
      </w:tr>
      <w:tr w:rsidR="00D0561D" w:rsidRPr="006244BE" w:rsidTr="000741AF">
        <w:trPr>
          <w:trHeight w:val="507"/>
        </w:trPr>
        <w:tc>
          <w:tcPr>
            <w:tcW w:w="2216" w:type="dxa"/>
            <w:shd w:val="clear" w:color="auto" w:fill="auto"/>
          </w:tcPr>
          <w:p w:rsidR="00D0561D" w:rsidRPr="006244BE" w:rsidRDefault="00D0561D" w:rsidP="000741AF">
            <w:r w:rsidRPr="006244BE">
              <w:t xml:space="preserve">Tên Use-Case </w:t>
            </w:r>
          </w:p>
        </w:tc>
        <w:tc>
          <w:tcPr>
            <w:tcW w:w="7331" w:type="dxa"/>
            <w:shd w:val="clear" w:color="auto" w:fill="auto"/>
          </w:tcPr>
          <w:p w:rsidR="00D0561D" w:rsidRPr="004A0CB4" w:rsidRDefault="004A0CB4" w:rsidP="000741AF">
            <w:pPr>
              <w:rPr>
                <w:color w:val="000000" w:themeColor="text1"/>
              </w:rPr>
            </w:pPr>
            <w:r w:rsidRPr="004A0CB4">
              <w:rPr>
                <w:color w:val="000000" w:themeColor="text1"/>
              </w:rPr>
              <w:t>Xóa Đầu Sách</w:t>
            </w:r>
          </w:p>
        </w:tc>
      </w:tr>
      <w:tr w:rsidR="00D0561D" w:rsidRPr="006244BE" w:rsidTr="000741AF">
        <w:trPr>
          <w:trHeight w:val="507"/>
        </w:trPr>
        <w:tc>
          <w:tcPr>
            <w:tcW w:w="2216" w:type="dxa"/>
            <w:shd w:val="clear" w:color="auto" w:fill="auto"/>
          </w:tcPr>
          <w:p w:rsidR="00D0561D" w:rsidRPr="006244BE" w:rsidRDefault="00D0561D" w:rsidP="000741AF">
            <w:r w:rsidRPr="006244BE">
              <w:t>Actor</w:t>
            </w:r>
          </w:p>
        </w:tc>
        <w:tc>
          <w:tcPr>
            <w:tcW w:w="7331" w:type="dxa"/>
            <w:shd w:val="clear" w:color="auto" w:fill="auto"/>
          </w:tcPr>
          <w:p w:rsidR="00D0561D" w:rsidRPr="006244BE" w:rsidRDefault="00D0561D" w:rsidP="000741AF">
            <w:r w:rsidRPr="006244BE">
              <w:t>Nhân viên</w:t>
            </w:r>
            <w:r>
              <w:t xml:space="preserve"> ql</w:t>
            </w:r>
          </w:p>
        </w:tc>
      </w:tr>
      <w:tr w:rsidR="00D0561D" w:rsidRPr="006244BE" w:rsidTr="000741AF">
        <w:trPr>
          <w:trHeight w:val="487"/>
        </w:trPr>
        <w:tc>
          <w:tcPr>
            <w:tcW w:w="2216" w:type="dxa"/>
            <w:shd w:val="clear" w:color="auto" w:fill="auto"/>
          </w:tcPr>
          <w:p w:rsidR="00D0561D" w:rsidRPr="006244BE" w:rsidRDefault="00D0561D" w:rsidP="000741AF">
            <w:r w:rsidRPr="006244BE">
              <w:t>Tiền Diều Kiện</w:t>
            </w:r>
          </w:p>
        </w:tc>
        <w:tc>
          <w:tcPr>
            <w:tcW w:w="7331" w:type="dxa"/>
            <w:shd w:val="clear" w:color="auto" w:fill="auto"/>
          </w:tcPr>
          <w:p w:rsidR="00D0561D" w:rsidRPr="006244BE" w:rsidRDefault="00D0561D" w:rsidP="000741AF">
            <w:r w:rsidRPr="006244BE">
              <w:t>Khi người dùng nhấn nút</w:t>
            </w:r>
            <w:r>
              <w:t xml:space="preserve"> Xóa</w:t>
            </w:r>
            <w:r w:rsidR="004A0CB4">
              <w:t xml:space="preserve"> đầu sách</w:t>
            </w:r>
          </w:p>
        </w:tc>
      </w:tr>
      <w:tr w:rsidR="00D0561D" w:rsidRPr="006244BE" w:rsidTr="000741AF">
        <w:trPr>
          <w:trHeight w:val="507"/>
        </w:trPr>
        <w:tc>
          <w:tcPr>
            <w:tcW w:w="2216" w:type="dxa"/>
            <w:shd w:val="clear" w:color="auto" w:fill="auto"/>
          </w:tcPr>
          <w:p w:rsidR="00D0561D" w:rsidRPr="006244BE" w:rsidRDefault="00D0561D" w:rsidP="000741AF">
            <w:r w:rsidRPr="006244BE">
              <w:t>Hậu Điều Kiện</w:t>
            </w:r>
          </w:p>
        </w:tc>
        <w:tc>
          <w:tcPr>
            <w:tcW w:w="7331" w:type="dxa"/>
            <w:shd w:val="clear" w:color="auto" w:fill="auto"/>
          </w:tcPr>
          <w:p w:rsidR="00D0561D" w:rsidRPr="006244BE" w:rsidRDefault="00D0561D" w:rsidP="004A0CB4">
            <w:r>
              <w:t xml:space="preserve">Xóa </w:t>
            </w:r>
            <w:r w:rsidRPr="006244BE">
              <w:t xml:space="preserve">thông tin </w:t>
            </w:r>
            <w:r w:rsidR="004A0CB4">
              <w:t xml:space="preserve">đầu sách </w:t>
            </w:r>
            <w:r w:rsidRPr="006244BE">
              <w:t>thành công</w:t>
            </w:r>
          </w:p>
        </w:tc>
      </w:tr>
      <w:tr w:rsidR="00D0561D" w:rsidRPr="006244BE" w:rsidTr="000741AF">
        <w:trPr>
          <w:trHeight w:val="1388"/>
        </w:trPr>
        <w:tc>
          <w:tcPr>
            <w:tcW w:w="2216" w:type="dxa"/>
            <w:shd w:val="clear" w:color="auto" w:fill="auto"/>
          </w:tcPr>
          <w:p w:rsidR="00D0561D" w:rsidRPr="006244BE" w:rsidRDefault="00D0561D" w:rsidP="000741AF">
            <w:r w:rsidRPr="006244BE">
              <w:lastRenderedPageBreak/>
              <w:t>Luồng sự kiện chính</w:t>
            </w:r>
          </w:p>
        </w:tc>
        <w:tc>
          <w:tcPr>
            <w:tcW w:w="7331" w:type="dxa"/>
            <w:shd w:val="clear" w:color="auto" w:fill="auto"/>
          </w:tcPr>
          <w:p w:rsidR="00D0561D" w:rsidRPr="006244BE" w:rsidRDefault="00D0561D" w:rsidP="004A0CB4">
            <w:pPr>
              <w:pStyle w:val="ListParagraph"/>
              <w:numPr>
                <w:ilvl w:val="0"/>
                <w:numId w:val="7"/>
              </w:numPr>
              <w:spacing w:before="60" w:after="60" w:line="312" w:lineRule="auto"/>
            </w:pPr>
            <w:r w:rsidRPr="006244BE">
              <w:t>Hiên thị</w:t>
            </w:r>
            <w:r>
              <w:t xml:space="preserve"> màn hình nút xóa</w:t>
            </w:r>
          </w:p>
          <w:p w:rsidR="00D0561D" w:rsidRPr="006244BE" w:rsidRDefault="00D0561D" w:rsidP="004A0CB4">
            <w:pPr>
              <w:pStyle w:val="ListParagraph"/>
              <w:numPr>
                <w:ilvl w:val="0"/>
                <w:numId w:val="7"/>
              </w:numPr>
              <w:spacing w:before="60" w:after="60" w:line="312" w:lineRule="auto"/>
            </w:pPr>
            <w:r w:rsidRPr="006244BE">
              <w:t xml:space="preserve">Nhập thông tin </w:t>
            </w:r>
            <w:r w:rsidR="00554B26">
              <w:t>đầu sách</w:t>
            </w:r>
            <w:r w:rsidRPr="006244BE">
              <w:t xml:space="preserve"> cầ</w:t>
            </w:r>
            <w:r>
              <w:t>n xóa</w:t>
            </w:r>
          </w:p>
          <w:p w:rsidR="00D0561D" w:rsidRPr="006244BE" w:rsidRDefault="00D0561D" w:rsidP="000741AF"/>
        </w:tc>
      </w:tr>
      <w:tr w:rsidR="00D0561D" w:rsidRPr="006244BE" w:rsidTr="000741AF">
        <w:trPr>
          <w:trHeight w:val="1013"/>
        </w:trPr>
        <w:tc>
          <w:tcPr>
            <w:tcW w:w="2216" w:type="dxa"/>
            <w:shd w:val="clear" w:color="auto" w:fill="auto"/>
          </w:tcPr>
          <w:p w:rsidR="00D0561D" w:rsidRPr="006244BE" w:rsidRDefault="00D0561D" w:rsidP="000741AF">
            <w:r w:rsidRPr="006244BE">
              <w:t>Biến Thể</w:t>
            </w:r>
          </w:p>
        </w:tc>
        <w:tc>
          <w:tcPr>
            <w:tcW w:w="7331" w:type="dxa"/>
            <w:shd w:val="clear" w:color="auto" w:fill="auto"/>
          </w:tcPr>
          <w:p w:rsidR="00D0561D" w:rsidRPr="006244BE" w:rsidRDefault="00D0561D" w:rsidP="000741AF">
            <w:r w:rsidRPr="006244BE">
              <w:t>Nhập thông tin ko có trong CSDL</w:t>
            </w:r>
          </w:p>
          <w:p w:rsidR="00D0561D" w:rsidRPr="006244BE" w:rsidRDefault="00D0561D" w:rsidP="004A0CB4">
            <w:r w:rsidRPr="006244BE">
              <w:t>Hiển thị thong báo ko tìm thấ</w:t>
            </w:r>
            <w:r>
              <w:t xml:space="preserve">y </w:t>
            </w:r>
            <w:r w:rsidR="004A0CB4">
              <w:t xml:space="preserve"> Đầu sách</w:t>
            </w:r>
          </w:p>
        </w:tc>
      </w:tr>
      <w:tr w:rsidR="00D0561D" w:rsidRPr="006244BE" w:rsidTr="000741AF">
        <w:trPr>
          <w:trHeight w:val="1332"/>
        </w:trPr>
        <w:tc>
          <w:tcPr>
            <w:tcW w:w="2216" w:type="dxa"/>
            <w:shd w:val="clear" w:color="auto" w:fill="auto"/>
          </w:tcPr>
          <w:p w:rsidR="00D0561D" w:rsidRPr="006244BE" w:rsidRDefault="00D0561D" w:rsidP="000741AF">
            <w:r w:rsidRPr="006244BE">
              <w:t>Ngoại Lệ</w:t>
            </w:r>
          </w:p>
        </w:tc>
        <w:tc>
          <w:tcPr>
            <w:tcW w:w="7331" w:type="dxa"/>
            <w:shd w:val="clear" w:color="auto" w:fill="auto"/>
          </w:tcPr>
          <w:p w:rsidR="00D0561D" w:rsidRPr="006244BE" w:rsidRDefault="00D0561D" w:rsidP="000741AF">
            <w:r w:rsidRPr="006244BE">
              <w:t>Không load được danh mụ</w:t>
            </w:r>
            <w:r>
              <w:t xml:space="preserve">c </w:t>
            </w:r>
            <w:r w:rsidR="004A0CB4">
              <w:t>đầu sách</w:t>
            </w:r>
          </w:p>
          <w:p w:rsidR="00D0561D" w:rsidRPr="006244BE" w:rsidRDefault="00D0561D" w:rsidP="000741AF">
            <w:r w:rsidRPr="006244BE">
              <w:t>Hiện thông báo cho người dùng</w:t>
            </w:r>
            <w:r w:rsidRPr="006244BE">
              <w:br/>
              <w:t>kết thúc Use-case</w:t>
            </w:r>
          </w:p>
        </w:tc>
      </w:tr>
    </w:tbl>
    <w:p w:rsidR="00D0561D" w:rsidRDefault="00D0561D" w:rsidP="00D0561D"/>
    <w:p w:rsidR="00D0561D" w:rsidRDefault="00D0561D" w:rsidP="00D0561D">
      <w:pPr>
        <w:rPr>
          <w:color w:val="00B0F0"/>
        </w:rPr>
      </w:pPr>
    </w:p>
    <w:p w:rsidR="00D0561D" w:rsidRDefault="00D0561D" w:rsidP="00D0561D">
      <w:pPr>
        <w:rPr>
          <w:color w:val="00B0F0"/>
        </w:rPr>
      </w:pPr>
    </w:p>
    <w:p w:rsidR="00D0561D" w:rsidRDefault="00D0561D" w:rsidP="00D0561D">
      <w:pPr>
        <w:rPr>
          <w:color w:val="00B0F0"/>
        </w:rPr>
      </w:pPr>
    </w:p>
    <w:p w:rsidR="00D0561D" w:rsidRPr="00F03F72" w:rsidRDefault="00D0561D" w:rsidP="00D0561D">
      <w:pPr>
        <w:rPr>
          <w:color w:val="00B0F0"/>
        </w:rPr>
      </w:pPr>
      <w:r>
        <w:rPr>
          <w:color w:val="00B0F0"/>
        </w:rPr>
        <w:t>Cập nhật thông tin</w:t>
      </w:r>
      <w:r w:rsidRPr="00F03F72">
        <w:rPr>
          <w:color w:val="00B0F0"/>
        </w:rPr>
        <w:t xml:space="preserve"> </w:t>
      </w:r>
      <w:r w:rsidR="004A0CB4">
        <w:rPr>
          <w:color w:val="00B0F0"/>
        </w:rPr>
        <w:t>đầu sách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6"/>
        <w:gridCol w:w="7331"/>
      </w:tblGrid>
      <w:tr w:rsidR="00D0561D" w:rsidRPr="006244BE" w:rsidTr="000741AF">
        <w:trPr>
          <w:trHeight w:val="507"/>
        </w:trPr>
        <w:tc>
          <w:tcPr>
            <w:tcW w:w="2216" w:type="dxa"/>
            <w:shd w:val="clear" w:color="auto" w:fill="4BACC6" w:themeFill="accent5"/>
          </w:tcPr>
          <w:p w:rsidR="00D0561D" w:rsidRPr="006244BE" w:rsidRDefault="00D0561D" w:rsidP="000741AF">
            <w:r w:rsidRPr="006244BE">
              <w:t xml:space="preserve">Use –Case </w:t>
            </w:r>
          </w:p>
        </w:tc>
        <w:tc>
          <w:tcPr>
            <w:tcW w:w="7331" w:type="dxa"/>
            <w:shd w:val="clear" w:color="auto" w:fill="4BACC6" w:themeFill="accent5"/>
          </w:tcPr>
          <w:p w:rsidR="00D0561D" w:rsidRPr="006244BE" w:rsidRDefault="00D0561D" w:rsidP="000741AF">
            <w:r w:rsidRPr="006244BE">
              <w:t>Nội Dung</w:t>
            </w:r>
          </w:p>
        </w:tc>
      </w:tr>
      <w:tr w:rsidR="00D0561D" w:rsidRPr="006244BE" w:rsidTr="000741AF">
        <w:trPr>
          <w:trHeight w:val="507"/>
        </w:trPr>
        <w:tc>
          <w:tcPr>
            <w:tcW w:w="2216" w:type="dxa"/>
            <w:shd w:val="clear" w:color="auto" w:fill="auto"/>
          </w:tcPr>
          <w:p w:rsidR="00D0561D" w:rsidRPr="006244BE" w:rsidRDefault="00D0561D" w:rsidP="000741AF">
            <w:r w:rsidRPr="006244BE">
              <w:t xml:space="preserve">Tên Use-Case </w:t>
            </w:r>
          </w:p>
        </w:tc>
        <w:tc>
          <w:tcPr>
            <w:tcW w:w="7331" w:type="dxa"/>
            <w:shd w:val="clear" w:color="auto" w:fill="auto"/>
          </w:tcPr>
          <w:p w:rsidR="00D0561D" w:rsidRPr="004A0CB4" w:rsidRDefault="004A0CB4" w:rsidP="000741AF">
            <w:pPr>
              <w:rPr>
                <w:color w:val="000000" w:themeColor="text1"/>
              </w:rPr>
            </w:pPr>
            <w:r w:rsidRPr="004A0CB4">
              <w:rPr>
                <w:color w:val="000000" w:themeColor="text1"/>
              </w:rPr>
              <w:t>Cập nhật thông tin đầu sách</w:t>
            </w:r>
          </w:p>
        </w:tc>
      </w:tr>
      <w:tr w:rsidR="00D0561D" w:rsidRPr="006244BE" w:rsidTr="000741AF">
        <w:trPr>
          <w:trHeight w:val="507"/>
        </w:trPr>
        <w:tc>
          <w:tcPr>
            <w:tcW w:w="2216" w:type="dxa"/>
            <w:shd w:val="clear" w:color="auto" w:fill="auto"/>
          </w:tcPr>
          <w:p w:rsidR="00D0561D" w:rsidRPr="006244BE" w:rsidRDefault="00D0561D" w:rsidP="000741AF">
            <w:r w:rsidRPr="006244BE">
              <w:t>Actor</w:t>
            </w:r>
          </w:p>
        </w:tc>
        <w:tc>
          <w:tcPr>
            <w:tcW w:w="7331" w:type="dxa"/>
            <w:shd w:val="clear" w:color="auto" w:fill="auto"/>
          </w:tcPr>
          <w:p w:rsidR="00D0561D" w:rsidRPr="006244BE" w:rsidRDefault="00D0561D" w:rsidP="000741AF">
            <w:r w:rsidRPr="006244BE">
              <w:t>Nhân viên</w:t>
            </w:r>
            <w:r>
              <w:t xml:space="preserve"> ql</w:t>
            </w:r>
          </w:p>
        </w:tc>
      </w:tr>
      <w:tr w:rsidR="00D0561D" w:rsidRPr="006244BE" w:rsidTr="000741AF">
        <w:trPr>
          <w:trHeight w:val="487"/>
        </w:trPr>
        <w:tc>
          <w:tcPr>
            <w:tcW w:w="2216" w:type="dxa"/>
            <w:shd w:val="clear" w:color="auto" w:fill="auto"/>
          </w:tcPr>
          <w:p w:rsidR="00D0561D" w:rsidRPr="006244BE" w:rsidRDefault="00D0561D" w:rsidP="000741AF">
            <w:r w:rsidRPr="006244BE">
              <w:t>Tiền Diều Kiện</w:t>
            </w:r>
          </w:p>
        </w:tc>
        <w:tc>
          <w:tcPr>
            <w:tcW w:w="7331" w:type="dxa"/>
            <w:shd w:val="clear" w:color="auto" w:fill="auto"/>
          </w:tcPr>
          <w:p w:rsidR="00D0561D" w:rsidRPr="006244BE" w:rsidRDefault="00D0561D" w:rsidP="004A0CB4">
            <w:r w:rsidRPr="006244BE">
              <w:t>Khi người dùng nhấn nút</w:t>
            </w:r>
            <w:r>
              <w:t xml:space="preserve"> Cập Nhật thông tin </w:t>
            </w:r>
            <w:r w:rsidR="004A0CB4">
              <w:t>đầu sách</w:t>
            </w:r>
          </w:p>
        </w:tc>
      </w:tr>
      <w:tr w:rsidR="00D0561D" w:rsidRPr="006244BE" w:rsidTr="000741AF">
        <w:trPr>
          <w:trHeight w:val="507"/>
        </w:trPr>
        <w:tc>
          <w:tcPr>
            <w:tcW w:w="2216" w:type="dxa"/>
            <w:shd w:val="clear" w:color="auto" w:fill="auto"/>
          </w:tcPr>
          <w:p w:rsidR="00D0561D" w:rsidRPr="006244BE" w:rsidRDefault="00D0561D" w:rsidP="000741AF">
            <w:r w:rsidRPr="006244BE">
              <w:t>Hậu Điều Kiện</w:t>
            </w:r>
          </w:p>
        </w:tc>
        <w:tc>
          <w:tcPr>
            <w:tcW w:w="7331" w:type="dxa"/>
            <w:shd w:val="clear" w:color="auto" w:fill="auto"/>
          </w:tcPr>
          <w:p w:rsidR="00D0561D" w:rsidRPr="006244BE" w:rsidRDefault="00D0561D" w:rsidP="004A0CB4">
            <w:r>
              <w:t xml:space="preserve">Cập nhật </w:t>
            </w:r>
            <w:r w:rsidRPr="006244BE">
              <w:t xml:space="preserve">thông tin </w:t>
            </w:r>
            <w:r w:rsidR="004A0CB4">
              <w:t>đầu sách</w:t>
            </w:r>
            <w:r w:rsidRPr="006244BE">
              <w:t xml:space="preserve"> thành công</w:t>
            </w:r>
          </w:p>
        </w:tc>
      </w:tr>
      <w:tr w:rsidR="00D0561D" w:rsidRPr="006244BE" w:rsidTr="000741AF">
        <w:trPr>
          <w:trHeight w:val="1388"/>
        </w:trPr>
        <w:tc>
          <w:tcPr>
            <w:tcW w:w="2216" w:type="dxa"/>
            <w:shd w:val="clear" w:color="auto" w:fill="auto"/>
          </w:tcPr>
          <w:p w:rsidR="00D0561D" w:rsidRPr="006244BE" w:rsidRDefault="00D0561D" w:rsidP="000741AF">
            <w:r w:rsidRPr="006244BE">
              <w:t>Luồng sự kiện chính</w:t>
            </w:r>
          </w:p>
        </w:tc>
        <w:tc>
          <w:tcPr>
            <w:tcW w:w="7331" w:type="dxa"/>
            <w:shd w:val="clear" w:color="auto" w:fill="auto"/>
          </w:tcPr>
          <w:p w:rsidR="00D0561D" w:rsidRPr="006244BE" w:rsidRDefault="00D0561D" w:rsidP="004A0CB4">
            <w:pPr>
              <w:pStyle w:val="ListParagraph"/>
              <w:numPr>
                <w:ilvl w:val="0"/>
                <w:numId w:val="8"/>
              </w:numPr>
              <w:spacing w:before="60" w:after="60" w:line="312" w:lineRule="auto"/>
            </w:pPr>
            <w:r w:rsidRPr="006244BE">
              <w:t>Hiên thị</w:t>
            </w:r>
            <w:r>
              <w:t xml:space="preserve"> màn hình nút Cập nhât</w:t>
            </w:r>
          </w:p>
          <w:p w:rsidR="00D0561D" w:rsidRDefault="00D0561D" w:rsidP="004A0CB4">
            <w:pPr>
              <w:pStyle w:val="ListParagraph"/>
              <w:numPr>
                <w:ilvl w:val="0"/>
                <w:numId w:val="8"/>
              </w:numPr>
              <w:spacing w:before="60" w:after="60" w:line="312" w:lineRule="auto"/>
            </w:pPr>
            <w:r w:rsidRPr="006244BE">
              <w:t xml:space="preserve">Nhập thông tin </w:t>
            </w:r>
            <w:r w:rsidR="004A0CB4">
              <w:t xml:space="preserve">đầu sách </w:t>
            </w:r>
            <w:r w:rsidRPr="006244BE">
              <w:t xml:space="preserve"> cầ</w:t>
            </w:r>
            <w:r>
              <w:t>n cập nhật</w:t>
            </w:r>
          </w:p>
          <w:p w:rsidR="00D0561D" w:rsidRPr="006244BE" w:rsidRDefault="00D0561D" w:rsidP="004A0CB4">
            <w:pPr>
              <w:numPr>
                <w:ilvl w:val="0"/>
                <w:numId w:val="8"/>
              </w:numPr>
              <w:spacing w:before="60" w:after="60" w:line="312" w:lineRule="auto"/>
            </w:pPr>
            <w:r>
              <w:t>Thay đổi nội dung</w:t>
            </w:r>
            <w:r w:rsidR="004A0CB4">
              <w:t xml:space="preserve"> đầu sách</w:t>
            </w:r>
          </w:p>
          <w:p w:rsidR="00D0561D" w:rsidRPr="006244BE" w:rsidRDefault="00D0561D" w:rsidP="000741AF"/>
        </w:tc>
      </w:tr>
      <w:tr w:rsidR="00D0561D" w:rsidRPr="006244BE" w:rsidTr="000741AF">
        <w:trPr>
          <w:trHeight w:val="1013"/>
        </w:trPr>
        <w:tc>
          <w:tcPr>
            <w:tcW w:w="2216" w:type="dxa"/>
            <w:shd w:val="clear" w:color="auto" w:fill="auto"/>
          </w:tcPr>
          <w:p w:rsidR="00D0561D" w:rsidRPr="006244BE" w:rsidRDefault="00D0561D" w:rsidP="000741AF">
            <w:r w:rsidRPr="006244BE">
              <w:t>Biến Thể</w:t>
            </w:r>
          </w:p>
        </w:tc>
        <w:tc>
          <w:tcPr>
            <w:tcW w:w="7331" w:type="dxa"/>
            <w:shd w:val="clear" w:color="auto" w:fill="auto"/>
          </w:tcPr>
          <w:p w:rsidR="00D0561D" w:rsidRPr="006244BE" w:rsidRDefault="00D0561D" w:rsidP="000741AF">
            <w:r w:rsidRPr="006244BE">
              <w:t>Nhập thông tin ko có trong CSDL</w:t>
            </w:r>
          </w:p>
          <w:p w:rsidR="00D0561D" w:rsidRPr="006244BE" w:rsidRDefault="00D0561D" w:rsidP="004A0CB4">
            <w:r w:rsidRPr="006244BE">
              <w:t>Hiển thị thong báo ko tìm thấ</w:t>
            </w:r>
            <w:r>
              <w:t xml:space="preserve">y </w:t>
            </w:r>
            <w:r w:rsidR="004A0CB4">
              <w:t>đầu sách</w:t>
            </w:r>
          </w:p>
        </w:tc>
      </w:tr>
      <w:tr w:rsidR="00D0561D" w:rsidRPr="006244BE" w:rsidTr="000741AF">
        <w:trPr>
          <w:trHeight w:val="1332"/>
        </w:trPr>
        <w:tc>
          <w:tcPr>
            <w:tcW w:w="2216" w:type="dxa"/>
            <w:shd w:val="clear" w:color="auto" w:fill="auto"/>
          </w:tcPr>
          <w:p w:rsidR="00D0561D" w:rsidRPr="006244BE" w:rsidRDefault="00D0561D" w:rsidP="000741AF">
            <w:r w:rsidRPr="006244BE">
              <w:lastRenderedPageBreak/>
              <w:t>Ngoại Lệ</w:t>
            </w:r>
          </w:p>
        </w:tc>
        <w:tc>
          <w:tcPr>
            <w:tcW w:w="7331" w:type="dxa"/>
            <w:shd w:val="clear" w:color="auto" w:fill="auto"/>
          </w:tcPr>
          <w:p w:rsidR="00D0561D" w:rsidRPr="006244BE" w:rsidRDefault="00D0561D" w:rsidP="000741AF">
            <w:r w:rsidRPr="006244BE">
              <w:t>Không load được danh mụ</w:t>
            </w:r>
            <w:r>
              <w:t xml:space="preserve">c </w:t>
            </w:r>
            <w:r w:rsidR="004A0CB4">
              <w:t>đầu sách</w:t>
            </w:r>
          </w:p>
          <w:p w:rsidR="00D0561D" w:rsidRPr="006244BE" w:rsidRDefault="00D0561D" w:rsidP="000741AF">
            <w:r w:rsidRPr="006244BE">
              <w:t>Hiện thông báo cho người dùng</w:t>
            </w:r>
            <w:r w:rsidRPr="006244BE">
              <w:br/>
              <w:t>kết thúc Use-case</w:t>
            </w:r>
          </w:p>
        </w:tc>
      </w:tr>
    </w:tbl>
    <w:p w:rsidR="00D0561D" w:rsidRPr="00D0561D" w:rsidRDefault="00D0561D" w:rsidP="00D0561D">
      <w:pPr>
        <w:rPr>
          <w:b/>
        </w:rPr>
      </w:pPr>
    </w:p>
    <w:p w:rsidR="004A0CB4" w:rsidRPr="00F03F72" w:rsidRDefault="003F7DE2" w:rsidP="004A0CB4">
      <w:pPr>
        <w:rPr>
          <w:color w:val="00B0F0"/>
        </w:rPr>
      </w:pPr>
      <w:r>
        <w:rPr>
          <w:color w:val="00B0F0"/>
        </w:rPr>
        <w:t xml:space="preserve">Tra cưu </w:t>
      </w:r>
      <w:r w:rsidR="00554B26">
        <w:rPr>
          <w:color w:val="00B0F0"/>
        </w:rPr>
        <w:t xml:space="preserve">kệ </w:t>
      </w:r>
      <w:r w:rsidR="004A0CB4">
        <w:rPr>
          <w:color w:val="00B0F0"/>
        </w:rPr>
        <w:t xml:space="preserve">sách </w:t>
      </w:r>
    </w:p>
    <w:tbl>
      <w:tblPr>
        <w:tblW w:w="9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7"/>
        <w:gridCol w:w="6947"/>
      </w:tblGrid>
      <w:tr w:rsidR="004A0CB4" w:rsidRPr="006244BE" w:rsidTr="000741AF">
        <w:trPr>
          <w:trHeight w:val="369"/>
        </w:trPr>
        <w:tc>
          <w:tcPr>
            <w:tcW w:w="2657" w:type="dxa"/>
            <w:shd w:val="clear" w:color="auto" w:fill="4BACC6" w:themeFill="accent5"/>
          </w:tcPr>
          <w:p w:rsidR="004A0CB4" w:rsidRPr="006244BE" w:rsidRDefault="004A0CB4" w:rsidP="000741AF">
            <w:r w:rsidRPr="006244BE">
              <w:t xml:space="preserve">Use –Case </w:t>
            </w:r>
          </w:p>
        </w:tc>
        <w:tc>
          <w:tcPr>
            <w:tcW w:w="6947" w:type="dxa"/>
            <w:shd w:val="clear" w:color="auto" w:fill="4BACC6" w:themeFill="accent5"/>
          </w:tcPr>
          <w:p w:rsidR="004A0CB4" w:rsidRPr="006244BE" w:rsidRDefault="004A0CB4" w:rsidP="000741AF">
            <w:r w:rsidRPr="006244BE">
              <w:t>Nội Dung</w:t>
            </w:r>
          </w:p>
        </w:tc>
      </w:tr>
      <w:tr w:rsidR="004A0CB4" w:rsidRPr="006244BE" w:rsidTr="000741AF">
        <w:trPr>
          <w:trHeight w:val="369"/>
        </w:trPr>
        <w:tc>
          <w:tcPr>
            <w:tcW w:w="2657" w:type="dxa"/>
            <w:shd w:val="clear" w:color="auto" w:fill="auto"/>
          </w:tcPr>
          <w:p w:rsidR="004A0CB4" w:rsidRPr="006244BE" w:rsidRDefault="004A0CB4" w:rsidP="000741AF">
            <w:r w:rsidRPr="006244BE">
              <w:t xml:space="preserve">Tên Use-Case </w:t>
            </w:r>
          </w:p>
        </w:tc>
        <w:tc>
          <w:tcPr>
            <w:tcW w:w="6947" w:type="dxa"/>
            <w:shd w:val="clear" w:color="auto" w:fill="auto"/>
          </w:tcPr>
          <w:p w:rsidR="004A0CB4" w:rsidRPr="00D0561D" w:rsidRDefault="004A0CB4" w:rsidP="000741AF">
            <w:pPr>
              <w:rPr>
                <w:color w:val="000000" w:themeColor="text1"/>
              </w:rPr>
            </w:pPr>
            <w:r w:rsidRPr="00D0561D">
              <w:rPr>
                <w:color w:val="000000" w:themeColor="text1"/>
              </w:rPr>
              <w:t xml:space="preserve">Xác định </w:t>
            </w:r>
            <w:r w:rsidR="00554B26">
              <w:t>kệ</w:t>
            </w:r>
            <w:r w:rsidR="00554B26" w:rsidRPr="00D0561D">
              <w:rPr>
                <w:color w:val="000000" w:themeColor="text1"/>
              </w:rPr>
              <w:t xml:space="preserve"> </w:t>
            </w:r>
            <w:r w:rsidRPr="00D0561D">
              <w:rPr>
                <w:color w:val="000000" w:themeColor="text1"/>
              </w:rPr>
              <w:t>sách sẽ nhập</w:t>
            </w:r>
          </w:p>
        </w:tc>
      </w:tr>
      <w:tr w:rsidR="004A0CB4" w:rsidRPr="006244BE" w:rsidTr="000741AF">
        <w:trPr>
          <w:trHeight w:val="355"/>
        </w:trPr>
        <w:tc>
          <w:tcPr>
            <w:tcW w:w="2657" w:type="dxa"/>
            <w:shd w:val="clear" w:color="auto" w:fill="auto"/>
          </w:tcPr>
          <w:p w:rsidR="004A0CB4" w:rsidRPr="006244BE" w:rsidRDefault="004A0CB4" w:rsidP="000741AF">
            <w:r w:rsidRPr="006244BE">
              <w:t>Actor</w:t>
            </w:r>
          </w:p>
        </w:tc>
        <w:tc>
          <w:tcPr>
            <w:tcW w:w="6947" w:type="dxa"/>
            <w:shd w:val="clear" w:color="auto" w:fill="auto"/>
          </w:tcPr>
          <w:p w:rsidR="004A0CB4" w:rsidRPr="006244BE" w:rsidRDefault="004A0CB4" w:rsidP="000741AF">
            <w:r w:rsidRPr="006244BE">
              <w:t>Nhân viên</w:t>
            </w:r>
            <w:r>
              <w:t xml:space="preserve"> ql</w:t>
            </w:r>
          </w:p>
        </w:tc>
      </w:tr>
      <w:tr w:rsidR="003F7DE2" w:rsidRPr="006244BE" w:rsidTr="000741AF">
        <w:trPr>
          <w:trHeight w:val="369"/>
        </w:trPr>
        <w:tc>
          <w:tcPr>
            <w:tcW w:w="2657" w:type="dxa"/>
            <w:shd w:val="clear" w:color="auto" w:fill="auto"/>
          </w:tcPr>
          <w:p w:rsidR="003F7DE2" w:rsidRPr="006244BE" w:rsidRDefault="003F7DE2" w:rsidP="000741AF">
            <w:r w:rsidRPr="006244BE">
              <w:t>Tiền Diều Kiện</w:t>
            </w:r>
          </w:p>
        </w:tc>
        <w:tc>
          <w:tcPr>
            <w:tcW w:w="6947" w:type="dxa"/>
            <w:shd w:val="clear" w:color="auto" w:fill="auto"/>
          </w:tcPr>
          <w:p w:rsidR="003F7DE2" w:rsidRPr="006244BE" w:rsidRDefault="003F7DE2" w:rsidP="000741AF">
            <w:r w:rsidRPr="006244BE">
              <w:t>Khi người dùng nhấn nút tìm kiếm</w:t>
            </w:r>
          </w:p>
        </w:tc>
      </w:tr>
      <w:tr w:rsidR="003F7DE2" w:rsidRPr="006244BE" w:rsidTr="000741AF">
        <w:trPr>
          <w:trHeight w:val="369"/>
        </w:trPr>
        <w:tc>
          <w:tcPr>
            <w:tcW w:w="2657" w:type="dxa"/>
            <w:shd w:val="clear" w:color="auto" w:fill="auto"/>
          </w:tcPr>
          <w:p w:rsidR="003F7DE2" w:rsidRPr="006244BE" w:rsidRDefault="003F7DE2" w:rsidP="000741AF">
            <w:r w:rsidRPr="006244BE">
              <w:t>Hậu Điều Kiện</w:t>
            </w:r>
          </w:p>
        </w:tc>
        <w:tc>
          <w:tcPr>
            <w:tcW w:w="6947" w:type="dxa"/>
            <w:shd w:val="clear" w:color="auto" w:fill="auto"/>
          </w:tcPr>
          <w:p w:rsidR="003F7DE2" w:rsidRPr="006244BE" w:rsidRDefault="003F7DE2" w:rsidP="003F7DE2">
            <w:r w:rsidRPr="006244BE">
              <w:t xml:space="preserve">Tìm thông tin </w:t>
            </w:r>
            <w:r>
              <w:t>kệ sách</w:t>
            </w:r>
            <w:r w:rsidRPr="006244BE">
              <w:t xml:space="preserve"> Cấp thành công</w:t>
            </w:r>
          </w:p>
        </w:tc>
      </w:tr>
      <w:tr w:rsidR="004A0CB4" w:rsidRPr="006244BE" w:rsidTr="000741AF">
        <w:trPr>
          <w:trHeight w:val="1010"/>
        </w:trPr>
        <w:tc>
          <w:tcPr>
            <w:tcW w:w="2657" w:type="dxa"/>
            <w:shd w:val="clear" w:color="auto" w:fill="auto"/>
          </w:tcPr>
          <w:p w:rsidR="004A0CB4" w:rsidRPr="006244BE" w:rsidRDefault="004A0CB4" w:rsidP="000741AF">
            <w:r w:rsidRPr="006244BE">
              <w:t>Luồng sự kiện chính</w:t>
            </w:r>
          </w:p>
        </w:tc>
        <w:tc>
          <w:tcPr>
            <w:tcW w:w="6947" w:type="dxa"/>
            <w:shd w:val="clear" w:color="auto" w:fill="auto"/>
          </w:tcPr>
          <w:p w:rsidR="004A0CB4" w:rsidRDefault="004A0CB4" w:rsidP="000741AF">
            <w:pPr>
              <w:pStyle w:val="ListParagraph"/>
              <w:numPr>
                <w:ilvl w:val="0"/>
                <w:numId w:val="5"/>
              </w:numPr>
              <w:spacing w:before="60" w:after="60" w:line="312" w:lineRule="auto"/>
            </w:pPr>
            <w:r>
              <w:t>Kiểm tra các đầu sách trong thư viện</w:t>
            </w:r>
          </w:p>
          <w:p w:rsidR="004A0CB4" w:rsidRPr="006244BE" w:rsidRDefault="004A0CB4" w:rsidP="000741AF">
            <w:pPr>
              <w:pStyle w:val="ListParagraph"/>
              <w:numPr>
                <w:ilvl w:val="0"/>
                <w:numId w:val="5"/>
              </w:numPr>
              <w:spacing w:before="60" w:after="60" w:line="312" w:lineRule="auto"/>
            </w:pPr>
            <w:r>
              <w:t>Liệt kê các loại sách sẽ nhập</w:t>
            </w:r>
          </w:p>
        </w:tc>
      </w:tr>
      <w:tr w:rsidR="004A0CB4" w:rsidRPr="006244BE" w:rsidTr="000741AF">
        <w:trPr>
          <w:trHeight w:val="737"/>
        </w:trPr>
        <w:tc>
          <w:tcPr>
            <w:tcW w:w="2657" w:type="dxa"/>
            <w:shd w:val="clear" w:color="auto" w:fill="auto"/>
          </w:tcPr>
          <w:p w:rsidR="004A0CB4" w:rsidRPr="006244BE" w:rsidRDefault="004A0CB4" w:rsidP="000741AF">
            <w:r w:rsidRPr="006244BE">
              <w:t>Biến Thể</w:t>
            </w:r>
          </w:p>
        </w:tc>
        <w:tc>
          <w:tcPr>
            <w:tcW w:w="6947" w:type="dxa"/>
            <w:shd w:val="clear" w:color="auto" w:fill="auto"/>
          </w:tcPr>
          <w:p w:rsidR="004A0CB4" w:rsidRDefault="004A0CB4" w:rsidP="000741AF">
            <w:r>
              <w:t>Nếu số lượng đầu sách còn đủ sẽ không cần nhập sách.</w:t>
            </w:r>
          </w:p>
          <w:p w:rsidR="004A0CB4" w:rsidRPr="006244BE" w:rsidRDefault="004A0CB4" w:rsidP="000741AF">
            <w:r>
              <w:t>Hiển thị sách còn tồn dư trong thư viện.</w:t>
            </w:r>
          </w:p>
        </w:tc>
      </w:tr>
      <w:tr w:rsidR="004A0CB4" w:rsidRPr="006244BE" w:rsidTr="000741AF">
        <w:trPr>
          <w:trHeight w:val="773"/>
        </w:trPr>
        <w:tc>
          <w:tcPr>
            <w:tcW w:w="2657" w:type="dxa"/>
            <w:shd w:val="clear" w:color="auto" w:fill="auto"/>
          </w:tcPr>
          <w:p w:rsidR="004A0CB4" w:rsidRPr="006244BE" w:rsidRDefault="004A0CB4" w:rsidP="000741AF">
            <w:r w:rsidRPr="006244BE">
              <w:t>Ngoại Lệ</w:t>
            </w:r>
          </w:p>
        </w:tc>
        <w:tc>
          <w:tcPr>
            <w:tcW w:w="6947" w:type="dxa"/>
            <w:shd w:val="clear" w:color="auto" w:fill="auto"/>
          </w:tcPr>
          <w:p w:rsidR="004A0CB4" w:rsidRPr="006244BE" w:rsidRDefault="004A0CB4" w:rsidP="000741AF">
            <w:r>
              <w:t>Kết thúc Use-case</w:t>
            </w:r>
          </w:p>
        </w:tc>
      </w:tr>
    </w:tbl>
    <w:p w:rsidR="004A0CB4" w:rsidRDefault="004A0CB4" w:rsidP="004A0CB4"/>
    <w:p w:rsidR="004A0CB4" w:rsidRPr="00F03F72" w:rsidRDefault="004A0CB4" w:rsidP="004A0CB4">
      <w:pPr>
        <w:rPr>
          <w:color w:val="00B0F0"/>
        </w:rPr>
      </w:pPr>
      <w:r w:rsidRPr="00F03F72">
        <w:rPr>
          <w:color w:val="00B0F0"/>
        </w:rPr>
        <w:t xml:space="preserve">Thêm </w:t>
      </w:r>
      <w:r w:rsidR="00554B26">
        <w:rPr>
          <w:color w:val="00B0F0"/>
        </w:rPr>
        <w:t>Kệ</w:t>
      </w:r>
      <w:r>
        <w:rPr>
          <w:color w:val="00B0F0"/>
        </w:rPr>
        <w:t xml:space="preserve"> Sách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6"/>
        <w:gridCol w:w="7380"/>
      </w:tblGrid>
      <w:tr w:rsidR="004A0CB4" w:rsidRPr="006244BE" w:rsidTr="000741AF">
        <w:tc>
          <w:tcPr>
            <w:tcW w:w="3085" w:type="dxa"/>
            <w:shd w:val="clear" w:color="auto" w:fill="4BACC6" w:themeFill="accent5"/>
          </w:tcPr>
          <w:p w:rsidR="004A0CB4" w:rsidRPr="006244BE" w:rsidRDefault="004A0CB4" w:rsidP="000741AF">
            <w:r w:rsidRPr="006244BE">
              <w:t xml:space="preserve">Use –Case </w:t>
            </w:r>
          </w:p>
        </w:tc>
        <w:tc>
          <w:tcPr>
            <w:tcW w:w="10851" w:type="dxa"/>
            <w:shd w:val="clear" w:color="auto" w:fill="4BACC6" w:themeFill="accent5"/>
          </w:tcPr>
          <w:p w:rsidR="004A0CB4" w:rsidRPr="006244BE" w:rsidRDefault="004A0CB4" w:rsidP="000741AF">
            <w:r w:rsidRPr="006244BE">
              <w:t>Nội Dung</w:t>
            </w:r>
          </w:p>
        </w:tc>
      </w:tr>
      <w:tr w:rsidR="004A0CB4" w:rsidRPr="006244BE" w:rsidTr="000741AF">
        <w:tc>
          <w:tcPr>
            <w:tcW w:w="3085" w:type="dxa"/>
            <w:shd w:val="clear" w:color="auto" w:fill="auto"/>
          </w:tcPr>
          <w:p w:rsidR="004A0CB4" w:rsidRPr="006244BE" w:rsidRDefault="004A0CB4" w:rsidP="000741AF">
            <w:r w:rsidRPr="006244BE">
              <w:t xml:space="preserve">Tên Use-Case </w:t>
            </w:r>
          </w:p>
        </w:tc>
        <w:tc>
          <w:tcPr>
            <w:tcW w:w="10851" w:type="dxa"/>
            <w:shd w:val="clear" w:color="auto" w:fill="auto"/>
          </w:tcPr>
          <w:p w:rsidR="004A0CB4" w:rsidRPr="004A0CB4" w:rsidRDefault="004A0CB4" w:rsidP="000741AF">
            <w:pPr>
              <w:rPr>
                <w:color w:val="000000" w:themeColor="text1"/>
              </w:rPr>
            </w:pPr>
            <w:r w:rsidRPr="004A0CB4">
              <w:rPr>
                <w:color w:val="000000" w:themeColor="text1"/>
              </w:rPr>
              <w:t xml:space="preserve">Thêm </w:t>
            </w:r>
            <w:r w:rsidR="00554B26">
              <w:t>kệ</w:t>
            </w:r>
            <w:r w:rsidR="00554B26" w:rsidRPr="004A0CB4">
              <w:rPr>
                <w:color w:val="000000" w:themeColor="text1"/>
              </w:rPr>
              <w:t xml:space="preserve"> </w:t>
            </w:r>
            <w:r w:rsidRPr="004A0CB4">
              <w:rPr>
                <w:color w:val="000000" w:themeColor="text1"/>
              </w:rPr>
              <w:t>Sách</w:t>
            </w:r>
          </w:p>
        </w:tc>
      </w:tr>
      <w:tr w:rsidR="004A0CB4" w:rsidRPr="006244BE" w:rsidTr="000741AF">
        <w:tc>
          <w:tcPr>
            <w:tcW w:w="3085" w:type="dxa"/>
            <w:shd w:val="clear" w:color="auto" w:fill="auto"/>
          </w:tcPr>
          <w:p w:rsidR="004A0CB4" w:rsidRPr="006244BE" w:rsidRDefault="004A0CB4" w:rsidP="000741AF">
            <w:r w:rsidRPr="006244BE">
              <w:t>Actor</w:t>
            </w:r>
          </w:p>
        </w:tc>
        <w:tc>
          <w:tcPr>
            <w:tcW w:w="10851" w:type="dxa"/>
            <w:shd w:val="clear" w:color="auto" w:fill="auto"/>
          </w:tcPr>
          <w:p w:rsidR="004A0CB4" w:rsidRPr="006244BE" w:rsidRDefault="004A0CB4" w:rsidP="000741AF">
            <w:r w:rsidRPr="006244BE">
              <w:t>Nhân viên</w:t>
            </w:r>
            <w:r>
              <w:t xml:space="preserve"> ql</w:t>
            </w:r>
          </w:p>
        </w:tc>
      </w:tr>
      <w:tr w:rsidR="004A0CB4" w:rsidRPr="006244BE" w:rsidTr="000741AF">
        <w:tc>
          <w:tcPr>
            <w:tcW w:w="3085" w:type="dxa"/>
            <w:shd w:val="clear" w:color="auto" w:fill="auto"/>
          </w:tcPr>
          <w:p w:rsidR="004A0CB4" w:rsidRPr="006244BE" w:rsidRDefault="004A0CB4" w:rsidP="000741AF">
            <w:r w:rsidRPr="006244BE">
              <w:t>Tiền Diều Kiện</w:t>
            </w:r>
          </w:p>
        </w:tc>
        <w:tc>
          <w:tcPr>
            <w:tcW w:w="10851" w:type="dxa"/>
            <w:shd w:val="clear" w:color="auto" w:fill="auto"/>
          </w:tcPr>
          <w:p w:rsidR="004A0CB4" w:rsidRPr="006244BE" w:rsidRDefault="004A0CB4" w:rsidP="000741AF">
            <w:r w:rsidRPr="006244BE">
              <w:t xml:space="preserve">Khi người dùng nhấn nút </w:t>
            </w:r>
            <w:r>
              <w:t xml:space="preserve">them </w:t>
            </w:r>
            <w:r w:rsidR="00554B26">
              <w:t xml:space="preserve">kệ </w:t>
            </w:r>
            <w:r>
              <w:t>sách</w:t>
            </w:r>
          </w:p>
        </w:tc>
      </w:tr>
      <w:tr w:rsidR="004A0CB4" w:rsidRPr="006244BE" w:rsidTr="000741AF">
        <w:tc>
          <w:tcPr>
            <w:tcW w:w="3085" w:type="dxa"/>
            <w:shd w:val="clear" w:color="auto" w:fill="auto"/>
          </w:tcPr>
          <w:p w:rsidR="004A0CB4" w:rsidRPr="006244BE" w:rsidRDefault="004A0CB4" w:rsidP="000741AF">
            <w:r w:rsidRPr="006244BE">
              <w:t>Hậu Điều Kiện</w:t>
            </w:r>
          </w:p>
        </w:tc>
        <w:tc>
          <w:tcPr>
            <w:tcW w:w="10851" w:type="dxa"/>
            <w:shd w:val="clear" w:color="auto" w:fill="auto"/>
          </w:tcPr>
          <w:p w:rsidR="004A0CB4" w:rsidRPr="006244BE" w:rsidRDefault="004A0CB4" w:rsidP="000741AF">
            <w:r>
              <w:t xml:space="preserve">Thêm </w:t>
            </w:r>
            <w:r w:rsidR="00554B26">
              <w:t xml:space="preserve">kệ </w:t>
            </w:r>
            <w:r>
              <w:t>sách</w:t>
            </w:r>
            <w:r w:rsidRPr="006244BE">
              <w:t xml:space="preserve"> thành công</w:t>
            </w:r>
          </w:p>
        </w:tc>
      </w:tr>
      <w:tr w:rsidR="004A0CB4" w:rsidRPr="006244BE" w:rsidTr="000741AF">
        <w:tc>
          <w:tcPr>
            <w:tcW w:w="3085" w:type="dxa"/>
            <w:shd w:val="clear" w:color="auto" w:fill="auto"/>
          </w:tcPr>
          <w:p w:rsidR="004A0CB4" w:rsidRPr="006244BE" w:rsidRDefault="004A0CB4" w:rsidP="000741AF">
            <w:r w:rsidRPr="006244BE">
              <w:t>Luồng sự kiện chính</w:t>
            </w:r>
          </w:p>
        </w:tc>
        <w:tc>
          <w:tcPr>
            <w:tcW w:w="10851" w:type="dxa"/>
            <w:shd w:val="clear" w:color="auto" w:fill="auto"/>
          </w:tcPr>
          <w:p w:rsidR="004A0CB4" w:rsidRPr="006244BE" w:rsidRDefault="004A0CB4" w:rsidP="000741AF">
            <w:pPr>
              <w:pStyle w:val="ListParagraph"/>
              <w:numPr>
                <w:ilvl w:val="0"/>
                <w:numId w:val="6"/>
              </w:numPr>
              <w:spacing w:before="60" w:after="60" w:line="312" w:lineRule="auto"/>
            </w:pPr>
            <w:r w:rsidRPr="006244BE">
              <w:t xml:space="preserve">Hiên thị màn hình nút </w:t>
            </w:r>
            <w:r>
              <w:t xml:space="preserve">them </w:t>
            </w:r>
            <w:r w:rsidR="00554B26">
              <w:t xml:space="preserve">kệ </w:t>
            </w:r>
            <w:r>
              <w:t>sách</w:t>
            </w:r>
          </w:p>
          <w:p w:rsidR="004A0CB4" w:rsidRPr="006244BE" w:rsidRDefault="004A0CB4" w:rsidP="000741AF">
            <w:pPr>
              <w:numPr>
                <w:ilvl w:val="0"/>
                <w:numId w:val="2"/>
              </w:numPr>
              <w:spacing w:before="60" w:after="60" w:line="312" w:lineRule="auto"/>
            </w:pPr>
            <w:r w:rsidRPr="006244BE">
              <w:t xml:space="preserve">Nhập thông tin </w:t>
            </w:r>
            <w:r w:rsidR="00554B26">
              <w:t xml:space="preserve">kệ </w:t>
            </w:r>
            <w:r>
              <w:t>sách</w:t>
            </w:r>
            <w:r w:rsidRPr="006244BE">
              <w:t xml:space="preserve"> cần thêm</w:t>
            </w:r>
          </w:p>
          <w:p w:rsidR="004A0CB4" w:rsidRPr="006244BE" w:rsidRDefault="004A0CB4" w:rsidP="000741AF"/>
        </w:tc>
      </w:tr>
      <w:tr w:rsidR="004A0CB4" w:rsidRPr="006244BE" w:rsidTr="000741AF">
        <w:tc>
          <w:tcPr>
            <w:tcW w:w="3085" w:type="dxa"/>
            <w:shd w:val="clear" w:color="auto" w:fill="auto"/>
          </w:tcPr>
          <w:p w:rsidR="004A0CB4" w:rsidRPr="006244BE" w:rsidRDefault="004A0CB4" w:rsidP="000741AF">
            <w:r w:rsidRPr="006244BE">
              <w:lastRenderedPageBreak/>
              <w:t>Biến Thể</w:t>
            </w:r>
          </w:p>
        </w:tc>
        <w:tc>
          <w:tcPr>
            <w:tcW w:w="10851" w:type="dxa"/>
            <w:shd w:val="clear" w:color="auto" w:fill="auto"/>
          </w:tcPr>
          <w:p w:rsidR="004A0CB4" w:rsidRPr="006244BE" w:rsidRDefault="004A0CB4" w:rsidP="000741AF">
            <w:r w:rsidRPr="006244BE">
              <w:t>Nhập thông tin ko có trong CSDL</w:t>
            </w:r>
          </w:p>
          <w:p w:rsidR="004A0CB4" w:rsidRPr="006244BE" w:rsidRDefault="004A0CB4" w:rsidP="000741AF">
            <w:r w:rsidRPr="006244BE">
              <w:t>Hiển thị thong báo ko tìm thấ</w:t>
            </w:r>
            <w:r>
              <w:t xml:space="preserve">y </w:t>
            </w:r>
            <w:r w:rsidR="00554B26">
              <w:t xml:space="preserve">kệ </w:t>
            </w:r>
            <w:r>
              <w:t>sách</w:t>
            </w:r>
          </w:p>
        </w:tc>
      </w:tr>
      <w:tr w:rsidR="004A0CB4" w:rsidRPr="006244BE" w:rsidTr="000741AF">
        <w:tc>
          <w:tcPr>
            <w:tcW w:w="3085" w:type="dxa"/>
            <w:shd w:val="clear" w:color="auto" w:fill="auto"/>
          </w:tcPr>
          <w:p w:rsidR="004A0CB4" w:rsidRPr="006244BE" w:rsidRDefault="004A0CB4" w:rsidP="000741AF">
            <w:r w:rsidRPr="006244BE">
              <w:t>Ngoại Lệ</w:t>
            </w:r>
          </w:p>
        </w:tc>
        <w:tc>
          <w:tcPr>
            <w:tcW w:w="10851" w:type="dxa"/>
            <w:shd w:val="clear" w:color="auto" w:fill="auto"/>
          </w:tcPr>
          <w:p w:rsidR="004A0CB4" w:rsidRPr="006244BE" w:rsidRDefault="004A0CB4" w:rsidP="000741AF">
            <w:r w:rsidRPr="006244BE">
              <w:t>Không load được danh mụ</w:t>
            </w:r>
            <w:r>
              <w:t xml:space="preserve">c  </w:t>
            </w:r>
            <w:r w:rsidR="00554B26">
              <w:t xml:space="preserve">kệ </w:t>
            </w:r>
            <w:r>
              <w:t>sách</w:t>
            </w:r>
          </w:p>
          <w:p w:rsidR="004A0CB4" w:rsidRPr="006244BE" w:rsidRDefault="004A0CB4" w:rsidP="000741AF">
            <w:r w:rsidRPr="006244BE">
              <w:t>Hiện thông báo cho người dùng</w:t>
            </w:r>
            <w:r w:rsidRPr="006244BE">
              <w:br/>
              <w:t>kết thúc Use-case</w:t>
            </w:r>
          </w:p>
        </w:tc>
      </w:tr>
    </w:tbl>
    <w:p w:rsidR="004A0CB4" w:rsidRDefault="004A0CB4" w:rsidP="004A0CB4"/>
    <w:p w:rsidR="004A0CB4" w:rsidRPr="00F03F72" w:rsidRDefault="004A0CB4" w:rsidP="004A0CB4">
      <w:pPr>
        <w:rPr>
          <w:color w:val="00B0F0"/>
        </w:rPr>
      </w:pPr>
      <w:r w:rsidRPr="00F03F72">
        <w:rPr>
          <w:color w:val="00B0F0"/>
        </w:rPr>
        <w:t xml:space="preserve">Xóa </w:t>
      </w:r>
      <w:r w:rsidR="00554B26">
        <w:rPr>
          <w:color w:val="00B0F0"/>
        </w:rPr>
        <w:t>Kệ</w:t>
      </w:r>
      <w:r>
        <w:rPr>
          <w:color w:val="00B0F0"/>
        </w:rPr>
        <w:t xml:space="preserve"> Sách</w:t>
      </w:r>
    </w:p>
    <w:p w:rsidR="004A0CB4" w:rsidRDefault="004A0CB4" w:rsidP="004A0CB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6"/>
        <w:gridCol w:w="7331"/>
      </w:tblGrid>
      <w:tr w:rsidR="004A0CB4" w:rsidRPr="006244BE" w:rsidTr="000741AF">
        <w:trPr>
          <w:trHeight w:val="507"/>
        </w:trPr>
        <w:tc>
          <w:tcPr>
            <w:tcW w:w="2216" w:type="dxa"/>
            <w:shd w:val="clear" w:color="auto" w:fill="4BACC6" w:themeFill="accent5"/>
          </w:tcPr>
          <w:p w:rsidR="004A0CB4" w:rsidRPr="006244BE" w:rsidRDefault="004A0CB4" w:rsidP="000741AF">
            <w:r w:rsidRPr="006244BE">
              <w:t xml:space="preserve">Use –Case </w:t>
            </w:r>
          </w:p>
        </w:tc>
        <w:tc>
          <w:tcPr>
            <w:tcW w:w="7331" w:type="dxa"/>
            <w:shd w:val="clear" w:color="auto" w:fill="4BACC6" w:themeFill="accent5"/>
          </w:tcPr>
          <w:p w:rsidR="004A0CB4" w:rsidRPr="006244BE" w:rsidRDefault="004A0CB4" w:rsidP="000741AF">
            <w:r w:rsidRPr="006244BE">
              <w:t>Nội Dung</w:t>
            </w:r>
          </w:p>
        </w:tc>
      </w:tr>
      <w:tr w:rsidR="004A0CB4" w:rsidRPr="006244BE" w:rsidTr="000741AF">
        <w:trPr>
          <w:trHeight w:val="507"/>
        </w:trPr>
        <w:tc>
          <w:tcPr>
            <w:tcW w:w="2216" w:type="dxa"/>
            <w:shd w:val="clear" w:color="auto" w:fill="auto"/>
          </w:tcPr>
          <w:p w:rsidR="004A0CB4" w:rsidRPr="006244BE" w:rsidRDefault="004A0CB4" w:rsidP="000741AF">
            <w:r w:rsidRPr="006244BE">
              <w:t xml:space="preserve">Tên Use-Case </w:t>
            </w:r>
          </w:p>
        </w:tc>
        <w:tc>
          <w:tcPr>
            <w:tcW w:w="7331" w:type="dxa"/>
            <w:shd w:val="clear" w:color="auto" w:fill="auto"/>
          </w:tcPr>
          <w:p w:rsidR="004A0CB4" w:rsidRPr="004A0CB4" w:rsidRDefault="004A0CB4" w:rsidP="000741AF">
            <w:pPr>
              <w:rPr>
                <w:color w:val="000000" w:themeColor="text1"/>
              </w:rPr>
            </w:pPr>
            <w:r w:rsidRPr="004A0CB4">
              <w:rPr>
                <w:color w:val="000000" w:themeColor="text1"/>
              </w:rPr>
              <w:t xml:space="preserve">Xóa </w:t>
            </w:r>
            <w:r w:rsidR="00554B26">
              <w:t>kệ</w:t>
            </w:r>
            <w:r w:rsidR="00554B26" w:rsidRPr="004A0CB4">
              <w:rPr>
                <w:color w:val="000000" w:themeColor="text1"/>
              </w:rPr>
              <w:t xml:space="preserve"> </w:t>
            </w:r>
            <w:r w:rsidRPr="004A0CB4">
              <w:rPr>
                <w:color w:val="000000" w:themeColor="text1"/>
              </w:rPr>
              <w:t>Sách</w:t>
            </w:r>
          </w:p>
        </w:tc>
      </w:tr>
      <w:tr w:rsidR="004A0CB4" w:rsidRPr="006244BE" w:rsidTr="000741AF">
        <w:trPr>
          <w:trHeight w:val="507"/>
        </w:trPr>
        <w:tc>
          <w:tcPr>
            <w:tcW w:w="2216" w:type="dxa"/>
            <w:shd w:val="clear" w:color="auto" w:fill="auto"/>
          </w:tcPr>
          <w:p w:rsidR="004A0CB4" w:rsidRPr="006244BE" w:rsidRDefault="004A0CB4" w:rsidP="000741AF">
            <w:r w:rsidRPr="006244BE">
              <w:t>Actor</w:t>
            </w:r>
          </w:p>
        </w:tc>
        <w:tc>
          <w:tcPr>
            <w:tcW w:w="7331" w:type="dxa"/>
            <w:shd w:val="clear" w:color="auto" w:fill="auto"/>
          </w:tcPr>
          <w:p w:rsidR="004A0CB4" w:rsidRPr="006244BE" w:rsidRDefault="004A0CB4" w:rsidP="000741AF">
            <w:r w:rsidRPr="006244BE">
              <w:t>Nhân viên</w:t>
            </w:r>
            <w:r>
              <w:t xml:space="preserve"> ql</w:t>
            </w:r>
          </w:p>
        </w:tc>
      </w:tr>
      <w:tr w:rsidR="004A0CB4" w:rsidRPr="006244BE" w:rsidTr="000741AF">
        <w:trPr>
          <w:trHeight w:val="487"/>
        </w:trPr>
        <w:tc>
          <w:tcPr>
            <w:tcW w:w="2216" w:type="dxa"/>
            <w:shd w:val="clear" w:color="auto" w:fill="auto"/>
          </w:tcPr>
          <w:p w:rsidR="004A0CB4" w:rsidRPr="006244BE" w:rsidRDefault="004A0CB4" w:rsidP="000741AF">
            <w:r w:rsidRPr="006244BE">
              <w:t>Tiền Diều Kiện</w:t>
            </w:r>
          </w:p>
        </w:tc>
        <w:tc>
          <w:tcPr>
            <w:tcW w:w="7331" w:type="dxa"/>
            <w:shd w:val="clear" w:color="auto" w:fill="auto"/>
          </w:tcPr>
          <w:p w:rsidR="004A0CB4" w:rsidRPr="006244BE" w:rsidRDefault="004A0CB4" w:rsidP="000741AF">
            <w:r w:rsidRPr="006244BE">
              <w:t>Khi người dùng nhấn nút</w:t>
            </w:r>
            <w:r>
              <w:t xml:space="preserve"> Xóa </w:t>
            </w:r>
            <w:r w:rsidR="00554B26">
              <w:t xml:space="preserve">kệ </w:t>
            </w:r>
            <w:r>
              <w:t>sách</w:t>
            </w:r>
          </w:p>
        </w:tc>
      </w:tr>
      <w:tr w:rsidR="004A0CB4" w:rsidRPr="006244BE" w:rsidTr="000741AF">
        <w:trPr>
          <w:trHeight w:val="507"/>
        </w:trPr>
        <w:tc>
          <w:tcPr>
            <w:tcW w:w="2216" w:type="dxa"/>
            <w:shd w:val="clear" w:color="auto" w:fill="auto"/>
          </w:tcPr>
          <w:p w:rsidR="004A0CB4" w:rsidRPr="006244BE" w:rsidRDefault="004A0CB4" w:rsidP="000741AF">
            <w:r w:rsidRPr="006244BE">
              <w:t>Hậu Điều Kiện</w:t>
            </w:r>
          </w:p>
        </w:tc>
        <w:tc>
          <w:tcPr>
            <w:tcW w:w="7331" w:type="dxa"/>
            <w:shd w:val="clear" w:color="auto" w:fill="auto"/>
          </w:tcPr>
          <w:p w:rsidR="004A0CB4" w:rsidRPr="006244BE" w:rsidRDefault="004A0CB4" w:rsidP="000741AF">
            <w:r>
              <w:t xml:space="preserve">Xóa </w:t>
            </w:r>
            <w:r w:rsidRPr="006244BE">
              <w:t xml:space="preserve">thông tin </w:t>
            </w:r>
            <w:r w:rsidR="00554B26">
              <w:t xml:space="preserve">kệ </w:t>
            </w:r>
            <w:r>
              <w:t xml:space="preserve">sách </w:t>
            </w:r>
            <w:r w:rsidRPr="006244BE">
              <w:t>thành công</w:t>
            </w:r>
          </w:p>
        </w:tc>
      </w:tr>
      <w:tr w:rsidR="004A0CB4" w:rsidRPr="006244BE" w:rsidTr="000741AF">
        <w:trPr>
          <w:trHeight w:val="1388"/>
        </w:trPr>
        <w:tc>
          <w:tcPr>
            <w:tcW w:w="2216" w:type="dxa"/>
            <w:shd w:val="clear" w:color="auto" w:fill="auto"/>
          </w:tcPr>
          <w:p w:rsidR="004A0CB4" w:rsidRPr="006244BE" w:rsidRDefault="004A0CB4" w:rsidP="000741AF">
            <w:r w:rsidRPr="006244BE">
              <w:t>Luồng sự kiện chính</w:t>
            </w:r>
          </w:p>
        </w:tc>
        <w:tc>
          <w:tcPr>
            <w:tcW w:w="7331" w:type="dxa"/>
            <w:shd w:val="clear" w:color="auto" w:fill="auto"/>
          </w:tcPr>
          <w:p w:rsidR="004A0CB4" w:rsidRPr="006244BE" w:rsidRDefault="004A0CB4" w:rsidP="000741AF">
            <w:pPr>
              <w:pStyle w:val="ListParagraph"/>
              <w:numPr>
                <w:ilvl w:val="0"/>
                <w:numId w:val="7"/>
              </w:numPr>
              <w:spacing w:before="60" w:after="60" w:line="312" w:lineRule="auto"/>
            </w:pPr>
            <w:r w:rsidRPr="006244BE">
              <w:t>Hiên thị</w:t>
            </w:r>
            <w:r>
              <w:t xml:space="preserve"> màn hình nút xóa</w:t>
            </w:r>
          </w:p>
          <w:p w:rsidR="004A0CB4" w:rsidRPr="006244BE" w:rsidRDefault="004A0CB4" w:rsidP="000741AF">
            <w:pPr>
              <w:pStyle w:val="ListParagraph"/>
              <w:numPr>
                <w:ilvl w:val="0"/>
                <w:numId w:val="7"/>
              </w:numPr>
              <w:spacing w:before="60" w:after="60" w:line="312" w:lineRule="auto"/>
            </w:pPr>
            <w:r w:rsidRPr="006244BE">
              <w:t xml:space="preserve">Nhập thông tin </w:t>
            </w:r>
            <w:r w:rsidR="00554B26">
              <w:t>kệ</w:t>
            </w:r>
            <w:r w:rsidR="00554B26" w:rsidRPr="006244BE">
              <w:t xml:space="preserve"> </w:t>
            </w:r>
            <w:r w:rsidR="00554B26">
              <w:t xml:space="preserve">sách </w:t>
            </w:r>
            <w:r w:rsidRPr="006244BE">
              <w:t>cầ</w:t>
            </w:r>
            <w:r>
              <w:t>n xóa</w:t>
            </w:r>
          </w:p>
          <w:p w:rsidR="004A0CB4" w:rsidRPr="006244BE" w:rsidRDefault="004A0CB4" w:rsidP="000741AF"/>
        </w:tc>
      </w:tr>
      <w:tr w:rsidR="004A0CB4" w:rsidRPr="006244BE" w:rsidTr="000741AF">
        <w:trPr>
          <w:trHeight w:val="1013"/>
        </w:trPr>
        <w:tc>
          <w:tcPr>
            <w:tcW w:w="2216" w:type="dxa"/>
            <w:shd w:val="clear" w:color="auto" w:fill="auto"/>
          </w:tcPr>
          <w:p w:rsidR="004A0CB4" w:rsidRPr="006244BE" w:rsidRDefault="004A0CB4" w:rsidP="000741AF">
            <w:r w:rsidRPr="006244BE">
              <w:t>Biến Thể</w:t>
            </w:r>
          </w:p>
        </w:tc>
        <w:tc>
          <w:tcPr>
            <w:tcW w:w="7331" w:type="dxa"/>
            <w:shd w:val="clear" w:color="auto" w:fill="auto"/>
          </w:tcPr>
          <w:p w:rsidR="004A0CB4" w:rsidRPr="006244BE" w:rsidRDefault="004A0CB4" w:rsidP="000741AF">
            <w:r w:rsidRPr="006244BE">
              <w:t>Nhập thông tin ko có trong CSDL</w:t>
            </w:r>
          </w:p>
          <w:p w:rsidR="004A0CB4" w:rsidRPr="006244BE" w:rsidRDefault="004A0CB4" w:rsidP="000741AF">
            <w:r w:rsidRPr="006244BE">
              <w:t>Hiển thị thong báo ko tìm thấ</w:t>
            </w:r>
            <w:r>
              <w:t xml:space="preserve">y  </w:t>
            </w:r>
            <w:r w:rsidR="00554B26">
              <w:t xml:space="preserve">kệ </w:t>
            </w:r>
            <w:r>
              <w:t>sách</w:t>
            </w:r>
          </w:p>
        </w:tc>
      </w:tr>
      <w:tr w:rsidR="004A0CB4" w:rsidRPr="006244BE" w:rsidTr="000741AF">
        <w:trPr>
          <w:trHeight w:val="1332"/>
        </w:trPr>
        <w:tc>
          <w:tcPr>
            <w:tcW w:w="2216" w:type="dxa"/>
            <w:shd w:val="clear" w:color="auto" w:fill="auto"/>
          </w:tcPr>
          <w:p w:rsidR="004A0CB4" w:rsidRPr="006244BE" w:rsidRDefault="004A0CB4" w:rsidP="000741AF">
            <w:r w:rsidRPr="006244BE">
              <w:t>Ngoại Lệ</w:t>
            </w:r>
          </w:p>
        </w:tc>
        <w:tc>
          <w:tcPr>
            <w:tcW w:w="7331" w:type="dxa"/>
            <w:shd w:val="clear" w:color="auto" w:fill="auto"/>
          </w:tcPr>
          <w:p w:rsidR="004A0CB4" w:rsidRPr="006244BE" w:rsidRDefault="004A0CB4" w:rsidP="000741AF">
            <w:r w:rsidRPr="006244BE">
              <w:t>Không load được danh mụ</w:t>
            </w:r>
            <w:r>
              <w:t xml:space="preserve">c </w:t>
            </w:r>
            <w:r w:rsidR="00554B26">
              <w:t xml:space="preserve">kệ </w:t>
            </w:r>
            <w:r>
              <w:t>sách</w:t>
            </w:r>
          </w:p>
          <w:p w:rsidR="004A0CB4" w:rsidRPr="006244BE" w:rsidRDefault="004A0CB4" w:rsidP="000741AF">
            <w:r w:rsidRPr="006244BE">
              <w:t>Hiện thông báo cho người dùng</w:t>
            </w:r>
            <w:r w:rsidRPr="006244BE">
              <w:br/>
              <w:t>kết thúc Use-case</w:t>
            </w:r>
          </w:p>
        </w:tc>
      </w:tr>
    </w:tbl>
    <w:p w:rsidR="004A0CB4" w:rsidRDefault="004A0CB4" w:rsidP="004A0CB4"/>
    <w:p w:rsidR="004A0CB4" w:rsidRPr="00F03F72" w:rsidRDefault="004A0CB4" w:rsidP="004A0CB4">
      <w:pPr>
        <w:rPr>
          <w:color w:val="00B0F0"/>
        </w:rPr>
      </w:pPr>
      <w:r>
        <w:rPr>
          <w:color w:val="00B0F0"/>
        </w:rPr>
        <w:t>Cập nhật thông tin</w:t>
      </w:r>
      <w:r w:rsidRPr="00F03F72">
        <w:rPr>
          <w:color w:val="00B0F0"/>
        </w:rPr>
        <w:t xml:space="preserve"> </w:t>
      </w:r>
      <w:r w:rsidR="00554B26">
        <w:rPr>
          <w:color w:val="00B0F0"/>
        </w:rPr>
        <w:t>kệ</w:t>
      </w:r>
      <w:r>
        <w:rPr>
          <w:color w:val="00B0F0"/>
        </w:rPr>
        <w:t xml:space="preserve"> sách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6"/>
        <w:gridCol w:w="7331"/>
      </w:tblGrid>
      <w:tr w:rsidR="004A0CB4" w:rsidRPr="006244BE" w:rsidTr="000741AF">
        <w:trPr>
          <w:trHeight w:val="507"/>
        </w:trPr>
        <w:tc>
          <w:tcPr>
            <w:tcW w:w="2216" w:type="dxa"/>
            <w:shd w:val="clear" w:color="auto" w:fill="4BACC6" w:themeFill="accent5"/>
          </w:tcPr>
          <w:p w:rsidR="004A0CB4" w:rsidRPr="006244BE" w:rsidRDefault="004A0CB4" w:rsidP="000741AF">
            <w:r w:rsidRPr="006244BE">
              <w:t xml:space="preserve">Use –Case </w:t>
            </w:r>
          </w:p>
        </w:tc>
        <w:tc>
          <w:tcPr>
            <w:tcW w:w="7331" w:type="dxa"/>
            <w:shd w:val="clear" w:color="auto" w:fill="4BACC6" w:themeFill="accent5"/>
          </w:tcPr>
          <w:p w:rsidR="004A0CB4" w:rsidRPr="006244BE" w:rsidRDefault="004A0CB4" w:rsidP="000741AF">
            <w:r w:rsidRPr="006244BE">
              <w:t>Nội Dung</w:t>
            </w:r>
          </w:p>
        </w:tc>
      </w:tr>
      <w:tr w:rsidR="004A0CB4" w:rsidRPr="006244BE" w:rsidTr="000741AF">
        <w:trPr>
          <w:trHeight w:val="507"/>
        </w:trPr>
        <w:tc>
          <w:tcPr>
            <w:tcW w:w="2216" w:type="dxa"/>
            <w:shd w:val="clear" w:color="auto" w:fill="auto"/>
          </w:tcPr>
          <w:p w:rsidR="004A0CB4" w:rsidRPr="006244BE" w:rsidRDefault="004A0CB4" w:rsidP="000741AF">
            <w:r w:rsidRPr="006244BE">
              <w:t xml:space="preserve">Tên Use-Case </w:t>
            </w:r>
          </w:p>
        </w:tc>
        <w:tc>
          <w:tcPr>
            <w:tcW w:w="7331" w:type="dxa"/>
            <w:shd w:val="clear" w:color="auto" w:fill="auto"/>
          </w:tcPr>
          <w:p w:rsidR="004A0CB4" w:rsidRPr="004A0CB4" w:rsidRDefault="004A0CB4" w:rsidP="000741AF">
            <w:pPr>
              <w:rPr>
                <w:color w:val="000000" w:themeColor="text1"/>
              </w:rPr>
            </w:pPr>
            <w:r w:rsidRPr="004A0CB4">
              <w:rPr>
                <w:color w:val="000000" w:themeColor="text1"/>
              </w:rPr>
              <w:t xml:space="preserve">Cập nhật thông tin </w:t>
            </w:r>
            <w:r w:rsidR="00554B26">
              <w:t>kệ</w:t>
            </w:r>
            <w:r w:rsidR="00554B26" w:rsidRPr="004A0CB4">
              <w:rPr>
                <w:color w:val="000000" w:themeColor="text1"/>
              </w:rPr>
              <w:t xml:space="preserve"> </w:t>
            </w:r>
            <w:r w:rsidRPr="004A0CB4">
              <w:rPr>
                <w:color w:val="000000" w:themeColor="text1"/>
              </w:rPr>
              <w:t>sách</w:t>
            </w:r>
          </w:p>
        </w:tc>
      </w:tr>
      <w:tr w:rsidR="004A0CB4" w:rsidRPr="006244BE" w:rsidTr="000741AF">
        <w:trPr>
          <w:trHeight w:val="507"/>
        </w:trPr>
        <w:tc>
          <w:tcPr>
            <w:tcW w:w="2216" w:type="dxa"/>
            <w:shd w:val="clear" w:color="auto" w:fill="auto"/>
          </w:tcPr>
          <w:p w:rsidR="004A0CB4" w:rsidRPr="006244BE" w:rsidRDefault="004A0CB4" w:rsidP="000741AF">
            <w:r w:rsidRPr="006244BE">
              <w:t>Actor</w:t>
            </w:r>
          </w:p>
        </w:tc>
        <w:tc>
          <w:tcPr>
            <w:tcW w:w="7331" w:type="dxa"/>
            <w:shd w:val="clear" w:color="auto" w:fill="auto"/>
          </w:tcPr>
          <w:p w:rsidR="004A0CB4" w:rsidRPr="006244BE" w:rsidRDefault="004A0CB4" w:rsidP="000741AF">
            <w:r w:rsidRPr="006244BE">
              <w:t>Nhân viên</w:t>
            </w:r>
            <w:r>
              <w:t xml:space="preserve"> ql</w:t>
            </w:r>
          </w:p>
        </w:tc>
      </w:tr>
      <w:tr w:rsidR="004A0CB4" w:rsidRPr="006244BE" w:rsidTr="000741AF">
        <w:trPr>
          <w:trHeight w:val="487"/>
        </w:trPr>
        <w:tc>
          <w:tcPr>
            <w:tcW w:w="2216" w:type="dxa"/>
            <w:shd w:val="clear" w:color="auto" w:fill="auto"/>
          </w:tcPr>
          <w:p w:rsidR="004A0CB4" w:rsidRPr="006244BE" w:rsidRDefault="004A0CB4" w:rsidP="000741AF">
            <w:r w:rsidRPr="006244BE">
              <w:lastRenderedPageBreak/>
              <w:t>Tiền Diều Kiện</w:t>
            </w:r>
          </w:p>
        </w:tc>
        <w:tc>
          <w:tcPr>
            <w:tcW w:w="7331" w:type="dxa"/>
            <w:shd w:val="clear" w:color="auto" w:fill="auto"/>
          </w:tcPr>
          <w:p w:rsidR="004A0CB4" w:rsidRPr="006244BE" w:rsidRDefault="004A0CB4" w:rsidP="000741AF">
            <w:r w:rsidRPr="006244BE">
              <w:t>Khi người dùng nhấn nút</w:t>
            </w:r>
            <w:r>
              <w:t xml:space="preserve"> Cập Nhật thông tin </w:t>
            </w:r>
            <w:r w:rsidR="00554B26">
              <w:t xml:space="preserve">kệ </w:t>
            </w:r>
            <w:r>
              <w:t>sách</w:t>
            </w:r>
          </w:p>
        </w:tc>
      </w:tr>
      <w:tr w:rsidR="004A0CB4" w:rsidRPr="006244BE" w:rsidTr="000741AF">
        <w:trPr>
          <w:trHeight w:val="507"/>
        </w:trPr>
        <w:tc>
          <w:tcPr>
            <w:tcW w:w="2216" w:type="dxa"/>
            <w:shd w:val="clear" w:color="auto" w:fill="auto"/>
          </w:tcPr>
          <w:p w:rsidR="004A0CB4" w:rsidRPr="006244BE" w:rsidRDefault="004A0CB4" w:rsidP="000741AF">
            <w:r w:rsidRPr="006244BE">
              <w:t>Hậu Điều Kiện</w:t>
            </w:r>
          </w:p>
        </w:tc>
        <w:tc>
          <w:tcPr>
            <w:tcW w:w="7331" w:type="dxa"/>
            <w:shd w:val="clear" w:color="auto" w:fill="auto"/>
          </w:tcPr>
          <w:p w:rsidR="004A0CB4" w:rsidRPr="006244BE" w:rsidRDefault="004A0CB4" w:rsidP="000741AF">
            <w:r>
              <w:t xml:space="preserve">Cập nhật </w:t>
            </w:r>
            <w:r w:rsidRPr="006244BE">
              <w:t xml:space="preserve">thông tin </w:t>
            </w:r>
            <w:r w:rsidR="00554B26">
              <w:t xml:space="preserve">kệ </w:t>
            </w:r>
            <w:r>
              <w:t>sách</w:t>
            </w:r>
            <w:r w:rsidRPr="006244BE">
              <w:t xml:space="preserve"> thành công</w:t>
            </w:r>
          </w:p>
        </w:tc>
      </w:tr>
      <w:tr w:rsidR="004A0CB4" w:rsidRPr="006244BE" w:rsidTr="000741AF">
        <w:trPr>
          <w:trHeight w:val="1388"/>
        </w:trPr>
        <w:tc>
          <w:tcPr>
            <w:tcW w:w="2216" w:type="dxa"/>
            <w:shd w:val="clear" w:color="auto" w:fill="auto"/>
          </w:tcPr>
          <w:p w:rsidR="004A0CB4" w:rsidRPr="006244BE" w:rsidRDefault="004A0CB4" w:rsidP="000741AF">
            <w:r w:rsidRPr="006244BE">
              <w:t>Luồng sự kiện chính</w:t>
            </w:r>
          </w:p>
        </w:tc>
        <w:tc>
          <w:tcPr>
            <w:tcW w:w="7331" w:type="dxa"/>
            <w:shd w:val="clear" w:color="auto" w:fill="auto"/>
          </w:tcPr>
          <w:p w:rsidR="004A0CB4" w:rsidRPr="006244BE" w:rsidRDefault="004A0CB4" w:rsidP="004A0CB4">
            <w:pPr>
              <w:pStyle w:val="ListParagraph"/>
              <w:numPr>
                <w:ilvl w:val="0"/>
                <w:numId w:val="9"/>
              </w:numPr>
              <w:spacing w:before="60" w:after="60" w:line="312" w:lineRule="auto"/>
            </w:pPr>
            <w:r w:rsidRPr="006244BE">
              <w:t>Hiên thị</w:t>
            </w:r>
            <w:r>
              <w:t xml:space="preserve"> màn hình nút Cập nhât</w:t>
            </w:r>
          </w:p>
          <w:p w:rsidR="004A0CB4" w:rsidRDefault="004A0CB4" w:rsidP="004A0CB4">
            <w:pPr>
              <w:pStyle w:val="ListParagraph"/>
              <w:numPr>
                <w:ilvl w:val="0"/>
                <w:numId w:val="9"/>
              </w:numPr>
              <w:spacing w:before="60" w:after="60" w:line="312" w:lineRule="auto"/>
            </w:pPr>
            <w:r w:rsidRPr="006244BE">
              <w:t xml:space="preserve">Nhập thông tin </w:t>
            </w:r>
            <w:r>
              <w:t xml:space="preserve">kệ sách </w:t>
            </w:r>
            <w:r w:rsidRPr="006244BE">
              <w:t xml:space="preserve"> cầ</w:t>
            </w:r>
            <w:r>
              <w:t>n cập nhật</w:t>
            </w:r>
          </w:p>
          <w:p w:rsidR="004A0CB4" w:rsidRPr="006244BE" w:rsidRDefault="004A0CB4" w:rsidP="004A0CB4">
            <w:pPr>
              <w:numPr>
                <w:ilvl w:val="0"/>
                <w:numId w:val="9"/>
              </w:numPr>
              <w:spacing w:before="60" w:after="60" w:line="312" w:lineRule="auto"/>
            </w:pPr>
            <w:r>
              <w:t>Thay đổi nội dung kệ sách</w:t>
            </w:r>
          </w:p>
          <w:p w:rsidR="004A0CB4" w:rsidRPr="006244BE" w:rsidRDefault="004A0CB4" w:rsidP="000741AF"/>
        </w:tc>
      </w:tr>
      <w:tr w:rsidR="004A0CB4" w:rsidRPr="006244BE" w:rsidTr="000741AF">
        <w:trPr>
          <w:trHeight w:val="1013"/>
        </w:trPr>
        <w:tc>
          <w:tcPr>
            <w:tcW w:w="2216" w:type="dxa"/>
            <w:shd w:val="clear" w:color="auto" w:fill="auto"/>
          </w:tcPr>
          <w:p w:rsidR="004A0CB4" w:rsidRPr="006244BE" w:rsidRDefault="004A0CB4" w:rsidP="000741AF">
            <w:r w:rsidRPr="006244BE">
              <w:t>Biến Thể</w:t>
            </w:r>
          </w:p>
        </w:tc>
        <w:tc>
          <w:tcPr>
            <w:tcW w:w="7331" w:type="dxa"/>
            <w:shd w:val="clear" w:color="auto" w:fill="auto"/>
          </w:tcPr>
          <w:p w:rsidR="004A0CB4" w:rsidRPr="006244BE" w:rsidRDefault="004A0CB4" w:rsidP="000741AF">
            <w:r w:rsidRPr="006244BE">
              <w:t>Nhập thông tin ko có trong CSDL</w:t>
            </w:r>
          </w:p>
          <w:p w:rsidR="004A0CB4" w:rsidRPr="006244BE" w:rsidRDefault="004A0CB4" w:rsidP="004A0CB4">
            <w:r w:rsidRPr="006244BE">
              <w:t>Hiển thị thong báo ko tìm thấ</w:t>
            </w:r>
            <w:r>
              <w:t>y kệ sách</w:t>
            </w:r>
          </w:p>
        </w:tc>
      </w:tr>
    </w:tbl>
    <w:p w:rsidR="00D0561D" w:rsidRDefault="00D0561D"/>
    <w:p w:rsidR="00554B26" w:rsidRPr="00F03F72" w:rsidRDefault="00554B26" w:rsidP="00554B26">
      <w:pPr>
        <w:rPr>
          <w:color w:val="00B0F0"/>
        </w:rPr>
      </w:pPr>
      <w:r>
        <w:rPr>
          <w:color w:val="00B0F0"/>
        </w:rPr>
        <w:t>Tra cứu độc giả</w:t>
      </w:r>
    </w:p>
    <w:tbl>
      <w:tblPr>
        <w:tblW w:w="9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7"/>
        <w:gridCol w:w="6947"/>
      </w:tblGrid>
      <w:tr w:rsidR="00554B26" w:rsidRPr="006244BE" w:rsidTr="000741AF">
        <w:trPr>
          <w:trHeight w:val="369"/>
        </w:trPr>
        <w:tc>
          <w:tcPr>
            <w:tcW w:w="2657" w:type="dxa"/>
            <w:shd w:val="clear" w:color="auto" w:fill="4BACC6" w:themeFill="accent5"/>
          </w:tcPr>
          <w:p w:rsidR="00554B26" w:rsidRPr="006244BE" w:rsidRDefault="00554B26" w:rsidP="000741AF">
            <w:r w:rsidRPr="006244BE">
              <w:t xml:space="preserve">Use –Case </w:t>
            </w:r>
          </w:p>
        </w:tc>
        <w:tc>
          <w:tcPr>
            <w:tcW w:w="6947" w:type="dxa"/>
            <w:shd w:val="clear" w:color="auto" w:fill="4BACC6" w:themeFill="accent5"/>
          </w:tcPr>
          <w:p w:rsidR="00554B26" w:rsidRPr="006244BE" w:rsidRDefault="00554B26" w:rsidP="000741AF">
            <w:r w:rsidRPr="006244BE">
              <w:t>Nội Dung</w:t>
            </w:r>
          </w:p>
        </w:tc>
      </w:tr>
      <w:tr w:rsidR="00554B26" w:rsidRPr="006244BE" w:rsidTr="000741AF">
        <w:trPr>
          <w:trHeight w:val="369"/>
        </w:trPr>
        <w:tc>
          <w:tcPr>
            <w:tcW w:w="2657" w:type="dxa"/>
            <w:shd w:val="clear" w:color="auto" w:fill="auto"/>
          </w:tcPr>
          <w:p w:rsidR="00554B26" w:rsidRPr="006244BE" w:rsidRDefault="00554B26" w:rsidP="000741AF">
            <w:r w:rsidRPr="006244BE">
              <w:t xml:space="preserve">Tên Use-Case </w:t>
            </w:r>
          </w:p>
        </w:tc>
        <w:tc>
          <w:tcPr>
            <w:tcW w:w="6947" w:type="dxa"/>
            <w:shd w:val="clear" w:color="auto" w:fill="auto"/>
          </w:tcPr>
          <w:p w:rsidR="00554B26" w:rsidRPr="00554B26" w:rsidRDefault="00554B26" w:rsidP="00554B26">
            <w:pPr>
              <w:rPr>
                <w:color w:val="000000" w:themeColor="text1"/>
              </w:rPr>
            </w:pPr>
            <w:r w:rsidRPr="00554B26">
              <w:rPr>
                <w:color w:val="000000" w:themeColor="text1"/>
              </w:rPr>
              <w:t>Tra cứu độc giả</w:t>
            </w:r>
          </w:p>
        </w:tc>
      </w:tr>
      <w:tr w:rsidR="00554B26" w:rsidRPr="006244BE" w:rsidTr="000741AF">
        <w:trPr>
          <w:trHeight w:val="355"/>
        </w:trPr>
        <w:tc>
          <w:tcPr>
            <w:tcW w:w="2657" w:type="dxa"/>
            <w:shd w:val="clear" w:color="auto" w:fill="auto"/>
          </w:tcPr>
          <w:p w:rsidR="00554B26" w:rsidRPr="006244BE" w:rsidRDefault="00554B26" w:rsidP="000741AF">
            <w:r w:rsidRPr="006244BE">
              <w:t>Actor</w:t>
            </w:r>
          </w:p>
        </w:tc>
        <w:tc>
          <w:tcPr>
            <w:tcW w:w="6947" w:type="dxa"/>
            <w:shd w:val="clear" w:color="auto" w:fill="auto"/>
          </w:tcPr>
          <w:p w:rsidR="00554B26" w:rsidRPr="006244BE" w:rsidRDefault="00554B26" w:rsidP="000741AF">
            <w:r w:rsidRPr="006244BE">
              <w:t>Nhân viên</w:t>
            </w:r>
            <w:r>
              <w:t xml:space="preserve"> ql</w:t>
            </w:r>
          </w:p>
        </w:tc>
      </w:tr>
      <w:tr w:rsidR="00554B26" w:rsidRPr="006244BE" w:rsidTr="000741AF">
        <w:trPr>
          <w:trHeight w:val="369"/>
        </w:trPr>
        <w:tc>
          <w:tcPr>
            <w:tcW w:w="2657" w:type="dxa"/>
            <w:shd w:val="clear" w:color="auto" w:fill="auto"/>
          </w:tcPr>
          <w:p w:rsidR="00554B26" w:rsidRPr="006244BE" w:rsidRDefault="00554B26" w:rsidP="000741AF">
            <w:r w:rsidRPr="006244BE">
              <w:t>Tiền Diều Kiện</w:t>
            </w:r>
          </w:p>
        </w:tc>
        <w:tc>
          <w:tcPr>
            <w:tcW w:w="6947" w:type="dxa"/>
            <w:shd w:val="clear" w:color="auto" w:fill="auto"/>
          </w:tcPr>
          <w:p w:rsidR="00554B26" w:rsidRPr="006244BE" w:rsidRDefault="00554B26" w:rsidP="000741AF">
            <w:r w:rsidRPr="006244BE">
              <w:t>Khi người dùng nhấn nút tìm kiếm</w:t>
            </w:r>
          </w:p>
        </w:tc>
      </w:tr>
      <w:tr w:rsidR="00554B26" w:rsidRPr="006244BE" w:rsidTr="000741AF">
        <w:trPr>
          <w:trHeight w:val="369"/>
        </w:trPr>
        <w:tc>
          <w:tcPr>
            <w:tcW w:w="2657" w:type="dxa"/>
            <w:shd w:val="clear" w:color="auto" w:fill="auto"/>
          </w:tcPr>
          <w:p w:rsidR="00554B26" w:rsidRPr="006244BE" w:rsidRDefault="00554B26" w:rsidP="000741AF">
            <w:r w:rsidRPr="006244BE">
              <w:t>Hậu Điều Kiện</w:t>
            </w:r>
          </w:p>
        </w:tc>
        <w:tc>
          <w:tcPr>
            <w:tcW w:w="6947" w:type="dxa"/>
            <w:shd w:val="clear" w:color="auto" w:fill="auto"/>
          </w:tcPr>
          <w:p w:rsidR="00554B26" w:rsidRPr="006244BE" w:rsidRDefault="00554B26" w:rsidP="003F7DE2">
            <w:r w:rsidRPr="006244BE">
              <w:t xml:space="preserve">Tìm thông tin </w:t>
            </w:r>
            <w:r w:rsidR="003F7DE2">
              <w:t>độc giả</w:t>
            </w:r>
            <w:r w:rsidRPr="006244BE">
              <w:t xml:space="preserve"> thành công</w:t>
            </w:r>
          </w:p>
        </w:tc>
      </w:tr>
      <w:tr w:rsidR="00554B26" w:rsidRPr="006244BE" w:rsidTr="000741AF">
        <w:trPr>
          <w:trHeight w:val="1010"/>
        </w:trPr>
        <w:tc>
          <w:tcPr>
            <w:tcW w:w="2657" w:type="dxa"/>
            <w:shd w:val="clear" w:color="auto" w:fill="auto"/>
          </w:tcPr>
          <w:p w:rsidR="00554B26" w:rsidRPr="006244BE" w:rsidRDefault="00554B26" w:rsidP="000741AF">
            <w:r w:rsidRPr="006244BE">
              <w:t>Luồng sự kiện chính</w:t>
            </w:r>
          </w:p>
        </w:tc>
        <w:tc>
          <w:tcPr>
            <w:tcW w:w="6947" w:type="dxa"/>
            <w:shd w:val="clear" w:color="auto" w:fill="auto"/>
          </w:tcPr>
          <w:p w:rsidR="00554B26" w:rsidRDefault="00554B26" w:rsidP="000741AF">
            <w:pPr>
              <w:pStyle w:val="ListParagraph"/>
              <w:numPr>
                <w:ilvl w:val="0"/>
                <w:numId w:val="5"/>
              </w:numPr>
              <w:spacing w:before="60" w:after="60" w:line="312" w:lineRule="auto"/>
            </w:pPr>
            <w:r>
              <w:t xml:space="preserve">Kiểm tra các </w:t>
            </w:r>
            <w:r w:rsidRPr="00554B26">
              <w:rPr>
                <w:color w:val="000000" w:themeColor="text1"/>
              </w:rPr>
              <w:t>độc giả</w:t>
            </w:r>
            <w:r>
              <w:t xml:space="preserve"> trong thư viện</w:t>
            </w:r>
          </w:p>
          <w:p w:rsidR="00554B26" w:rsidRPr="006244BE" w:rsidRDefault="00554B26" w:rsidP="000741AF">
            <w:pPr>
              <w:pStyle w:val="ListParagraph"/>
              <w:numPr>
                <w:ilvl w:val="0"/>
                <w:numId w:val="5"/>
              </w:numPr>
              <w:spacing w:before="60" w:after="60" w:line="312" w:lineRule="auto"/>
            </w:pPr>
            <w:r>
              <w:t>Liệt kê các loại sách sẽ nhập</w:t>
            </w:r>
          </w:p>
        </w:tc>
      </w:tr>
      <w:tr w:rsidR="00554B26" w:rsidRPr="006244BE" w:rsidTr="000741AF">
        <w:trPr>
          <w:trHeight w:val="737"/>
        </w:trPr>
        <w:tc>
          <w:tcPr>
            <w:tcW w:w="2657" w:type="dxa"/>
            <w:shd w:val="clear" w:color="auto" w:fill="auto"/>
          </w:tcPr>
          <w:p w:rsidR="00554B26" w:rsidRPr="006244BE" w:rsidRDefault="00554B26" w:rsidP="000741AF">
            <w:r w:rsidRPr="006244BE">
              <w:t>Biến Thể</w:t>
            </w:r>
          </w:p>
        </w:tc>
        <w:tc>
          <w:tcPr>
            <w:tcW w:w="6947" w:type="dxa"/>
            <w:shd w:val="clear" w:color="auto" w:fill="auto"/>
          </w:tcPr>
          <w:p w:rsidR="00554B26" w:rsidRPr="006244BE" w:rsidRDefault="00554B26" w:rsidP="00554B26">
            <w:r w:rsidRPr="006244BE">
              <w:t>Nhập thông tin ko có trong CSDL</w:t>
            </w:r>
          </w:p>
          <w:p w:rsidR="00554B26" w:rsidRPr="006244BE" w:rsidRDefault="00554B26" w:rsidP="00554B26">
            <w:r w:rsidRPr="006244BE">
              <w:t>Hiển thị thong báo ko tìm thấ</w:t>
            </w:r>
            <w:r>
              <w:t xml:space="preserve">y  </w:t>
            </w:r>
            <w:r w:rsidRPr="00554B26">
              <w:rPr>
                <w:color w:val="000000" w:themeColor="text1"/>
              </w:rPr>
              <w:t>độc giả</w:t>
            </w:r>
          </w:p>
        </w:tc>
      </w:tr>
      <w:tr w:rsidR="00554B26" w:rsidRPr="006244BE" w:rsidTr="000741AF">
        <w:trPr>
          <w:trHeight w:val="773"/>
        </w:trPr>
        <w:tc>
          <w:tcPr>
            <w:tcW w:w="2657" w:type="dxa"/>
            <w:shd w:val="clear" w:color="auto" w:fill="auto"/>
          </w:tcPr>
          <w:p w:rsidR="00554B26" w:rsidRPr="006244BE" w:rsidRDefault="00554B26" w:rsidP="000741AF">
            <w:r w:rsidRPr="006244BE">
              <w:t>Ngoại Lệ</w:t>
            </w:r>
          </w:p>
        </w:tc>
        <w:tc>
          <w:tcPr>
            <w:tcW w:w="6947" w:type="dxa"/>
            <w:shd w:val="clear" w:color="auto" w:fill="auto"/>
          </w:tcPr>
          <w:p w:rsidR="00554B26" w:rsidRPr="006244BE" w:rsidRDefault="00554B26" w:rsidP="000741AF">
            <w:r>
              <w:t>Kết thúc Use-case</w:t>
            </w:r>
          </w:p>
        </w:tc>
      </w:tr>
    </w:tbl>
    <w:p w:rsidR="00554B26" w:rsidRDefault="00554B26" w:rsidP="00554B26"/>
    <w:p w:rsidR="00554B26" w:rsidRPr="00F03F72" w:rsidRDefault="00554B26" w:rsidP="00554B26">
      <w:pPr>
        <w:rPr>
          <w:color w:val="00B0F0"/>
        </w:rPr>
      </w:pPr>
      <w:r w:rsidRPr="00F03F72">
        <w:rPr>
          <w:color w:val="00B0F0"/>
        </w:rPr>
        <w:t xml:space="preserve">Thêm </w:t>
      </w:r>
      <w:r>
        <w:rPr>
          <w:color w:val="00B0F0"/>
        </w:rPr>
        <w:t>độc giả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6"/>
        <w:gridCol w:w="7380"/>
      </w:tblGrid>
      <w:tr w:rsidR="00554B26" w:rsidRPr="006244BE" w:rsidTr="000741AF">
        <w:tc>
          <w:tcPr>
            <w:tcW w:w="3085" w:type="dxa"/>
            <w:shd w:val="clear" w:color="auto" w:fill="4BACC6" w:themeFill="accent5"/>
          </w:tcPr>
          <w:p w:rsidR="00554B26" w:rsidRPr="006244BE" w:rsidRDefault="00554B26" w:rsidP="000741AF">
            <w:r w:rsidRPr="006244BE">
              <w:t xml:space="preserve">Use –Case </w:t>
            </w:r>
          </w:p>
        </w:tc>
        <w:tc>
          <w:tcPr>
            <w:tcW w:w="10851" w:type="dxa"/>
            <w:shd w:val="clear" w:color="auto" w:fill="4BACC6" w:themeFill="accent5"/>
          </w:tcPr>
          <w:p w:rsidR="00554B26" w:rsidRPr="006244BE" w:rsidRDefault="00554B26" w:rsidP="000741AF">
            <w:r w:rsidRPr="006244BE">
              <w:t>Nội Dung</w:t>
            </w:r>
          </w:p>
        </w:tc>
      </w:tr>
      <w:tr w:rsidR="00554B26" w:rsidRPr="006244BE" w:rsidTr="000741AF">
        <w:tc>
          <w:tcPr>
            <w:tcW w:w="3085" w:type="dxa"/>
            <w:shd w:val="clear" w:color="auto" w:fill="auto"/>
          </w:tcPr>
          <w:p w:rsidR="00554B26" w:rsidRPr="006244BE" w:rsidRDefault="00554B26" w:rsidP="000741AF">
            <w:r w:rsidRPr="006244BE">
              <w:t xml:space="preserve">Tên Use-Case </w:t>
            </w:r>
          </w:p>
        </w:tc>
        <w:tc>
          <w:tcPr>
            <w:tcW w:w="10851" w:type="dxa"/>
            <w:shd w:val="clear" w:color="auto" w:fill="auto"/>
          </w:tcPr>
          <w:p w:rsidR="00554B26" w:rsidRPr="004A0CB4" w:rsidRDefault="00554B26" w:rsidP="000741AF">
            <w:pPr>
              <w:rPr>
                <w:color w:val="000000" w:themeColor="text1"/>
              </w:rPr>
            </w:pPr>
            <w:r w:rsidRPr="004A0CB4">
              <w:rPr>
                <w:color w:val="000000" w:themeColor="text1"/>
              </w:rPr>
              <w:t xml:space="preserve">Thêm </w:t>
            </w:r>
            <w:r>
              <w:t>độc giả</w:t>
            </w:r>
          </w:p>
        </w:tc>
      </w:tr>
      <w:tr w:rsidR="00554B26" w:rsidRPr="006244BE" w:rsidTr="000741AF">
        <w:tc>
          <w:tcPr>
            <w:tcW w:w="3085" w:type="dxa"/>
            <w:shd w:val="clear" w:color="auto" w:fill="auto"/>
          </w:tcPr>
          <w:p w:rsidR="00554B26" w:rsidRPr="006244BE" w:rsidRDefault="00554B26" w:rsidP="000741AF">
            <w:r w:rsidRPr="006244BE">
              <w:t>Actor</w:t>
            </w:r>
          </w:p>
        </w:tc>
        <w:tc>
          <w:tcPr>
            <w:tcW w:w="10851" w:type="dxa"/>
            <w:shd w:val="clear" w:color="auto" w:fill="auto"/>
          </w:tcPr>
          <w:p w:rsidR="00554B26" w:rsidRPr="006244BE" w:rsidRDefault="00554B26" w:rsidP="000741AF">
            <w:r w:rsidRPr="006244BE">
              <w:t>Nhân viên</w:t>
            </w:r>
            <w:r>
              <w:t xml:space="preserve"> ql</w:t>
            </w:r>
          </w:p>
        </w:tc>
      </w:tr>
      <w:tr w:rsidR="00554B26" w:rsidRPr="006244BE" w:rsidTr="000741AF">
        <w:tc>
          <w:tcPr>
            <w:tcW w:w="3085" w:type="dxa"/>
            <w:shd w:val="clear" w:color="auto" w:fill="auto"/>
          </w:tcPr>
          <w:p w:rsidR="00554B26" w:rsidRPr="006244BE" w:rsidRDefault="00554B26" w:rsidP="000741AF">
            <w:r w:rsidRPr="006244BE">
              <w:lastRenderedPageBreak/>
              <w:t>Tiền Diều Kiện</w:t>
            </w:r>
          </w:p>
        </w:tc>
        <w:tc>
          <w:tcPr>
            <w:tcW w:w="10851" w:type="dxa"/>
            <w:shd w:val="clear" w:color="auto" w:fill="auto"/>
          </w:tcPr>
          <w:p w:rsidR="00554B26" w:rsidRPr="006244BE" w:rsidRDefault="00554B26" w:rsidP="000741AF">
            <w:r w:rsidRPr="006244BE">
              <w:t xml:space="preserve">Khi người dùng nhấn nút </w:t>
            </w:r>
            <w:r>
              <w:t>them độc giả</w:t>
            </w:r>
          </w:p>
        </w:tc>
      </w:tr>
      <w:tr w:rsidR="00554B26" w:rsidRPr="006244BE" w:rsidTr="000741AF">
        <w:tc>
          <w:tcPr>
            <w:tcW w:w="3085" w:type="dxa"/>
            <w:shd w:val="clear" w:color="auto" w:fill="auto"/>
          </w:tcPr>
          <w:p w:rsidR="00554B26" w:rsidRPr="006244BE" w:rsidRDefault="00554B26" w:rsidP="000741AF">
            <w:r w:rsidRPr="006244BE">
              <w:t>Hậu Điều Kiện</w:t>
            </w:r>
          </w:p>
        </w:tc>
        <w:tc>
          <w:tcPr>
            <w:tcW w:w="10851" w:type="dxa"/>
            <w:shd w:val="clear" w:color="auto" w:fill="auto"/>
          </w:tcPr>
          <w:p w:rsidR="00554B26" w:rsidRPr="006244BE" w:rsidRDefault="00554B26" w:rsidP="000741AF">
            <w:r>
              <w:t>Thêm kệ sách</w:t>
            </w:r>
            <w:r w:rsidRPr="006244BE">
              <w:t xml:space="preserve"> thành công</w:t>
            </w:r>
          </w:p>
        </w:tc>
      </w:tr>
      <w:tr w:rsidR="00554B26" w:rsidRPr="006244BE" w:rsidTr="000741AF">
        <w:tc>
          <w:tcPr>
            <w:tcW w:w="3085" w:type="dxa"/>
            <w:shd w:val="clear" w:color="auto" w:fill="auto"/>
          </w:tcPr>
          <w:p w:rsidR="00554B26" w:rsidRPr="006244BE" w:rsidRDefault="00554B26" w:rsidP="000741AF">
            <w:r w:rsidRPr="006244BE">
              <w:t>Luồng sự kiện chính</w:t>
            </w:r>
          </w:p>
        </w:tc>
        <w:tc>
          <w:tcPr>
            <w:tcW w:w="10851" w:type="dxa"/>
            <w:shd w:val="clear" w:color="auto" w:fill="auto"/>
          </w:tcPr>
          <w:p w:rsidR="00554B26" w:rsidRPr="006244BE" w:rsidRDefault="00554B26" w:rsidP="000741AF">
            <w:pPr>
              <w:pStyle w:val="ListParagraph"/>
              <w:numPr>
                <w:ilvl w:val="0"/>
                <w:numId w:val="6"/>
              </w:numPr>
              <w:spacing w:before="60" w:after="60" w:line="312" w:lineRule="auto"/>
            </w:pPr>
            <w:r w:rsidRPr="006244BE">
              <w:t xml:space="preserve">Hiên thị màn hình nút </w:t>
            </w:r>
            <w:r>
              <w:t>them độc giả</w:t>
            </w:r>
          </w:p>
          <w:p w:rsidR="00554B26" w:rsidRPr="006244BE" w:rsidRDefault="00554B26" w:rsidP="000741AF">
            <w:pPr>
              <w:numPr>
                <w:ilvl w:val="0"/>
                <w:numId w:val="2"/>
              </w:numPr>
              <w:spacing w:before="60" w:after="60" w:line="312" w:lineRule="auto"/>
            </w:pPr>
            <w:r w:rsidRPr="006244BE">
              <w:t xml:space="preserve">Nhập thông tin </w:t>
            </w:r>
            <w:r>
              <w:t>độc giả</w:t>
            </w:r>
            <w:r w:rsidRPr="006244BE">
              <w:t xml:space="preserve"> cần thêm</w:t>
            </w:r>
          </w:p>
          <w:p w:rsidR="00554B26" w:rsidRPr="006244BE" w:rsidRDefault="00554B26" w:rsidP="000741AF"/>
        </w:tc>
      </w:tr>
      <w:tr w:rsidR="00554B26" w:rsidRPr="006244BE" w:rsidTr="000741AF">
        <w:tc>
          <w:tcPr>
            <w:tcW w:w="3085" w:type="dxa"/>
            <w:shd w:val="clear" w:color="auto" w:fill="auto"/>
          </w:tcPr>
          <w:p w:rsidR="00554B26" w:rsidRPr="006244BE" w:rsidRDefault="00554B26" w:rsidP="000741AF">
            <w:r w:rsidRPr="006244BE">
              <w:t>Biến Thể</w:t>
            </w:r>
          </w:p>
        </w:tc>
        <w:tc>
          <w:tcPr>
            <w:tcW w:w="10851" w:type="dxa"/>
            <w:shd w:val="clear" w:color="auto" w:fill="auto"/>
          </w:tcPr>
          <w:p w:rsidR="00554B26" w:rsidRPr="006244BE" w:rsidRDefault="00554B26" w:rsidP="000741AF">
            <w:r w:rsidRPr="006244BE">
              <w:t>Nhập thông tin ko có trong CSDL</w:t>
            </w:r>
          </w:p>
          <w:p w:rsidR="00554B26" w:rsidRPr="006244BE" w:rsidRDefault="00554B26" w:rsidP="000741AF">
            <w:r w:rsidRPr="006244BE">
              <w:t>Hiển thị thong báo ko tìm thấ</w:t>
            </w:r>
            <w:r>
              <w:t>y độc giả</w:t>
            </w:r>
          </w:p>
        </w:tc>
      </w:tr>
      <w:tr w:rsidR="00554B26" w:rsidRPr="006244BE" w:rsidTr="000741AF">
        <w:tc>
          <w:tcPr>
            <w:tcW w:w="3085" w:type="dxa"/>
            <w:shd w:val="clear" w:color="auto" w:fill="auto"/>
          </w:tcPr>
          <w:p w:rsidR="00554B26" w:rsidRPr="006244BE" w:rsidRDefault="00554B26" w:rsidP="000741AF">
            <w:r w:rsidRPr="006244BE">
              <w:t>Ngoại Lệ</w:t>
            </w:r>
          </w:p>
        </w:tc>
        <w:tc>
          <w:tcPr>
            <w:tcW w:w="10851" w:type="dxa"/>
            <w:shd w:val="clear" w:color="auto" w:fill="auto"/>
          </w:tcPr>
          <w:p w:rsidR="00554B26" w:rsidRPr="006244BE" w:rsidRDefault="00554B26" w:rsidP="000741AF">
            <w:r w:rsidRPr="006244BE">
              <w:t>Không load được danh mụ</w:t>
            </w:r>
            <w:r>
              <w:t>c  độc giả</w:t>
            </w:r>
          </w:p>
          <w:p w:rsidR="00554B26" w:rsidRPr="006244BE" w:rsidRDefault="00554B26" w:rsidP="000741AF">
            <w:r w:rsidRPr="006244BE">
              <w:t>Hiện thông báo cho người dùng</w:t>
            </w:r>
            <w:r w:rsidRPr="006244BE">
              <w:br/>
              <w:t>kết thúc Use-case</w:t>
            </w:r>
          </w:p>
        </w:tc>
      </w:tr>
    </w:tbl>
    <w:p w:rsidR="00554B26" w:rsidRDefault="00554B26" w:rsidP="00554B26"/>
    <w:p w:rsidR="00554B26" w:rsidRPr="00F03F72" w:rsidRDefault="00554B26" w:rsidP="00554B26">
      <w:pPr>
        <w:rPr>
          <w:color w:val="00B0F0"/>
        </w:rPr>
      </w:pPr>
      <w:r w:rsidRPr="00F03F72">
        <w:rPr>
          <w:color w:val="00B0F0"/>
        </w:rPr>
        <w:t xml:space="preserve">Xóa </w:t>
      </w:r>
      <w:r>
        <w:rPr>
          <w:color w:val="00B0F0"/>
        </w:rPr>
        <w:t>độc giả</w:t>
      </w:r>
    </w:p>
    <w:p w:rsidR="00554B26" w:rsidRDefault="00554B26" w:rsidP="00554B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6"/>
        <w:gridCol w:w="7331"/>
      </w:tblGrid>
      <w:tr w:rsidR="00554B26" w:rsidRPr="006244BE" w:rsidTr="000741AF">
        <w:trPr>
          <w:trHeight w:val="507"/>
        </w:trPr>
        <w:tc>
          <w:tcPr>
            <w:tcW w:w="2216" w:type="dxa"/>
            <w:shd w:val="clear" w:color="auto" w:fill="4BACC6" w:themeFill="accent5"/>
          </w:tcPr>
          <w:p w:rsidR="00554B26" w:rsidRPr="006244BE" w:rsidRDefault="00554B26" w:rsidP="000741AF">
            <w:r w:rsidRPr="006244BE">
              <w:t xml:space="preserve">Use –Case </w:t>
            </w:r>
          </w:p>
        </w:tc>
        <w:tc>
          <w:tcPr>
            <w:tcW w:w="7331" w:type="dxa"/>
            <w:shd w:val="clear" w:color="auto" w:fill="4BACC6" w:themeFill="accent5"/>
          </w:tcPr>
          <w:p w:rsidR="00554B26" w:rsidRPr="006244BE" w:rsidRDefault="00554B26" w:rsidP="000741AF">
            <w:r w:rsidRPr="006244BE">
              <w:t>Nội Dung</w:t>
            </w:r>
          </w:p>
        </w:tc>
      </w:tr>
      <w:tr w:rsidR="00554B26" w:rsidRPr="006244BE" w:rsidTr="000741AF">
        <w:trPr>
          <w:trHeight w:val="507"/>
        </w:trPr>
        <w:tc>
          <w:tcPr>
            <w:tcW w:w="2216" w:type="dxa"/>
            <w:shd w:val="clear" w:color="auto" w:fill="auto"/>
          </w:tcPr>
          <w:p w:rsidR="00554B26" w:rsidRPr="006244BE" w:rsidRDefault="00554B26" w:rsidP="000741AF">
            <w:r w:rsidRPr="006244BE">
              <w:t xml:space="preserve">Tên Use-Case </w:t>
            </w:r>
          </w:p>
        </w:tc>
        <w:tc>
          <w:tcPr>
            <w:tcW w:w="7331" w:type="dxa"/>
            <w:shd w:val="clear" w:color="auto" w:fill="auto"/>
          </w:tcPr>
          <w:p w:rsidR="00554B26" w:rsidRPr="004A0CB4" w:rsidRDefault="00554B26" w:rsidP="000741AF">
            <w:pPr>
              <w:rPr>
                <w:color w:val="000000" w:themeColor="text1"/>
              </w:rPr>
            </w:pPr>
            <w:r w:rsidRPr="004A0CB4">
              <w:rPr>
                <w:color w:val="000000" w:themeColor="text1"/>
              </w:rPr>
              <w:t xml:space="preserve">Xóa </w:t>
            </w:r>
            <w:r>
              <w:rPr>
                <w:color w:val="000000" w:themeColor="text1"/>
              </w:rPr>
              <w:t xml:space="preserve">thông tin </w:t>
            </w:r>
            <w:r>
              <w:t>độc giả</w:t>
            </w:r>
          </w:p>
        </w:tc>
      </w:tr>
      <w:tr w:rsidR="00554B26" w:rsidRPr="006244BE" w:rsidTr="000741AF">
        <w:trPr>
          <w:trHeight w:val="507"/>
        </w:trPr>
        <w:tc>
          <w:tcPr>
            <w:tcW w:w="2216" w:type="dxa"/>
            <w:shd w:val="clear" w:color="auto" w:fill="auto"/>
          </w:tcPr>
          <w:p w:rsidR="00554B26" w:rsidRPr="006244BE" w:rsidRDefault="00554B26" w:rsidP="000741AF">
            <w:r w:rsidRPr="006244BE">
              <w:t>Actor</w:t>
            </w:r>
          </w:p>
        </w:tc>
        <w:tc>
          <w:tcPr>
            <w:tcW w:w="7331" w:type="dxa"/>
            <w:shd w:val="clear" w:color="auto" w:fill="auto"/>
          </w:tcPr>
          <w:p w:rsidR="00554B26" w:rsidRPr="006244BE" w:rsidRDefault="00554B26" w:rsidP="000741AF">
            <w:r w:rsidRPr="006244BE">
              <w:t>Nhân viên</w:t>
            </w:r>
            <w:r>
              <w:t xml:space="preserve"> ql</w:t>
            </w:r>
          </w:p>
        </w:tc>
      </w:tr>
      <w:tr w:rsidR="00554B26" w:rsidRPr="006244BE" w:rsidTr="000741AF">
        <w:trPr>
          <w:trHeight w:val="487"/>
        </w:trPr>
        <w:tc>
          <w:tcPr>
            <w:tcW w:w="2216" w:type="dxa"/>
            <w:shd w:val="clear" w:color="auto" w:fill="auto"/>
          </w:tcPr>
          <w:p w:rsidR="00554B26" w:rsidRPr="006244BE" w:rsidRDefault="00554B26" w:rsidP="000741AF">
            <w:r w:rsidRPr="006244BE">
              <w:t>Tiền Diều Kiện</w:t>
            </w:r>
          </w:p>
        </w:tc>
        <w:tc>
          <w:tcPr>
            <w:tcW w:w="7331" w:type="dxa"/>
            <w:shd w:val="clear" w:color="auto" w:fill="auto"/>
          </w:tcPr>
          <w:p w:rsidR="00554B26" w:rsidRPr="006244BE" w:rsidRDefault="00554B26" w:rsidP="000741AF">
            <w:r w:rsidRPr="006244BE">
              <w:t>Khi người dùng nhấn nút</w:t>
            </w:r>
            <w:r>
              <w:t xml:space="preserve"> Xóa độc giả</w:t>
            </w:r>
          </w:p>
        </w:tc>
      </w:tr>
      <w:tr w:rsidR="00554B26" w:rsidRPr="006244BE" w:rsidTr="000741AF">
        <w:trPr>
          <w:trHeight w:val="507"/>
        </w:trPr>
        <w:tc>
          <w:tcPr>
            <w:tcW w:w="2216" w:type="dxa"/>
            <w:shd w:val="clear" w:color="auto" w:fill="auto"/>
          </w:tcPr>
          <w:p w:rsidR="00554B26" w:rsidRPr="006244BE" w:rsidRDefault="00554B26" w:rsidP="000741AF">
            <w:r w:rsidRPr="006244BE">
              <w:t>Hậu Điều Kiện</w:t>
            </w:r>
          </w:p>
        </w:tc>
        <w:tc>
          <w:tcPr>
            <w:tcW w:w="7331" w:type="dxa"/>
            <w:shd w:val="clear" w:color="auto" w:fill="auto"/>
          </w:tcPr>
          <w:p w:rsidR="00554B26" w:rsidRPr="006244BE" w:rsidRDefault="00554B26" w:rsidP="000741AF">
            <w:r>
              <w:t xml:space="preserve">Xóa </w:t>
            </w:r>
            <w:r w:rsidRPr="006244BE">
              <w:t xml:space="preserve">thông tin </w:t>
            </w:r>
            <w:r>
              <w:t>độc giả</w:t>
            </w:r>
            <w:r w:rsidRPr="006244BE">
              <w:t xml:space="preserve"> thành công</w:t>
            </w:r>
          </w:p>
        </w:tc>
      </w:tr>
      <w:tr w:rsidR="00554B26" w:rsidRPr="006244BE" w:rsidTr="000741AF">
        <w:trPr>
          <w:trHeight w:val="1388"/>
        </w:trPr>
        <w:tc>
          <w:tcPr>
            <w:tcW w:w="2216" w:type="dxa"/>
            <w:shd w:val="clear" w:color="auto" w:fill="auto"/>
          </w:tcPr>
          <w:p w:rsidR="00554B26" w:rsidRPr="006244BE" w:rsidRDefault="00554B26" w:rsidP="000741AF">
            <w:r w:rsidRPr="006244BE">
              <w:t>Luồng sự kiện chính</w:t>
            </w:r>
          </w:p>
        </w:tc>
        <w:tc>
          <w:tcPr>
            <w:tcW w:w="7331" w:type="dxa"/>
            <w:shd w:val="clear" w:color="auto" w:fill="auto"/>
          </w:tcPr>
          <w:p w:rsidR="00554B26" w:rsidRPr="006244BE" w:rsidRDefault="00554B26" w:rsidP="000741AF">
            <w:pPr>
              <w:pStyle w:val="ListParagraph"/>
              <w:numPr>
                <w:ilvl w:val="0"/>
                <w:numId w:val="7"/>
              </w:numPr>
              <w:spacing w:before="60" w:after="60" w:line="312" w:lineRule="auto"/>
            </w:pPr>
            <w:r w:rsidRPr="006244BE">
              <w:t>Hiên thị</w:t>
            </w:r>
            <w:r>
              <w:t xml:space="preserve"> màn hình nút xóa</w:t>
            </w:r>
          </w:p>
          <w:p w:rsidR="00554B26" w:rsidRPr="006244BE" w:rsidRDefault="00554B26" w:rsidP="000741AF">
            <w:pPr>
              <w:pStyle w:val="ListParagraph"/>
              <w:numPr>
                <w:ilvl w:val="0"/>
                <w:numId w:val="7"/>
              </w:numPr>
              <w:spacing w:before="60" w:after="60" w:line="312" w:lineRule="auto"/>
            </w:pPr>
            <w:r w:rsidRPr="006244BE">
              <w:t xml:space="preserve">Nhập thông tin </w:t>
            </w:r>
            <w:r>
              <w:t>độc giả</w:t>
            </w:r>
            <w:r w:rsidRPr="006244BE">
              <w:t xml:space="preserve"> cầ</w:t>
            </w:r>
            <w:r>
              <w:t>n xóa</w:t>
            </w:r>
          </w:p>
          <w:p w:rsidR="00554B26" w:rsidRPr="006244BE" w:rsidRDefault="00554B26" w:rsidP="000741AF"/>
        </w:tc>
      </w:tr>
      <w:tr w:rsidR="00554B26" w:rsidRPr="006244BE" w:rsidTr="000741AF">
        <w:trPr>
          <w:trHeight w:val="1013"/>
        </w:trPr>
        <w:tc>
          <w:tcPr>
            <w:tcW w:w="2216" w:type="dxa"/>
            <w:shd w:val="clear" w:color="auto" w:fill="auto"/>
          </w:tcPr>
          <w:p w:rsidR="00554B26" w:rsidRPr="006244BE" w:rsidRDefault="00554B26" w:rsidP="000741AF">
            <w:r w:rsidRPr="006244BE">
              <w:t>Biến Thể</w:t>
            </w:r>
          </w:p>
        </w:tc>
        <w:tc>
          <w:tcPr>
            <w:tcW w:w="7331" w:type="dxa"/>
            <w:shd w:val="clear" w:color="auto" w:fill="auto"/>
          </w:tcPr>
          <w:p w:rsidR="00554B26" w:rsidRPr="006244BE" w:rsidRDefault="00554B26" w:rsidP="000741AF">
            <w:r w:rsidRPr="006244BE">
              <w:t>Nhập thông tin ko có trong CSDL</w:t>
            </w:r>
          </w:p>
          <w:p w:rsidR="00554B26" w:rsidRPr="006244BE" w:rsidRDefault="00554B26" w:rsidP="000741AF">
            <w:r w:rsidRPr="006244BE">
              <w:t>Hiển thị thong báo ko tìm thấ</w:t>
            </w:r>
            <w:r>
              <w:t>y  độc giả</w:t>
            </w:r>
          </w:p>
        </w:tc>
      </w:tr>
      <w:tr w:rsidR="00554B26" w:rsidRPr="006244BE" w:rsidTr="000741AF">
        <w:trPr>
          <w:trHeight w:val="1332"/>
        </w:trPr>
        <w:tc>
          <w:tcPr>
            <w:tcW w:w="2216" w:type="dxa"/>
            <w:shd w:val="clear" w:color="auto" w:fill="auto"/>
          </w:tcPr>
          <w:p w:rsidR="00554B26" w:rsidRPr="006244BE" w:rsidRDefault="00554B26" w:rsidP="000741AF">
            <w:r w:rsidRPr="006244BE">
              <w:t>Ngoại Lệ</w:t>
            </w:r>
          </w:p>
        </w:tc>
        <w:tc>
          <w:tcPr>
            <w:tcW w:w="7331" w:type="dxa"/>
            <w:shd w:val="clear" w:color="auto" w:fill="auto"/>
          </w:tcPr>
          <w:p w:rsidR="00554B26" w:rsidRPr="006244BE" w:rsidRDefault="00554B26" w:rsidP="000741AF">
            <w:r w:rsidRPr="006244BE">
              <w:t>Không load được danh mụ</w:t>
            </w:r>
            <w:r>
              <w:t>c độc giả</w:t>
            </w:r>
          </w:p>
          <w:p w:rsidR="00554B26" w:rsidRPr="006244BE" w:rsidRDefault="00554B26" w:rsidP="000741AF">
            <w:r w:rsidRPr="006244BE">
              <w:t>Hiện thông báo cho người dùng</w:t>
            </w:r>
            <w:r w:rsidRPr="006244BE">
              <w:br/>
              <w:t>kết thúc Use-case</w:t>
            </w:r>
          </w:p>
        </w:tc>
      </w:tr>
    </w:tbl>
    <w:p w:rsidR="00554B26" w:rsidRDefault="00554B26" w:rsidP="00554B26"/>
    <w:p w:rsidR="00554B26" w:rsidRPr="00F03F72" w:rsidRDefault="00554B26" w:rsidP="00554B26">
      <w:pPr>
        <w:rPr>
          <w:color w:val="00B0F0"/>
        </w:rPr>
      </w:pPr>
      <w:r>
        <w:rPr>
          <w:color w:val="00B0F0"/>
        </w:rPr>
        <w:t>Cập nhật thông tin</w:t>
      </w:r>
      <w:r w:rsidRPr="00F03F72">
        <w:rPr>
          <w:color w:val="00B0F0"/>
        </w:rPr>
        <w:t xml:space="preserve"> </w:t>
      </w:r>
      <w:r>
        <w:rPr>
          <w:color w:val="00B0F0"/>
        </w:rPr>
        <w:t>độc giả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6"/>
        <w:gridCol w:w="7331"/>
      </w:tblGrid>
      <w:tr w:rsidR="00554B26" w:rsidRPr="006244BE" w:rsidTr="000741AF">
        <w:trPr>
          <w:trHeight w:val="507"/>
        </w:trPr>
        <w:tc>
          <w:tcPr>
            <w:tcW w:w="2216" w:type="dxa"/>
            <w:shd w:val="clear" w:color="auto" w:fill="4BACC6" w:themeFill="accent5"/>
          </w:tcPr>
          <w:p w:rsidR="00554B26" w:rsidRPr="006244BE" w:rsidRDefault="00554B26" w:rsidP="000741AF">
            <w:r w:rsidRPr="006244BE">
              <w:t xml:space="preserve">Use –Case </w:t>
            </w:r>
          </w:p>
        </w:tc>
        <w:tc>
          <w:tcPr>
            <w:tcW w:w="7331" w:type="dxa"/>
            <w:shd w:val="clear" w:color="auto" w:fill="4BACC6" w:themeFill="accent5"/>
          </w:tcPr>
          <w:p w:rsidR="00554B26" w:rsidRPr="006244BE" w:rsidRDefault="00554B26" w:rsidP="000741AF">
            <w:r w:rsidRPr="006244BE">
              <w:t>Nội Dung</w:t>
            </w:r>
          </w:p>
        </w:tc>
      </w:tr>
      <w:tr w:rsidR="00554B26" w:rsidRPr="006244BE" w:rsidTr="000741AF">
        <w:trPr>
          <w:trHeight w:val="507"/>
        </w:trPr>
        <w:tc>
          <w:tcPr>
            <w:tcW w:w="2216" w:type="dxa"/>
            <w:shd w:val="clear" w:color="auto" w:fill="auto"/>
          </w:tcPr>
          <w:p w:rsidR="00554B26" w:rsidRPr="006244BE" w:rsidRDefault="00554B26" w:rsidP="000741AF">
            <w:r w:rsidRPr="006244BE">
              <w:t xml:space="preserve">Tên Use-Case </w:t>
            </w:r>
          </w:p>
        </w:tc>
        <w:tc>
          <w:tcPr>
            <w:tcW w:w="7331" w:type="dxa"/>
            <w:shd w:val="clear" w:color="auto" w:fill="auto"/>
          </w:tcPr>
          <w:p w:rsidR="00554B26" w:rsidRPr="004A0CB4" w:rsidRDefault="00554B26" w:rsidP="000741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Thay đổi</w:t>
            </w:r>
            <w:r w:rsidRPr="004A0CB4">
              <w:rPr>
                <w:color w:val="000000" w:themeColor="text1"/>
              </w:rPr>
              <w:t xml:space="preserve"> thông tin </w:t>
            </w:r>
            <w:r>
              <w:t>độc giả</w:t>
            </w:r>
          </w:p>
        </w:tc>
      </w:tr>
      <w:tr w:rsidR="00554B26" w:rsidRPr="006244BE" w:rsidTr="000741AF">
        <w:trPr>
          <w:trHeight w:val="507"/>
        </w:trPr>
        <w:tc>
          <w:tcPr>
            <w:tcW w:w="2216" w:type="dxa"/>
            <w:shd w:val="clear" w:color="auto" w:fill="auto"/>
          </w:tcPr>
          <w:p w:rsidR="00554B26" w:rsidRPr="006244BE" w:rsidRDefault="00554B26" w:rsidP="000741AF">
            <w:r w:rsidRPr="006244BE">
              <w:t>Actor</w:t>
            </w:r>
          </w:p>
        </w:tc>
        <w:tc>
          <w:tcPr>
            <w:tcW w:w="7331" w:type="dxa"/>
            <w:shd w:val="clear" w:color="auto" w:fill="auto"/>
          </w:tcPr>
          <w:p w:rsidR="00554B26" w:rsidRPr="006244BE" w:rsidRDefault="00554B26" w:rsidP="000741AF">
            <w:r w:rsidRPr="006244BE">
              <w:t>Nhân viên</w:t>
            </w:r>
            <w:r>
              <w:t xml:space="preserve"> ql</w:t>
            </w:r>
          </w:p>
        </w:tc>
      </w:tr>
      <w:tr w:rsidR="00554B26" w:rsidRPr="006244BE" w:rsidTr="000741AF">
        <w:trPr>
          <w:trHeight w:val="487"/>
        </w:trPr>
        <w:tc>
          <w:tcPr>
            <w:tcW w:w="2216" w:type="dxa"/>
            <w:shd w:val="clear" w:color="auto" w:fill="auto"/>
          </w:tcPr>
          <w:p w:rsidR="00554B26" w:rsidRPr="006244BE" w:rsidRDefault="00554B26" w:rsidP="000741AF">
            <w:r w:rsidRPr="006244BE">
              <w:t>Tiền Diều Kiện</w:t>
            </w:r>
          </w:p>
        </w:tc>
        <w:tc>
          <w:tcPr>
            <w:tcW w:w="7331" w:type="dxa"/>
            <w:shd w:val="clear" w:color="auto" w:fill="auto"/>
          </w:tcPr>
          <w:p w:rsidR="00554B26" w:rsidRPr="006244BE" w:rsidRDefault="00554B26" w:rsidP="000741AF">
            <w:r w:rsidRPr="006244BE">
              <w:t>Khi người dùng nhấn nút</w:t>
            </w:r>
            <w:r>
              <w:t xml:space="preserve"> Cập Nhật thông tin độc giả</w:t>
            </w:r>
          </w:p>
        </w:tc>
      </w:tr>
      <w:tr w:rsidR="00554B26" w:rsidRPr="006244BE" w:rsidTr="000741AF">
        <w:trPr>
          <w:trHeight w:val="507"/>
        </w:trPr>
        <w:tc>
          <w:tcPr>
            <w:tcW w:w="2216" w:type="dxa"/>
            <w:shd w:val="clear" w:color="auto" w:fill="auto"/>
          </w:tcPr>
          <w:p w:rsidR="00554B26" w:rsidRPr="006244BE" w:rsidRDefault="00554B26" w:rsidP="000741AF">
            <w:r w:rsidRPr="006244BE">
              <w:t>Hậu Điều Kiện</w:t>
            </w:r>
          </w:p>
        </w:tc>
        <w:tc>
          <w:tcPr>
            <w:tcW w:w="7331" w:type="dxa"/>
            <w:shd w:val="clear" w:color="auto" w:fill="auto"/>
          </w:tcPr>
          <w:p w:rsidR="00554B26" w:rsidRPr="006244BE" w:rsidRDefault="00554B26" w:rsidP="000741AF">
            <w:r>
              <w:t xml:space="preserve">Cập nhật </w:t>
            </w:r>
            <w:r w:rsidRPr="006244BE">
              <w:t xml:space="preserve">thông tin </w:t>
            </w:r>
            <w:r>
              <w:t>độc giả</w:t>
            </w:r>
            <w:r w:rsidRPr="006244BE">
              <w:t xml:space="preserve"> thành công</w:t>
            </w:r>
          </w:p>
        </w:tc>
      </w:tr>
      <w:tr w:rsidR="00554B26" w:rsidRPr="006244BE" w:rsidTr="000741AF">
        <w:trPr>
          <w:trHeight w:val="1388"/>
        </w:trPr>
        <w:tc>
          <w:tcPr>
            <w:tcW w:w="2216" w:type="dxa"/>
            <w:shd w:val="clear" w:color="auto" w:fill="auto"/>
          </w:tcPr>
          <w:p w:rsidR="00554B26" w:rsidRPr="006244BE" w:rsidRDefault="00554B26" w:rsidP="000741AF">
            <w:r w:rsidRPr="006244BE">
              <w:t>Luồng sự kiện chính</w:t>
            </w:r>
          </w:p>
        </w:tc>
        <w:tc>
          <w:tcPr>
            <w:tcW w:w="7331" w:type="dxa"/>
            <w:shd w:val="clear" w:color="auto" w:fill="auto"/>
          </w:tcPr>
          <w:p w:rsidR="00554B26" w:rsidRPr="006244BE" w:rsidRDefault="00554B26" w:rsidP="000741AF">
            <w:pPr>
              <w:pStyle w:val="ListParagraph"/>
              <w:numPr>
                <w:ilvl w:val="0"/>
                <w:numId w:val="9"/>
              </w:numPr>
              <w:spacing w:before="60" w:after="60" w:line="312" w:lineRule="auto"/>
            </w:pPr>
            <w:r w:rsidRPr="006244BE">
              <w:t>Hiên thị</w:t>
            </w:r>
            <w:r>
              <w:t xml:space="preserve"> màn hình nút Cập nhât</w:t>
            </w:r>
          </w:p>
          <w:p w:rsidR="00554B26" w:rsidRDefault="00554B26" w:rsidP="000741AF">
            <w:pPr>
              <w:pStyle w:val="ListParagraph"/>
              <w:numPr>
                <w:ilvl w:val="0"/>
                <w:numId w:val="9"/>
              </w:numPr>
              <w:spacing w:before="60" w:after="60" w:line="312" w:lineRule="auto"/>
            </w:pPr>
            <w:r w:rsidRPr="006244BE">
              <w:t xml:space="preserve">Nhập thông tin </w:t>
            </w:r>
            <w:r>
              <w:t>độc giả</w:t>
            </w:r>
            <w:r w:rsidRPr="006244BE">
              <w:t xml:space="preserve"> cầ</w:t>
            </w:r>
            <w:r>
              <w:t>n cập nhật</w:t>
            </w:r>
          </w:p>
          <w:p w:rsidR="00554B26" w:rsidRPr="006244BE" w:rsidRDefault="00554B26" w:rsidP="000741AF">
            <w:pPr>
              <w:numPr>
                <w:ilvl w:val="0"/>
                <w:numId w:val="9"/>
              </w:numPr>
              <w:spacing w:before="60" w:after="60" w:line="312" w:lineRule="auto"/>
            </w:pPr>
            <w:r>
              <w:t>Thay đổi nội dung độc giả</w:t>
            </w:r>
          </w:p>
          <w:p w:rsidR="00554B26" w:rsidRPr="006244BE" w:rsidRDefault="00554B26" w:rsidP="000741AF"/>
        </w:tc>
      </w:tr>
      <w:tr w:rsidR="00554B26" w:rsidRPr="006244BE" w:rsidTr="000741AF">
        <w:trPr>
          <w:trHeight w:val="1013"/>
        </w:trPr>
        <w:tc>
          <w:tcPr>
            <w:tcW w:w="2216" w:type="dxa"/>
            <w:shd w:val="clear" w:color="auto" w:fill="auto"/>
          </w:tcPr>
          <w:p w:rsidR="00554B26" w:rsidRPr="006244BE" w:rsidRDefault="00554B26" w:rsidP="000741AF">
            <w:r w:rsidRPr="006244BE">
              <w:t>Biến Thể</w:t>
            </w:r>
          </w:p>
        </w:tc>
        <w:tc>
          <w:tcPr>
            <w:tcW w:w="7331" w:type="dxa"/>
            <w:shd w:val="clear" w:color="auto" w:fill="auto"/>
          </w:tcPr>
          <w:p w:rsidR="00554B26" w:rsidRPr="006244BE" w:rsidRDefault="00554B26" w:rsidP="000741AF">
            <w:r w:rsidRPr="006244BE">
              <w:t>Nhập thông tin ko có trong CSDL</w:t>
            </w:r>
          </w:p>
          <w:p w:rsidR="00554B26" w:rsidRPr="006244BE" w:rsidRDefault="00554B26" w:rsidP="00554B26">
            <w:r w:rsidRPr="006244BE">
              <w:t>Hiển thị thong báo ko tìm thấ</w:t>
            </w:r>
            <w:r>
              <w:t>y độc giả</w:t>
            </w:r>
          </w:p>
        </w:tc>
      </w:tr>
    </w:tbl>
    <w:p w:rsidR="00554B26" w:rsidRDefault="00554B26"/>
    <w:p w:rsidR="003F7DE2" w:rsidRPr="00F03F72" w:rsidRDefault="003F7DE2" w:rsidP="003F7DE2">
      <w:pPr>
        <w:rPr>
          <w:color w:val="00B0F0"/>
        </w:rPr>
      </w:pPr>
      <w:r>
        <w:rPr>
          <w:color w:val="00B0F0"/>
        </w:rPr>
        <w:t>Tra cứu sách</w:t>
      </w:r>
    </w:p>
    <w:tbl>
      <w:tblPr>
        <w:tblW w:w="9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7"/>
        <w:gridCol w:w="6947"/>
      </w:tblGrid>
      <w:tr w:rsidR="003F7DE2" w:rsidRPr="006244BE" w:rsidTr="000741AF">
        <w:trPr>
          <w:trHeight w:val="369"/>
        </w:trPr>
        <w:tc>
          <w:tcPr>
            <w:tcW w:w="2657" w:type="dxa"/>
            <w:shd w:val="clear" w:color="auto" w:fill="4BACC6" w:themeFill="accent5"/>
          </w:tcPr>
          <w:p w:rsidR="003F7DE2" w:rsidRPr="006244BE" w:rsidRDefault="003F7DE2" w:rsidP="000741AF">
            <w:r w:rsidRPr="006244BE">
              <w:t xml:space="preserve">Use –Case </w:t>
            </w:r>
          </w:p>
        </w:tc>
        <w:tc>
          <w:tcPr>
            <w:tcW w:w="6947" w:type="dxa"/>
            <w:shd w:val="clear" w:color="auto" w:fill="4BACC6" w:themeFill="accent5"/>
          </w:tcPr>
          <w:p w:rsidR="003F7DE2" w:rsidRPr="006244BE" w:rsidRDefault="003F7DE2" w:rsidP="000741AF">
            <w:r w:rsidRPr="006244BE">
              <w:t>Nội Dung</w:t>
            </w:r>
          </w:p>
        </w:tc>
      </w:tr>
      <w:tr w:rsidR="003F7DE2" w:rsidRPr="006244BE" w:rsidTr="000741AF">
        <w:trPr>
          <w:trHeight w:val="369"/>
        </w:trPr>
        <w:tc>
          <w:tcPr>
            <w:tcW w:w="2657" w:type="dxa"/>
            <w:shd w:val="clear" w:color="auto" w:fill="auto"/>
          </w:tcPr>
          <w:p w:rsidR="003F7DE2" w:rsidRPr="006244BE" w:rsidRDefault="003F7DE2" w:rsidP="000741AF">
            <w:r w:rsidRPr="006244BE">
              <w:t xml:space="preserve">Tên Use-Case </w:t>
            </w:r>
          </w:p>
        </w:tc>
        <w:tc>
          <w:tcPr>
            <w:tcW w:w="6947" w:type="dxa"/>
            <w:shd w:val="clear" w:color="auto" w:fill="auto"/>
          </w:tcPr>
          <w:p w:rsidR="003F7DE2" w:rsidRPr="00D0561D" w:rsidRDefault="003F7DE2" w:rsidP="000741AF">
            <w:pPr>
              <w:rPr>
                <w:color w:val="000000" w:themeColor="text1"/>
              </w:rPr>
            </w:pPr>
            <w:r w:rsidRPr="00D0561D">
              <w:rPr>
                <w:color w:val="000000" w:themeColor="text1"/>
              </w:rPr>
              <w:t xml:space="preserve">Xác định </w:t>
            </w:r>
            <w:r>
              <w:t>kệ</w:t>
            </w:r>
            <w:r w:rsidRPr="00D0561D">
              <w:rPr>
                <w:color w:val="000000" w:themeColor="text1"/>
              </w:rPr>
              <w:t xml:space="preserve"> sách sẽ nhập</w:t>
            </w:r>
          </w:p>
        </w:tc>
      </w:tr>
      <w:tr w:rsidR="003F7DE2" w:rsidRPr="006244BE" w:rsidTr="000741AF">
        <w:trPr>
          <w:trHeight w:val="355"/>
        </w:trPr>
        <w:tc>
          <w:tcPr>
            <w:tcW w:w="2657" w:type="dxa"/>
            <w:shd w:val="clear" w:color="auto" w:fill="auto"/>
          </w:tcPr>
          <w:p w:rsidR="003F7DE2" w:rsidRPr="006244BE" w:rsidRDefault="003F7DE2" w:rsidP="000741AF">
            <w:r w:rsidRPr="006244BE">
              <w:t>Actor</w:t>
            </w:r>
          </w:p>
        </w:tc>
        <w:tc>
          <w:tcPr>
            <w:tcW w:w="6947" w:type="dxa"/>
            <w:shd w:val="clear" w:color="auto" w:fill="auto"/>
          </w:tcPr>
          <w:p w:rsidR="003F7DE2" w:rsidRPr="006244BE" w:rsidRDefault="003F7DE2" w:rsidP="000741AF">
            <w:r w:rsidRPr="006244BE">
              <w:t>Nhân viên</w:t>
            </w:r>
            <w:r>
              <w:t xml:space="preserve"> ql</w:t>
            </w:r>
          </w:p>
        </w:tc>
      </w:tr>
      <w:tr w:rsidR="003F7DE2" w:rsidRPr="006244BE" w:rsidTr="000741AF">
        <w:trPr>
          <w:trHeight w:val="369"/>
        </w:trPr>
        <w:tc>
          <w:tcPr>
            <w:tcW w:w="2657" w:type="dxa"/>
            <w:shd w:val="clear" w:color="auto" w:fill="auto"/>
          </w:tcPr>
          <w:p w:rsidR="003F7DE2" w:rsidRPr="006244BE" w:rsidRDefault="003F7DE2" w:rsidP="000741AF">
            <w:r w:rsidRPr="006244BE">
              <w:t>Tiền Diều Kiện</w:t>
            </w:r>
          </w:p>
        </w:tc>
        <w:tc>
          <w:tcPr>
            <w:tcW w:w="6947" w:type="dxa"/>
            <w:shd w:val="clear" w:color="auto" w:fill="auto"/>
          </w:tcPr>
          <w:p w:rsidR="003F7DE2" w:rsidRPr="006244BE" w:rsidRDefault="003F7DE2" w:rsidP="000741AF">
            <w:r w:rsidRPr="006244BE">
              <w:t>Khi người dùng nhấn nút tìm kiếm</w:t>
            </w:r>
          </w:p>
        </w:tc>
      </w:tr>
      <w:tr w:rsidR="003F7DE2" w:rsidRPr="006244BE" w:rsidTr="000741AF">
        <w:trPr>
          <w:trHeight w:val="369"/>
        </w:trPr>
        <w:tc>
          <w:tcPr>
            <w:tcW w:w="2657" w:type="dxa"/>
            <w:shd w:val="clear" w:color="auto" w:fill="auto"/>
          </w:tcPr>
          <w:p w:rsidR="003F7DE2" w:rsidRPr="006244BE" w:rsidRDefault="003F7DE2" w:rsidP="000741AF">
            <w:r w:rsidRPr="006244BE">
              <w:t>Hậu Điều Kiện</w:t>
            </w:r>
          </w:p>
        </w:tc>
        <w:tc>
          <w:tcPr>
            <w:tcW w:w="6947" w:type="dxa"/>
            <w:shd w:val="clear" w:color="auto" w:fill="auto"/>
          </w:tcPr>
          <w:p w:rsidR="003F7DE2" w:rsidRPr="006244BE" w:rsidRDefault="003F7DE2" w:rsidP="003F7DE2">
            <w:r w:rsidRPr="006244BE">
              <w:t xml:space="preserve">Tìm thông tin </w:t>
            </w:r>
            <w:r>
              <w:t>sách</w:t>
            </w:r>
            <w:r w:rsidRPr="006244BE">
              <w:t xml:space="preserve"> Cấp thành công</w:t>
            </w:r>
          </w:p>
        </w:tc>
      </w:tr>
      <w:tr w:rsidR="003F7DE2" w:rsidRPr="006244BE" w:rsidTr="000741AF">
        <w:trPr>
          <w:trHeight w:val="1010"/>
        </w:trPr>
        <w:tc>
          <w:tcPr>
            <w:tcW w:w="2657" w:type="dxa"/>
            <w:shd w:val="clear" w:color="auto" w:fill="auto"/>
          </w:tcPr>
          <w:p w:rsidR="003F7DE2" w:rsidRPr="006244BE" w:rsidRDefault="003F7DE2" w:rsidP="000741AF">
            <w:r w:rsidRPr="006244BE">
              <w:t>Luồng sự kiện chính</w:t>
            </w:r>
          </w:p>
        </w:tc>
        <w:tc>
          <w:tcPr>
            <w:tcW w:w="6947" w:type="dxa"/>
            <w:shd w:val="clear" w:color="auto" w:fill="auto"/>
          </w:tcPr>
          <w:p w:rsidR="003F7DE2" w:rsidRDefault="003F7DE2" w:rsidP="000741AF">
            <w:pPr>
              <w:pStyle w:val="ListParagraph"/>
              <w:numPr>
                <w:ilvl w:val="0"/>
                <w:numId w:val="5"/>
              </w:numPr>
              <w:spacing w:before="60" w:after="60" w:line="312" w:lineRule="auto"/>
            </w:pPr>
            <w:r>
              <w:t>Kiểm tra các đầu sách trong thư viện</w:t>
            </w:r>
          </w:p>
          <w:p w:rsidR="003F7DE2" w:rsidRPr="006244BE" w:rsidRDefault="003F7DE2" w:rsidP="000741AF">
            <w:pPr>
              <w:pStyle w:val="ListParagraph"/>
              <w:numPr>
                <w:ilvl w:val="0"/>
                <w:numId w:val="5"/>
              </w:numPr>
              <w:spacing w:before="60" w:after="60" w:line="312" w:lineRule="auto"/>
            </w:pPr>
            <w:r>
              <w:t>Liệt kê các loại sách sẽ nhập</w:t>
            </w:r>
          </w:p>
        </w:tc>
      </w:tr>
      <w:tr w:rsidR="003F7DE2" w:rsidRPr="006244BE" w:rsidTr="000741AF">
        <w:trPr>
          <w:trHeight w:val="737"/>
        </w:trPr>
        <w:tc>
          <w:tcPr>
            <w:tcW w:w="2657" w:type="dxa"/>
            <w:shd w:val="clear" w:color="auto" w:fill="auto"/>
          </w:tcPr>
          <w:p w:rsidR="003F7DE2" w:rsidRPr="006244BE" w:rsidRDefault="003F7DE2" w:rsidP="000741AF">
            <w:r w:rsidRPr="006244BE">
              <w:t>Biến Thể</w:t>
            </w:r>
          </w:p>
        </w:tc>
        <w:tc>
          <w:tcPr>
            <w:tcW w:w="6947" w:type="dxa"/>
            <w:shd w:val="clear" w:color="auto" w:fill="auto"/>
          </w:tcPr>
          <w:p w:rsidR="003F7DE2" w:rsidRDefault="003F7DE2" w:rsidP="000741AF">
            <w:r>
              <w:t>Nếu số lượng đầu sách còn đủ sẽ không cần nhập sách.</w:t>
            </w:r>
          </w:p>
          <w:p w:rsidR="003F7DE2" w:rsidRPr="006244BE" w:rsidRDefault="003F7DE2" w:rsidP="000741AF">
            <w:r>
              <w:t>Hiển thị sách còn tồn dư trong thư viện.</w:t>
            </w:r>
          </w:p>
        </w:tc>
      </w:tr>
      <w:tr w:rsidR="003F7DE2" w:rsidRPr="006244BE" w:rsidTr="000741AF">
        <w:trPr>
          <w:trHeight w:val="773"/>
        </w:trPr>
        <w:tc>
          <w:tcPr>
            <w:tcW w:w="2657" w:type="dxa"/>
            <w:shd w:val="clear" w:color="auto" w:fill="auto"/>
          </w:tcPr>
          <w:p w:rsidR="003F7DE2" w:rsidRPr="006244BE" w:rsidRDefault="003F7DE2" w:rsidP="000741AF">
            <w:r w:rsidRPr="006244BE">
              <w:t>Ngoại Lệ</w:t>
            </w:r>
          </w:p>
        </w:tc>
        <w:tc>
          <w:tcPr>
            <w:tcW w:w="6947" w:type="dxa"/>
            <w:shd w:val="clear" w:color="auto" w:fill="auto"/>
          </w:tcPr>
          <w:p w:rsidR="003F7DE2" w:rsidRPr="006244BE" w:rsidRDefault="003F7DE2" w:rsidP="000741AF">
            <w:r>
              <w:t>Kết thúc Use-case</w:t>
            </w:r>
          </w:p>
        </w:tc>
      </w:tr>
    </w:tbl>
    <w:p w:rsidR="003F7DE2" w:rsidRDefault="003F7DE2" w:rsidP="003F7DE2"/>
    <w:p w:rsidR="003F7DE2" w:rsidRPr="00F03F72" w:rsidRDefault="003F7DE2" w:rsidP="003F7DE2">
      <w:pPr>
        <w:rPr>
          <w:color w:val="00B0F0"/>
        </w:rPr>
      </w:pPr>
      <w:r w:rsidRPr="00F03F72">
        <w:rPr>
          <w:color w:val="00B0F0"/>
        </w:rPr>
        <w:t xml:space="preserve">Thêm </w:t>
      </w:r>
      <w:r>
        <w:rPr>
          <w:color w:val="00B0F0"/>
        </w:rPr>
        <w:t>Sách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6"/>
        <w:gridCol w:w="7380"/>
      </w:tblGrid>
      <w:tr w:rsidR="003F7DE2" w:rsidRPr="006244BE" w:rsidTr="000741AF">
        <w:tc>
          <w:tcPr>
            <w:tcW w:w="3085" w:type="dxa"/>
            <w:shd w:val="clear" w:color="auto" w:fill="4BACC6" w:themeFill="accent5"/>
          </w:tcPr>
          <w:p w:rsidR="003F7DE2" w:rsidRPr="006244BE" w:rsidRDefault="003F7DE2" w:rsidP="000741AF">
            <w:r w:rsidRPr="006244BE">
              <w:t xml:space="preserve">Use –Case </w:t>
            </w:r>
          </w:p>
        </w:tc>
        <w:tc>
          <w:tcPr>
            <w:tcW w:w="10851" w:type="dxa"/>
            <w:shd w:val="clear" w:color="auto" w:fill="4BACC6" w:themeFill="accent5"/>
          </w:tcPr>
          <w:p w:rsidR="003F7DE2" w:rsidRPr="006244BE" w:rsidRDefault="003F7DE2" w:rsidP="000741AF">
            <w:r w:rsidRPr="006244BE">
              <w:t>Nội Dung</w:t>
            </w:r>
          </w:p>
        </w:tc>
      </w:tr>
      <w:tr w:rsidR="003F7DE2" w:rsidRPr="006244BE" w:rsidTr="000741AF">
        <w:tc>
          <w:tcPr>
            <w:tcW w:w="3085" w:type="dxa"/>
            <w:shd w:val="clear" w:color="auto" w:fill="auto"/>
          </w:tcPr>
          <w:p w:rsidR="003F7DE2" w:rsidRPr="006244BE" w:rsidRDefault="003F7DE2" w:rsidP="000741AF">
            <w:r w:rsidRPr="006244BE">
              <w:t xml:space="preserve">Tên Use-Case </w:t>
            </w:r>
          </w:p>
        </w:tc>
        <w:tc>
          <w:tcPr>
            <w:tcW w:w="10851" w:type="dxa"/>
            <w:shd w:val="clear" w:color="auto" w:fill="auto"/>
          </w:tcPr>
          <w:p w:rsidR="003F7DE2" w:rsidRPr="004A0CB4" w:rsidRDefault="003F7DE2" w:rsidP="003F7DE2">
            <w:pPr>
              <w:rPr>
                <w:color w:val="000000" w:themeColor="text1"/>
              </w:rPr>
            </w:pPr>
            <w:r w:rsidRPr="004A0CB4">
              <w:rPr>
                <w:color w:val="000000" w:themeColor="text1"/>
              </w:rPr>
              <w:t>Thêm Sách</w:t>
            </w:r>
          </w:p>
        </w:tc>
      </w:tr>
      <w:tr w:rsidR="003F7DE2" w:rsidRPr="006244BE" w:rsidTr="000741AF">
        <w:tc>
          <w:tcPr>
            <w:tcW w:w="3085" w:type="dxa"/>
            <w:shd w:val="clear" w:color="auto" w:fill="auto"/>
          </w:tcPr>
          <w:p w:rsidR="003F7DE2" w:rsidRPr="006244BE" w:rsidRDefault="003F7DE2" w:rsidP="000741AF">
            <w:r w:rsidRPr="006244BE">
              <w:t>Actor</w:t>
            </w:r>
          </w:p>
        </w:tc>
        <w:tc>
          <w:tcPr>
            <w:tcW w:w="10851" w:type="dxa"/>
            <w:shd w:val="clear" w:color="auto" w:fill="auto"/>
          </w:tcPr>
          <w:p w:rsidR="003F7DE2" w:rsidRPr="006244BE" w:rsidRDefault="003F7DE2" w:rsidP="000741AF">
            <w:r w:rsidRPr="006244BE">
              <w:t>Nhân viên</w:t>
            </w:r>
            <w:r>
              <w:t xml:space="preserve"> ql</w:t>
            </w:r>
          </w:p>
        </w:tc>
      </w:tr>
      <w:tr w:rsidR="003F7DE2" w:rsidRPr="006244BE" w:rsidTr="000741AF">
        <w:tc>
          <w:tcPr>
            <w:tcW w:w="3085" w:type="dxa"/>
            <w:shd w:val="clear" w:color="auto" w:fill="auto"/>
          </w:tcPr>
          <w:p w:rsidR="003F7DE2" w:rsidRPr="006244BE" w:rsidRDefault="003F7DE2" w:rsidP="000741AF">
            <w:r w:rsidRPr="006244BE">
              <w:t>Tiền Diều Kiện</w:t>
            </w:r>
          </w:p>
        </w:tc>
        <w:tc>
          <w:tcPr>
            <w:tcW w:w="10851" w:type="dxa"/>
            <w:shd w:val="clear" w:color="auto" w:fill="auto"/>
          </w:tcPr>
          <w:p w:rsidR="003F7DE2" w:rsidRPr="006244BE" w:rsidRDefault="003F7DE2" w:rsidP="003F7DE2">
            <w:r w:rsidRPr="006244BE">
              <w:t xml:space="preserve">Khi người dùng nhấn nút </w:t>
            </w:r>
            <w:r>
              <w:t>them sách</w:t>
            </w:r>
          </w:p>
        </w:tc>
      </w:tr>
      <w:tr w:rsidR="003F7DE2" w:rsidRPr="006244BE" w:rsidTr="000741AF">
        <w:tc>
          <w:tcPr>
            <w:tcW w:w="3085" w:type="dxa"/>
            <w:shd w:val="clear" w:color="auto" w:fill="auto"/>
          </w:tcPr>
          <w:p w:rsidR="003F7DE2" w:rsidRPr="006244BE" w:rsidRDefault="003F7DE2" w:rsidP="000741AF">
            <w:r w:rsidRPr="006244BE">
              <w:t>Hậu Điều Kiện</w:t>
            </w:r>
          </w:p>
        </w:tc>
        <w:tc>
          <w:tcPr>
            <w:tcW w:w="10851" w:type="dxa"/>
            <w:shd w:val="clear" w:color="auto" w:fill="auto"/>
          </w:tcPr>
          <w:p w:rsidR="003F7DE2" w:rsidRPr="006244BE" w:rsidRDefault="003F7DE2" w:rsidP="000741AF">
            <w:r>
              <w:t>Thêm kệ sách</w:t>
            </w:r>
            <w:r w:rsidRPr="006244BE">
              <w:t xml:space="preserve"> thành công</w:t>
            </w:r>
          </w:p>
        </w:tc>
      </w:tr>
      <w:tr w:rsidR="003F7DE2" w:rsidRPr="006244BE" w:rsidTr="000741AF">
        <w:tc>
          <w:tcPr>
            <w:tcW w:w="3085" w:type="dxa"/>
            <w:shd w:val="clear" w:color="auto" w:fill="auto"/>
          </w:tcPr>
          <w:p w:rsidR="003F7DE2" w:rsidRPr="006244BE" w:rsidRDefault="003F7DE2" w:rsidP="000741AF">
            <w:r w:rsidRPr="006244BE">
              <w:t>Luồng sự kiện chính</w:t>
            </w:r>
          </w:p>
        </w:tc>
        <w:tc>
          <w:tcPr>
            <w:tcW w:w="10851" w:type="dxa"/>
            <w:shd w:val="clear" w:color="auto" w:fill="auto"/>
          </w:tcPr>
          <w:p w:rsidR="003F7DE2" w:rsidRPr="006244BE" w:rsidRDefault="003F7DE2" w:rsidP="000741AF">
            <w:pPr>
              <w:pStyle w:val="ListParagraph"/>
              <w:numPr>
                <w:ilvl w:val="0"/>
                <w:numId w:val="6"/>
              </w:numPr>
              <w:spacing w:before="60" w:after="60" w:line="312" w:lineRule="auto"/>
            </w:pPr>
            <w:r w:rsidRPr="006244BE">
              <w:t xml:space="preserve">Hiên thị màn hình nút </w:t>
            </w:r>
            <w:r>
              <w:t>them sách</w:t>
            </w:r>
          </w:p>
          <w:p w:rsidR="003F7DE2" w:rsidRPr="006244BE" w:rsidRDefault="003F7DE2" w:rsidP="000741AF">
            <w:pPr>
              <w:numPr>
                <w:ilvl w:val="0"/>
                <w:numId w:val="2"/>
              </w:numPr>
              <w:spacing w:before="60" w:after="60" w:line="312" w:lineRule="auto"/>
            </w:pPr>
            <w:r w:rsidRPr="006244BE">
              <w:t xml:space="preserve">Nhập thông tin </w:t>
            </w:r>
            <w:r>
              <w:t>sách</w:t>
            </w:r>
            <w:r w:rsidRPr="006244BE">
              <w:t xml:space="preserve"> cần thêm</w:t>
            </w:r>
          </w:p>
          <w:p w:rsidR="003F7DE2" w:rsidRPr="006244BE" w:rsidRDefault="003F7DE2" w:rsidP="000741AF"/>
        </w:tc>
      </w:tr>
      <w:tr w:rsidR="003F7DE2" w:rsidRPr="006244BE" w:rsidTr="000741AF">
        <w:tc>
          <w:tcPr>
            <w:tcW w:w="3085" w:type="dxa"/>
            <w:shd w:val="clear" w:color="auto" w:fill="auto"/>
          </w:tcPr>
          <w:p w:rsidR="003F7DE2" w:rsidRPr="006244BE" w:rsidRDefault="003F7DE2" w:rsidP="000741AF">
            <w:r w:rsidRPr="006244BE">
              <w:t>Biến Thể</w:t>
            </w:r>
          </w:p>
        </w:tc>
        <w:tc>
          <w:tcPr>
            <w:tcW w:w="10851" w:type="dxa"/>
            <w:shd w:val="clear" w:color="auto" w:fill="auto"/>
          </w:tcPr>
          <w:p w:rsidR="003F7DE2" w:rsidRPr="006244BE" w:rsidRDefault="003F7DE2" w:rsidP="000741AF">
            <w:r w:rsidRPr="006244BE">
              <w:t>Nhập thông tin ko có trong CSDL</w:t>
            </w:r>
          </w:p>
          <w:p w:rsidR="003F7DE2" w:rsidRPr="006244BE" w:rsidRDefault="003F7DE2" w:rsidP="003F7DE2">
            <w:r w:rsidRPr="006244BE">
              <w:t>Hiển thị thong báo ko tìm thấ</w:t>
            </w:r>
            <w:r>
              <w:t>y sách</w:t>
            </w:r>
          </w:p>
        </w:tc>
      </w:tr>
      <w:tr w:rsidR="003F7DE2" w:rsidRPr="006244BE" w:rsidTr="000741AF">
        <w:tc>
          <w:tcPr>
            <w:tcW w:w="3085" w:type="dxa"/>
            <w:shd w:val="clear" w:color="auto" w:fill="auto"/>
          </w:tcPr>
          <w:p w:rsidR="003F7DE2" w:rsidRPr="006244BE" w:rsidRDefault="003F7DE2" w:rsidP="000741AF">
            <w:r w:rsidRPr="006244BE">
              <w:t>Ngoại Lệ</w:t>
            </w:r>
          </w:p>
        </w:tc>
        <w:tc>
          <w:tcPr>
            <w:tcW w:w="10851" w:type="dxa"/>
            <w:shd w:val="clear" w:color="auto" w:fill="auto"/>
          </w:tcPr>
          <w:p w:rsidR="003F7DE2" w:rsidRPr="006244BE" w:rsidRDefault="003F7DE2" w:rsidP="000741AF">
            <w:r w:rsidRPr="006244BE">
              <w:t>Không load được danh mụ</w:t>
            </w:r>
            <w:r>
              <w:t>c  sách</w:t>
            </w:r>
          </w:p>
          <w:p w:rsidR="003F7DE2" w:rsidRPr="006244BE" w:rsidRDefault="003F7DE2" w:rsidP="000741AF">
            <w:r w:rsidRPr="006244BE">
              <w:t>Hiện thông báo cho người dùng</w:t>
            </w:r>
            <w:r w:rsidRPr="006244BE">
              <w:br/>
              <w:t>kết thúc Use-case</w:t>
            </w:r>
          </w:p>
        </w:tc>
      </w:tr>
    </w:tbl>
    <w:p w:rsidR="003F7DE2" w:rsidRDefault="003F7DE2" w:rsidP="003F7DE2"/>
    <w:p w:rsidR="003F7DE2" w:rsidRPr="00F03F72" w:rsidRDefault="003F7DE2" w:rsidP="003F7DE2">
      <w:pPr>
        <w:rPr>
          <w:color w:val="00B0F0"/>
        </w:rPr>
      </w:pPr>
      <w:r w:rsidRPr="00F03F72">
        <w:rPr>
          <w:color w:val="00B0F0"/>
        </w:rPr>
        <w:t xml:space="preserve">Xóa </w:t>
      </w:r>
      <w:r>
        <w:rPr>
          <w:color w:val="00B0F0"/>
        </w:rPr>
        <w:t>Sách</w:t>
      </w:r>
    </w:p>
    <w:p w:rsidR="003F7DE2" w:rsidRDefault="003F7DE2" w:rsidP="003F7DE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6"/>
        <w:gridCol w:w="7331"/>
      </w:tblGrid>
      <w:tr w:rsidR="003F7DE2" w:rsidRPr="006244BE" w:rsidTr="000741AF">
        <w:trPr>
          <w:trHeight w:val="507"/>
        </w:trPr>
        <w:tc>
          <w:tcPr>
            <w:tcW w:w="2216" w:type="dxa"/>
            <w:shd w:val="clear" w:color="auto" w:fill="4BACC6" w:themeFill="accent5"/>
          </w:tcPr>
          <w:p w:rsidR="003F7DE2" w:rsidRPr="006244BE" w:rsidRDefault="003F7DE2" w:rsidP="000741AF">
            <w:r w:rsidRPr="006244BE">
              <w:t xml:space="preserve">Use –Case </w:t>
            </w:r>
          </w:p>
        </w:tc>
        <w:tc>
          <w:tcPr>
            <w:tcW w:w="7331" w:type="dxa"/>
            <w:shd w:val="clear" w:color="auto" w:fill="4BACC6" w:themeFill="accent5"/>
          </w:tcPr>
          <w:p w:rsidR="003F7DE2" w:rsidRPr="006244BE" w:rsidRDefault="003F7DE2" w:rsidP="000741AF">
            <w:r w:rsidRPr="006244BE">
              <w:t>Nội Dung</w:t>
            </w:r>
          </w:p>
        </w:tc>
      </w:tr>
      <w:tr w:rsidR="003F7DE2" w:rsidRPr="006244BE" w:rsidTr="000741AF">
        <w:trPr>
          <w:trHeight w:val="507"/>
        </w:trPr>
        <w:tc>
          <w:tcPr>
            <w:tcW w:w="2216" w:type="dxa"/>
            <w:shd w:val="clear" w:color="auto" w:fill="auto"/>
          </w:tcPr>
          <w:p w:rsidR="003F7DE2" w:rsidRPr="006244BE" w:rsidRDefault="003F7DE2" w:rsidP="000741AF">
            <w:r w:rsidRPr="006244BE">
              <w:t xml:space="preserve">Tên Use-Case </w:t>
            </w:r>
          </w:p>
        </w:tc>
        <w:tc>
          <w:tcPr>
            <w:tcW w:w="7331" w:type="dxa"/>
            <w:shd w:val="clear" w:color="auto" w:fill="auto"/>
          </w:tcPr>
          <w:p w:rsidR="003F7DE2" w:rsidRPr="004A0CB4" w:rsidRDefault="003F7DE2" w:rsidP="003F7DE2">
            <w:pPr>
              <w:rPr>
                <w:color w:val="000000" w:themeColor="text1"/>
              </w:rPr>
            </w:pPr>
            <w:r w:rsidRPr="004A0CB4">
              <w:rPr>
                <w:color w:val="000000" w:themeColor="text1"/>
              </w:rPr>
              <w:t>Xóa Sách</w:t>
            </w:r>
          </w:p>
        </w:tc>
      </w:tr>
      <w:tr w:rsidR="003F7DE2" w:rsidRPr="006244BE" w:rsidTr="000741AF">
        <w:trPr>
          <w:trHeight w:val="507"/>
        </w:trPr>
        <w:tc>
          <w:tcPr>
            <w:tcW w:w="2216" w:type="dxa"/>
            <w:shd w:val="clear" w:color="auto" w:fill="auto"/>
          </w:tcPr>
          <w:p w:rsidR="003F7DE2" w:rsidRPr="006244BE" w:rsidRDefault="003F7DE2" w:rsidP="000741AF">
            <w:r w:rsidRPr="006244BE">
              <w:t>Actor</w:t>
            </w:r>
          </w:p>
        </w:tc>
        <w:tc>
          <w:tcPr>
            <w:tcW w:w="7331" w:type="dxa"/>
            <w:shd w:val="clear" w:color="auto" w:fill="auto"/>
          </w:tcPr>
          <w:p w:rsidR="003F7DE2" w:rsidRPr="006244BE" w:rsidRDefault="003F7DE2" w:rsidP="000741AF">
            <w:r w:rsidRPr="006244BE">
              <w:t>Nhân viên</w:t>
            </w:r>
            <w:r>
              <w:t xml:space="preserve"> ql</w:t>
            </w:r>
          </w:p>
        </w:tc>
      </w:tr>
      <w:tr w:rsidR="003F7DE2" w:rsidRPr="006244BE" w:rsidTr="000741AF">
        <w:trPr>
          <w:trHeight w:val="487"/>
        </w:trPr>
        <w:tc>
          <w:tcPr>
            <w:tcW w:w="2216" w:type="dxa"/>
            <w:shd w:val="clear" w:color="auto" w:fill="auto"/>
          </w:tcPr>
          <w:p w:rsidR="003F7DE2" w:rsidRPr="006244BE" w:rsidRDefault="003F7DE2" w:rsidP="000741AF">
            <w:r w:rsidRPr="006244BE">
              <w:t>Tiền Diều Kiện</w:t>
            </w:r>
          </w:p>
        </w:tc>
        <w:tc>
          <w:tcPr>
            <w:tcW w:w="7331" w:type="dxa"/>
            <w:shd w:val="clear" w:color="auto" w:fill="auto"/>
          </w:tcPr>
          <w:p w:rsidR="003F7DE2" w:rsidRPr="006244BE" w:rsidRDefault="003F7DE2" w:rsidP="003F7DE2">
            <w:r w:rsidRPr="006244BE">
              <w:t>Khi người dùng nhấn nút</w:t>
            </w:r>
            <w:r>
              <w:t xml:space="preserve"> Xóa sách</w:t>
            </w:r>
          </w:p>
        </w:tc>
      </w:tr>
      <w:tr w:rsidR="003F7DE2" w:rsidRPr="006244BE" w:rsidTr="000741AF">
        <w:trPr>
          <w:trHeight w:val="507"/>
        </w:trPr>
        <w:tc>
          <w:tcPr>
            <w:tcW w:w="2216" w:type="dxa"/>
            <w:shd w:val="clear" w:color="auto" w:fill="auto"/>
          </w:tcPr>
          <w:p w:rsidR="003F7DE2" w:rsidRPr="006244BE" w:rsidRDefault="003F7DE2" w:rsidP="000741AF">
            <w:r w:rsidRPr="006244BE">
              <w:t>Hậu Điều Kiện</w:t>
            </w:r>
          </w:p>
        </w:tc>
        <w:tc>
          <w:tcPr>
            <w:tcW w:w="7331" w:type="dxa"/>
            <w:shd w:val="clear" w:color="auto" w:fill="auto"/>
          </w:tcPr>
          <w:p w:rsidR="003F7DE2" w:rsidRPr="006244BE" w:rsidRDefault="003F7DE2" w:rsidP="003F7DE2">
            <w:r>
              <w:t xml:space="preserve">Xóa </w:t>
            </w:r>
            <w:r w:rsidRPr="006244BE">
              <w:t xml:space="preserve">thông tin </w:t>
            </w:r>
            <w:r>
              <w:t xml:space="preserve">sách </w:t>
            </w:r>
            <w:r w:rsidRPr="006244BE">
              <w:t>thành công</w:t>
            </w:r>
          </w:p>
        </w:tc>
      </w:tr>
      <w:tr w:rsidR="003F7DE2" w:rsidRPr="006244BE" w:rsidTr="000741AF">
        <w:trPr>
          <w:trHeight w:val="1388"/>
        </w:trPr>
        <w:tc>
          <w:tcPr>
            <w:tcW w:w="2216" w:type="dxa"/>
            <w:shd w:val="clear" w:color="auto" w:fill="auto"/>
          </w:tcPr>
          <w:p w:rsidR="003F7DE2" w:rsidRPr="006244BE" w:rsidRDefault="003F7DE2" w:rsidP="000741AF">
            <w:r w:rsidRPr="006244BE">
              <w:t>Luồng sự kiện chính</w:t>
            </w:r>
          </w:p>
        </w:tc>
        <w:tc>
          <w:tcPr>
            <w:tcW w:w="7331" w:type="dxa"/>
            <w:shd w:val="clear" w:color="auto" w:fill="auto"/>
          </w:tcPr>
          <w:p w:rsidR="003F7DE2" w:rsidRPr="006244BE" w:rsidRDefault="003F7DE2" w:rsidP="000741AF">
            <w:pPr>
              <w:pStyle w:val="ListParagraph"/>
              <w:numPr>
                <w:ilvl w:val="0"/>
                <w:numId w:val="7"/>
              </w:numPr>
              <w:spacing w:before="60" w:after="60" w:line="312" w:lineRule="auto"/>
            </w:pPr>
            <w:r w:rsidRPr="006244BE">
              <w:t>Hiên thị</w:t>
            </w:r>
            <w:r>
              <w:t xml:space="preserve"> màn hình nút xóa</w:t>
            </w:r>
          </w:p>
          <w:p w:rsidR="003F7DE2" w:rsidRPr="006244BE" w:rsidRDefault="003F7DE2" w:rsidP="000741AF">
            <w:pPr>
              <w:pStyle w:val="ListParagraph"/>
              <w:numPr>
                <w:ilvl w:val="0"/>
                <w:numId w:val="7"/>
              </w:numPr>
              <w:spacing w:before="60" w:after="60" w:line="312" w:lineRule="auto"/>
            </w:pPr>
            <w:r w:rsidRPr="006244BE">
              <w:t xml:space="preserve">Nhập thông tin </w:t>
            </w:r>
            <w:r>
              <w:t xml:space="preserve">sách </w:t>
            </w:r>
            <w:r w:rsidRPr="006244BE">
              <w:t>cầ</w:t>
            </w:r>
            <w:r>
              <w:t>n xóa</w:t>
            </w:r>
          </w:p>
          <w:p w:rsidR="003F7DE2" w:rsidRPr="006244BE" w:rsidRDefault="003F7DE2" w:rsidP="000741AF"/>
        </w:tc>
      </w:tr>
      <w:tr w:rsidR="003F7DE2" w:rsidRPr="006244BE" w:rsidTr="000741AF">
        <w:trPr>
          <w:trHeight w:val="1013"/>
        </w:trPr>
        <w:tc>
          <w:tcPr>
            <w:tcW w:w="2216" w:type="dxa"/>
            <w:shd w:val="clear" w:color="auto" w:fill="auto"/>
          </w:tcPr>
          <w:p w:rsidR="003F7DE2" w:rsidRPr="006244BE" w:rsidRDefault="003F7DE2" w:rsidP="000741AF">
            <w:r w:rsidRPr="006244BE">
              <w:lastRenderedPageBreak/>
              <w:t>Biến Thể</w:t>
            </w:r>
          </w:p>
        </w:tc>
        <w:tc>
          <w:tcPr>
            <w:tcW w:w="7331" w:type="dxa"/>
            <w:shd w:val="clear" w:color="auto" w:fill="auto"/>
          </w:tcPr>
          <w:p w:rsidR="003F7DE2" w:rsidRPr="006244BE" w:rsidRDefault="003F7DE2" w:rsidP="000741AF">
            <w:r w:rsidRPr="006244BE">
              <w:t>Nhập thông tin ko có trong CSDL</w:t>
            </w:r>
          </w:p>
          <w:p w:rsidR="003F7DE2" w:rsidRPr="006244BE" w:rsidRDefault="003F7DE2" w:rsidP="003F7DE2">
            <w:r w:rsidRPr="006244BE">
              <w:t>Hiển thị thong báo ko tìm thấ</w:t>
            </w:r>
            <w:r>
              <w:t>y  sách</w:t>
            </w:r>
          </w:p>
        </w:tc>
      </w:tr>
      <w:tr w:rsidR="003F7DE2" w:rsidRPr="006244BE" w:rsidTr="000741AF">
        <w:trPr>
          <w:trHeight w:val="1332"/>
        </w:trPr>
        <w:tc>
          <w:tcPr>
            <w:tcW w:w="2216" w:type="dxa"/>
            <w:shd w:val="clear" w:color="auto" w:fill="auto"/>
          </w:tcPr>
          <w:p w:rsidR="003F7DE2" w:rsidRPr="006244BE" w:rsidRDefault="003F7DE2" w:rsidP="000741AF">
            <w:r w:rsidRPr="006244BE">
              <w:t>Ngoại Lệ</w:t>
            </w:r>
          </w:p>
        </w:tc>
        <w:tc>
          <w:tcPr>
            <w:tcW w:w="7331" w:type="dxa"/>
            <w:shd w:val="clear" w:color="auto" w:fill="auto"/>
          </w:tcPr>
          <w:p w:rsidR="003F7DE2" w:rsidRPr="006244BE" w:rsidRDefault="003F7DE2" w:rsidP="000741AF">
            <w:r w:rsidRPr="006244BE">
              <w:t>Không load được danh mụ</w:t>
            </w:r>
            <w:r>
              <w:t>c sách</w:t>
            </w:r>
          </w:p>
          <w:p w:rsidR="003F7DE2" w:rsidRPr="006244BE" w:rsidRDefault="003F7DE2" w:rsidP="000741AF">
            <w:r w:rsidRPr="006244BE">
              <w:t>Hiện thông báo cho người dùng</w:t>
            </w:r>
            <w:r w:rsidRPr="006244BE">
              <w:br/>
              <w:t>kết thúc Use-case</w:t>
            </w:r>
          </w:p>
        </w:tc>
      </w:tr>
    </w:tbl>
    <w:p w:rsidR="003F7DE2" w:rsidRDefault="003F7DE2" w:rsidP="003F7DE2"/>
    <w:p w:rsidR="003F7DE2" w:rsidRPr="00F03F72" w:rsidRDefault="003F7DE2" w:rsidP="003F7DE2">
      <w:pPr>
        <w:rPr>
          <w:color w:val="00B0F0"/>
        </w:rPr>
      </w:pPr>
      <w:r>
        <w:rPr>
          <w:color w:val="00B0F0"/>
        </w:rPr>
        <w:t>Cập nhật thông tin</w:t>
      </w:r>
      <w:r w:rsidRPr="00F03F72">
        <w:rPr>
          <w:color w:val="00B0F0"/>
        </w:rPr>
        <w:t xml:space="preserve"> </w:t>
      </w:r>
      <w:r>
        <w:rPr>
          <w:color w:val="00B0F0"/>
        </w:rPr>
        <w:t>sách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6"/>
        <w:gridCol w:w="7331"/>
      </w:tblGrid>
      <w:tr w:rsidR="003F7DE2" w:rsidRPr="006244BE" w:rsidTr="000741AF">
        <w:trPr>
          <w:trHeight w:val="507"/>
        </w:trPr>
        <w:tc>
          <w:tcPr>
            <w:tcW w:w="2216" w:type="dxa"/>
            <w:shd w:val="clear" w:color="auto" w:fill="4BACC6" w:themeFill="accent5"/>
          </w:tcPr>
          <w:p w:rsidR="003F7DE2" w:rsidRPr="006244BE" w:rsidRDefault="003F7DE2" w:rsidP="000741AF">
            <w:r w:rsidRPr="006244BE">
              <w:t xml:space="preserve">Use –Case </w:t>
            </w:r>
          </w:p>
        </w:tc>
        <w:tc>
          <w:tcPr>
            <w:tcW w:w="7331" w:type="dxa"/>
            <w:shd w:val="clear" w:color="auto" w:fill="4BACC6" w:themeFill="accent5"/>
          </w:tcPr>
          <w:p w:rsidR="003F7DE2" w:rsidRPr="006244BE" w:rsidRDefault="003F7DE2" w:rsidP="000741AF">
            <w:r w:rsidRPr="006244BE">
              <w:t>Nội Dung</w:t>
            </w:r>
          </w:p>
        </w:tc>
      </w:tr>
      <w:tr w:rsidR="003F7DE2" w:rsidRPr="006244BE" w:rsidTr="000741AF">
        <w:trPr>
          <w:trHeight w:val="507"/>
        </w:trPr>
        <w:tc>
          <w:tcPr>
            <w:tcW w:w="2216" w:type="dxa"/>
            <w:shd w:val="clear" w:color="auto" w:fill="auto"/>
          </w:tcPr>
          <w:p w:rsidR="003F7DE2" w:rsidRPr="006244BE" w:rsidRDefault="003F7DE2" w:rsidP="000741AF">
            <w:r w:rsidRPr="006244BE">
              <w:t xml:space="preserve">Tên Use-Case </w:t>
            </w:r>
          </w:p>
        </w:tc>
        <w:tc>
          <w:tcPr>
            <w:tcW w:w="7331" w:type="dxa"/>
            <w:shd w:val="clear" w:color="auto" w:fill="auto"/>
          </w:tcPr>
          <w:p w:rsidR="003F7DE2" w:rsidRPr="004A0CB4" w:rsidRDefault="003F7DE2" w:rsidP="003F7DE2">
            <w:pPr>
              <w:rPr>
                <w:color w:val="000000" w:themeColor="text1"/>
              </w:rPr>
            </w:pPr>
            <w:r w:rsidRPr="004A0CB4">
              <w:rPr>
                <w:color w:val="000000" w:themeColor="text1"/>
              </w:rPr>
              <w:t>Cập nhật thông tin sách</w:t>
            </w:r>
          </w:p>
        </w:tc>
      </w:tr>
      <w:tr w:rsidR="003F7DE2" w:rsidRPr="006244BE" w:rsidTr="000741AF">
        <w:trPr>
          <w:trHeight w:val="507"/>
        </w:trPr>
        <w:tc>
          <w:tcPr>
            <w:tcW w:w="2216" w:type="dxa"/>
            <w:shd w:val="clear" w:color="auto" w:fill="auto"/>
          </w:tcPr>
          <w:p w:rsidR="003F7DE2" w:rsidRPr="006244BE" w:rsidRDefault="003F7DE2" w:rsidP="000741AF">
            <w:r w:rsidRPr="006244BE">
              <w:t>Actor</w:t>
            </w:r>
          </w:p>
        </w:tc>
        <w:tc>
          <w:tcPr>
            <w:tcW w:w="7331" w:type="dxa"/>
            <w:shd w:val="clear" w:color="auto" w:fill="auto"/>
          </w:tcPr>
          <w:p w:rsidR="003F7DE2" w:rsidRPr="006244BE" w:rsidRDefault="003F7DE2" w:rsidP="000741AF">
            <w:r w:rsidRPr="006244BE">
              <w:t>Nhân viên</w:t>
            </w:r>
            <w:r>
              <w:t xml:space="preserve"> ql</w:t>
            </w:r>
          </w:p>
        </w:tc>
      </w:tr>
      <w:tr w:rsidR="003F7DE2" w:rsidRPr="006244BE" w:rsidTr="000741AF">
        <w:trPr>
          <w:trHeight w:val="487"/>
        </w:trPr>
        <w:tc>
          <w:tcPr>
            <w:tcW w:w="2216" w:type="dxa"/>
            <w:shd w:val="clear" w:color="auto" w:fill="auto"/>
          </w:tcPr>
          <w:p w:rsidR="003F7DE2" w:rsidRPr="006244BE" w:rsidRDefault="003F7DE2" w:rsidP="000741AF">
            <w:r w:rsidRPr="006244BE">
              <w:t>Tiền Diều Kiện</w:t>
            </w:r>
          </w:p>
        </w:tc>
        <w:tc>
          <w:tcPr>
            <w:tcW w:w="7331" w:type="dxa"/>
            <w:shd w:val="clear" w:color="auto" w:fill="auto"/>
          </w:tcPr>
          <w:p w:rsidR="003F7DE2" w:rsidRPr="006244BE" w:rsidRDefault="003F7DE2" w:rsidP="003F7DE2">
            <w:r w:rsidRPr="006244BE">
              <w:t>Khi người dùng nhấn nút</w:t>
            </w:r>
            <w:r>
              <w:t xml:space="preserve"> Cập Nhật thông tin sách</w:t>
            </w:r>
          </w:p>
        </w:tc>
      </w:tr>
      <w:tr w:rsidR="003F7DE2" w:rsidRPr="006244BE" w:rsidTr="000741AF">
        <w:trPr>
          <w:trHeight w:val="507"/>
        </w:trPr>
        <w:tc>
          <w:tcPr>
            <w:tcW w:w="2216" w:type="dxa"/>
            <w:shd w:val="clear" w:color="auto" w:fill="auto"/>
          </w:tcPr>
          <w:p w:rsidR="003F7DE2" w:rsidRPr="006244BE" w:rsidRDefault="003F7DE2" w:rsidP="000741AF">
            <w:r w:rsidRPr="006244BE">
              <w:t>Hậu Điều Kiện</w:t>
            </w:r>
          </w:p>
        </w:tc>
        <w:tc>
          <w:tcPr>
            <w:tcW w:w="7331" w:type="dxa"/>
            <w:shd w:val="clear" w:color="auto" w:fill="auto"/>
          </w:tcPr>
          <w:p w:rsidR="003F7DE2" w:rsidRPr="006244BE" w:rsidRDefault="003F7DE2" w:rsidP="003F7DE2">
            <w:r>
              <w:t xml:space="preserve">Cập nhật </w:t>
            </w:r>
            <w:r w:rsidRPr="006244BE">
              <w:t xml:space="preserve">thông tin </w:t>
            </w:r>
            <w:r>
              <w:t>sách</w:t>
            </w:r>
            <w:r w:rsidRPr="006244BE">
              <w:t xml:space="preserve"> thành công</w:t>
            </w:r>
          </w:p>
        </w:tc>
      </w:tr>
      <w:tr w:rsidR="003F7DE2" w:rsidRPr="006244BE" w:rsidTr="000741AF">
        <w:trPr>
          <w:trHeight w:val="1388"/>
        </w:trPr>
        <w:tc>
          <w:tcPr>
            <w:tcW w:w="2216" w:type="dxa"/>
            <w:shd w:val="clear" w:color="auto" w:fill="auto"/>
          </w:tcPr>
          <w:p w:rsidR="003F7DE2" w:rsidRPr="006244BE" w:rsidRDefault="003F7DE2" w:rsidP="000741AF">
            <w:r w:rsidRPr="006244BE">
              <w:t>Luồng sự kiện chính</w:t>
            </w:r>
          </w:p>
        </w:tc>
        <w:tc>
          <w:tcPr>
            <w:tcW w:w="7331" w:type="dxa"/>
            <w:shd w:val="clear" w:color="auto" w:fill="auto"/>
          </w:tcPr>
          <w:p w:rsidR="003F7DE2" w:rsidRPr="006244BE" w:rsidRDefault="003F7DE2" w:rsidP="000741AF">
            <w:pPr>
              <w:pStyle w:val="ListParagraph"/>
              <w:numPr>
                <w:ilvl w:val="0"/>
                <w:numId w:val="9"/>
              </w:numPr>
              <w:spacing w:before="60" w:after="60" w:line="312" w:lineRule="auto"/>
            </w:pPr>
            <w:r w:rsidRPr="006244BE">
              <w:t>Hiên thị</w:t>
            </w:r>
            <w:r>
              <w:t xml:space="preserve"> màn hình nút Cập nhât</w:t>
            </w:r>
          </w:p>
          <w:p w:rsidR="003F7DE2" w:rsidRDefault="003F7DE2" w:rsidP="000741AF">
            <w:pPr>
              <w:pStyle w:val="ListParagraph"/>
              <w:numPr>
                <w:ilvl w:val="0"/>
                <w:numId w:val="9"/>
              </w:numPr>
              <w:spacing w:before="60" w:after="60" w:line="312" w:lineRule="auto"/>
            </w:pPr>
            <w:r w:rsidRPr="006244BE">
              <w:t xml:space="preserve">Nhập thông tin </w:t>
            </w:r>
            <w:r>
              <w:t xml:space="preserve">sách </w:t>
            </w:r>
            <w:r w:rsidRPr="006244BE">
              <w:t xml:space="preserve"> cầ</w:t>
            </w:r>
            <w:r>
              <w:t>n cập nhật</w:t>
            </w:r>
          </w:p>
          <w:p w:rsidR="003F7DE2" w:rsidRPr="006244BE" w:rsidRDefault="003F7DE2" w:rsidP="000741AF">
            <w:pPr>
              <w:numPr>
                <w:ilvl w:val="0"/>
                <w:numId w:val="9"/>
              </w:numPr>
              <w:spacing w:before="60" w:after="60" w:line="312" w:lineRule="auto"/>
            </w:pPr>
            <w:r>
              <w:t>Thay đổi nội dung sách</w:t>
            </w:r>
          </w:p>
          <w:p w:rsidR="003F7DE2" w:rsidRPr="006244BE" w:rsidRDefault="003F7DE2" w:rsidP="000741AF"/>
        </w:tc>
      </w:tr>
      <w:tr w:rsidR="003F7DE2" w:rsidRPr="006244BE" w:rsidTr="000741AF">
        <w:trPr>
          <w:trHeight w:val="1013"/>
        </w:trPr>
        <w:tc>
          <w:tcPr>
            <w:tcW w:w="2216" w:type="dxa"/>
            <w:shd w:val="clear" w:color="auto" w:fill="auto"/>
          </w:tcPr>
          <w:p w:rsidR="003F7DE2" w:rsidRPr="006244BE" w:rsidRDefault="003F7DE2" w:rsidP="000741AF">
            <w:r w:rsidRPr="006244BE">
              <w:t>Biến Thể</w:t>
            </w:r>
          </w:p>
        </w:tc>
        <w:tc>
          <w:tcPr>
            <w:tcW w:w="7331" w:type="dxa"/>
            <w:shd w:val="clear" w:color="auto" w:fill="auto"/>
          </w:tcPr>
          <w:p w:rsidR="003F7DE2" w:rsidRPr="006244BE" w:rsidRDefault="003F7DE2" w:rsidP="000741AF">
            <w:r w:rsidRPr="006244BE">
              <w:t>Nhập thông tin ko có trong CSDL</w:t>
            </w:r>
          </w:p>
          <w:p w:rsidR="003F7DE2" w:rsidRPr="006244BE" w:rsidRDefault="003F7DE2" w:rsidP="003F7DE2">
            <w:r w:rsidRPr="006244BE">
              <w:t>Hiển thị thong báo ko tìm thấ</w:t>
            </w:r>
            <w:r>
              <w:t>y sách</w:t>
            </w:r>
          </w:p>
        </w:tc>
      </w:tr>
    </w:tbl>
    <w:p w:rsidR="003F7DE2" w:rsidRDefault="003F7DE2"/>
    <w:p w:rsidR="003F7DE2" w:rsidRPr="00F03F72" w:rsidRDefault="003F7DE2" w:rsidP="003F7DE2">
      <w:pPr>
        <w:rPr>
          <w:color w:val="00B0F0"/>
        </w:rPr>
      </w:pPr>
      <w:r>
        <w:rPr>
          <w:color w:val="00B0F0"/>
        </w:rPr>
        <w:t>Đăng nhập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6"/>
        <w:gridCol w:w="7331"/>
      </w:tblGrid>
      <w:tr w:rsidR="003F7DE2" w:rsidRPr="006244BE" w:rsidTr="000741AF">
        <w:trPr>
          <w:trHeight w:val="507"/>
        </w:trPr>
        <w:tc>
          <w:tcPr>
            <w:tcW w:w="2216" w:type="dxa"/>
            <w:shd w:val="clear" w:color="auto" w:fill="4BACC6" w:themeFill="accent5"/>
          </w:tcPr>
          <w:p w:rsidR="003F7DE2" w:rsidRPr="006244BE" w:rsidRDefault="003F7DE2" w:rsidP="000741AF">
            <w:r w:rsidRPr="006244BE">
              <w:t xml:space="preserve">Use –Case </w:t>
            </w:r>
          </w:p>
        </w:tc>
        <w:tc>
          <w:tcPr>
            <w:tcW w:w="7331" w:type="dxa"/>
            <w:shd w:val="clear" w:color="auto" w:fill="4BACC6" w:themeFill="accent5"/>
          </w:tcPr>
          <w:p w:rsidR="003F7DE2" w:rsidRPr="006244BE" w:rsidRDefault="003F7DE2" w:rsidP="000741AF">
            <w:r w:rsidRPr="006244BE">
              <w:t>Nội Dung</w:t>
            </w:r>
          </w:p>
        </w:tc>
      </w:tr>
      <w:tr w:rsidR="003F7DE2" w:rsidRPr="006244BE" w:rsidTr="000741AF">
        <w:trPr>
          <w:trHeight w:val="507"/>
        </w:trPr>
        <w:tc>
          <w:tcPr>
            <w:tcW w:w="2216" w:type="dxa"/>
            <w:shd w:val="clear" w:color="auto" w:fill="auto"/>
          </w:tcPr>
          <w:p w:rsidR="003F7DE2" w:rsidRPr="006244BE" w:rsidRDefault="003F7DE2" w:rsidP="000741AF">
            <w:r w:rsidRPr="006244BE">
              <w:t xml:space="preserve">Tên Use-Case </w:t>
            </w:r>
          </w:p>
        </w:tc>
        <w:tc>
          <w:tcPr>
            <w:tcW w:w="7331" w:type="dxa"/>
            <w:shd w:val="clear" w:color="auto" w:fill="auto"/>
          </w:tcPr>
          <w:p w:rsidR="003F7DE2" w:rsidRPr="004A0CB4" w:rsidRDefault="003F7DE2" w:rsidP="000741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Login</w:t>
            </w:r>
          </w:p>
        </w:tc>
      </w:tr>
      <w:tr w:rsidR="003F7DE2" w:rsidRPr="006244BE" w:rsidTr="000741AF">
        <w:trPr>
          <w:trHeight w:val="507"/>
        </w:trPr>
        <w:tc>
          <w:tcPr>
            <w:tcW w:w="2216" w:type="dxa"/>
            <w:shd w:val="clear" w:color="auto" w:fill="auto"/>
          </w:tcPr>
          <w:p w:rsidR="003F7DE2" w:rsidRPr="006244BE" w:rsidRDefault="003F7DE2" w:rsidP="000741AF">
            <w:r w:rsidRPr="006244BE">
              <w:t>Actor</w:t>
            </w:r>
          </w:p>
        </w:tc>
        <w:tc>
          <w:tcPr>
            <w:tcW w:w="7331" w:type="dxa"/>
            <w:shd w:val="clear" w:color="auto" w:fill="auto"/>
          </w:tcPr>
          <w:p w:rsidR="003F7DE2" w:rsidRPr="006244BE" w:rsidRDefault="003F7DE2" w:rsidP="000741AF">
            <w:r w:rsidRPr="006244BE">
              <w:t>Nhân viên</w:t>
            </w:r>
          </w:p>
        </w:tc>
      </w:tr>
      <w:tr w:rsidR="003F7DE2" w:rsidRPr="006244BE" w:rsidTr="000741AF">
        <w:trPr>
          <w:trHeight w:val="487"/>
        </w:trPr>
        <w:tc>
          <w:tcPr>
            <w:tcW w:w="2216" w:type="dxa"/>
            <w:shd w:val="clear" w:color="auto" w:fill="auto"/>
          </w:tcPr>
          <w:p w:rsidR="003F7DE2" w:rsidRPr="006244BE" w:rsidRDefault="003F7DE2" w:rsidP="000741AF">
            <w:r w:rsidRPr="006244BE">
              <w:t>Tiền Diều Kiện</w:t>
            </w:r>
          </w:p>
        </w:tc>
        <w:tc>
          <w:tcPr>
            <w:tcW w:w="7331" w:type="dxa"/>
            <w:shd w:val="clear" w:color="auto" w:fill="auto"/>
          </w:tcPr>
          <w:p w:rsidR="003F7DE2" w:rsidRPr="006244BE" w:rsidRDefault="003F7DE2" w:rsidP="003F7DE2">
            <w:r w:rsidRPr="006244BE">
              <w:t>Khi n</w:t>
            </w:r>
            <w:r>
              <w:t>hân viên chưa đăng nhập vào hệ thống</w:t>
            </w:r>
          </w:p>
        </w:tc>
      </w:tr>
      <w:tr w:rsidR="003F7DE2" w:rsidRPr="006244BE" w:rsidTr="000741AF">
        <w:trPr>
          <w:trHeight w:val="507"/>
        </w:trPr>
        <w:tc>
          <w:tcPr>
            <w:tcW w:w="2216" w:type="dxa"/>
            <w:shd w:val="clear" w:color="auto" w:fill="auto"/>
          </w:tcPr>
          <w:p w:rsidR="003F7DE2" w:rsidRPr="006244BE" w:rsidRDefault="003F7DE2" w:rsidP="000741AF">
            <w:r w:rsidRPr="006244BE">
              <w:t>Hậu Điều Kiện</w:t>
            </w:r>
          </w:p>
        </w:tc>
        <w:tc>
          <w:tcPr>
            <w:tcW w:w="7331" w:type="dxa"/>
            <w:shd w:val="clear" w:color="auto" w:fill="auto"/>
          </w:tcPr>
          <w:p w:rsidR="003F7DE2" w:rsidRPr="006244BE" w:rsidRDefault="003F7DE2" w:rsidP="000741AF">
            <w:r>
              <w:t>Nhân viên đăng nhập hệ thống</w:t>
            </w:r>
            <w:r w:rsidRPr="006244BE">
              <w:t xml:space="preserve"> thành công</w:t>
            </w:r>
          </w:p>
        </w:tc>
      </w:tr>
      <w:tr w:rsidR="003F7DE2" w:rsidRPr="006244BE" w:rsidTr="000741AF">
        <w:trPr>
          <w:trHeight w:val="1388"/>
        </w:trPr>
        <w:tc>
          <w:tcPr>
            <w:tcW w:w="2216" w:type="dxa"/>
            <w:shd w:val="clear" w:color="auto" w:fill="auto"/>
          </w:tcPr>
          <w:p w:rsidR="003F7DE2" w:rsidRPr="006244BE" w:rsidRDefault="003F7DE2" w:rsidP="000741AF">
            <w:r w:rsidRPr="006244BE">
              <w:lastRenderedPageBreak/>
              <w:t>Luồng sự kiện chính</w:t>
            </w:r>
          </w:p>
        </w:tc>
        <w:tc>
          <w:tcPr>
            <w:tcW w:w="7331" w:type="dxa"/>
            <w:shd w:val="clear" w:color="auto" w:fill="auto"/>
          </w:tcPr>
          <w:p w:rsidR="003F7DE2" w:rsidRPr="006244BE" w:rsidRDefault="003F7DE2" w:rsidP="003F7DE2">
            <w:pPr>
              <w:pStyle w:val="ListParagraph"/>
              <w:numPr>
                <w:ilvl w:val="0"/>
                <w:numId w:val="10"/>
              </w:numPr>
              <w:spacing w:before="60" w:after="60" w:line="312" w:lineRule="auto"/>
            </w:pPr>
            <w:r w:rsidRPr="006244BE">
              <w:t>Hiên thị</w:t>
            </w:r>
            <w:r>
              <w:t xml:space="preserve"> màn hình nút Login</w:t>
            </w:r>
          </w:p>
          <w:p w:rsidR="003F7DE2" w:rsidRDefault="003F7DE2" w:rsidP="003F7DE2">
            <w:pPr>
              <w:pStyle w:val="ListParagraph"/>
              <w:numPr>
                <w:ilvl w:val="0"/>
                <w:numId w:val="10"/>
              </w:numPr>
              <w:spacing w:before="60" w:after="60" w:line="312" w:lineRule="auto"/>
            </w:pPr>
            <w:r w:rsidRPr="006244BE">
              <w:t xml:space="preserve">Nhập thông tin </w:t>
            </w:r>
            <w:r>
              <w:t>nhân viên cần đăng nhập</w:t>
            </w:r>
          </w:p>
          <w:p w:rsidR="003F7DE2" w:rsidRPr="006244BE" w:rsidRDefault="003F7DE2" w:rsidP="003F7DE2">
            <w:pPr>
              <w:numPr>
                <w:ilvl w:val="0"/>
                <w:numId w:val="10"/>
              </w:numPr>
              <w:spacing w:before="60" w:after="60" w:line="312" w:lineRule="auto"/>
            </w:pPr>
            <w:r>
              <w:t>Đăng nhâp thành công</w:t>
            </w:r>
          </w:p>
          <w:p w:rsidR="003F7DE2" w:rsidRPr="006244BE" w:rsidRDefault="003F7DE2" w:rsidP="000741AF"/>
        </w:tc>
      </w:tr>
      <w:tr w:rsidR="003F7DE2" w:rsidRPr="006244BE" w:rsidTr="000741AF">
        <w:trPr>
          <w:trHeight w:val="1013"/>
        </w:trPr>
        <w:tc>
          <w:tcPr>
            <w:tcW w:w="2216" w:type="dxa"/>
            <w:shd w:val="clear" w:color="auto" w:fill="auto"/>
          </w:tcPr>
          <w:p w:rsidR="003F7DE2" w:rsidRPr="006244BE" w:rsidRDefault="003F7DE2" w:rsidP="000741AF">
            <w:r w:rsidRPr="006244BE">
              <w:t>Biến Thể</w:t>
            </w:r>
          </w:p>
        </w:tc>
        <w:tc>
          <w:tcPr>
            <w:tcW w:w="7331" w:type="dxa"/>
            <w:shd w:val="clear" w:color="auto" w:fill="auto"/>
          </w:tcPr>
          <w:p w:rsidR="003F7DE2" w:rsidRDefault="003F7DE2" w:rsidP="000741AF">
            <w:r>
              <w:t>Nhập sai tên đăng nhập hoặc password</w:t>
            </w:r>
          </w:p>
          <w:p w:rsidR="003F7DE2" w:rsidRPr="006244BE" w:rsidRDefault="003F7DE2" w:rsidP="000741AF">
            <w:r>
              <w:t>Nhập lại tên hoặc pass</w:t>
            </w:r>
          </w:p>
        </w:tc>
      </w:tr>
    </w:tbl>
    <w:p w:rsidR="003F7DE2" w:rsidRDefault="003F7DE2"/>
    <w:p w:rsidR="000741AF" w:rsidRPr="00F03F72" w:rsidRDefault="000741AF" w:rsidP="000741AF">
      <w:pPr>
        <w:rPr>
          <w:color w:val="00B0F0"/>
        </w:rPr>
      </w:pPr>
      <w:r>
        <w:rPr>
          <w:color w:val="00B0F0"/>
        </w:rPr>
        <w:t>Đăng xuất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6"/>
        <w:gridCol w:w="7331"/>
      </w:tblGrid>
      <w:tr w:rsidR="000741AF" w:rsidRPr="006244BE" w:rsidTr="000741AF">
        <w:trPr>
          <w:trHeight w:val="507"/>
        </w:trPr>
        <w:tc>
          <w:tcPr>
            <w:tcW w:w="2216" w:type="dxa"/>
            <w:shd w:val="clear" w:color="auto" w:fill="4BACC6" w:themeFill="accent5"/>
          </w:tcPr>
          <w:p w:rsidR="000741AF" w:rsidRPr="006244BE" w:rsidRDefault="000741AF" w:rsidP="000741AF">
            <w:r w:rsidRPr="006244BE">
              <w:t xml:space="preserve">Use –Case </w:t>
            </w:r>
          </w:p>
        </w:tc>
        <w:tc>
          <w:tcPr>
            <w:tcW w:w="7331" w:type="dxa"/>
            <w:shd w:val="clear" w:color="auto" w:fill="4BACC6" w:themeFill="accent5"/>
          </w:tcPr>
          <w:p w:rsidR="000741AF" w:rsidRPr="006244BE" w:rsidRDefault="000741AF" w:rsidP="000741AF">
            <w:r w:rsidRPr="006244BE">
              <w:t>Nội Dung</w:t>
            </w:r>
          </w:p>
        </w:tc>
      </w:tr>
      <w:tr w:rsidR="000741AF" w:rsidRPr="006244BE" w:rsidTr="000741AF">
        <w:trPr>
          <w:trHeight w:val="507"/>
        </w:trPr>
        <w:tc>
          <w:tcPr>
            <w:tcW w:w="2216" w:type="dxa"/>
            <w:shd w:val="clear" w:color="auto" w:fill="auto"/>
          </w:tcPr>
          <w:p w:rsidR="000741AF" w:rsidRPr="006244BE" w:rsidRDefault="000741AF" w:rsidP="000741AF">
            <w:r w:rsidRPr="006244BE">
              <w:t xml:space="preserve">Tên Use-Case </w:t>
            </w:r>
          </w:p>
        </w:tc>
        <w:tc>
          <w:tcPr>
            <w:tcW w:w="7331" w:type="dxa"/>
            <w:shd w:val="clear" w:color="auto" w:fill="auto"/>
          </w:tcPr>
          <w:p w:rsidR="000741AF" w:rsidRPr="004A0CB4" w:rsidRDefault="000741AF" w:rsidP="000741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Logout</w:t>
            </w:r>
          </w:p>
        </w:tc>
      </w:tr>
      <w:tr w:rsidR="000741AF" w:rsidRPr="006244BE" w:rsidTr="000741AF">
        <w:trPr>
          <w:trHeight w:val="507"/>
        </w:trPr>
        <w:tc>
          <w:tcPr>
            <w:tcW w:w="2216" w:type="dxa"/>
            <w:shd w:val="clear" w:color="auto" w:fill="auto"/>
          </w:tcPr>
          <w:p w:rsidR="000741AF" w:rsidRPr="006244BE" w:rsidRDefault="000741AF" w:rsidP="000741AF">
            <w:r w:rsidRPr="006244BE">
              <w:t>Actor</w:t>
            </w:r>
          </w:p>
        </w:tc>
        <w:tc>
          <w:tcPr>
            <w:tcW w:w="7331" w:type="dxa"/>
            <w:shd w:val="clear" w:color="auto" w:fill="auto"/>
          </w:tcPr>
          <w:p w:rsidR="000741AF" w:rsidRPr="006244BE" w:rsidRDefault="000741AF" w:rsidP="000741AF">
            <w:r w:rsidRPr="006244BE">
              <w:t>Nhân viên</w:t>
            </w:r>
          </w:p>
        </w:tc>
      </w:tr>
      <w:tr w:rsidR="000741AF" w:rsidRPr="006244BE" w:rsidTr="000741AF">
        <w:trPr>
          <w:trHeight w:val="487"/>
        </w:trPr>
        <w:tc>
          <w:tcPr>
            <w:tcW w:w="2216" w:type="dxa"/>
            <w:shd w:val="clear" w:color="auto" w:fill="auto"/>
          </w:tcPr>
          <w:p w:rsidR="000741AF" w:rsidRPr="006244BE" w:rsidRDefault="000741AF" w:rsidP="000741AF">
            <w:r w:rsidRPr="006244BE">
              <w:t>Tiền Diều Kiện</w:t>
            </w:r>
          </w:p>
        </w:tc>
        <w:tc>
          <w:tcPr>
            <w:tcW w:w="7331" w:type="dxa"/>
            <w:shd w:val="clear" w:color="auto" w:fill="auto"/>
          </w:tcPr>
          <w:p w:rsidR="000741AF" w:rsidRPr="006244BE" w:rsidRDefault="000741AF" w:rsidP="000741AF">
            <w:r w:rsidRPr="006244BE">
              <w:t>Khi n</w:t>
            </w:r>
            <w:r>
              <w:t>hân viên đang đăng nhập vào hệ thống</w:t>
            </w:r>
          </w:p>
        </w:tc>
      </w:tr>
      <w:tr w:rsidR="000741AF" w:rsidRPr="006244BE" w:rsidTr="000741AF">
        <w:trPr>
          <w:trHeight w:val="507"/>
        </w:trPr>
        <w:tc>
          <w:tcPr>
            <w:tcW w:w="2216" w:type="dxa"/>
            <w:shd w:val="clear" w:color="auto" w:fill="auto"/>
          </w:tcPr>
          <w:p w:rsidR="000741AF" w:rsidRPr="006244BE" w:rsidRDefault="000741AF" w:rsidP="000741AF">
            <w:r w:rsidRPr="006244BE">
              <w:t>Hậu Điều Kiện</w:t>
            </w:r>
          </w:p>
        </w:tc>
        <w:tc>
          <w:tcPr>
            <w:tcW w:w="7331" w:type="dxa"/>
            <w:shd w:val="clear" w:color="auto" w:fill="auto"/>
          </w:tcPr>
          <w:p w:rsidR="000741AF" w:rsidRPr="006244BE" w:rsidRDefault="000741AF" w:rsidP="000741AF">
            <w:r>
              <w:t>Nhân viên đăng xuất hệ thống</w:t>
            </w:r>
            <w:r w:rsidRPr="006244BE">
              <w:t xml:space="preserve"> thành công</w:t>
            </w:r>
          </w:p>
        </w:tc>
      </w:tr>
      <w:tr w:rsidR="000741AF" w:rsidRPr="006244BE" w:rsidTr="000741AF">
        <w:trPr>
          <w:trHeight w:val="1388"/>
        </w:trPr>
        <w:tc>
          <w:tcPr>
            <w:tcW w:w="2216" w:type="dxa"/>
            <w:shd w:val="clear" w:color="auto" w:fill="auto"/>
          </w:tcPr>
          <w:p w:rsidR="000741AF" w:rsidRPr="006244BE" w:rsidRDefault="000741AF" w:rsidP="000741AF">
            <w:r w:rsidRPr="006244BE">
              <w:t>Luồng sự kiện chính</w:t>
            </w:r>
          </w:p>
        </w:tc>
        <w:tc>
          <w:tcPr>
            <w:tcW w:w="7331" w:type="dxa"/>
            <w:shd w:val="clear" w:color="auto" w:fill="auto"/>
          </w:tcPr>
          <w:p w:rsidR="000741AF" w:rsidRPr="006244BE" w:rsidRDefault="000741AF" w:rsidP="000741AF">
            <w:pPr>
              <w:pStyle w:val="ListParagraph"/>
              <w:numPr>
                <w:ilvl w:val="0"/>
                <w:numId w:val="11"/>
              </w:numPr>
              <w:spacing w:before="60" w:after="60" w:line="312" w:lineRule="auto"/>
            </w:pPr>
            <w:r w:rsidRPr="006244BE">
              <w:t>Hiên thị</w:t>
            </w:r>
            <w:r>
              <w:t xml:space="preserve"> màn hình nút Logout</w:t>
            </w:r>
          </w:p>
          <w:p w:rsidR="000741AF" w:rsidRDefault="000741AF" w:rsidP="000741AF">
            <w:pPr>
              <w:pStyle w:val="ListParagraph"/>
              <w:numPr>
                <w:ilvl w:val="0"/>
                <w:numId w:val="11"/>
              </w:numPr>
              <w:spacing w:before="60" w:after="60" w:line="312" w:lineRule="auto"/>
            </w:pPr>
            <w:r>
              <w:t>Click vào nút logout</w:t>
            </w:r>
          </w:p>
          <w:p w:rsidR="000741AF" w:rsidRPr="006244BE" w:rsidRDefault="000741AF" w:rsidP="000741AF">
            <w:pPr>
              <w:numPr>
                <w:ilvl w:val="0"/>
                <w:numId w:val="11"/>
              </w:numPr>
              <w:spacing w:before="60" w:after="60" w:line="312" w:lineRule="auto"/>
            </w:pPr>
            <w:r>
              <w:t>Đăng xuất thành công</w:t>
            </w:r>
          </w:p>
          <w:p w:rsidR="000741AF" w:rsidRPr="006244BE" w:rsidRDefault="000741AF" w:rsidP="000741AF"/>
        </w:tc>
      </w:tr>
      <w:tr w:rsidR="000741AF" w:rsidRPr="006244BE" w:rsidTr="000741AF">
        <w:trPr>
          <w:trHeight w:val="1013"/>
        </w:trPr>
        <w:tc>
          <w:tcPr>
            <w:tcW w:w="2216" w:type="dxa"/>
            <w:shd w:val="clear" w:color="auto" w:fill="auto"/>
          </w:tcPr>
          <w:p w:rsidR="000741AF" w:rsidRPr="006244BE" w:rsidRDefault="000741AF" w:rsidP="000741AF">
            <w:r w:rsidRPr="006244BE">
              <w:t>Biến Thể</w:t>
            </w:r>
          </w:p>
        </w:tc>
        <w:tc>
          <w:tcPr>
            <w:tcW w:w="7331" w:type="dxa"/>
            <w:shd w:val="clear" w:color="auto" w:fill="auto"/>
          </w:tcPr>
          <w:p w:rsidR="000741AF" w:rsidRPr="006244BE" w:rsidRDefault="000741AF" w:rsidP="000741AF"/>
        </w:tc>
      </w:tr>
    </w:tbl>
    <w:p w:rsidR="000741AF" w:rsidRDefault="000741AF"/>
    <w:p w:rsidR="000741AF" w:rsidRPr="00F03F72" w:rsidRDefault="000741AF" w:rsidP="000741AF">
      <w:pPr>
        <w:rPr>
          <w:color w:val="00B0F0"/>
        </w:rPr>
      </w:pPr>
      <w:r>
        <w:rPr>
          <w:color w:val="00B0F0"/>
        </w:rPr>
        <w:t>Lậ</w:t>
      </w:r>
      <w:proofErr w:type="gramStart"/>
      <w:r>
        <w:rPr>
          <w:color w:val="00B0F0"/>
        </w:rPr>
        <w:t>p  phiê</w:t>
      </w:r>
      <w:proofErr w:type="gramEnd"/>
      <w:r>
        <w:rPr>
          <w:color w:val="00B0F0"/>
        </w:rPr>
        <w:t>́u nhập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6"/>
        <w:gridCol w:w="7331"/>
      </w:tblGrid>
      <w:tr w:rsidR="000741AF" w:rsidRPr="006244BE" w:rsidTr="000741AF">
        <w:trPr>
          <w:trHeight w:val="507"/>
        </w:trPr>
        <w:tc>
          <w:tcPr>
            <w:tcW w:w="2216" w:type="dxa"/>
            <w:shd w:val="clear" w:color="auto" w:fill="4BACC6" w:themeFill="accent5"/>
          </w:tcPr>
          <w:p w:rsidR="000741AF" w:rsidRPr="006244BE" w:rsidRDefault="000741AF" w:rsidP="000741AF">
            <w:r w:rsidRPr="006244BE">
              <w:t xml:space="preserve">Use –Case </w:t>
            </w:r>
          </w:p>
        </w:tc>
        <w:tc>
          <w:tcPr>
            <w:tcW w:w="7331" w:type="dxa"/>
            <w:shd w:val="clear" w:color="auto" w:fill="4BACC6" w:themeFill="accent5"/>
          </w:tcPr>
          <w:p w:rsidR="000741AF" w:rsidRPr="006244BE" w:rsidRDefault="000741AF" w:rsidP="000741AF">
            <w:r w:rsidRPr="006244BE">
              <w:t>Nội Dung</w:t>
            </w:r>
          </w:p>
        </w:tc>
      </w:tr>
      <w:tr w:rsidR="000741AF" w:rsidRPr="006244BE" w:rsidTr="000741AF">
        <w:trPr>
          <w:trHeight w:val="507"/>
        </w:trPr>
        <w:tc>
          <w:tcPr>
            <w:tcW w:w="2216" w:type="dxa"/>
            <w:shd w:val="clear" w:color="auto" w:fill="auto"/>
          </w:tcPr>
          <w:p w:rsidR="000741AF" w:rsidRPr="006244BE" w:rsidRDefault="000741AF" w:rsidP="000741AF">
            <w:r w:rsidRPr="006244BE">
              <w:t xml:space="preserve">Tên Use-Case </w:t>
            </w:r>
          </w:p>
        </w:tc>
        <w:tc>
          <w:tcPr>
            <w:tcW w:w="7331" w:type="dxa"/>
            <w:shd w:val="clear" w:color="auto" w:fill="auto"/>
          </w:tcPr>
          <w:p w:rsidR="000741AF" w:rsidRPr="000741AF" w:rsidRDefault="000741AF" w:rsidP="000741AF">
            <w:pPr>
              <w:rPr>
                <w:color w:val="000000" w:themeColor="text1"/>
              </w:rPr>
            </w:pPr>
            <w:r w:rsidRPr="000741AF">
              <w:rPr>
                <w:color w:val="000000" w:themeColor="text1"/>
              </w:rPr>
              <w:t>Lập  phiếu nhập</w:t>
            </w:r>
          </w:p>
        </w:tc>
      </w:tr>
      <w:tr w:rsidR="000741AF" w:rsidRPr="006244BE" w:rsidTr="000741AF">
        <w:trPr>
          <w:trHeight w:val="507"/>
        </w:trPr>
        <w:tc>
          <w:tcPr>
            <w:tcW w:w="2216" w:type="dxa"/>
            <w:shd w:val="clear" w:color="auto" w:fill="auto"/>
          </w:tcPr>
          <w:p w:rsidR="000741AF" w:rsidRPr="006244BE" w:rsidRDefault="000741AF" w:rsidP="000741AF">
            <w:r w:rsidRPr="006244BE">
              <w:t>Actor</w:t>
            </w:r>
          </w:p>
        </w:tc>
        <w:tc>
          <w:tcPr>
            <w:tcW w:w="7331" w:type="dxa"/>
            <w:shd w:val="clear" w:color="auto" w:fill="auto"/>
          </w:tcPr>
          <w:p w:rsidR="000741AF" w:rsidRPr="006244BE" w:rsidRDefault="000741AF" w:rsidP="000741AF">
            <w:r w:rsidRPr="006244BE">
              <w:t>Nhân viên</w:t>
            </w:r>
            <w:r>
              <w:t xml:space="preserve"> quản lý</w:t>
            </w:r>
          </w:p>
        </w:tc>
      </w:tr>
      <w:tr w:rsidR="000741AF" w:rsidRPr="006244BE" w:rsidTr="000741AF">
        <w:trPr>
          <w:trHeight w:val="487"/>
        </w:trPr>
        <w:tc>
          <w:tcPr>
            <w:tcW w:w="2216" w:type="dxa"/>
            <w:shd w:val="clear" w:color="auto" w:fill="auto"/>
          </w:tcPr>
          <w:p w:rsidR="000741AF" w:rsidRPr="006244BE" w:rsidRDefault="000741AF" w:rsidP="000741AF">
            <w:r w:rsidRPr="006244BE">
              <w:t>Tiền Diều Kiện</w:t>
            </w:r>
          </w:p>
        </w:tc>
        <w:tc>
          <w:tcPr>
            <w:tcW w:w="7331" w:type="dxa"/>
            <w:shd w:val="clear" w:color="auto" w:fill="auto"/>
          </w:tcPr>
          <w:p w:rsidR="000741AF" w:rsidRDefault="000741AF" w:rsidP="000741AF">
            <w:r>
              <w:t>Tra cứu sách nếu thiếu thiếu sẽ lập</w:t>
            </w:r>
          </w:p>
          <w:p w:rsidR="000741AF" w:rsidRPr="006244BE" w:rsidRDefault="000741AF" w:rsidP="000741AF">
            <w:r>
              <w:t>Xác định loại sách nhập</w:t>
            </w:r>
          </w:p>
        </w:tc>
      </w:tr>
      <w:tr w:rsidR="000741AF" w:rsidRPr="006244BE" w:rsidTr="000741AF">
        <w:trPr>
          <w:trHeight w:val="507"/>
        </w:trPr>
        <w:tc>
          <w:tcPr>
            <w:tcW w:w="2216" w:type="dxa"/>
            <w:shd w:val="clear" w:color="auto" w:fill="auto"/>
          </w:tcPr>
          <w:p w:rsidR="000741AF" w:rsidRPr="006244BE" w:rsidRDefault="000741AF" w:rsidP="000741AF">
            <w:r w:rsidRPr="006244BE">
              <w:lastRenderedPageBreak/>
              <w:t>Hậu Điều Kiện</w:t>
            </w:r>
          </w:p>
        </w:tc>
        <w:tc>
          <w:tcPr>
            <w:tcW w:w="7331" w:type="dxa"/>
            <w:shd w:val="clear" w:color="auto" w:fill="auto"/>
          </w:tcPr>
          <w:p w:rsidR="000741AF" w:rsidRPr="006244BE" w:rsidRDefault="000741AF" w:rsidP="000741AF">
            <w:r>
              <w:t>Lập phiếu thành công</w:t>
            </w:r>
          </w:p>
        </w:tc>
      </w:tr>
      <w:tr w:rsidR="000741AF" w:rsidRPr="006244BE" w:rsidTr="000741AF">
        <w:trPr>
          <w:trHeight w:val="1388"/>
        </w:trPr>
        <w:tc>
          <w:tcPr>
            <w:tcW w:w="2216" w:type="dxa"/>
            <w:shd w:val="clear" w:color="auto" w:fill="auto"/>
          </w:tcPr>
          <w:p w:rsidR="000741AF" w:rsidRPr="006244BE" w:rsidRDefault="000741AF" w:rsidP="000741AF">
            <w:r w:rsidRPr="006244BE">
              <w:t>Luồng sự kiện chính</w:t>
            </w:r>
          </w:p>
        </w:tc>
        <w:tc>
          <w:tcPr>
            <w:tcW w:w="7331" w:type="dxa"/>
            <w:shd w:val="clear" w:color="auto" w:fill="auto"/>
          </w:tcPr>
          <w:p w:rsidR="000741AF" w:rsidRPr="006244BE" w:rsidRDefault="000741AF" w:rsidP="000741AF">
            <w:pPr>
              <w:pStyle w:val="ListParagraph"/>
              <w:numPr>
                <w:ilvl w:val="0"/>
                <w:numId w:val="12"/>
              </w:numPr>
              <w:spacing w:before="60" w:after="60" w:line="312" w:lineRule="auto"/>
            </w:pPr>
            <w:r w:rsidRPr="006244BE">
              <w:t>Hiên thị</w:t>
            </w:r>
            <w:r>
              <w:t xml:space="preserve"> màn hình nút lập phiếu</w:t>
            </w:r>
          </w:p>
          <w:p w:rsidR="000741AF" w:rsidRDefault="000741AF" w:rsidP="000741AF">
            <w:pPr>
              <w:pStyle w:val="ListParagraph"/>
              <w:numPr>
                <w:ilvl w:val="0"/>
                <w:numId w:val="12"/>
              </w:numPr>
              <w:spacing w:before="60" w:after="60" w:line="312" w:lineRule="auto"/>
            </w:pPr>
            <w:r>
              <w:t>Điền thông tin sách cần nhập</w:t>
            </w:r>
          </w:p>
          <w:p w:rsidR="000741AF" w:rsidRPr="006244BE" w:rsidRDefault="000741AF" w:rsidP="000741AF">
            <w:pPr>
              <w:numPr>
                <w:ilvl w:val="0"/>
                <w:numId w:val="12"/>
              </w:numPr>
              <w:spacing w:before="60" w:after="60" w:line="312" w:lineRule="auto"/>
            </w:pPr>
            <w:r>
              <w:t>Kết thúc use-case</w:t>
            </w:r>
          </w:p>
          <w:p w:rsidR="000741AF" w:rsidRPr="006244BE" w:rsidRDefault="000741AF" w:rsidP="000741AF"/>
        </w:tc>
      </w:tr>
      <w:tr w:rsidR="000741AF" w:rsidRPr="006244BE" w:rsidTr="000741AF">
        <w:trPr>
          <w:trHeight w:val="1013"/>
        </w:trPr>
        <w:tc>
          <w:tcPr>
            <w:tcW w:w="2216" w:type="dxa"/>
            <w:shd w:val="clear" w:color="auto" w:fill="auto"/>
          </w:tcPr>
          <w:p w:rsidR="000741AF" w:rsidRPr="006244BE" w:rsidRDefault="000741AF" w:rsidP="000741AF">
            <w:r w:rsidRPr="006244BE">
              <w:t>Biến Thể</w:t>
            </w:r>
          </w:p>
        </w:tc>
        <w:tc>
          <w:tcPr>
            <w:tcW w:w="7331" w:type="dxa"/>
            <w:shd w:val="clear" w:color="auto" w:fill="auto"/>
          </w:tcPr>
          <w:p w:rsidR="000741AF" w:rsidRPr="006244BE" w:rsidRDefault="000741AF" w:rsidP="000741AF">
            <w:r>
              <w:t>Thư vien còn đủ sách nên không cần lập phiếu</w:t>
            </w:r>
          </w:p>
        </w:tc>
      </w:tr>
    </w:tbl>
    <w:p w:rsidR="000741AF" w:rsidRDefault="000741AF" w:rsidP="000741AF"/>
    <w:p w:rsidR="000741AF" w:rsidRPr="00F03F72" w:rsidRDefault="000741AF" w:rsidP="000741AF">
      <w:pPr>
        <w:rPr>
          <w:color w:val="00B0F0"/>
        </w:rPr>
      </w:pPr>
      <w:r>
        <w:rPr>
          <w:color w:val="00B0F0"/>
        </w:rPr>
        <w:t>Tra cứ</w:t>
      </w:r>
      <w:proofErr w:type="gramStart"/>
      <w:r>
        <w:rPr>
          <w:color w:val="00B0F0"/>
        </w:rPr>
        <w:t>u  phiê</w:t>
      </w:r>
      <w:proofErr w:type="gramEnd"/>
      <w:r>
        <w:rPr>
          <w:color w:val="00B0F0"/>
        </w:rPr>
        <w:t>́u nhập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6"/>
        <w:gridCol w:w="7331"/>
      </w:tblGrid>
      <w:tr w:rsidR="000741AF" w:rsidRPr="006244BE" w:rsidTr="000741AF">
        <w:trPr>
          <w:trHeight w:val="507"/>
        </w:trPr>
        <w:tc>
          <w:tcPr>
            <w:tcW w:w="2216" w:type="dxa"/>
            <w:shd w:val="clear" w:color="auto" w:fill="4BACC6" w:themeFill="accent5"/>
          </w:tcPr>
          <w:p w:rsidR="000741AF" w:rsidRPr="006244BE" w:rsidRDefault="000741AF" w:rsidP="000741AF">
            <w:r w:rsidRPr="006244BE">
              <w:t xml:space="preserve">Use –Case </w:t>
            </w:r>
          </w:p>
        </w:tc>
        <w:tc>
          <w:tcPr>
            <w:tcW w:w="7331" w:type="dxa"/>
            <w:shd w:val="clear" w:color="auto" w:fill="4BACC6" w:themeFill="accent5"/>
          </w:tcPr>
          <w:p w:rsidR="000741AF" w:rsidRPr="006244BE" w:rsidRDefault="000741AF" w:rsidP="000741AF">
            <w:r w:rsidRPr="006244BE">
              <w:t>Nội Dung</w:t>
            </w:r>
          </w:p>
        </w:tc>
      </w:tr>
      <w:tr w:rsidR="000741AF" w:rsidRPr="006244BE" w:rsidTr="000741AF">
        <w:trPr>
          <w:trHeight w:val="507"/>
        </w:trPr>
        <w:tc>
          <w:tcPr>
            <w:tcW w:w="2216" w:type="dxa"/>
            <w:shd w:val="clear" w:color="auto" w:fill="auto"/>
          </w:tcPr>
          <w:p w:rsidR="000741AF" w:rsidRPr="006244BE" w:rsidRDefault="000741AF" w:rsidP="000741AF">
            <w:r w:rsidRPr="006244BE">
              <w:t xml:space="preserve">Tên Use-Case </w:t>
            </w:r>
          </w:p>
        </w:tc>
        <w:tc>
          <w:tcPr>
            <w:tcW w:w="7331" w:type="dxa"/>
            <w:shd w:val="clear" w:color="auto" w:fill="auto"/>
          </w:tcPr>
          <w:p w:rsidR="000741AF" w:rsidRPr="000741AF" w:rsidRDefault="000741AF" w:rsidP="000741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Tra cứu</w:t>
            </w:r>
            <w:r w:rsidRPr="000741AF">
              <w:rPr>
                <w:color w:val="000000" w:themeColor="text1"/>
              </w:rPr>
              <w:t xml:space="preserve">  phiếu nhập</w:t>
            </w:r>
          </w:p>
        </w:tc>
      </w:tr>
      <w:tr w:rsidR="000741AF" w:rsidRPr="006244BE" w:rsidTr="000741AF">
        <w:trPr>
          <w:trHeight w:val="507"/>
        </w:trPr>
        <w:tc>
          <w:tcPr>
            <w:tcW w:w="2216" w:type="dxa"/>
            <w:shd w:val="clear" w:color="auto" w:fill="auto"/>
          </w:tcPr>
          <w:p w:rsidR="000741AF" w:rsidRPr="006244BE" w:rsidRDefault="000741AF" w:rsidP="000741AF">
            <w:r w:rsidRPr="006244BE">
              <w:t>Actor</w:t>
            </w:r>
          </w:p>
        </w:tc>
        <w:tc>
          <w:tcPr>
            <w:tcW w:w="7331" w:type="dxa"/>
            <w:shd w:val="clear" w:color="auto" w:fill="auto"/>
          </w:tcPr>
          <w:p w:rsidR="000741AF" w:rsidRPr="006244BE" w:rsidRDefault="000741AF" w:rsidP="000741AF">
            <w:r w:rsidRPr="006244BE">
              <w:t>Nhân viên</w:t>
            </w:r>
            <w:r>
              <w:t xml:space="preserve"> quản lý</w:t>
            </w:r>
          </w:p>
        </w:tc>
      </w:tr>
      <w:tr w:rsidR="000741AF" w:rsidRPr="006244BE" w:rsidTr="000741AF">
        <w:trPr>
          <w:trHeight w:val="487"/>
        </w:trPr>
        <w:tc>
          <w:tcPr>
            <w:tcW w:w="2216" w:type="dxa"/>
            <w:shd w:val="clear" w:color="auto" w:fill="auto"/>
          </w:tcPr>
          <w:p w:rsidR="000741AF" w:rsidRPr="006244BE" w:rsidRDefault="000741AF" w:rsidP="000741AF">
            <w:r w:rsidRPr="006244BE">
              <w:t>Tiền Diều Kiện</w:t>
            </w:r>
          </w:p>
        </w:tc>
        <w:tc>
          <w:tcPr>
            <w:tcW w:w="7331" w:type="dxa"/>
            <w:shd w:val="clear" w:color="auto" w:fill="auto"/>
          </w:tcPr>
          <w:p w:rsidR="000741AF" w:rsidRPr="006244BE" w:rsidRDefault="000741AF" w:rsidP="00CE4FA5">
            <w:r>
              <w:t>Đã lập phiêu nhập</w:t>
            </w:r>
          </w:p>
        </w:tc>
      </w:tr>
      <w:tr w:rsidR="000741AF" w:rsidRPr="006244BE" w:rsidTr="000741AF">
        <w:trPr>
          <w:trHeight w:val="507"/>
        </w:trPr>
        <w:tc>
          <w:tcPr>
            <w:tcW w:w="2216" w:type="dxa"/>
            <w:shd w:val="clear" w:color="auto" w:fill="auto"/>
          </w:tcPr>
          <w:p w:rsidR="000741AF" w:rsidRPr="006244BE" w:rsidRDefault="000741AF" w:rsidP="000741AF">
            <w:r w:rsidRPr="006244BE">
              <w:t>Hậu Điều Kiện</w:t>
            </w:r>
          </w:p>
        </w:tc>
        <w:tc>
          <w:tcPr>
            <w:tcW w:w="7331" w:type="dxa"/>
            <w:shd w:val="clear" w:color="auto" w:fill="auto"/>
          </w:tcPr>
          <w:p w:rsidR="000741AF" w:rsidRPr="006244BE" w:rsidRDefault="00CE4FA5" w:rsidP="000741AF">
            <w:r>
              <w:t>Tra cứu đúng phiếu nhập</w:t>
            </w:r>
          </w:p>
        </w:tc>
      </w:tr>
      <w:tr w:rsidR="000741AF" w:rsidRPr="006244BE" w:rsidTr="000741AF">
        <w:trPr>
          <w:trHeight w:val="1388"/>
        </w:trPr>
        <w:tc>
          <w:tcPr>
            <w:tcW w:w="2216" w:type="dxa"/>
            <w:shd w:val="clear" w:color="auto" w:fill="auto"/>
          </w:tcPr>
          <w:p w:rsidR="000741AF" w:rsidRPr="006244BE" w:rsidRDefault="000741AF" w:rsidP="000741AF">
            <w:r w:rsidRPr="006244BE">
              <w:t>Luồng sự kiện chính</w:t>
            </w:r>
          </w:p>
        </w:tc>
        <w:tc>
          <w:tcPr>
            <w:tcW w:w="7331" w:type="dxa"/>
            <w:shd w:val="clear" w:color="auto" w:fill="auto"/>
          </w:tcPr>
          <w:p w:rsidR="000741AF" w:rsidRDefault="00CE4FA5" w:rsidP="00CE4FA5">
            <w:pPr>
              <w:numPr>
                <w:ilvl w:val="0"/>
                <w:numId w:val="13"/>
              </w:numPr>
              <w:spacing w:before="60" w:after="60" w:line="312" w:lineRule="auto"/>
            </w:pPr>
            <w:r>
              <w:t>Tìm đc phiếu nhập</w:t>
            </w:r>
          </w:p>
          <w:p w:rsidR="00CE4FA5" w:rsidRDefault="00CE4FA5" w:rsidP="00CE4FA5">
            <w:pPr>
              <w:numPr>
                <w:ilvl w:val="0"/>
                <w:numId w:val="13"/>
              </w:numPr>
              <w:spacing w:before="60" w:after="60" w:line="312" w:lineRule="auto"/>
            </w:pPr>
            <w:r>
              <w:t>Kiểm tra đúng nội dung phiếu nhâp.</w:t>
            </w:r>
          </w:p>
          <w:p w:rsidR="00CE4FA5" w:rsidRPr="006244BE" w:rsidRDefault="00CE4FA5" w:rsidP="00CE4FA5">
            <w:pPr>
              <w:numPr>
                <w:ilvl w:val="0"/>
                <w:numId w:val="13"/>
              </w:numPr>
              <w:spacing w:before="60" w:after="60" w:line="312" w:lineRule="auto"/>
            </w:pPr>
            <w:r>
              <w:t>Kết thúc use-case</w:t>
            </w:r>
          </w:p>
        </w:tc>
      </w:tr>
      <w:tr w:rsidR="000741AF" w:rsidRPr="006244BE" w:rsidTr="000741AF">
        <w:trPr>
          <w:trHeight w:val="1013"/>
        </w:trPr>
        <w:tc>
          <w:tcPr>
            <w:tcW w:w="2216" w:type="dxa"/>
            <w:shd w:val="clear" w:color="auto" w:fill="auto"/>
          </w:tcPr>
          <w:p w:rsidR="000741AF" w:rsidRPr="006244BE" w:rsidRDefault="000741AF" w:rsidP="000741AF">
            <w:r w:rsidRPr="006244BE">
              <w:t>Biến Thể</w:t>
            </w:r>
          </w:p>
        </w:tc>
        <w:tc>
          <w:tcPr>
            <w:tcW w:w="7331" w:type="dxa"/>
            <w:shd w:val="clear" w:color="auto" w:fill="auto"/>
          </w:tcPr>
          <w:p w:rsidR="000741AF" w:rsidRPr="006244BE" w:rsidRDefault="00CE4FA5" w:rsidP="000741AF">
            <w:r>
              <w:t>Không có phiếu nhập</w:t>
            </w:r>
          </w:p>
        </w:tc>
      </w:tr>
    </w:tbl>
    <w:p w:rsidR="000741AF" w:rsidRDefault="000741AF"/>
    <w:p w:rsidR="00CE4FA5" w:rsidRPr="00F03F72" w:rsidRDefault="00CE4FA5" w:rsidP="00CE4FA5">
      <w:pPr>
        <w:rPr>
          <w:color w:val="00B0F0"/>
        </w:rPr>
      </w:pPr>
      <w:r>
        <w:rPr>
          <w:color w:val="00B0F0"/>
        </w:rPr>
        <w:t>Lậ</w:t>
      </w:r>
      <w:proofErr w:type="gramStart"/>
      <w:r>
        <w:rPr>
          <w:color w:val="00B0F0"/>
        </w:rPr>
        <w:t>p  phiê</w:t>
      </w:r>
      <w:proofErr w:type="gramEnd"/>
      <w:r>
        <w:rPr>
          <w:color w:val="00B0F0"/>
        </w:rPr>
        <w:t xml:space="preserve">́u </w:t>
      </w:r>
      <w:r>
        <w:rPr>
          <w:color w:val="00B0F0"/>
        </w:rPr>
        <w:t>giao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6"/>
        <w:gridCol w:w="7331"/>
      </w:tblGrid>
      <w:tr w:rsidR="00CE4FA5" w:rsidRPr="006244BE" w:rsidTr="00D24DB2">
        <w:trPr>
          <w:trHeight w:val="507"/>
        </w:trPr>
        <w:tc>
          <w:tcPr>
            <w:tcW w:w="2216" w:type="dxa"/>
            <w:shd w:val="clear" w:color="auto" w:fill="4BACC6" w:themeFill="accent5"/>
          </w:tcPr>
          <w:p w:rsidR="00CE4FA5" w:rsidRPr="006244BE" w:rsidRDefault="00CE4FA5" w:rsidP="00D24DB2">
            <w:r w:rsidRPr="006244BE">
              <w:t xml:space="preserve">Use –Case </w:t>
            </w:r>
          </w:p>
        </w:tc>
        <w:tc>
          <w:tcPr>
            <w:tcW w:w="7331" w:type="dxa"/>
            <w:shd w:val="clear" w:color="auto" w:fill="4BACC6" w:themeFill="accent5"/>
          </w:tcPr>
          <w:p w:rsidR="00CE4FA5" w:rsidRPr="006244BE" w:rsidRDefault="00CE4FA5" w:rsidP="00D24DB2">
            <w:r w:rsidRPr="006244BE">
              <w:t>Nội Dung</w:t>
            </w:r>
          </w:p>
        </w:tc>
      </w:tr>
      <w:tr w:rsidR="00CE4FA5" w:rsidRPr="006244BE" w:rsidTr="00D24DB2">
        <w:trPr>
          <w:trHeight w:val="507"/>
        </w:trPr>
        <w:tc>
          <w:tcPr>
            <w:tcW w:w="2216" w:type="dxa"/>
            <w:shd w:val="clear" w:color="auto" w:fill="auto"/>
          </w:tcPr>
          <w:p w:rsidR="00CE4FA5" w:rsidRPr="006244BE" w:rsidRDefault="00CE4FA5" w:rsidP="00D24DB2">
            <w:r w:rsidRPr="006244BE">
              <w:t xml:space="preserve">Tên Use-Case </w:t>
            </w:r>
          </w:p>
        </w:tc>
        <w:tc>
          <w:tcPr>
            <w:tcW w:w="7331" w:type="dxa"/>
            <w:shd w:val="clear" w:color="auto" w:fill="auto"/>
          </w:tcPr>
          <w:p w:rsidR="00CE4FA5" w:rsidRPr="000741AF" w:rsidRDefault="00CE4FA5" w:rsidP="00CE4FA5">
            <w:pPr>
              <w:rPr>
                <w:color w:val="000000" w:themeColor="text1"/>
              </w:rPr>
            </w:pPr>
            <w:r w:rsidRPr="000741AF">
              <w:rPr>
                <w:color w:val="000000" w:themeColor="text1"/>
              </w:rPr>
              <w:t xml:space="preserve">Lập  phiếu </w:t>
            </w:r>
            <w:r>
              <w:rPr>
                <w:color w:val="000000" w:themeColor="text1"/>
              </w:rPr>
              <w:t>giao</w:t>
            </w:r>
          </w:p>
        </w:tc>
      </w:tr>
      <w:tr w:rsidR="00CE4FA5" w:rsidRPr="006244BE" w:rsidTr="00D24DB2">
        <w:trPr>
          <w:trHeight w:val="507"/>
        </w:trPr>
        <w:tc>
          <w:tcPr>
            <w:tcW w:w="2216" w:type="dxa"/>
            <w:shd w:val="clear" w:color="auto" w:fill="auto"/>
          </w:tcPr>
          <w:p w:rsidR="00CE4FA5" w:rsidRPr="006244BE" w:rsidRDefault="00CE4FA5" w:rsidP="00D24DB2">
            <w:r w:rsidRPr="006244BE">
              <w:t>Actor</w:t>
            </w:r>
          </w:p>
        </w:tc>
        <w:tc>
          <w:tcPr>
            <w:tcW w:w="7331" w:type="dxa"/>
            <w:shd w:val="clear" w:color="auto" w:fill="auto"/>
          </w:tcPr>
          <w:p w:rsidR="00CE4FA5" w:rsidRPr="006244BE" w:rsidRDefault="00CE4FA5" w:rsidP="00D24DB2">
            <w:r w:rsidRPr="006244BE">
              <w:t>Nhân viên</w:t>
            </w:r>
            <w:r>
              <w:t xml:space="preserve"> quản lý</w:t>
            </w:r>
          </w:p>
        </w:tc>
      </w:tr>
      <w:tr w:rsidR="00CE4FA5" w:rsidRPr="006244BE" w:rsidTr="00D24DB2">
        <w:trPr>
          <w:trHeight w:val="487"/>
        </w:trPr>
        <w:tc>
          <w:tcPr>
            <w:tcW w:w="2216" w:type="dxa"/>
            <w:shd w:val="clear" w:color="auto" w:fill="auto"/>
          </w:tcPr>
          <w:p w:rsidR="00CE4FA5" w:rsidRPr="006244BE" w:rsidRDefault="00CE4FA5" w:rsidP="00D24DB2">
            <w:r w:rsidRPr="006244BE">
              <w:t>Tiền Diều Kiện</w:t>
            </w:r>
          </w:p>
        </w:tc>
        <w:tc>
          <w:tcPr>
            <w:tcW w:w="7331" w:type="dxa"/>
            <w:shd w:val="clear" w:color="auto" w:fill="auto"/>
          </w:tcPr>
          <w:p w:rsidR="00CE4FA5" w:rsidRPr="006244BE" w:rsidRDefault="00CE4FA5" w:rsidP="00CE4FA5">
            <w:r>
              <w:t xml:space="preserve">Tra cứu </w:t>
            </w:r>
            <w:r>
              <w:t>phiếu nhâp có nôi dung</w:t>
            </w:r>
          </w:p>
        </w:tc>
      </w:tr>
      <w:tr w:rsidR="00CE4FA5" w:rsidRPr="006244BE" w:rsidTr="00D24DB2">
        <w:trPr>
          <w:trHeight w:val="507"/>
        </w:trPr>
        <w:tc>
          <w:tcPr>
            <w:tcW w:w="2216" w:type="dxa"/>
            <w:shd w:val="clear" w:color="auto" w:fill="auto"/>
          </w:tcPr>
          <w:p w:rsidR="00CE4FA5" w:rsidRPr="006244BE" w:rsidRDefault="00CE4FA5" w:rsidP="00D24DB2">
            <w:r w:rsidRPr="006244BE">
              <w:lastRenderedPageBreak/>
              <w:t>Hậu Điều Kiện</w:t>
            </w:r>
          </w:p>
        </w:tc>
        <w:tc>
          <w:tcPr>
            <w:tcW w:w="7331" w:type="dxa"/>
            <w:shd w:val="clear" w:color="auto" w:fill="auto"/>
          </w:tcPr>
          <w:p w:rsidR="00CE4FA5" w:rsidRPr="006244BE" w:rsidRDefault="00CE4FA5" w:rsidP="00D24DB2">
            <w:r>
              <w:t>Giao hàng xong và lập phiếu</w:t>
            </w:r>
          </w:p>
        </w:tc>
      </w:tr>
      <w:tr w:rsidR="00CE4FA5" w:rsidRPr="006244BE" w:rsidTr="00D24DB2">
        <w:trPr>
          <w:trHeight w:val="1388"/>
        </w:trPr>
        <w:tc>
          <w:tcPr>
            <w:tcW w:w="2216" w:type="dxa"/>
            <w:shd w:val="clear" w:color="auto" w:fill="auto"/>
          </w:tcPr>
          <w:p w:rsidR="00CE4FA5" w:rsidRPr="006244BE" w:rsidRDefault="00CE4FA5" w:rsidP="00D24DB2">
            <w:r w:rsidRPr="006244BE">
              <w:t>Luồng sự kiện chính</w:t>
            </w:r>
          </w:p>
        </w:tc>
        <w:tc>
          <w:tcPr>
            <w:tcW w:w="7331" w:type="dxa"/>
            <w:shd w:val="clear" w:color="auto" w:fill="auto"/>
          </w:tcPr>
          <w:p w:rsidR="00CE4FA5" w:rsidRPr="006244BE" w:rsidRDefault="00CE4FA5" w:rsidP="00CE4FA5">
            <w:pPr>
              <w:pStyle w:val="ListParagraph"/>
              <w:numPr>
                <w:ilvl w:val="0"/>
                <w:numId w:val="14"/>
              </w:numPr>
              <w:spacing w:before="60" w:after="60" w:line="312" w:lineRule="auto"/>
            </w:pPr>
            <w:r>
              <w:t>Kiểm tra phiếu nhấp có hay không</w:t>
            </w:r>
          </w:p>
          <w:p w:rsidR="00CE4FA5" w:rsidRDefault="00CE4FA5" w:rsidP="00CE4FA5">
            <w:pPr>
              <w:pStyle w:val="ListParagraph"/>
              <w:numPr>
                <w:ilvl w:val="0"/>
                <w:numId w:val="14"/>
              </w:numPr>
              <w:spacing w:before="60" w:after="60" w:line="312" w:lineRule="auto"/>
            </w:pPr>
            <w:r>
              <w:t>Lập phiếu giao và giao hàng</w:t>
            </w:r>
          </w:p>
          <w:p w:rsidR="00CE4FA5" w:rsidRPr="006244BE" w:rsidRDefault="00CE4FA5" w:rsidP="00CE4FA5">
            <w:pPr>
              <w:numPr>
                <w:ilvl w:val="0"/>
                <w:numId w:val="14"/>
              </w:numPr>
              <w:spacing w:before="60" w:after="60" w:line="312" w:lineRule="auto"/>
            </w:pPr>
            <w:r>
              <w:t>Kết thúc use-case</w:t>
            </w:r>
          </w:p>
          <w:p w:rsidR="00CE4FA5" w:rsidRPr="006244BE" w:rsidRDefault="00CE4FA5" w:rsidP="00D24DB2"/>
        </w:tc>
      </w:tr>
      <w:tr w:rsidR="00CE4FA5" w:rsidRPr="006244BE" w:rsidTr="00D24DB2">
        <w:trPr>
          <w:trHeight w:val="1013"/>
        </w:trPr>
        <w:tc>
          <w:tcPr>
            <w:tcW w:w="2216" w:type="dxa"/>
            <w:shd w:val="clear" w:color="auto" w:fill="auto"/>
          </w:tcPr>
          <w:p w:rsidR="00CE4FA5" w:rsidRPr="006244BE" w:rsidRDefault="00CE4FA5" w:rsidP="00D24DB2">
            <w:r w:rsidRPr="006244BE">
              <w:t>Biến Thể</w:t>
            </w:r>
          </w:p>
        </w:tc>
        <w:tc>
          <w:tcPr>
            <w:tcW w:w="7331" w:type="dxa"/>
            <w:shd w:val="clear" w:color="auto" w:fill="auto"/>
          </w:tcPr>
          <w:p w:rsidR="00CE4FA5" w:rsidRPr="006244BE" w:rsidRDefault="00CE4FA5" w:rsidP="00D24DB2">
            <w:r>
              <w:t>K có phiêu nhập</w:t>
            </w:r>
            <w:bookmarkStart w:id="0" w:name="_GoBack"/>
            <w:bookmarkEnd w:id="0"/>
          </w:p>
        </w:tc>
      </w:tr>
    </w:tbl>
    <w:p w:rsidR="00CE4FA5" w:rsidRDefault="00CE4FA5"/>
    <w:sectPr w:rsidR="00CE4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D5059"/>
    <w:multiLevelType w:val="hybridMultilevel"/>
    <w:tmpl w:val="233AB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46813"/>
    <w:multiLevelType w:val="hybridMultilevel"/>
    <w:tmpl w:val="BDF03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C490C"/>
    <w:multiLevelType w:val="hybridMultilevel"/>
    <w:tmpl w:val="FDCAE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C717E0"/>
    <w:multiLevelType w:val="hybridMultilevel"/>
    <w:tmpl w:val="DA3E2F24"/>
    <w:lvl w:ilvl="0" w:tplc="1DCC71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1B7B69"/>
    <w:multiLevelType w:val="hybridMultilevel"/>
    <w:tmpl w:val="DA3E2F24"/>
    <w:lvl w:ilvl="0" w:tplc="1DCC71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2C16D1"/>
    <w:multiLevelType w:val="hybridMultilevel"/>
    <w:tmpl w:val="DA3E2F24"/>
    <w:lvl w:ilvl="0" w:tplc="1DCC71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3E324B"/>
    <w:multiLevelType w:val="hybridMultilevel"/>
    <w:tmpl w:val="DA3E2F24"/>
    <w:lvl w:ilvl="0" w:tplc="1DCC71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1F053E"/>
    <w:multiLevelType w:val="hybridMultilevel"/>
    <w:tmpl w:val="DA3E2F24"/>
    <w:lvl w:ilvl="0" w:tplc="1DCC71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2357D1"/>
    <w:multiLevelType w:val="hybridMultilevel"/>
    <w:tmpl w:val="233AB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5D63D0"/>
    <w:multiLevelType w:val="hybridMultilevel"/>
    <w:tmpl w:val="233AB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DA0766"/>
    <w:multiLevelType w:val="hybridMultilevel"/>
    <w:tmpl w:val="9A8422B4"/>
    <w:lvl w:ilvl="0" w:tplc="714863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23345B"/>
    <w:multiLevelType w:val="hybridMultilevel"/>
    <w:tmpl w:val="DA3E2F24"/>
    <w:lvl w:ilvl="0" w:tplc="1DCC71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FB11A8"/>
    <w:multiLevelType w:val="hybridMultilevel"/>
    <w:tmpl w:val="DA3E2F24"/>
    <w:lvl w:ilvl="0" w:tplc="1DCC71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B900E2"/>
    <w:multiLevelType w:val="hybridMultilevel"/>
    <w:tmpl w:val="233AB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13"/>
  </w:num>
  <w:num w:numId="5">
    <w:abstractNumId w:val="2"/>
  </w:num>
  <w:num w:numId="6">
    <w:abstractNumId w:val="1"/>
  </w:num>
  <w:num w:numId="7">
    <w:abstractNumId w:val="10"/>
  </w:num>
  <w:num w:numId="8">
    <w:abstractNumId w:val="11"/>
  </w:num>
  <w:num w:numId="9">
    <w:abstractNumId w:val="5"/>
  </w:num>
  <w:num w:numId="10">
    <w:abstractNumId w:val="12"/>
  </w:num>
  <w:num w:numId="11">
    <w:abstractNumId w:val="3"/>
  </w:num>
  <w:num w:numId="12">
    <w:abstractNumId w:val="4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F38"/>
    <w:rsid w:val="000741AF"/>
    <w:rsid w:val="00300912"/>
    <w:rsid w:val="003F7DE2"/>
    <w:rsid w:val="004A0CB4"/>
    <w:rsid w:val="004A1E13"/>
    <w:rsid w:val="00500F9D"/>
    <w:rsid w:val="00554B26"/>
    <w:rsid w:val="005A6667"/>
    <w:rsid w:val="00902CE6"/>
    <w:rsid w:val="00CE4FA5"/>
    <w:rsid w:val="00D0561D"/>
    <w:rsid w:val="00E9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1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E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56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1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E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5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16</Pages>
  <Words>1648</Words>
  <Characters>9396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HoaLe</dc:creator>
  <cp:keywords/>
  <dc:description/>
  <cp:lastModifiedBy>HoaLe</cp:lastModifiedBy>
  <cp:revision>2</cp:revision>
  <dcterms:created xsi:type="dcterms:W3CDTF">2015-10-25T03:59:00Z</dcterms:created>
  <dcterms:modified xsi:type="dcterms:W3CDTF">2015-10-25T06:15:00Z</dcterms:modified>
</cp:coreProperties>
</file>