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08C" w:rsidRPr="00DE79D6" w:rsidRDefault="0047308C" w:rsidP="0047308C">
      <w:pPr>
        <w:rPr>
          <w:rFonts w:cstheme="minorHAnsi"/>
          <w:b/>
          <w:sz w:val="28"/>
          <w:szCs w:val="28"/>
          <w:u w:val="single"/>
        </w:rPr>
      </w:pPr>
      <w:proofErr w:type="spellStart"/>
      <w:r w:rsidRPr="00DE79D6">
        <w:rPr>
          <w:rFonts w:cstheme="minorHAnsi"/>
          <w:b/>
          <w:sz w:val="28"/>
          <w:szCs w:val="28"/>
        </w:rPr>
        <w:t>Môn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: </w:t>
      </w:r>
      <w:proofErr w:type="spellStart"/>
      <w:r w:rsidRPr="00DE79D6">
        <w:rPr>
          <w:rFonts w:cstheme="minorHAnsi"/>
          <w:b/>
          <w:sz w:val="28"/>
          <w:szCs w:val="28"/>
        </w:rPr>
        <w:t>Phát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Triển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Ứng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Dụng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Cơ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Sở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Dữ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Liệu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1</w:t>
      </w:r>
    </w:p>
    <w:p w:rsidR="0047308C" w:rsidRPr="00DE79D6" w:rsidRDefault="0047308C" w:rsidP="0047308C">
      <w:pPr>
        <w:rPr>
          <w:rFonts w:cstheme="minorHAnsi"/>
          <w:b/>
          <w:sz w:val="28"/>
          <w:szCs w:val="28"/>
        </w:rPr>
      </w:pPr>
      <w:proofErr w:type="spellStart"/>
      <w:r w:rsidRPr="00DE79D6">
        <w:rPr>
          <w:rFonts w:cstheme="minorHAnsi"/>
          <w:b/>
          <w:sz w:val="28"/>
          <w:szCs w:val="28"/>
        </w:rPr>
        <w:t>Họ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tên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: </w:t>
      </w:r>
      <w:proofErr w:type="spellStart"/>
      <w:r w:rsidRPr="00DE79D6">
        <w:rPr>
          <w:rFonts w:cstheme="minorHAnsi"/>
          <w:b/>
          <w:sz w:val="28"/>
          <w:szCs w:val="28"/>
        </w:rPr>
        <w:t>Đỗ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</w:t>
      </w:r>
      <w:proofErr w:type="spellStart"/>
      <w:r w:rsidRPr="00DE79D6">
        <w:rPr>
          <w:rFonts w:cstheme="minorHAnsi"/>
          <w:b/>
          <w:sz w:val="28"/>
          <w:szCs w:val="28"/>
        </w:rPr>
        <w:t>Trọng</w:t>
      </w:r>
      <w:proofErr w:type="spellEnd"/>
      <w:r w:rsidRPr="00DE79D6">
        <w:rPr>
          <w:rFonts w:cstheme="minorHAnsi"/>
          <w:b/>
          <w:sz w:val="28"/>
          <w:szCs w:val="28"/>
        </w:rPr>
        <w:t xml:space="preserve"> An</w:t>
      </w:r>
    </w:p>
    <w:p w:rsidR="0047308C" w:rsidRPr="00DE79D6" w:rsidRDefault="0047308C" w:rsidP="0047308C">
      <w:pPr>
        <w:rPr>
          <w:rFonts w:cstheme="minorHAnsi"/>
          <w:b/>
          <w:sz w:val="28"/>
          <w:szCs w:val="28"/>
        </w:rPr>
      </w:pPr>
      <w:r w:rsidRPr="00DE79D6">
        <w:rPr>
          <w:rFonts w:cstheme="minorHAnsi"/>
          <w:b/>
          <w:sz w:val="28"/>
          <w:szCs w:val="28"/>
        </w:rPr>
        <w:t>MSSV: 1362001</w:t>
      </w:r>
    </w:p>
    <w:p w:rsidR="0047308C" w:rsidRPr="00DE79D6" w:rsidRDefault="0047308C" w:rsidP="00F47672">
      <w:pPr>
        <w:rPr>
          <w:sz w:val="28"/>
          <w:szCs w:val="28"/>
        </w:rPr>
      </w:pPr>
    </w:p>
    <w:p w:rsidR="0047308C" w:rsidRPr="00DE79D6" w:rsidRDefault="0047308C" w:rsidP="00F47672">
      <w:pPr>
        <w:rPr>
          <w:sz w:val="28"/>
          <w:szCs w:val="28"/>
        </w:rPr>
      </w:pPr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Vẽ</w:t>
      </w:r>
      <w:proofErr w:type="spellEnd"/>
      <w:r w:rsidRPr="00DE79D6">
        <w:rPr>
          <w:sz w:val="28"/>
          <w:szCs w:val="28"/>
        </w:rPr>
        <w:t xml:space="preserve"> Activity Diagra</w:t>
      </w:r>
      <w:r w:rsidR="00D61C81" w:rsidRPr="00DE79D6">
        <w:rPr>
          <w:sz w:val="28"/>
          <w:szCs w:val="28"/>
        </w:rPr>
        <w:t>m</w:t>
      </w:r>
    </w:p>
    <w:p w:rsidR="0047308C" w:rsidRPr="00DE79D6" w:rsidRDefault="0047308C" w:rsidP="00F47672">
      <w:pPr>
        <w:rPr>
          <w:sz w:val="28"/>
          <w:szCs w:val="28"/>
        </w:rPr>
      </w:pPr>
    </w:p>
    <w:p w:rsidR="00F47672" w:rsidRPr="00DE79D6" w:rsidRDefault="00F47672" w:rsidP="0047308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Đăng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nhập</w:t>
      </w:r>
      <w:proofErr w:type="spellEnd"/>
    </w:p>
    <w:p w:rsidR="00F47672" w:rsidRPr="00DE79D6" w:rsidRDefault="00F47672" w:rsidP="00F47672">
      <w:pPr>
        <w:pStyle w:val="ListParagraph"/>
        <w:rPr>
          <w:sz w:val="28"/>
          <w:szCs w:val="28"/>
        </w:rPr>
      </w:pPr>
    </w:p>
    <w:p w:rsidR="00F47672" w:rsidRPr="00DE79D6" w:rsidRDefault="00F47672">
      <w:pPr>
        <w:rPr>
          <w:sz w:val="28"/>
          <w:szCs w:val="28"/>
        </w:rPr>
      </w:pPr>
    </w:p>
    <w:p w:rsidR="002E5725" w:rsidRPr="00DE79D6" w:rsidRDefault="00F4767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672" w:rsidRPr="00DE79D6" w:rsidRDefault="00F47672" w:rsidP="00F4767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đầu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F47672" w:rsidRPr="00DE79D6" w:rsidRDefault="00F47672">
      <w:pPr>
        <w:rPr>
          <w:sz w:val="28"/>
          <w:szCs w:val="28"/>
        </w:rPr>
      </w:pPr>
    </w:p>
    <w:p w:rsidR="00F47672" w:rsidRPr="00DE79D6" w:rsidRDefault="00F4767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672" w:rsidRPr="00DE79D6" w:rsidRDefault="00F47672" w:rsidP="00F4767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phiếu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nhập</w:t>
      </w:r>
      <w:proofErr w:type="spellEnd"/>
    </w:p>
    <w:p w:rsidR="00F47672" w:rsidRPr="00DE79D6" w:rsidRDefault="00F47672" w:rsidP="00F47672">
      <w:pPr>
        <w:pStyle w:val="ListParagraph"/>
        <w:rPr>
          <w:sz w:val="28"/>
          <w:szCs w:val="28"/>
        </w:rPr>
      </w:pPr>
    </w:p>
    <w:p w:rsidR="00F47672" w:rsidRPr="00DE79D6" w:rsidRDefault="00F47672" w:rsidP="00F4767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672" w:rsidRPr="00DE79D6" w:rsidRDefault="00F47672" w:rsidP="00F47672">
      <w:pPr>
        <w:rPr>
          <w:sz w:val="28"/>
          <w:szCs w:val="28"/>
        </w:rPr>
      </w:pPr>
    </w:p>
    <w:p w:rsidR="00F47672" w:rsidRPr="00DE79D6" w:rsidRDefault="00F47672" w:rsidP="00F4767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phiếu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trả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D61C81" w:rsidRPr="00DE79D6" w:rsidRDefault="00D61C81" w:rsidP="00D61C81">
      <w:pPr>
        <w:pStyle w:val="ListParagraph"/>
        <w:rPr>
          <w:sz w:val="28"/>
          <w:szCs w:val="28"/>
        </w:rPr>
      </w:pPr>
    </w:p>
    <w:p w:rsidR="00D61C81" w:rsidRPr="00DE79D6" w:rsidRDefault="003C35B2" w:rsidP="00D61C81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81" w:rsidRPr="00DE79D6" w:rsidRDefault="00D61C81" w:rsidP="00F4767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đọc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giả</w:t>
      </w:r>
      <w:proofErr w:type="spellEnd"/>
    </w:p>
    <w:p w:rsidR="003C35B2" w:rsidRPr="00DE79D6" w:rsidRDefault="003C35B2" w:rsidP="003C35B2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81" w:rsidRPr="00DE79D6" w:rsidRDefault="00D61C81" w:rsidP="00D61C8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kệ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3C35B2" w:rsidRPr="00DE79D6" w:rsidRDefault="003C35B2" w:rsidP="003C35B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81" w:rsidRPr="00DE79D6" w:rsidRDefault="00D61C81" w:rsidP="00D61C8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nhà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cung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cấp</w:t>
      </w:r>
      <w:proofErr w:type="spellEnd"/>
    </w:p>
    <w:p w:rsidR="003C35B2" w:rsidRPr="00DE79D6" w:rsidRDefault="003C35B2" w:rsidP="003C35B2">
      <w:pPr>
        <w:pStyle w:val="ListParagraph"/>
        <w:rPr>
          <w:sz w:val="28"/>
          <w:szCs w:val="28"/>
        </w:rPr>
      </w:pPr>
    </w:p>
    <w:p w:rsidR="003C35B2" w:rsidRPr="00DE79D6" w:rsidRDefault="003C35B2" w:rsidP="003C35B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81" w:rsidRPr="00DE79D6" w:rsidRDefault="00D61C81" w:rsidP="00D61C8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Tra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cứu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="003C35B2" w:rsidRPr="00DE79D6">
        <w:rPr>
          <w:sz w:val="28"/>
          <w:szCs w:val="28"/>
        </w:rPr>
        <w:t>quyển</w:t>
      </w:r>
      <w:proofErr w:type="spellEnd"/>
      <w:r w:rsidR="003C35B2" w:rsidRPr="00DE79D6">
        <w:rPr>
          <w:sz w:val="28"/>
          <w:szCs w:val="28"/>
        </w:rPr>
        <w:t xml:space="preserve"> </w:t>
      </w:r>
      <w:proofErr w:type="spellStart"/>
      <w:r w:rsidR="003C35B2" w:rsidRPr="00DE79D6">
        <w:rPr>
          <w:sz w:val="28"/>
          <w:szCs w:val="28"/>
        </w:rPr>
        <w:t>sách</w:t>
      </w:r>
      <w:proofErr w:type="spellEnd"/>
    </w:p>
    <w:p w:rsidR="00F47672" w:rsidRPr="00DE79D6" w:rsidRDefault="003C35B2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5B2" w:rsidRPr="00DE79D6" w:rsidRDefault="003C35B2">
      <w:pPr>
        <w:rPr>
          <w:sz w:val="28"/>
          <w:szCs w:val="28"/>
        </w:rPr>
      </w:pPr>
    </w:p>
    <w:p w:rsidR="003C35B2" w:rsidRPr="00DE79D6" w:rsidRDefault="002B71A0" w:rsidP="002B71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Thêm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một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kệ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2B71A0" w:rsidRPr="00DE79D6" w:rsidRDefault="002B71A0" w:rsidP="002B71A0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A0" w:rsidRPr="00DE79D6" w:rsidRDefault="002B71A0" w:rsidP="002B71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Thêm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một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nhà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cung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cấp</w:t>
      </w:r>
      <w:proofErr w:type="spellEnd"/>
    </w:p>
    <w:p w:rsidR="002B71A0" w:rsidRPr="00DE79D6" w:rsidRDefault="002B71A0" w:rsidP="002B71A0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A0" w:rsidRPr="00DE79D6" w:rsidRDefault="002B71A0" w:rsidP="002B71A0">
      <w:pPr>
        <w:pStyle w:val="ListParagraph"/>
        <w:rPr>
          <w:sz w:val="28"/>
          <w:szCs w:val="28"/>
        </w:rPr>
      </w:pPr>
    </w:p>
    <w:p w:rsidR="002B71A0" w:rsidRPr="00DE79D6" w:rsidRDefault="002B71A0" w:rsidP="002B71A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Thêm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một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quyển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2B71A0" w:rsidRPr="00DE79D6" w:rsidRDefault="003C74D2" w:rsidP="002B71A0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4D2" w:rsidRPr="00DE79D6" w:rsidRDefault="003C74D2" w:rsidP="002B71A0">
      <w:pPr>
        <w:pStyle w:val="ListParagraph"/>
        <w:rPr>
          <w:sz w:val="28"/>
          <w:szCs w:val="28"/>
        </w:rPr>
      </w:pPr>
    </w:p>
    <w:p w:rsidR="003C74D2" w:rsidRPr="00DE79D6" w:rsidRDefault="000F360B" w:rsidP="003C74D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Xoá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đầu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0F360B" w:rsidRPr="00DE79D6" w:rsidRDefault="000F360B" w:rsidP="000F360B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0B" w:rsidRPr="00DE79D6" w:rsidRDefault="000F360B" w:rsidP="000F36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Xoá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đọc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giả</w:t>
      </w:r>
      <w:proofErr w:type="spellEnd"/>
    </w:p>
    <w:p w:rsidR="000F360B" w:rsidRPr="00DE79D6" w:rsidRDefault="000F360B" w:rsidP="000F360B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0B" w:rsidRPr="00DE79D6" w:rsidRDefault="000F360B" w:rsidP="000F360B">
      <w:pPr>
        <w:pStyle w:val="ListParagraph"/>
        <w:rPr>
          <w:sz w:val="28"/>
          <w:szCs w:val="28"/>
        </w:rPr>
      </w:pPr>
    </w:p>
    <w:p w:rsidR="000F360B" w:rsidRPr="00DE79D6" w:rsidRDefault="000F360B" w:rsidP="000F36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Xoá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kệ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0F360B" w:rsidRPr="00DE79D6" w:rsidRDefault="000F360B" w:rsidP="000F360B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0B" w:rsidRPr="00DE79D6" w:rsidRDefault="000F360B" w:rsidP="000F36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Xoá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nhà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cung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cấp</w:t>
      </w:r>
      <w:proofErr w:type="spellEnd"/>
    </w:p>
    <w:p w:rsidR="000F360B" w:rsidRPr="00DE79D6" w:rsidRDefault="001422DD" w:rsidP="000F360B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0B" w:rsidRPr="00DE79D6" w:rsidRDefault="000F360B" w:rsidP="000F360B">
      <w:pPr>
        <w:pStyle w:val="ListParagraph"/>
        <w:rPr>
          <w:sz w:val="28"/>
          <w:szCs w:val="28"/>
        </w:rPr>
      </w:pPr>
    </w:p>
    <w:p w:rsidR="000F360B" w:rsidRPr="00DE79D6" w:rsidRDefault="000F360B" w:rsidP="000F360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Xoá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quyển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0F360B" w:rsidRPr="00DE79D6" w:rsidRDefault="001422DD" w:rsidP="000F360B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0F360B">
      <w:pPr>
        <w:pStyle w:val="ListParagraph"/>
        <w:rPr>
          <w:sz w:val="28"/>
          <w:szCs w:val="28"/>
        </w:rPr>
      </w:pPr>
    </w:p>
    <w:p w:rsidR="001422DD" w:rsidRPr="00DE79D6" w:rsidRDefault="001422DD" w:rsidP="001422D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Cập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đầu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1422DD" w:rsidRPr="00DE79D6" w:rsidRDefault="001422DD" w:rsidP="001422DD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1422D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Cập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đọc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giả</w:t>
      </w:r>
      <w:proofErr w:type="spellEnd"/>
    </w:p>
    <w:p w:rsidR="001422DD" w:rsidRPr="00DE79D6" w:rsidRDefault="00DE79D6" w:rsidP="001422DD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1422DD">
      <w:pPr>
        <w:pStyle w:val="ListParagraph"/>
        <w:rPr>
          <w:sz w:val="28"/>
          <w:szCs w:val="28"/>
        </w:rPr>
      </w:pPr>
    </w:p>
    <w:p w:rsidR="001422DD" w:rsidRPr="00DE79D6" w:rsidRDefault="001422DD" w:rsidP="001422D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Cập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kệ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1422DD" w:rsidRPr="00DE79D6" w:rsidRDefault="00DE79D6" w:rsidP="001422DD">
      <w:pPr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1422D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Cập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nhà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cung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cấp</w:t>
      </w:r>
      <w:proofErr w:type="spellEnd"/>
    </w:p>
    <w:p w:rsidR="001422DD" w:rsidRPr="00DE79D6" w:rsidRDefault="00DE79D6" w:rsidP="001422DD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lastRenderedPageBreak/>
        <w:drawing>
          <wp:inline distT="0" distB="0" distL="0" distR="0">
            <wp:extent cx="5943600" cy="316759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1422D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DE79D6">
        <w:rPr>
          <w:sz w:val="28"/>
          <w:szCs w:val="28"/>
        </w:rPr>
        <w:t>Cập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nhật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thông</w:t>
      </w:r>
      <w:proofErr w:type="spellEnd"/>
      <w:r w:rsidRPr="00DE79D6">
        <w:rPr>
          <w:sz w:val="28"/>
          <w:szCs w:val="28"/>
        </w:rPr>
        <w:t xml:space="preserve"> tin </w:t>
      </w:r>
      <w:proofErr w:type="spellStart"/>
      <w:r w:rsidRPr="00DE79D6">
        <w:rPr>
          <w:sz w:val="28"/>
          <w:szCs w:val="28"/>
        </w:rPr>
        <w:t>quyển</w:t>
      </w:r>
      <w:proofErr w:type="spellEnd"/>
      <w:r w:rsidRPr="00DE79D6">
        <w:rPr>
          <w:sz w:val="28"/>
          <w:szCs w:val="28"/>
        </w:rPr>
        <w:t xml:space="preserve"> </w:t>
      </w:r>
      <w:proofErr w:type="spellStart"/>
      <w:r w:rsidRPr="00DE79D6">
        <w:rPr>
          <w:sz w:val="28"/>
          <w:szCs w:val="28"/>
        </w:rPr>
        <w:t>sách</w:t>
      </w:r>
      <w:proofErr w:type="spellEnd"/>
    </w:p>
    <w:p w:rsidR="001422DD" w:rsidRPr="00DE79D6" w:rsidRDefault="00DE79D6" w:rsidP="001422DD">
      <w:pPr>
        <w:pStyle w:val="ListParagraph"/>
        <w:rPr>
          <w:sz w:val="28"/>
          <w:szCs w:val="28"/>
        </w:rPr>
      </w:pPr>
      <w:r w:rsidRPr="00DE79D6">
        <w:rPr>
          <w:noProof/>
          <w:sz w:val="28"/>
          <w:szCs w:val="28"/>
        </w:rPr>
        <w:drawing>
          <wp:inline distT="0" distB="0" distL="0" distR="0">
            <wp:extent cx="5943600" cy="316759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2DD" w:rsidRPr="00DE79D6" w:rsidRDefault="001422DD" w:rsidP="001422DD">
      <w:pPr>
        <w:rPr>
          <w:sz w:val="28"/>
          <w:szCs w:val="28"/>
        </w:rPr>
      </w:pPr>
    </w:p>
    <w:sectPr w:rsidR="001422DD" w:rsidRPr="00DE79D6" w:rsidSect="002E5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736803"/>
    <w:multiLevelType w:val="hybridMultilevel"/>
    <w:tmpl w:val="062AE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47672"/>
    <w:rsid w:val="000F360B"/>
    <w:rsid w:val="001422DD"/>
    <w:rsid w:val="002B71A0"/>
    <w:rsid w:val="002E5725"/>
    <w:rsid w:val="003C35B2"/>
    <w:rsid w:val="003C74D2"/>
    <w:rsid w:val="0047308C"/>
    <w:rsid w:val="00D61C81"/>
    <w:rsid w:val="00DE79D6"/>
    <w:rsid w:val="00F476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7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767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DuyThinh</dc:creator>
  <cp:keywords/>
  <dc:description/>
  <cp:lastModifiedBy>DuyThinh</cp:lastModifiedBy>
  <cp:revision>4</cp:revision>
  <dcterms:created xsi:type="dcterms:W3CDTF">2015-11-26T12:36:00Z</dcterms:created>
  <dcterms:modified xsi:type="dcterms:W3CDTF">2015-11-26T16:15:00Z</dcterms:modified>
</cp:coreProperties>
</file>