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7F6" w:rsidRDefault="00884491" w:rsidP="00884491">
      <w:pPr>
        <w:jc w:val="center"/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Mô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</w:t>
      </w:r>
      <w:proofErr w:type="spellStart"/>
      <w:r>
        <w:rPr>
          <w:rFonts w:ascii="Times New Roman" w:hAnsi="Times New Roman" w:cs="Times New Roman"/>
          <w:sz w:val="56"/>
          <w:szCs w:val="56"/>
        </w:rPr>
        <w:t>hình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Activity Diagram</w:t>
      </w:r>
    </w:p>
    <w:p w:rsidR="00884491" w:rsidRDefault="00884491" w:rsidP="0088449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tab/>
        <w:t xml:space="preserve">   </w:t>
      </w:r>
      <w:r>
        <w:rPr>
          <w:rFonts w:ascii="Times New Roman" w:hAnsi="Times New Roman" w:cs="Times New Roman"/>
          <w:sz w:val="48"/>
          <w:szCs w:val="4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</w:p>
    <w:p w:rsidR="00884491" w:rsidRDefault="00884491" w:rsidP="00884491">
      <w:pPr>
        <w:ind w:left="576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</w:t>
      </w:r>
      <w:proofErr w:type="gramStart"/>
      <w:r>
        <w:rPr>
          <w:rFonts w:ascii="Times New Roman" w:hAnsi="Times New Roman" w:cs="Times New Roman"/>
          <w:sz w:val="28"/>
          <w:szCs w:val="28"/>
        </w:rPr>
        <w:t>:1362063</w:t>
      </w:r>
      <w:proofErr w:type="gramEnd"/>
    </w:p>
    <w:p w:rsidR="00884491" w:rsidRDefault="00884491" w:rsidP="00884491">
      <w:pPr>
        <w:ind w:left="5760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C838C3" wp14:editId="7B8506B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92A448" wp14:editId="6CFEEB1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0F915" wp14:editId="310EA27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DB5CE" wp14:editId="3C9AEF6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341EB3" wp14:editId="5C629CB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B14E34" wp14:editId="072F949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5D90EE" wp14:editId="174F2B5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B1A51E" wp14:editId="1976E8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them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40865" wp14:editId="2FA4A03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4E7BF7" wp14:editId="4D83254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proofErr w:type="gramEnd"/>
      <w:r w:rsidR="00C32A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2AFA">
        <w:rPr>
          <w:rFonts w:ascii="Times New Roman" w:hAnsi="Times New Roman" w:cs="Times New Roman"/>
          <w:sz w:val="28"/>
          <w:szCs w:val="28"/>
        </w:rPr>
        <w:t>kệ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4B4C43" wp14:editId="191AA38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1EA930" wp14:editId="4C87DC3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580127" wp14:editId="7C0949A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20ACC1" wp14:editId="0A21579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7E3322" wp14:editId="5410831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CD4525B" wp14:editId="17EB7CA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888C54" wp14:editId="5211D80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24770" wp14:editId="061E139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B21330" wp14:editId="1E95B89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88F687" wp14:editId="5752719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20372A" wp14:editId="65A7824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6EB9B5" wp14:editId="7B871364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BDA6D" wp14:editId="4AEFC77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11BB2" wp14:editId="230C2D9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62D84C" wp14:editId="351F44D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1F4966" wp14:editId="66FB21B2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3D7633" w:rsidRDefault="003D7633" w:rsidP="008844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992B1C" wp14:editId="648B3D89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P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25F14" w:rsidRDefault="00A25F14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491" w:rsidRPr="00884491" w:rsidRDefault="00884491" w:rsidP="00884491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84491" w:rsidRPr="00884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491"/>
    <w:rsid w:val="003D7633"/>
    <w:rsid w:val="00884491"/>
    <w:rsid w:val="00A25F14"/>
    <w:rsid w:val="00C32AFA"/>
    <w:rsid w:val="00D0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52512F-0F8D-4859-B4D7-24E4E8BD9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Bao Nghia</dc:creator>
  <cp:keywords/>
  <dc:description/>
  <cp:lastModifiedBy>Le Bao Nghia</cp:lastModifiedBy>
  <cp:revision>2</cp:revision>
  <dcterms:created xsi:type="dcterms:W3CDTF">2015-11-26T16:00:00Z</dcterms:created>
  <dcterms:modified xsi:type="dcterms:W3CDTF">2015-11-26T16:33:00Z</dcterms:modified>
</cp:coreProperties>
</file>