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2CF" w:rsidRDefault="00A402CF" w:rsidP="00A40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Tên: Trịnh Tuấn Phong</w:t>
      </w:r>
    </w:p>
    <w:p w:rsidR="00A402CF" w:rsidRDefault="00A402CF" w:rsidP="00A40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1362076</w:t>
      </w:r>
    </w:p>
    <w:p w:rsidR="00A402CF" w:rsidRDefault="00A402CF" w:rsidP="00A40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Lớp: 13CK2</w:t>
      </w:r>
      <w:bookmarkStart w:id="0" w:name="_GoBack"/>
      <w:bookmarkEnd w:id="0"/>
    </w:p>
    <w:p w:rsidR="00A402CF" w:rsidRPr="00A402CF" w:rsidRDefault="00A402CF" w:rsidP="00BD2B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5630" w:rsidRDefault="00D122C2" w:rsidP="00BD2B7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48AF29F" wp14:editId="518A9BCC">
            <wp:extent cx="7096125" cy="3989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98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01" w:rsidRDefault="00A04401" w:rsidP="00BD2B7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404C" w:rsidRDefault="008C404C" w:rsidP="008C404C">
      <w:pPr>
        <w:rPr>
          <w:rFonts w:ascii="Times New Roman" w:hAnsi="Times New Roman" w:cs="Times New Roman"/>
          <w:sz w:val="32"/>
          <w:szCs w:val="32"/>
        </w:rPr>
      </w:pPr>
    </w:p>
    <w:p w:rsidR="00B4032E" w:rsidRDefault="00B403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6446E" w:rsidRDefault="0046446E" w:rsidP="0046446E">
      <w:r>
        <w:rPr>
          <w:noProof/>
        </w:rPr>
        <w:lastRenderedPageBreak/>
        <w:drawing>
          <wp:inline distT="0" distB="0" distL="0" distR="0" wp14:anchorId="04DD89C7" wp14:editId="41FB3796">
            <wp:extent cx="1774190" cy="479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C4B95" wp14:editId="12EC6E9F">
            <wp:extent cx="1774190" cy="4892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48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2CF">
        <w:rPr>
          <w:noProof/>
        </w:rPr>
        <w:drawing>
          <wp:inline distT="0" distB="0" distL="0" distR="0" wp14:anchorId="57B57E43" wp14:editId="68B9C095">
            <wp:extent cx="1770279" cy="5215639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521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2CF">
        <w:rPr>
          <w:noProof/>
        </w:rPr>
        <w:drawing>
          <wp:inline distT="0" distB="0" distL="0" distR="0" wp14:anchorId="05C348ED" wp14:editId="2FD16CD6">
            <wp:extent cx="1808328" cy="541133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541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76C528" wp14:editId="3A768AA4">
            <wp:extent cx="3620861" cy="410797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212" cy="410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2CF">
        <w:rPr>
          <w:noProof/>
        </w:rPr>
        <w:drawing>
          <wp:inline distT="0" distB="0" distL="0" distR="0" wp14:anchorId="36C0F97F" wp14:editId="24304153">
            <wp:extent cx="1771461" cy="4885899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488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CE6711" wp14:editId="3954D91C">
            <wp:extent cx="2873375" cy="4584457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458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32E" w:rsidRDefault="00B4032E">
      <w:pPr>
        <w:rPr>
          <w:rFonts w:ascii="Times New Roman" w:hAnsi="Times New Roman" w:cs="Times New Roman"/>
          <w:sz w:val="32"/>
          <w:szCs w:val="32"/>
        </w:rPr>
      </w:pPr>
    </w:p>
    <w:p w:rsidR="00B4032E" w:rsidRDefault="00B4032E">
      <w:pPr>
        <w:rPr>
          <w:rFonts w:ascii="Times New Roman" w:hAnsi="Times New Roman" w:cs="Times New Roman"/>
          <w:sz w:val="32"/>
          <w:szCs w:val="32"/>
        </w:rPr>
      </w:pPr>
    </w:p>
    <w:p w:rsidR="00381D56" w:rsidRPr="0054260D" w:rsidRDefault="00381D56" w:rsidP="008C404C">
      <w:pPr>
        <w:rPr>
          <w:rFonts w:ascii="Times New Roman" w:hAnsi="Times New Roman" w:cs="Times New Roman"/>
          <w:sz w:val="32"/>
          <w:szCs w:val="32"/>
        </w:rPr>
      </w:pPr>
    </w:p>
    <w:sectPr w:rsidR="00381D56" w:rsidRPr="0054260D" w:rsidSect="00B4032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DD8"/>
    <w:rsid w:val="00081950"/>
    <w:rsid w:val="00146DD8"/>
    <w:rsid w:val="00186CA1"/>
    <w:rsid w:val="00213279"/>
    <w:rsid w:val="00251699"/>
    <w:rsid w:val="00295A47"/>
    <w:rsid w:val="00381D56"/>
    <w:rsid w:val="003876FB"/>
    <w:rsid w:val="003A5630"/>
    <w:rsid w:val="00463EEF"/>
    <w:rsid w:val="0046446E"/>
    <w:rsid w:val="004A1979"/>
    <w:rsid w:val="004A69E3"/>
    <w:rsid w:val="00512694"/>
    <w:rsid w:val="0054260D"/>
    <w:rsid w:val="0054374F"/>
    <w:rsid w:val="006036F8"/>
    <w:rsid w:val="00693A86"/>
    <w:rsid w:val="008C404C"/>
    <w:rsid w:val="008E1981"/>
    <w:rsid w:val="0093227F"/>
    <w:rsid w:val="00A04401"/>
    <w:rsid w:val="00A3267B"/>
    <w:rsid w:val="00A402CF"/>
    <w:rsid w:val="00AE6208"/>
    <w:rsid w:val="00B22FFE"/>
    <w:rsid w:val="00B4032E"/>
    <w:rsid w:val="00BD2B74"/>
    <w:rsid w:val="00C0191C"/>
    <w:rsid w:val="00C1518A"/>
    <w:rsid w:val="00C34C54"/>
    <w:rsid w:val="00CC56DA"/>
    <w:rsid w:val="00D122C2"/>
    <w:rsid w:val="00D20A25"/>
    <w:rsid w:val="00D72CA8"/>
    <w:rsid w:val="00DD2148"/>
    <w:rsid w:val="00F40848"/>
    <w:rsid w:val="00F54BEF"/>
    <w:rsid w:val="00FD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8F49"/>
  <w15:docId w15:val="{26729F41-C4AD-4044-A2AF-12C4EA44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BD2B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12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2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A81D6-88B0-4386-94FF-6B4D18D2F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NguyenLuu</dc:creator>
  <cp:keywords/>
  <dc:description/>
  <cp:lastModifiedBy>Tuấn Phong</cp:lastModifiedBy>
  <cp:revision>40</cp:revision>
  <dcterms:created xsi:type="dcterms:W3CDTF">2015-10-23T12:33:00Z</dcterms:created>
  <dcterms:modified xsi:type="dcterms:W3CDTF">2015-11-26T14:56:00Z</dcterms:modified>
</cp:coreProperties>
</file>