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21" w:rsidRDefault="0023566C">
      <w:pPr>
        <w:rPr>
          <w:rFonts w:ascii="Times New Roman" w:hAnsi="Times New Roman"/>
          <w:lang w:val="vi-VN"/>
        </w:rPr>
      </w:pPr>
      <w:proofErr w:type="spellStart"/>
      <w:r>
        <w:rPr>
          <w:rFonts w:ascii="Times New Roman" w:hAnsi="Times New Roman"/>
        </w:rPr>
        <w:t>Tra</w:t>
      </w:r>
      <w:proofErr w:type="spellEnd"/>
      <w:r>
        <w:rPr>
          <w:rFonts w:ascii="Times New Roman" w:hAnsi="Times New Roman"/>
          <w:lang w:val="vi-VN"/>
        </w:rPr>
        <w:t xml:space="preserve"> cứu sách</w:t>
      </w:r>
    </w:p>
    <w:p w:rsidR="0023566C" w:rsidRDefault="0023566C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462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6 at 8.22.3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EF" w:rsidRDefault="00275AEF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Lập phiếu nhập sách</w:t>
      </w:r>
    </w:p>
    <w:p w:rsidR="00275AEF" w:rsidRDefault="00275AEF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486400" cy="4577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6 at 8.38.3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8A" w:rsidRDefault="00024B8A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Tra cứu phiếu lập</w:t>
      </w:r>
    </w:p>
    <w:p w:rsidR="00024B8A" w:rsidRDefault="00024B8A">
      <w:pPr>
        <w:rPr>
          <w:rFonts w:ascii="Times New Roman" w:hAnsi="Times New Roman"/>
          <w:lang w:val="vi-VN"/>
        </w:rPr>
      </w:pPr>
    </w:p>
    <w:p w:rsidR="0023566C" w:rsidRDefault="00024B8A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4025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6 at 8.44.1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D5" w:rsidRDefault="00BF0CD5">
      <w:pPr>
        <w:rPr>
          <w:rFonts w:ascii="Times New Roman" w:hAnsi="Times New Roman"/>
          <w:lang w:val="vi-VN"/>
        </w:rPr>
      </w:pPr>
    </w:p>
    <w:p w:rsidR="00BF0CD5" w:rsidRDefault="00BF0CD5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Lập phiếu giao</w:t>
      </w:r>
    </w:p>
    <w:p w:rsidR="00BF0CD5" w:rsidRDefault="00BF0CD5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3793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6 at 9.09.0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8A" w:rsidRDefault="0064123A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Xác định đầu sách cần nhập</w:t>
      </w:r>
    </w:p>
    <w:p w:rsidR="0064123A" w:rsidRDefault="0064123A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4083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6 at 9.16.3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3A" w:rsidRDefault="0064123A">
      <w:pPr>
        <w:rPr>
          <w:rFonts w:ascii="Times New Roman" w:hAnsi="Times New Roman"/>
          <w:lang w:val="vi-VN"/>
        </w:rPr>
      </w:pPr>
      <w:bookmarkStart w:id="0" w:name="_GoBack"/>
      <w:bookmarkEnd w:id="0"/>
    </w:p>
    <w:p w:rsidR="00024B8A" w:rsidRPr="0023566C" w:rsidRDefault="00024B8A">
      <w:pPr>
        <w:rPr>
          <w:rFonts w:ascii="Times New Roman" w:hAnsi="Times New Roman"/>
          <w:lang w:val="vi-VN"/>
        </w:rPr>
      </w:pPr>
    </w:p>
    <w:sectPr w:rsidR="00024B8A" w:rsidRPr="0023566C" w:rsidSect="00582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6C"/>
    <w:rsid w:val="00024B8A"/>
    <w:rsid w:val="0023566C"/>
    <w:rsid w:val="00275AEF"/>
    <w:rsid w:val="00582626"/>
    <w:rsid w:val="0064123A"/>
    <w:rsid w:val="00BF0CD5"/>
    <w:rsid w:val="00E2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59C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6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6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2015-11-26T01:22:00Z</dcterms:created>
  <dcterms:modified xsi:type="dcterms:W3CDTF">2015-11-26T02:17:00Z</dcterms:modified>
</cp:coreProperties>
</file>