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6B19" w:rsidRDefault="00FC13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 cứu thông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tin sách</w:t>
      </w:r>
    </w:p>
    <w:p w:rsidR="00FC13CB" w:rsidRDefault="00FC13CB" w:rsidP="00FC13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53025" cy="3371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CB" w:rsidRDefault="00FC13CB" w:rsidP="00FC13CB">
      <w:pPr>
        <w:rPr>
          <w:rFonts w:ascii="Times New Roman" w:hAnsi="Times New Roman" w:cs="Times New Roman"/>
          <w:sz w:val="28"/>
          <w:szCs w:val="28"/>
        </w:rPr>
      </w:pPr>
    </w:p>
    <w:p w:rsidR="00FC13CB" w:rsidRDefault="00FC13CB" w:rsidP="00FC13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thông tin sách</w:t>
      </w:r>
    </w:p>
    <w:p w:rsidR="00FC13CB" w:rsidRDefault="00FC13CB" w:rsidP="00FC13C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67275" cy="3457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45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D8D" w:rsidRDefault="00DC5D8D" w:rsidP="00DC5D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Cập nhật thông tin sách</w:t>
      </w:r>
    </w:p>
    <w:p w:rsidR="00E31545" w:rsidRDefault="00E31545" w:rsidP="00C069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E64715" wp14:editId="6B41A7C6">
            <wp:extent cx="5941922" cy="329565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45" w:rsidRDefault="00E31545" w:rsidP="00E315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thông tin sách</w:t>
      </w:r>
    </w:p>
    <w:p w:rsidR="00C0691F" w:rsidRDefault="00C0691F" w:rsidP="00E315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50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545" w:rsidRDefault="00E31545" w:rsidP="00E31545">
      <w:pPr>
        <w:rPr>
          <w:rFonts w:ascii="Times New Roman" w:hAnsi="Times New Roman" w:cs="Times New Roman"/>
          <w:noProof/>
          <w:sz w:val="28"/>
          <w:szCs w:val="28"/>
        </w:rPr>
      </w:pPr>
    </w:p>
    <w:p w:rsidR="00C0691F" w:rsidRDefault="00C0691F" w:rsidP="00E3154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Tra cứu thông tin nhà cung cấp</w:t>
      </w:r>
    </w:p>
    <w:p w:rsidR="00C0691F" w:rsidRDefault="00C0691F" w:rsidP="00C0691F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6850" cy="3629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91F" w:rsidRDefault="002F0519" w:rsidP="00E3154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Thêm thông tin nhà cung cấp</w:t>
      </w:r>
    </w:p>
    <w:p w:rsidR="002F0519" w:rsidRDefault="002F0519" w:rsidP="002F05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72100" cy="335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19" w:rsidRDefault="00F54D3F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Cập nhật thông tin nhà cung cấp</w:t>
      </w:r>
    </w:p>
    <w:p w:rsidR="00F54D3F" w:rsidRDefault="00D23914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8651" cy="35052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D3F" w:rsidRDefault="00F54D3F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Xóa thông tin nhà </w:t>
      </w:r>
      <w:r w:rsidR="007955DD">
        <w:rPr>
          <w:rFonts w:ascii="Times New Roman" w:hAnsi="Times New Roman" w:cs="Times New Roman"/>
          <w:sz w:val="28"/>
          <w:szCs w:val="28"/>
        </w:rPr>
        <w:t>cung cấp</w:t>
      </w:r>
    </w:p>
    <w:p w:rsidR="007955DD" w:rsidRDefault="00D23914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905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DD" w:rsidRDefault="007955D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 cứu đầu sách</w:t>
      </w:r>
    </w:p>
    <w:p w:rsidR="007955DD" w:rsidRDefault="007955D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43524" cy="2952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95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DD" w:rsidRDefault="007955D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Xác định đầu sách cần nhập</w:t>
      </w:r>
    </w:p>
    <w:p w:rsidR="007955DD" w:rsidRDefault="007955D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14950" cy="3762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5DD" w:rsidRDefault="007955DD" w:rsidP="002F0519">
      <w:pPr>
        <w:rPr>
          <w:rFonts w:ascii="Times New Roman" w:hAnsi="Times New Roman" w:cs="Times New Roman"/>
          <w:sz w:val="28"/>
          <w:szCs w:val="28"/>
        </w:rPr>
      </w:pPr>
    </w:p>
    <w:p w:rsidR="007955DD" w:rsidRDefault="008035B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thông tin độc giả</w:t>
      </w:r>
    </w:p>
    <w:p w:rsidR="008035BD" w:rsidRDefault="008035B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000625" cy="3581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FA" w:rsidRDefault="003E43FA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 cứu thông tin độc giả</w:t>
      </w:r>
    </w:p>
    <w:p w:rsidR="003E43FA" w:rsidRDefault="003E43FA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115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FA" w:rsidRDefault="003E43FA" w:rsidP="002F0519">
      <w:pPr>
        <w:rPr>
          <w:rFonts w:ascii="Times New Roman" w:hAnsi="Times New Roman" w:cs="Times New Roman"/>
          <w:sz w:val="28"/>
          <w:szCs w:val="28"/>
        </w:rPr>
      </w:pPr>
    </w:p>
    <w:p w:rsidR="003E43FA" w:rsidRDefault="003E43FA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Cập nhật thông tin độc giả</w:t>
      </w:r>
    </w:p>
    <w:p w:rsidR="003E43FA" w:rsidRDefault="00E34902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1847" cy="352425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3FA" w:rsidRDefault="00E34902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thông tin độc giả</w:t>
      </w:r>
    </w:p>
    <w:p w:rsidR="00E34902" w:rsidRDefault="00E34902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609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14" w:rsidRDefault="00D23914" w:rsidP="002F0519">
      <w:pPr>
        <w:rPr>
          <w:rFonts w:ascii="Times New Roman" w:hAnsi="Times New Roman" w:cs="Times New Roman"/>
          <w:sz w:val="28"/>
          <w:szCs w:val="28"/>
        </w:rPr>
      </w:pPr>
    </w:p>
    <w:p w:rsidR="00D23914" w:rsidRDefault="00D23914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Tra cứu thông tin kệ sách</w:t>
      </w:r>
    </w:p>
    <w:p w:rsidR="00D23914" w:rsidRDefault="00D23914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0725" cy="37242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14" w:rsidRDefault="00D23914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Thêm thông tin kệ sách</w:t>
      </w:r>
    </w:p>
    <w:p w:rsidR="00D23914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76800" cy="327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7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Cập nhật thông tin kệ sách</w:t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467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thông tin kệ sách</w:t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1135" cy="35242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Lập phiếu giao</w:t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24475" cy="3524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902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Lập phiếu mượn</w:t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29175" cy="36099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3ED" w:rsidRDefault="00E933ED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Lập phiếu nhập</w:t>
      </w:r>
    </w:p>
    <w:p w:rsidR="00B75DE3" w:rsidRDefault="00B75DE3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095875" cy="34575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E3" w:rsidRDefault="00B75DE3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Lập phiếu trả</w:t>
      </w:r>
    </w:p>
    <w:p w:rsidR="00B75DE3" w:rsidRDefault="00B75DE3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143500" cy="376237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5739E">
        <w:rPr>
          <w:rFonts w:ascii="Times New Roman" w:hAnsi="Times New Roman" w:cs="Times New Roman"/>
          <w:sz w:val="28"/>
          <w:szCs w:val="28"/>
        </w:rPr>
        <w:br w:type="textWrapping" w:clear="all"/>
      </w:r>
      <w:r w:rsidR="0095739E">
        <w:rPr>
          <w:rFonts w:ascii="Times New Roman" w:hAnsi="Times New Roman" w:cs="Times New Roman"/>
          <w:sz w:val="28"/>
          <w:szCs w:val="28"/>
        </w:rPr>
        <w:lastRenderedPageBreak/>
        <w:t>Quản lý sách</w:t>
      </w:r>
    </w:p>
    <w:p w:rsidR="0095739E" w:rsidRDefault="0095739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9E" w:rsidRDefault="0095739E" w:rsidP="002F0519">
      <w:pPr>
        <w:rPr>
          <w:rFonts w:ascii="Times New Roman" w:hAnsi="Times New Roman" w:cs="Times New Roman"/>
          <w:sz w:val="28"/>
          <w:szCs w:val="28"/>
        </w:rPr>
      </w:pPr>
    </w:p>
    <w:p w:rsidR="0095739E" w:rsidRDefault="0095739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độc giả</w:t>
      </w:r>
    </w:p>
    <w:p w:rsidR="0095739E" w:rsidRDefault="0095739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9568" cy="3476625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9E" w:rsidRDefault="004B1DD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Đăng nhập</w:t>
      </w:r>
    </w:p>
    <w:p w:rsidR="004B1DDE" w:rsidRDefault="004B1DD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8275" cy="35814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DE" w:rsidRDefault="004B1DD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Đăng xuất</w:t>
      </w:r>
    </w:p>
    <w:p w:rsidR="004B1DDE" w:rsidRDefault="004B1DDE" w:rsidP="002F0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00650" cy="3333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DE" w:rsidRPr="007F7288" w:rsidRDefault="004B1DDE" w:rsidP="002F0519">
      <w:pPr>
        <w:rPr>
          <w:rFonts w:ascii="Times New Roman" w:hAnsi="Times New Roman" w:cs="Times New Roman"/>
          <w:sz w:val="28"/>
          <w:szCs w:val="28"/>
        </w:rPr>
      </w:pPr>
    </w:p>
    <w:sectPr w:rsidR="004B1DDE" w:rsidRPr="007F72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7288"/>
    <w:rsid w:val="002F0519"/>
    <w:rsid w:val="00326F6C"/>
    <w:rsid w:val="003E43FA"/>
    <w:rsid w:val="00467BB9"/>
    <w:rsid w:val="004B1DDE"/>
    <w:rsid w:val="007955DD"/>
    <w:rsid w:val="007B08DD"/>
    <w:rsid w:val="007F7288"/>
    <w:rsid w:val="008035BD"/>
    <w:rsid w:val="0095739E"/>
    <w:rsid w:val="00B75DE3"/>
    <w:rsid w:val="00C0691F"/>
    <w:rsid w:val="00C16B19"/>
    <w:rsid w:val="00D23914"/>
    <w:rsid w:val="00DC5D8D"/>
    <w:rsid w:val="00E31545"/>
    <w:rsid w:val="00E34902"/>
    <w:rsid w:val="00E933ED"/>
    <w:rsid w:val="00F54D3F"/>
    <w:rsid w:val="00FC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3C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13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13C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13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Tuan</dc:creator>
  <cp:lastModifiedBy>Tuan</cp:lastModifiedBy>
  <cp:revision>9</cp:revision>
  <dcterms:created xsi:type="dcterms:W3CDTF">2015-11-25T03:01:00Z</dcterms:created>
  <dcterms:modified xsi:type="dcterms:W3CDTF">2015-11-26T07:07:00Z</dcterms:modified>
</cp:coreProperties>
</file>