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375" w:rsidRDefault="00385375" w:rsidP="00385375">
      <w:pPr>
        <w:pBdr>
          <w:bottom w:val="single" w:sz="6" w:space="1" w:color="auto"/>
        </w:pBdr>
        <w:rPr>
          <w:sz w:val="36"/>
        </w:rPr>
      </w:pPr>
    </w:p>
    <w:p w:rsidR="00084B7A" w:rsidRPr="00385375" w:rsidRDefault="00385375" w:rsidP="0038537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85375">
        <w:rPr>
          <w:rFonts w:ascii="Times New Roman" w:hAnsi="Times New Roman" w:cs="Times New Roman"/>
          <w:sz w:val="26"/>
          <w:szCs w:val="26"/>
        </w:rPr>
        <w:t>Nội dung thực hành</w:t>
      </w:r>
    </w:p>
    <w:p w:rsidR="00385375" w:rsidRPr="00385375" w:rsidRDefault="00385375" w:rsidP="00385375">
      <w:pPr>
        <w:spacing w:after="0"/>
        <w:rPr>
          <w:rFonts w:ascii="Times New Roman" w:hAnsi="Times New Roman" w:cs="Times New Roman"/>
          <w:sz w:val="40"/>
          <w:szCs w:val="26"/>
        </w:rPr>
      </w:pPr>
      <w:r>
        <w:rPr>
          <w:rFonts w:ascii="Times New Roman" w:hAnsi="Times New Roman" w:cs="Times New Roman"/>
          <w:sz w:val="40"/>
          <w:szCs w:val="26"/>
        </w:rPr>
        <w:t xml:space="preserve">Môn </w:t>
      </w:r>
      <w:r w:rsidR="00104561">
        <w:rPr>
          <w:rFonts w:ascii="Times New Roman" w:hAnsi="Times New Roman" w:cs="Times New Roman"/>
          <w:sz w:val="40"/>
          <w:szCs w:val="26"/>
        </w:rPr>
        <w:t>Phát triển ứng dụng CSDL 1</w:t>
      </w:r>
    </w:p>
    <w:p w:rsidR="00385375" w:rsidRDefault="00385375" w:rsidP="0038537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85375">
        <w:rPr>
          <w:rFonts w:ascii="Times New Roman" w:hAnsi="Times New Roman" w:cs="Times New Roman"/>
          <w:sz w:val="26"/>
          <w:szCs w:val="26"/>
        </w:rPr>
        <w:t>Lớp tại chức</w:t>
      </w:r>
    </w:p>
    <w:p w:rsidR="001A2495" w:rsidRDefault="001A2495" w:rsidP="001A2495">
      <w:pPr>
        <w:spacing w:after="24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----------------------------------o0o-------------------------------------</w:t>
      </w:r>
    </w:p>
    <w:tbl>
      <w:tblPr>
        <w:tblStyle w:val="ColorfulList-Accent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9"/>
        <w:gridCol w:w="5575"/>
        <w:gridCol w:w="3192"/>
      </w:tblGrid>
      <w:tr w:rsidR="00385375" w:rsidTr="00B66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tcBorders>
              <w:bottom w:val="none" w:sz="0" w:space="0" w:color="auto"/>
            </w:tcBorders>
            <w:shd w:val="clear" w:color="auto" w:fill="8DB3E2" w:themeFill="text2" w:themeFillTint="66"/>
            <w:vAlign w:val="center"/>
          </w:tcPr>
          <w:p w:rsidR="00385375" w:rsidRDefault="00104561" w:rsidP="004232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Buôi</w:t>
            </w:r>
          </w:p>
        </w:tc>
        <w:tc>
          <w:tcPr>
            <w:tcW w:w="5575" w:type="dxa"/>
            <w:tcBorders>
              <w:bottom w:val="none" w:sz="0" w:space="0" w:color="auto"/>
            </w:tcBorders>
            <w:shd w:val="clear" w:color="auto" w:fill="8DB3E2" w:themeFill="text2" w:themeFillTint="66"/>
            <w:vAlign w:val="center"/>
          </w:tcPr>
          <w:p w:rsidR="00385375" w:rsidRDefault="00385375" w:rsidP="004232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Chủ đề</w:t>
            </w:r>
          </w:p>
        </w:tc>
        <w:tc>
          <w:tcPr>
            <w:tcW w:w="3192" w:type="dxa"/>
            <w:tcBorders>
              <w:bottom w:val="none" w:sz="0" w:space="0" w:color="auto"/>
            </w:tcBorders>
            <w:shd w:val="clear" w:color="auto" w:fill="8DB3E2" w:themeFill="text2" w:themeFillTint="66"/>
            <w:vAlign w:val="center"/>
          </w:tcPr>
          <w:p w:rsidR="00385375" w:rsidRDefault="00385375" w:rsidP="004232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</w:t>
            </w:r>
          </w:p>
        </w:tc>
      </w:tr>
      <w:tr w:rsidR="00385375" w:rsidTr="00423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385375" w:rsidRDefault="00104561" w:rsidP="003853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75" w:type="dxa"/>
          </w:tcPr>
          <w:p w:rsidR="00385375" w:rsidRDefault="00920B9E" w:rsidP="00B5519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lại control</w:t>
            </w:r>
          </w:p>
          <w:p w:rsidR="00920B9E" w:rsidRDefault="00920B9E" w:rsidP="00920B9E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Input </w:t>
            </w:r>
          </w:p>
          <w:p w:rsidR="00D64AE7" w:rsidRDefault="00D64AE7" w:rsidP="00D64AE7">
            <w:pPr>
              <w:pStyle w:val="ListParagraph"/>
              <w:numPr>
                <w:ilvl w:val="2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  <w:p w:rsidR="00D64AE7" w:rsidRDefault="00D64AE7" w:rsidP="00D64AE7">
            <w:pPr>
              <w:pStyle w:val="ListParagraph"/>
              <w:numPr>
                <w:ilvl w:val="2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Checkbox</w:t>
            </w:r>
          </w:p>
          <w:p w:rsidR="00D64AE7" w:rsidRDefault="00D64AE7" w:rsidP="00D64AE7">
            <w:pPr>
              <w:pStyle w:val="ListParagraph"/>
              <w:numPr>
                <w:ilvl w:val="2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Radio</w:t>
            </w:r>
          </w:p>
          <w:p w:rsidR="006835BD" w:rsidRDefault="006835BD" w:rsidP="00D64AE7">
            <w:pPr>
              <w:pStyle w:val="ListParagraph"/>
              <w:numPr>
                <w:ilvl w:val="2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  <w:p w:rsidR="006835BD" w:rsidRDefault="006835BD" w:rsidP="006835BD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  <w:p w:rsidR="003A23A5" w:rsidRDefault="003A23A5" w:rsidP="003A23A5">
            <w:pPr>
              <w:pStyle w:val="ListParagraph"/>
              <w:numPr>
                <w:ilvl w:val="2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  <w:p w:rsidR="006835BD" w:rsidRDefault="006835BD" w:rsidP="006835BD">
            <w:pPr>
              <w:pStyle w:val="ListParagraph"/>
              <w:numPr>
                <w:ilvl w:val="2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ListView</w:t>
            </w:r>
          </w:p>
          <w:p w:rsidR="006835BD" w:rsidRDefault="006835BD" w:rsidP="006835BD">
            <w:pPr>
              <w:pStyle w:val="ListParagraph"/>
              <w:numPr>
                <w:ilvl w:val="2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  <w:p w:rsidR="006835BD" w:rsidRDefault="006D085B" w:rsidP="006835BD">
            <w:pPr>
              <w:pStyle w:val="ListParagraph"/>
              <w:numPr>
                <w:ilvl w:val="2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</w:p>
          <w:p w:rsidR="006E6AA5" w:rsidRDefault="006E6AA5" w:rsidP="006835BD">
            <w:pPr>
              <w:pStyle w:val="ListParagraph"/>
              <w:numPr>
                <w:ilvl w:val="2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  <w:p w:rsidR="0064026B" w:rsidRDefault="0064026B" w:rsidP="0064026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 tập luyện</w:t>
            </w:r>
          </w:p>
          <w:p w:rsidR="00B13AA8" w:rsidRDefault="00B13AA8" w:rsidP="00813FA7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Hướng dẫn code chức năng nhỏ phủ các control đã ôn tập</w:t>
            </w:r>
          </w:p>
          <w:p w:rsidR="00B13AA8" w:rsidRPr="00385375" w:rsidRDefault="0064026B" w:rsidP="00B13AA8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Bài tập </w:t>
            </w:r>
            <w:r w:rsidR="00B13AA8">
              <w:rPr>
                <w:rFonts w:ascii="Times New Roman" w:hAnsi="Times New Roman" w:cs="Times New Roman"/>
                <w:sz w:val="26"/>
                <w:szCs w:val="26"/>
              </w:rPr>
              <w:t xml:space="preserve">tại lớp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thể hiện chức năng nhỏ phủ các control đã ôn tập.</w:t>
            </w:r>
          </w:p>
        </w:tc>
        <w:tc>
          <w:tcPr>
            <w:tcW w:w="3192" w:type="dxa"/>
          </w:tcPr>
          <w:p w:rsidR="00385375" w:rsidRDefault="00920B9E" w:rsidP="00385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Môi trường .NET 2005</w:t>
            </w:r>
          </w:p>
        </w:tc>
      </w:tr>
      <w:tr w:rsidR="00385375" w:rsidTr="00423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385375" w:rsidRDefault="00385375" w:rsidP="003853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575" w:type="dxa"/>
          </w:tcPr>
          <w:p w:rsidR="006E6AA5" w:rsidRDefault="006E6AA5" w:rsidP="006E6AA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lại control</w:t>
            </w:r>
            <w:bookmarkStart w:id="0" w:name="_GoBack"/>
            <w:bookmarkEnd w:id="0"/>
          </w:p>
          <w:p w:rsidR="00B55195" w:rsidRDefault="006E6AA5" w:rsidP="006E6AA5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Container</w:t>
            </w:r>
          </w:p>
          <w:p w:rsidR="006E6AA5" w:rsidRDefault="006E6AA5" w:rsidP="006E6AA5">
            <w:pPr>
              <w:pStyle w:val="ListParagraph"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Panel</w:t>
            </w:r>
          </w:p>
          <w:p w:rsidR="006E6AA5" w:rsidRDefault="006E6AA5" w:rsidP="006E6AA5">
            <w:pPr>
              <w:pStyle w:val="ListParagraph"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SplitContainer</w:t>
            </w:r>
          </w:p>
          <w:p w:rsidR="006E6AA5" w:rsidRDefault="006E6AA5" w:rsidP="006E6AA5">
            <w:pPr>
              <w:pStyle w:val="ListParagraph"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TabControl</w:t>
            </w:r>
          </w:p>
          <w:p w:rsidR="00680864" w:rsidRDefault="00680864" w:rsidP="006E6AA5">
            <w:pPr>
              <w:pStyle w:val="ListParagraph"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GroupBox</w:t>
            </w:r>
          </w:p>
          <w:p w:rsidR="00680864" w:rsidRDefault="00680864" w:rsidP="00680864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</w:t>
            </w:r>
          </w:p>
          <w:p w:rsidR="00680864" w:rsidRDefault="00680864" w:rsidP="00680864">
            <w:pPr>
              <w:pStyle w:val="ListParagraph"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ContextMenuStrip</w:t>
            </w:r>
          </w:p>
          <w:p w:rsidR="00680864" w:rsidRDefault="00680864" w:rsidP="00680864">
            <w:pPr>
              <w:pStyle w:val="ListParagraph"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MenuStrip</w:t>
            </w:r>
          </w:p>
          <w:p w:rsidR="00680864" w:rsidRDefault="00680864" w:rsidP="00680864">
            <w:pPr>
              <w:pStyle w:val="ListParagraph"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ToolStrip</w:t>
            </w:r>
          </w:p>
          <w:p w:rsidR="0003688D" w:rsidRDefault="0003688D" w:rsidP="0003688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 tập luyện</w:t>
            </w:r>
          </w:p>
          <w:p w:rsidR="00B13AA8" w:rsidRDefault="00B13AA8" w:rsidP="00B13AA8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Hướng dẫn code chức năng nhỏ phủ các control đã ôn tập</w:t>
            </w:r>
          </w:p>
          <w:p w:rsidR="0064026B" w:rsidRPr="00B55195" w:rsidRDefault="00B13AA8" w:rsidP="00B13AA8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 tập tại lớp thể hiện chức năng nhỏ phủ các control đã ôn tập.</w:t>
            </w:r>
          </w:p>
        </w:tc>
        <w:tc>
          <w:tcPr>
            <w:tcW w:w="3192" w:type="dxa"/>
          </w:tcPr>
          <w:p w:rsidR="00385375" w:rsidRDefault="00385375" w:rsidP="00385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375" w:rsidTr="00423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385375" w:rsidRDefault="00385375" w:rsidP="003853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5575" w:type="dxa"/>
          </w:tcPr>
          <w:p w:rsidR="00C07DE6" w:rsidRDefault="00F62E9C" w:rsidP="0003688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bài </w:t>
            </w:r>
            <w:r w:rsidRPr="00F62E9C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tập nhỏ(*)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,ô</w:t>
            </w:r>
            <w:r w:rsidR="00C07DE6">
              <w:rPr>
                <w:rFonts w:ascii="Times New Roman" w:hAnsi="Times New Roman" w:cs="Times New Roman"/>
                <w:sz w:val="26"/>
                <w:szCs w:val="26"/>
              </w:rPr>
              <w:t>n lại mô hình ER, chuyển sang mô hình quan hệ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DFD.</w:t>
            </w:r>
          </w:p>
          <w:p w:rsidR="00B55195" w:rsidRDefault="0003688D" w:rsidP="0003688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r w:rsidRPr="003B67F1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đồ án</w:t>
            </w:r>
            <w:r w:rsidR="003B67F1">
              <w:rPr>
                <w:rFonts w:ascii="Times New Roman" w:hAnsi="Times New Roman" w:cs="Times New Roman"/>
                <w:sz w:val="26"/>
                <w:szCs w:val="26"/>
              </w:rPr>
              <w:t>(**)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vừa phải, rõ ràng ,dễ hiểu</w:t>
            </w:r>
          </w:p>
          <w:p w:rsidR="0003688D" w:rsidRDefault="0003688D" w:rsidP="0003688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vẽ mô hình ER</w:t>
            </w:r>
          </w:p>
          <w:p w:rsidR="0003688D" w:rsidRDefault="0003688D" w:rsidP="0003688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sang mô hình quan hệ</w:t>
            </w:r>
          </w:p>
          <w:p w:rsidR="00F62E9C" w:rsidRDefault="00F62E9C" w:rsidP="0003688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hình DFD</w:t>
            </w:r>
          </w:p>
          <w:p w:rsidR="0003688D" w:rsidRPr="00B55195" w:rsidRDefault="00C07DE6" w:rsidP="0003688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Cài đặt và nhập liệu(nếu cần thiết)</w:t>
            </w:r>
          </w:p>
        </w:tc>
        <w:tc>
          <w:tcPr>
            <w:tcW w:w="3192" w:type="dxa"/>
          </w:tcPr>
          <w:p w:rsidR="00385375" w:rsidRDefault="00385375" w:rsidP="00385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375" w:rsidTr="00423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385375" w:rsidRDefault="00385375" w:rsidP="003853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575" w:type="dxa"/>
          </w:tcPr>
          <w:p w:rsidR="00707DA3" w:rsidRDefault="00F62E9C" w:rsidP="00F62E9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Hướng dẫn sử dụng (*) để phân tích chức năng</w:t>
            </w:r>
            <w:r w:rsidR="003B67F1">
              <w:rPr>
                <w:rFonts w:ascii="Times New Roman" w:hAnsi="Times New Roman" w:cs="Times New Roman"/>
                <w:sz w:val="26"/>
                <w:szCs w:val="26"/>
              </w:rPr>
              <w:t>, thiết kế giao diện, viết code.</w:t>
            </w:r>
          </w:p>
          <w:p w:rsidR="003B67F1" w:rsidRPr="00B55195" w:rsidRDefault="003B67F1" w:rsidP="003B67F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Với (**) cho sinh viên phân tích chức năng, thiết kế giao diện, code mô hình 1 lớp.</w:t>
            </w:r>
          </w:p>
        </w:tc>
        <w:tc>
          <w:tcPr>
            <w:tcW w:w="3192" w:type="dxa"/>
          </w:tcPr>
          <w:p w:rsidR="00385375" w:rsidRDefault="00385375" w:rsidP="00385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375" w:rsidTr="00423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385375" w:rsidRDefault="00385375" w:rsidP="003853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575" w:type="dxa"/>
          </w:tcPr>
          <w:p w:rsidR="00813FA7" w:rsidRDefault="00813FA7" w:rsidP="00707DA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Với (*) hướng dẫn code mô hình 3 lớp</w:t>
            </w:r>
          </w:p>
          <w:p w:rsidR="00707DA3" w:rsidRDefault="003B67F1" w:rsidP="00707DA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Với (**) code theo mô hình 3 lớp.</w:t>
            </w:r>
          </w:p>
          <w:p w:rsidR="003B67F1" w:rsidRPr="00813FA7" w:rsidRDefault="003B67F1" w:rsidP="00707DA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813FA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Chấm vấn đáp các nhân.</w:t>
            </w:r>
          </w:p>
          <w:p w:rsidR="00707DA3" w:rsidRDefault="00707DA3" w:rsidP="00385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385375" w:rsidRDefault="00385375" w:rsidP="00385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375" w:rsidTr="00423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385375" w:rsidRDefault="00385375" w:rsidP="003853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575" w:type="dxa"/>
          </w:tcPr>
          <w:p w:rsidR="00707DA3" w:rsidRDefault="00813FA7" w:rsidP="00707DA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Với (*) hướng dẫn tạo store procedure</w:t>
            </w:r>
          </w:p>
          <w:p w:rsidR="00813FA7" w:rsidRDefault="00813FA7" w:rsidP="00707DA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Với (**) sinh viên code mô hình 1 lớp có áp dụng store</w:t>
            </w:r>
          </w:p>
          <w:p w:rsidR="00813FA7" w:rsidRPr="00707DA3" w:rsidRDefault="00813FA7" w:rsidP="00707DA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13FA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Chấm vấn đáp cá nhân</w:t>
            </w:r>
          </w:p>
        </w:tc>
        <w:tc>
          <w:tcPr>
            <w:tcW w:w="3192" w:type="dxa"/>
          </w:tcPr>
          <w:p w:rsidR="00385375" w:rsidRDefault="00385375" w:rsidP="00385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375" w:rsidTr="00423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385375" w:rsidRDefault="00385375" w:rsidP="003853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575" w:type="dxa"/>
          </w:tcPr>
          <w:p w:rsidR="00813FA7" w:rsidRDefault="00813FA7" w:rsidP="00813FA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Với (*) hướng dẫn code mô hình 3 lớp có áp dụng store</w:t>
            </w:r>
          </w:p>
          <w:p w:rsidR="00813FA7" w:rsidRDefault="00813FA7" w:rsidP="00813FA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Với (**) sinh viên code mô hình 3 lớp có áp dụng store</w:t>
            </w:r>
          </w:p>
          <w:p w:rsidR="00707DA3" w:rsidRPr="00707DA3" w:rsidRDefault="00813FA7" w:rsidP="00813FA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13FA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Chấm vấn đáp cá nhân</w:t>
            </w:r>
          </w:p>
        </w:tc>
        <w:tc>
          <w:tcPr>
            <w:tcW w:w="3192" w:type="dxa"/>
          </w:tcPr>
          <w:p w:rsidR="00385375" w:rsidRDefault="00385375" w:rsidP="00385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375" w:rsidTr="00423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385375" w:rsidRDefault="00385375" w:rsidP="003853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575" w:type="dxa"/>
          </w:tcPr>
          <w:p w:rsidR="00385375" w:rsidRDefault="00110600" w:rsidP="00707DA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Dự kiến:</w:t>
            </w:r>
          </w:p>
          <w:p w:rsidR="00110600" w:rsidRPr="00707DA3" w:rsidRDefault="00110600" w:rsidP="00110600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thiệu  ORM.NET + Demo đơn giản.</w:t>
            </w:r>
          </w:p>
        </w:tc>
        <w:tc>
          <w:tcPr>
            <w:tcW w:w="3192" w:type="dxa"/>
          </w:tcPr>
          <w:p w:rsidR="00385375" w:rsidRDefault="00385375" w:rsidP="00385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07DA3" w:rsidRDefault="00707DA3" w:rsidP="00385375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chú</w:t>
      </w:r>
    </w:p>
    <w:p w:rsidR="00385375" w:rsidRDefault="00707DA3" w:rsidP="00707DA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707DA3">
        <w:rPr>
          <w:rFonts w:ascii="Times New Roman" w:hAnsi="Times New Roman" w:cs="Times New Roman"/>
          <w:sz w:val="26"/>
          <w:szCs w:val="26"/>
        </w:rPr>
        <w:t>Phần tô vàng là một phần điểm trong thực hành.</w:t>
      </w:r>
    </w:p>
    <w:p w:rsidR="001F07D8" w:rsidRPr="00707DA3" w:rsidRDefault="001F07D8" w:rsidP="00707DA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Áp dụng lớp dưới 40 SV</w:t>
      </w:r>
    </w:p>
    <w:p w:rsidR="00707DA3" w:rsidRPr="00385375" w:rsidRDefault="00707DA3" w:rsidP="00385375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707DA3" w:rsidRPr="00385375" w:rsidSect="00084B7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659" w:rsidRDefault="00742659" w:rsidP="00385375">
      <w:pPr>
        <w:spacing w:after="0" w:line="240" w:lineRule="auto"/>
      </w:pPr>
      <w:r>
        <w:separator/>
      </w:r>
    </w:p>
  </w:endnote>
  <w:endnote w:type="continuationSeparator" w:id="0">
    <w:p w:rsidR="00742659" w:rsidRDefault="00742659" w:rsidP="00385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659" w:rsidRDefault="00742659" w:rsidP="00385375">
      <w:pPr>
        <w:spacing w:after="0" w:line="240" w:lineRule="auto"/>
      </w:pPr>
      <w:r>
        <w:separator/>
      </w:r>
    </w:p>
  </w:footnote>
  <w:footnote w:type="continuationSeparator" w:id="0">
    <w:p w:rsidR="00742659" w:rsidRDefault="00742659" w:rsidP="00385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375" w:rsidRDefault="00385375" w:rsidP="00385375">
    <w:pPr>
      <w:pStyle w:val="Header"/>
      <w:jc w:val="center"/>
    </w:pPr>
    <w:r>
      <w:rPr>
        <w:noProof/>
      </w:rPr>
      <w:drawing>
        <wp:inline distT="0" distB="0" distL="0" distR="0">
          <wp:extent cx="333375" cy="261890"/>
          <wp:effectExtent l="19050" t="0" r="9525" b="0"/>
          <wp:docPr id="1" name="Picture 1" descr="http://www.hcmuns.edu.vn/images/stories/logo-khtn%20200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hcmuns.edu.vn/images/stories/logo-khtn%202009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509" cy="261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85375" w:rsidRDefault="00385375" w:rsidP="00385375">
    <w:pPr>
      <w:pStyle w:val="Header"/>
      <w:jc w:val="center"/>
      <w:rPr>
        <w:rFonts w:ascii="Times New Roman" w:hAnsi="Times New Roman" w:cs="Times New Roman"/>
      </w:rPr>
    </w:pPr>
    <w:r w:rsidRPr="00385375">
      <w:rPr>
        <w:rFonts w:ascii="Times New Roman" w:hAnsi="Times New Roman" w:cs="Times New Roman"/>
      </w:rPr>
      <w:t>Trường Đại Học Quốc Gia</w:t>
    </w:r>
  </w:p>
  <w:p w:rsidR="00385375" w:rsidRPr="00385375" w:rsidRDefault="00385375" w:rsidP="00385375">
    <w:pPr>
      <w:pStyle w:val="Header"/>
      <w:jc w:val="center"/>
      <w:rPr>
        <w:rFonts w:ascii="Times New Roman" w:hAnsi="Times New Roman" w:cs="Times New Roman"/>
      </w:rPr>
    </w:pPr>
    <w:r w:rsidRPr="00385375">
      <w:rPr>
        <w:rFonts w:ascii="Times New Roman" w:hAnsi="Times New Roman" w:cs="Times New Roman"/>
      </w:rPr>
      <w:t>Đại Học Khoa Học Tự Nhiên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831E"/>
      </v:shape>
    </w:pict>
  </w:numPicBullet>
  <w:abstractNum w:abstractNumId="0">
    <w:nsid w:val="330212C9"/>
    <w:multiLevelType w:val="hybridMultilevel"/>
    <w:tmpl w:val="637054F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5375"/>
    <w:rsid w:val="0000486F"/>
    <w:rsid w:val="00012EE7"/>
    <w:rsid w:val="000304F5"/>
    <w:rsid w:val="0003688D"/>
    <w:rsid w:val="00084B7A"/>
    <w:rsid w:val="000B3262"/>
    <w:rsid w:val="000D3B64"/>
    <w:rsid w:val="00104561"/>
    <w:rsid w:val="00110600"/>
    <w:rsid w:val="0016299C"/>
    <w:rsid w:val="0017196F"/>
    <w:rsid w:val="00180430"/>
    <w:rsid w:val="001A2495"/>
    <w:rsid w:val="001C6473"/>
    <w:rsid w:val="001E06C1"/>
    <w:rsid w:val="001F07D8"/>
    <w:rsid w:val="00215401"/>
    <w:rsid w:val="0021589D"/>
    <w:rsid w:val="00236310"/>
    <w:rsid w:val="002427C0"/>
    <w:rsid w:val="002E224F"/>
    <w:rsid w:val="002E6684"/>
    <w:rsid w:val="00302CB3"/>
    <w:rsid w:val="00330325"/>
    <w:rsid w:val="00381B5C"/>
    <w:rsid w:val="00385375"/>
    <w:rsid w:val="00392FA0"/>
    <w:rsid w:val="003A23A5"/>
    <w:rsid w:val="003B67F1"/>
    <w:rsid w:val="003D2802"/>
    <w:rsid w:val="003F0F36"/>
    <w:rsid w:val="00412B46"/>
    <w:rsid w:val="004232AB"/>
    <w:rsid w:val="0044425C"/>
    <w:rsid w:val="004B1154"/>
    <w:rsid w:val="004D09E1"/>
    <w:rsid w:val="004D6BBE"/>
    <w:rsid w:val="004E0883"/>
    <w:rsid w:val="004E0CE1"/>
    <w:rsid w:val="00540520"/>
    <w:rsid w:val="00555BC0"/>
    <w:rsid w:val="005F0753"/>
    <w:rsid w:val="006178BA"/>
    <w:rsid w:val="00623625"/>
    <w:rsid w:val="0064026B"/>
    <w:rsid w:val="00664DE9"/>
    <w:rsid w:val="00680864"/>
    <w:rsid w:val="006835BD"/>
    <w:rsid w:val="006C23B5"/>
    <w:rsid w:val="006C44BC"/>
    <w:rsid w:val="006D085B"/>
    <w:rsid w:val="006E6AA5"/>
    <w:rsid w:val="00707DA3"/>
    <w:rsid w:val="00742659"/>
    <w:rsid w:val="00771177"/>
    <w:rsid w:val="00780E84"/>
    <w:rsid w:val="00786BEE"/>
    <w:rsid w:val="00794273"/>
    <w:rsid w:val="007D035D"/>
    <w:rsid w:val="00805795"/>
    <w:rsid w:val="00813FA7"/>
    <w:rsid w:val="00816AF1"/>
    <w:rsid w:val="008B199A"/>
    <w:rsid w:val="008C0184"/>
    <w:rsid w:val="00920B9E"/>
    <w:rsid w:val="009465CF"/>
    <w:rsid w:val="00980CF1"/>
    <w:rsid w:val="009811C1"/>
    <w:rsid w:val="009E0F9C"/>
    <w:rsid w:val="00A22E6A"/>
    <w:rsid w:val="00A430DD"/>
    <w:rsid w:val="00A90D16"/>
    <w:rsid w:val="00AA136F"/>
    <w:rsid w:val="00AD14A0"/>
    <w:rsid w:val="00B0786C"/>
    <w:rsid w:val="00B13AA8"/>
    <w:rsid w:val="00B1769B"/>
    <w:rsid w:val="00B42AC5"/>
    <w:rsid w:val="00B44022"/>
    <w:rsid w:val="00B532C5"/>
    <w:rsid w:val="00B55195"/>
    <w:rsid w:val="00B637F3"/>
    <w:rsid w:val="00B660DC"/>
    <w:rsid w:val="00C07DE6"/>
    <w:rsid w:val="00C6333F"/>
    <w:rsid w:val="00CA3475"/>
    <w:rsid w:val="00CB3261"/>
    <w:rsid w:val="00CC3EF5"/>
    <w:rsid w:val="00D245CD"/>
    <w:rsid w:val="00D31CB7"/>
    <w:rsid w:val="00D64AE7"/>
    <w:rsid w:val="00D65AD6"/>
    <w:rsid w:val="00D80EF5"/>
    <w:rsid w:val="00DA246E"/>
    <w:rsid w:val="00DC4649"/>
    <w:rsid w:val="00DF63A7"/>
    <w:rsid w:val="00E3001A"/>
    <w:rsid w:val="00E5794E"/>
    <w:rsid w:val="00E60796"/>
    <w:rsid w:val="00F125CD"/>
    <w:rsid w:val="00F23359"/>
    <w:rsid w:val="00F46CE2"/>
    <w:rsid w:val="00F628B6"/>
    <w:rsid w:val="00F62E9C"/>
    <w:rsid w:val="00F95FDA"/>
    <w:rsid w:val="00FA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375"/>
  </w:style>
  <w:style w:type="paragraph" w:styleId="Footer">
    <w:name w:val="footer"/>
    <w:basedOn w:val="Normal"/>
    <w:link w:val="FooterChar"/>
    <w:uiPriority w:val="99"/>
    <w:semiHidden/>
    <w:unhideWhenUsed/>
    <w:rsid w:val="00385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5375"/>
  </w:style>
  <w:style w:type="paragraph" w:styleId="BalloonText">
    <w:name w:val="Balloon Text"/>
    <w:basedOn w:val="Normal"/>
    <w:link w:val="BalloonTextChar"/>
    <w:uiPriority w:val="99"/>
    <w:semiHidden/>
    <w:unhideWhenUsed/>
    <w:rsid w:val="00385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3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53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5375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0B32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olorfulShading-Accent1">
    <w:name w:val="Colorful Shading Accent 1"/>
    <w:basedOn w:val="TableNormal"/>
    <w:uiPriority w:val="71"/>
    <w:rsid w:val="009E0F9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6">
    <w:name w:val="Colorful List Accent 6"/>
    <w:basedOn w:val="TableNormal"/>
    <w:uiPriority w:val="72"/>
    <w:rsid w:val="009E0F9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ĐH Quốc Gia – ĐH KHTN</vt:lpstr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ĐH Quốc Gia – ĐH KHTN</dc:title>
  <dc:creator>PC</dc:creator>
  <cp:lastModifiedBy>pmtu</cp:lastModifiedBy>
  <cp:revision>12</cp:revision>
  <dcterms:created xsi:type="dcterms:W3CDTF">2011-09-17T02:03:00Z</dcterms:created>
  <dcterms:modified xsi:type="dcterms:W3CDTF">2011-10-02T15:24:00Z</dcterms:modified>
</cp:coreProperties>
</file>